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D6" w:rsidRPr="003E2CD6" w:rsidRDefault="003E2CD6" w:rsidP="00EA514B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ar-SA"/>
        </w:rPr>
      </w:pPr>
      <w:r w:rsidRPr="003E2CD6">
        <w:rPr>
          <w:rFonts w:ascii="Times New Roman" w:eastAsia="Times New Roman" w:hAnsi="Times New Roman" w:cs="Times New Roman"/>
          <w:lang w:eastAsia="ar-SA"/>
        </w:rPr>
        <w:t>Приложение № 1</w:t>
      </w:r>
    </w:p>
    <w:p w:rsidR="003E2CD6" w:rsidRPr="003E2CD6" w:rsidRDefault="003E2CD6" w:rsidP="00EA51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:rsidR="003E2CD6" w:rsidRPr="00F744F4" w:rsidRDefault="003E2CD6" w:rsidP="00EA5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F744F4" w:rsidRPr="003E2CD6" w:rsidRDefault="00F744F4" w:rsidP="00EA5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60"/>
        <w:gridCol w:w="2809"/>
        <w:gridCol w:w="3969"/>
        <w:gridCol w:w="1417"/>
        <w:gridCol w:w="816"/>
      </w:tblGrid>
      <w:tr w:rsidR="00FA211C" w:rsidRPr="00F455F5" w:rsidTr="00F744F4">
        <w:tc>
          <w:tcPr>
            <w:tcW w:w="560" w:type="dxa"/>
            <w:vAlign w:val="center"/>
          </w:tcPr>
          <w:p w:rsidR="003E2CD6" w:rsidRPr="00F455F5" w:rsidRDefault="003E2CD6" w:rsidP="00F30A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5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F45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F45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F45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809" w:type="dxa"/>
            <w:vAlign w:val="center"/>
          </w:tcPr>
          <w:p w:rsidR="003E2CD6" w:rsidRPr="00F455F5" w:rsidRDefault="003E2CD6" w:rsidP="00F30A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5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3969" w:type="dxa"/>
            <w:vAlign w:val="center"/>
          </w:tcPr>
          <w:p w:rsidR="003E2CD6" w:rsidRPr="00F455F5" w:rsidRDefault="003E2CD6" w:rsidP="00F30A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5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Характеристика товара</w:t>
            </w:r>
          </w:p>
        </w:tc>
        <w:tc>
          <w:tcPr>
            <w:tcW w:w="1417" w:type="dxa"/>
            <w:vAlign w:val="center"/>
          </w:tcPr>
          <w:p w:rsidR="003E2CD6" w:rsidRPr="00F455F5" w:rsidRDefault="003E2CD6" w:rsidP="00F30A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5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Единицы измерения</w:t>
            </w:r>
          </w:p>
        </w:tc>
        <w:tc>
          <w:tcPr>
            <w:tcW w:w="816" w:type="dxa"/>
            <w:vAlign w:val="center"/>
          </w:tcPr>
          <w:p w:rsidR="003E2CD6" w:rsidRPr="00F455F5" w:rsidRDefault="003E2CD6" w:rsidP="00F30A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5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</w:tc>
      </w:tr>
      <w:tr w:rsidR="004A4DD2" w:rsidRPr="00F744F4" w:rsidTr="00F744F4">
        <w:trPr>
          <w:trHeight w:val="868"/>
        </w:trPr>
        <w:tc>
          <w:tcPr>
            <w:tcW w:w="560" w:type="dxa"/>
          </w:tcPr>
          <w:p w:rsidR="004A4DD2" w:rsidRPr="00F744F4" w:rsidRDefault="004A4DD2" w:rsidP="0078660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4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09" w:type="dxa"/>
            <w:vAlign w:val="center"/>
          </w:tcPr>
          <w:p w:rsidR="00F744F4" w:rsidRPr="00F744F4" w:rsidRDefault="00F744F4" w:rsidP="00F744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44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801-0105-00004-00  Вакуумная помпа MW-12A </w:t>
            </w:r>
          </w:p>
          <w:p w:rsidR="004A4DD2" w:rsidRPr="00F744F4" w:rsidRDefault="004A4DD2" w:rsidP="004A4DD2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Совместима с MW-12А </w:t>
            </w:r>
            <w:proofErr w:type="spellStart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Mindray</w:t>
            </w:r>
            <w:proofErr w:type="spellEnd"/>
          </w:p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создания положительного давления в гидравлической/воздушной системе </w:t>
            </w:r>
          </w:p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мм </w:t>
            </w:r>
            <w:proofErr w:type="spellStart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мм </w:t>
            </w:r>
            <w:proofErr w:type="spellStart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мм</w:t>
            </w:r>
          </w:p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Металл, пластик, резина</w:t>
            </w:r>
          </w:p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напряжение питания 12 вольт постоянного тока</w:t>
            </w:r>
          </w:p>
          <w:p w:rsidR="004A4DD2" w:rsidRPr="00F744F4" w:rsidRDefault="004A4DD2" w:rsidP="0078660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4DD2" w:rsidRPr="00F744F4" w:rsidRDefault="004A4DD2" w:rsidP="00F744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744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4A4DD2" w:rsidRPr="00F744F4" w:rsidRDefault="004A4DD2" w:rsidP="00F744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4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744F4" w:rsidRPr="00F744F4" w:rsidTr="00F744F4">
        <w:trPr>
          <w:trHeight w:val="868"/>
        </w:trPr>
        <w:tc>
          <w:tcPr>
            <w:tcW w:w="560" w:type="dxa"/>
          </w:tcPr>
          <w:p w:rsidR="00F744F4" w:rsidRPr="00F744F4" w:rsidRDefault="00F744F4" w:rsidP="0078660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4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09" w:type="dxa"/>
            <w:vAlign w:val="center"/>
          </w:tcPr>
          <w:p w:rsidR="00F744F4" w:rsidRPr="00F744F4" w:rsidRDefault="00F744F4" w:rsidP="00F744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44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2002473 </w:t>
            </w:r>
            <w:proofErr w:type="spellStart"/>
            <w:r w:rsidRPr="00F744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Swab</w:t>
            </w:r>
            <w:proofErr w:type="spellEnd"/>
            <w:r w:rsidRPr="00F744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Головка моющей станции иглы пробоотборника</w:t>
            </w:r>
          </w:p>
          <w:p w:rsidR="00F744F4" w:rsidRPr="00F744F4" w:rsidRDefault="00F744F4" w:rsidP="004A4DD2">
            <w:pPr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Совместима</w:t>
            </w:r>
            <w:proofErr w:type="gramEnd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анализаторами гематологическими BF-6800</w:t>
            </w:r>
          </w:p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 системы промывки </w:t>
            </w:r>
            <w:proofErr w:type="spellStart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пробоотборной</w:t>
            </w:r>
            <w:proofErr w:type="spellEnd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иглы. Осуществление внешней и внутренней мойки иглы.</w:t>
            </w:r>
          </w:p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</w:t>
            </w:r>
          </w:p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30.5 мм Х 15 мм Х 18 мм</w:t>
            </w:r>
          </w:p>
          <w:p w:rsidR="00F744F4" w:rsidRPr="00F744F4" w:rsidRDefault="00F744F4" w:rsidP="0078660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F744F4" w:rsidRPr="00F744F4" w:rsidRDefault="00F744F4" w:rsidP="00F744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744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F744F4" w:rsidRPr="00F744F4" w:rsidRDefault="00F744F4" w:rsidP="00F744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4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744F4" w:rsidRPr="00F744F4" w:rsidTr="00F744F4">
        <w:trPr>
          <w:trHeight w:val="868"/>
        </w:trPr>
        <w:tc>
          <w:tcPr>
            <w:tcW w:w="560" w:type="dxa"/>
          </w:tcPr>
          <w:p w:rsidR="00F744F4" w:rsidRPr="00F744F4" w:rsidRDefault="00F744F4" w:rsidP="0078660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4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09" w:type="dxa"/>
            <w:vAlign w:val="center"/>
          </w:tcPr>
          <w:p w:rsidR="00F744F4" w:rsidRPr="00F744F4" w:rsidRDefault="00F744F4" w:rsidP="00F744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44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2017395 PAP </w:t>
            </w:r>
            <w:proofErr w:type="spellStart"/>
            <w:r w:rsidRPr="00F744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wire</w:t>
            </w:r>
            <w:proofErr w:type="spellEnd"/>
            <w:r w:rsidRPr="00F744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44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pump</w:t>
            </w:r>
            <w:proofErr w:type="spellEnd"/>
            <w:r w:rsidRPr="00F744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Насос положительного давления (BF)</w:t>
            </w:r>
          </w:p>
          <w:p w:rsidR="00F744F4" w:rsidRPr="00F744F4" w:rsidRDefault="00F744F4" w:rsidP="0078660C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Совместима</w:t>
            </w:r>
            <w:proofErr w:type="gramEnd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анализаторами гематологическими BF-6800</w:t>
            </w:r>
          </w:p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</w:t>
            </w:r>
            <w:proofErr w:type="gramEnd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создания положительного давления в гидравлической/воздушной системе анализатора.</w:t>
            </w:r>
          </w:p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Металл, пластик, резина</w:t>
            </w:r>
          </w:p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62мм Х 42мм Х 92мм</w:t>
            </w:r>
          </w:p>
          <w:p w:rsidR="00F744F4" w:rsidRPr="00F744F4" w:rsidRDefault="00F744F4" w:rsidP="00F744F4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масса: 0.36г</w:t>
            </w:r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Электрические характеристики: 24В DC 0.95</w:t>
            </w:r>
            <w:proofErr w:type="gramStart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417" w:type="dxa"/>
            <w:vAlign w:val="center"/>
          </w:tcPr>
          <w:p w:rsidR="00F744F4" w:rsidRPr="00F744F4" w:rsidRDefault="00F744F4" w:rsidP="00F744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744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F744F4" w:rsidRPr="00F744F4" w:rsidRDefault="00F744F4" w:rsidP="00F744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4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744F4" w:rsidRPr="00F744F4" w:rsidTr="00F744F4">
        <w:trPr>
          <w:trHeight w:val="868"/>
        </w:trPr>
        <w:tc>
          <w:tcPr>
            <w:tcW w:w="560" w:type="dxa"/>
          </w:tcPr>
          <w:p w:rsidR="00F744F4" w:rsidRPr="00F744F4" w:rsidRDefault="00F744F4" w:rsidP="0078660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4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09" w:type="dxa"/>
            <w:vAlign w:val="center"/>
          </w:tcPr>
          <w:p w:rsidR="00F744F4" w:rsidRPr="00F744F4" w:rsidRDefault="00F744F4" w:rsidP="00F744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44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1003863 </w:t>
            </w:r>
            <w:proofErr w:type="spellStart"/>
            <w:r w:rsidRPr="00F744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Sample</w:t>
            </w:r>
            <w:proofErr w:type="spellEnd"/>
            <w:r w:rsidRPr="00F744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4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probe</w:t>
            </w:r>
            <w:proofErr w:type="spellEnd"/>
            <w:r w:rsidRPr="00F744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Игла пробоотборника BF-6800</w:t>
            </w:r>
          </w:p>
          <w:p w:rsidR="00F744F4" w:rsidRPr="00F744F4" w:rsidRDefault="00F744F4" w:rsidP="0078660C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Совместима</w:t>
            </w:r>
            <w:proofErr w:type="gramEnd"/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анализаторами гематологическими BF-6800</w:t>
            </w:r>
          </w:p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Игла для произведения забора крови образца из пробирки и дозирования в измерительные ячейки.</w:t>
            </w:r>
          </w:p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</w:t>
            </w:r>
          </w:p>
          <w:p w:rsidR="00F744F4" w:rsidRPr="00F744F4" w:rsidRDefault="00F744F4" w:rsidP="00F74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Длина: 115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Диаметр иглы: </w:t>
            </w:r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мм</w:t>
            </w:r>
            <w:r w:rsidRPr="00F7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Диаметр посадочного места: 8 мм</w:t>
            </w:r>
          </w:p>
          <w:p w:rsidR="00F744F4" w:rsidRPr="00F744F4" w:rsidRDefault="00F744F4" w:rsidP="0078660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44F4" w:rsidRPr="00F744F4" w:rsidRDefault="00F744F4" w:rsidP="00F744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744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F744F4" w:rsidRPr="00F744F4" w:rsidRDefault="00F744F4" w:rsidP="00F744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4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3E2CD6" w:rsidRPr="00F744F4" w:rsidRDefault="003E2CD6" w:rsidP="007866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3E2CD6" w:rsidRPr="00F744F4" w:rsidSect="00EA51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12F"/>
    <w:multiLevelType w:val="hybridMultilevel"/>
    <w:tmpl w:val="F92CA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36F4"/>
    <w:multiLevelType w:val="hybridMultilevel"/>
    <w:tmpl w:val="9CEA6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6DF0"/>
    <w:rsid w:val="000960D0"/>
    <w:rsid w:val="000D54D0"/>
    <w:rsid w:val="000F6F00"/>
    <w:rsid w:val="00156235"/>
    <w:rsid w:val="00291A64"/>
    <w:rsid w:val="00294908"/>
    <w:rsid w:val="00347335"/>
    <w:rsid w:val="003E2CD6"/>
    <w:rsid w:val="0046241F"/>
    <w:rsid w:val="004940B3"/>
    <w:rsid w:val="004A4DD2"/>
    <w:rsid w:val="004A5443"/>
    <w:rsid w:val="00507D8D"/>
    <w:rsid w:val="005101F0"/>
    <w:rsid w:val="00581EB4"/>
    <w:rsid w:val="005B49E5"/>
    <w:rsid w:val="005F1F33"/>
    <w:rsid w:val="00623043"/>
    <w:rsid w:val="006A6E1E"/>
    <w:rsid w:val="006F0FE7"/>
    <w:rsid w:val="00702A27"/>
    <w:rsid w:val="0078660C"/>
    <w:rsid w:val="007C0A99"/>
    <w:rsid w:val="007C0ABD"/>
    <w:rsid w:val="0081631C"/>
    <w:rsid w:val="00844CF5"/>
    <w:rsid w:val="00944342"/>
    <w:rsid w:val="00955F58"/>
    <w:rsid w:val="00981FFB"/>
    <w:rsid w:val="009D34A4"/>
    <w:rsid w:val="00A42725"/>
    <w:rsid w:val="00B07186"/>
    <w:rsid w:val="00BA1B75"/>
    <w:rsid w:val="00BB7CD7"/>
    <w:rsid w:val="00BE56E9"/>
    <w:rsid w:val="00BF3471"/>
    <w:rsid w:val="00C20864"/>
    <w:rsid w:val="00D200C8"/>
    <w:rsid w:val="00D65AAC"/>
    <w:rsid w:val="00DE78D7"/>
    <w:rsid w:val="00E2368E"/>
    <w:rsid w:val="00E664DC"/>
    <w:rsid w:val="00E66DF0"/>
    <w:rsid w:val="00EA514B"/>
    <w:rsid w:val="00F30A0E"/>
    <w:rsid w:val="00F41ED2"/>
    <w:rsid w:val="00F455F5"/>
    <w:rsid w:val="00F744F4"/>
    <w:rsid w:val="00FA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2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Жидко</dc:creator>
  <cp:lastModifiedBy>BelovaNB</cp:lastModifiedBy>
  <cp:revision>21</cp:revision>
  <cp:lastPrinted>2025-05-26T11:32:00Z</cp:lastPrinted>
  <dcterms:created xsi:type="dcterms:W3CDTF">2023-01-25T08:20:00Z</dcterms:created>
  <dcterms:modified xsi:type="dcterms:W3CDTF">2025-05-26T11:32:00Z</dcterms:modified>
</cp:coreProperties>
</file>