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7A8D4" w14:textId="5D27319C" w:rsidR="008024DA" w:rsidRPr="0000481D" w:rsidRDefault="008024DA">
      <w:pPr>
        <w:rPr>
          <w:rFonts w:ascii="Times New Roman" w:hAnsi="Times New Roman" w:cs="Times New Roman"/>
        </w:rPr>
      </w:pPr>
    </w:p>
    <w:p w14:paraId="43A719B8" w14:textId="7C927ED5" w:rsidR="006C16B9" w:rsidRPr="0000481D" w:rsidRDefault="006C16B9">
      <w:pPr>
        <w:rPr>
          <w:rFonts w:ascii="Times New Roman" w:hAnsi="Times New Roman" w:cs="Times New Roman"/>
        </w:rPr>
      </w:pPr>
    </w:p>
    <w:p w14:paraId="54439450" w14:textId="77777777" w:rsidR="006C16B9" w:rsidRPr="0000481D" w:rsidRDefault="006C16B9" w:rsidP="006C16B9">
      <w:pPr>
        <w:jc w:val="center"/>
        <w:rPr>
          <w:rFonts w:ascii="Times New Roman" w:hAnsi="Times New Roman" w:cs="Times New Roman"/>
          <w:b/>
          <w:bCs/>
          <w:lang w:eastAsia="ru-RU"/>
        </w:rPr>
      </w:pPr>
      <w:r w:rsidRPr="0000481D">
        <w:rPr>
          <w:rFonts w:ascii="Times New Roman" w:hAnsi="Times New Roman" w:cs="Times New Roman"/>
          <w:b/>
          <w:bCs/>
          <w:lang w:eastAsia="ru-RU"/>
        </w:rPr>
        <w:t>Техническое задание</w:t>
      </w:r>
    </w:p>
    <w:p w14:paraId="3F9D9F8C" w14:textId="77777777" w:rsidR="006C16B9" w:rsidRPr="0000481D" w:rsidRDefault="006C16B9" w:rsidP="006C16B9">
      <w:pPr>
        <w:rPr>
          <w:rFonts w:ascii="Times New Roman" w:hAnsi="Times New Roman" w:cs="Times New Roman"/>
          <w:lang w:eastAsia="ru-RU"/>
        </w:rPr>
      </w:pPr>
    </w:p>
    <w:tbl>
      <w:tblPr>
        <w:tblW w:w="531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906"/>
        <w:gridCol w:w="706"/>
        <w:gridCol w:w="1403"/>
        <w:gridCol w:w="192"/>
        <w:gridCol w:w="2358"/>
        <w:gridCol w:w="2216"/>
        <w:gridCol w:w="2218"/>
      </w:tblGrid>
      <w:tr w:rsidR="006C16B9" w:rsidRPr="0000481D" w14:paraId="6E565C77" w14:textId="77777777" w:rsidTr="00A22A51">
        <w:trPr>
          <w:trHeight w:val="327"/>
        </w:trPr>
        <w:tc>
          <w:tcPr>
            <w:tcW w:w="5000" w:type="pct"/>
            <w:gridSpan w:val="8"/>
            <w:shd w:val="clear" w:color="auto" w:fill="auto"/>
          </w:tcPr>
          <w:p w14:paraId="1CFE9993" w14:textId="77777777" w:rsidR="006C16B9" w:rsidRPr="0000481D" w:rsidRDefault="006C16B9" w:rsidP="006C16B9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1. Наименование закупаемых товаров, работ, их количество (объем), начальная (максимальная) цена договора</w:t>
            </w:r>
          </w:p>
        </w:tc>
      </w:tr>
      <w:tr w:rsidR="006C16B9" w:rsidRPr="0000481D" w14:paraId="629948E4" w14:textId="77777777" w:rsidTr="00A22A51">
        <w:trPr>
          <w:trHeight w:val="20"/>
        </w:trPr>
        <w:tc>
          <w:tcPr>
            <w:tcW w:w="254" w:type="pct"/>
            <w:vAlign w:val="center"/>
          </w:tcPr>
          <w:p w14:paraId="022626B0" w14:textId="77777777" w:rsidR="006C16B9" w:rsidRPr="0000481D" w:rsidRDefault="006C16B9" w:rsidP="006C16B9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№</w:t>
            </w:r>
          </w:p>
        </w:tc>
        <w:tc>
          <w:tcPr>
            <w:tcW w:w="1522" w:type="pct"/>
            <w:gridSpan w:val="4"/>
            <w:vAlign w:val="center"/>
          </w:tcPr>
          <w:p w14:paraId="0CA6DF52" w14:textId="77777777" w:rsidR="006C16B9" w:rsidRPr="0000481D" w:rsidRDefault="006C16B9" w:rsidP="006C16B9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Наименование объекта текущего ремонта</w:t>
            </w:r>
          </w:p>
        </w:tc>
        <w:tc>
          <w:tcPr>
            <w:tcW w:w="1119" w:type="pct"/>
            <w:vAlign w:val="center"/>
          </w:tcPr>
          <w:p w14:paraId="78D1F4CD" w14:textId="77777777" w:rsidR="006C16B9" w:rsidRPr="0000481D" w:rsidRDefault="006C16B9" w:rsidP="006C16B9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Срок выполнения работ</w:t>
            </w:r>
          </w:p>
        </w:tc>
        <w:tc>
          <w:tcPr>
            <w:tcW w:w="1052" w:type="pct"/>
            <w:vAlign w:val="center"/>
          </w:tcPr>
          <w:p w14:paraId="29A94D28" w14:textId="77777777" w:rsidR="006C16B9" w:rsidRPr="0000481D" w:rsidRDefault="006C16B9" w:rsidP="006C16B9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Начальная (максимальная) цена выполнения работ в руб., без НДС</w:t>
            </w:r>
          </w:p>
        </w:tc>
        <w:tc>
          <w:tcPr>
            <w:tcW w:w="1053" w:type="pct"/>
            <w:vAlign w:val="center"/>
          </w:tcPr>
          <w:p w14:paraId="5F01C96D" w14:textId="77777777" w:rsidR="006C16B9" w:rsidRPr="0000481D" w:rsidRDefault="006C16B9" w:rsidP="006C16B9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Начальная (максимальная) цена выполнения работ в руб., c НДС</w:t>
            </w:r>
          </w:p>
        </w:tc>
      </w:tr>
      <w:tr w:rsidR="006C16B9" w:rsidRPr="0000481D" w14:paraId="70D44924" w14:textId="77777777" w:rsidTr="006C16B9">
        <w:trPr>
          <w:trHeight w:val="954"/>
        </w:trPr>
        <w:tc>
          <w:tcPr>
            <w:tcW w:w="5000" w:type="pct"/>
            <w:gridSpan w:val="8"/>
            <w:vAlign w:val="center"/>
          </w:tcPr>
          <w:p w14:paraId="447C54F6" w14:textId="016CEB8E" w:rsidR="006C16B9" w:rsidRPr="0000481D" w:rsidRDefault="0062537E" w:rsidP="006C16B9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На право заключения договора на проведение ремонтных работ под размещение административных помещений на территории ЧУЗ «ЦКБ «РЖД-Медицина» по адресу: г. Москва, ул. Часовая, д.20, стр.1, 8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эт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6C16B9" w:rsidRPr="0000481D" w14:paraId="68D15114" w14:textId="77777777" w:rsidTr="00A22A51">
        <w:trPr>
          <w:trHeight w:val="495"/>
        </w:trPr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B06D9E0" w14:textId="77777777" w:rsidR="006C16B9" w:rsidRPr="0000481D" w:rsidRDefault="006C16B9" w:rsidP="006C16B9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00481D">
              <w:rPr>
                <w:rFonts w:ascii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522" w:type="pct"/>
            <w:gridSpan w:val="4"/>
            <w:shd w:val="clear" w:color="auto" w:fill="auto"/>
            <w:vAlign w:val="center"/>
            <w:hideMark/>
          </w:tcPr>
          <w:p w14:paraId="70E11A26" w14:textId="57413415" w:rsidR="006C16B9" w:rsidRPr="0000481D" w:rsidRDefault="0062537E" w:rsidP="006C16B9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Выполнение ремонтных работ под размещение административных помещений на территории ЧУЗ «ЦКБ «РЖД-Медицина» по адресу: г. Москва, ул. Часовая, д.20, стр.1, 8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эт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119" w:type="pct"/>
            <w:shd w:val="clear" w:color="auto" w:fill="auto"/>
            <w:vAlign w:val="center"/>
            <w:hideMark/>
          </w:tcPr>
          <w:p w14:paraId="06B5115B" w14:textId="0CB438FD" w:rsidR="006C16B9" w:rsidRPr="0000481D" w:rsidRDefault="0062537E" w:rsidP="006C16B9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 момента заключения договора – но не позднее 22 декабря 2025г.</w:t>
            </w:r>
          </w:p>
        </w:tc>
        <w:tc>
          <w:tcPr>
            <w:tcW w:w="1052" w:type="pct"/>
            <w:shd w:val="clear" w:color="000000" w:fill="FFFFFF"/>
            <w:noWrap/>
            <w:vAlign w:val="center"/>
          </w:tcPr>
          <w:p w14:paraId="6B6772C0" w14:textId="028CB2D1" w:rsidR="006C16B9" w:rsidRPr="0000481D" w:rsidRDefault="0062537E" w:rsidP="006C16B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62 500 000,00</w:t>
            </w:r>
          </w:p>
        </w:tc>
        <w:tc>
          <w:tcPr>
            <w:tcW w:w="1053" w:type="pct"/>
            <w:shd w:val="clear" w:color="000000" w:fill="FFFFFF"/>
            <w:vAlign w:val="center"/>
          </w:tcPr>
          <w:p w14:paraId="7AAA0D68" w14:textId="1548945A" w:rsidR="006C16B9" w:rsidRPr="0000481D" w:rsidRDefault="0062537E" w:rsidP="006C16B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75 000 000,00</w:t>
            </w:r>
          </w:p>
        </w:tc>
      </w:tr>
      <w:tr w:rsidR="006C16B9" w:rsidRPr="0000481D" w14:paraId="24610CF8" w14:textId="77777777" w:rsidTr="00A22A51">
        <w:trPr>
          <w:trHeight w:val="363"/>
        </w:trPr>
        <w:tc>
          <w:tcPr>
            <w:tcW w:w="2895" w:type="pct"/>
            <w:gridSpan w:val="6"/>
            <w:shd w:val="clear" w:color="auto" w:fill="auto"/>
            <w:noWrap/>
            <w:hideMark/>
          </w:tcPr>
          <w:p w14:paraId="412067AC" w14:textId="77777777" w:rsidR="006C16B9" w:rsidRPr="0000481D" w:rsidRDefault="006C16B9" w:rsidP="006C16B9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ИТОГО начальная (максимальная) цена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1336118C" w14:textId="75648A60" w:rsidR="006C16B9" w:rsidRPr="0000481D" w:rsidRDefault="0062537E" w:rsidP="006C16B9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0481D">
              <w:rPr>
                <w:rFonts w:ascii="Times New Roman" w:hAnsi="Times New Roman" w:cs="Times New Roman"/>
                <w:b/>
                <w:bCs/>
                <w:lang w:eastAsia="ru-RU"/>
              </w:rPr>
              <w:t>62 500 000,00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1C4BD618" w14:textId="1C505012" w:rsidR="006C16B9" w:rsidRPr="0000481D" w:rsidRDefault="0062537E" w:rsidP="006C16B9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0481D">
              <w:rPr>
                <w:rFonts w:ascii="Times New Roman" w:hAnsi="Times New Roman" w:cs="Times New Roman"/>
                <w:b/>
                <w:bCs/>
                <w:lang w:eastAsia="ru-RU"/>
              </w:rPr>
              <w:t>75 000 000,00</w:t>
            </w:r>
          </w:p>
        </w:tc>
      </w:tr>
      <w:tr w:rsidR="006C16B9" w:rsidRPr="0000481D" w14:paraId="15471615" w14:textId="77777777" w:rsidTr="00A22A51">
        <w:trPr>
          <w:trHeight w:val="20"/>
        </w:trPr>
        <w:tc>
          <w:tcPr>
            <w:tcW w:w="1019" w:type="pct"/>
            <w:gridSpan w:val="3"/>
          </w:tcPr>
          <w:p w14:paraId="3A3B4D0D" w14:textId="77777777" w:rsidR="006C16B9" w:rsidRPr="0000481D" w:rsidRDefault="006C16B9" w:rsidP="006C16B9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Порядок формирования начальной (максимальной) цены </w:t>
            </w:r>
          </w:p>
        </w:tc>
        <w:tc>
          <w:tcPr>
            <w:tcW w:w="3981" w:type="pct"/>
            <w:gridSpan w:val="5"/>
          </w:tcPr>
          <w:p w14:paraId="1007C617" w14:textId="77777777" w:rsidR="006C16B9" w:rsidRPr="0000481D" w:rsidRDefault="006C16B9" w:rsidP="006C16B9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Начальная (максимальная) цена договора учитывает стоимость всех налогов, монтажных работ, стоимость материалов, изделий, конструкций и затрат, связанных с их доставкой на объект, хранением, погрузочно-разгрузочными работами, а также всех затрат, расходов исполнителя, связанных с выполнением работ (с учетом НДС/без учета НДС).</w:t>
            </w:r>
          </w:p>
        </w:tc>
      </w:tr>
      <w:tr w:rsidR="006C16B9" w:rsidRPr="0000481D" w14:paraId="7F8F6CD7" w14:textId="77777777" w:rsidTr="00A22A51">
        <w:trPr>
          <w:trHeight w:val="20"/>
        </w:trPr>
        <w:tc>
          <w:tcPr>
            <w:tcW w:w="1019" w:type="pct"/>
            <w:gridSpan w:val="3"/>
          </w:tcPr>
          <w:p w14:paraId="6326E02B" w14:textId="77777777" w:rsidR="006C16B9" w:rsidRPr="0000481D" w:rsidRDefault="006C16B9" w:rsidP="006C16B9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Применяемая при расчете начальной (максимальной) цены ставка НДС</w:t>
            </w:r>
          </w:p>
        </w:tc>
        <w:tc>
          <w:tcPr>
            <w:tcW w:w="3981" w:type="pct"/>
            <w:gridSpan w:val="5"/>
          </w:tcPr>
          <w:p w14:paraId="6572C8D4" w14:textId="77777777" w:rsidR="006C16B9" w:rsidRPr="0000481D" w:rsidRDefault="006C16B9" w:rsidP="006C16B9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20 %</w:t>
            </w:r>
          </w:p>
        </w:tc>
      </w:tr>
      <w:tr w:rsidR="006C16B9" w:rsidRPr="0000481D" w14:paraId="4E7B9477" w14:textId="77777777" w:rsidTr="00A22A51">
        <w:trPr>
          <w:trHeight w:val="379"/>
        </w:trPr>
        <w:tc>
          <w:tcPr>
            <w:tcW w:w="5000" w:type="pct"/>
            <w:gridSpan w:val="8"/>
          </w:tcPr>
          <w:p w14:paraId="3C4F6FAA" w14:textId="77777777" w:rsidR="006C16B9" w:rsidRPr="0000481D" w:rsidRDefault="006C16B9" w:rsidP="006C16B9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2. Требования к материалам, конструкциям и изделиям (товар), работам </w:t>
            </w:r>
          </w:p>
        </w:tc>
      </w:tr>
      <w:tr w:rsidR="006C16B9" w:rsidRPr="0000481D" w14:paraId="66C6B72E" w14:textId="77777777" w:rsidTr="00A22A51">
        <w:trPr>
          <w:trHeight w:val="20"/>
        </w:trPr>
        <w:tc>
          <w:tcPr>
            <w:tcW w:w="684" w:type="pct"/>
            <w:gridSpan w:val="2"/>
            <w:vMerge w:val="restart"/>
          </w:tcPr>
          <w:p w14:paraId="75FB6C8C" w14:textId="77777777" w:rsidR="006C16B9" w:rsidRPr="0000481D" w:rsidRDefault="006C16B9" w:rsidP="006C16B9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Текущий ремонт </w:t>
            </w:r>
          </w:p>
        </w:tc>
        <w:tc>
          <w:tcPr>
            <w:tcW w:w="1001" w:type="pct"/>
            <w:gridSpan w:val="2"/>
          </w:tcPr>
          <w:p w14:paraId="49803676" w14:textId="77777777" w:rsidR="006C16B9" w:rsidRPr="0000481D" w:rsidRDefault="006C16B9" w:rsidP="006C16B9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Нормативные документы, согласно которым установлены требования</w:t>
            </w:r>
          </w:p>
        </w:tc>
        <w:tc>
          <w:tcPr>
            <w:tcW w:w="3315" w:type="pct"/>
            <w:gridSpan w:val="4"/>
            <w:shd w:val="clear" w:color="auto" w:fill="auto"/>
          </w:tcPr>
          <w:p w14:paraId="56B63398" w14:textId="77777777" w:rsidR="006C16B9" w:rsidRPr="0000481D" w:rsidRDefault="006C16B9" w:rsidP="006C16B9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Требования к товарам, работам не установлены документами, применяемыми в национальной системе стандартизации.</w:t>
            </w:r>
          </w:p>
          <w:p w14:paraId="26E6292F" w14:textId="77777777" w:rsidR="006C16B9" w:rsidRPr="0000481D" w:rsidRDefault="006C16B9" w:rsidP="006C16B9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Требования к работам установлены на основании дефектных ведомостей (ведомости объемов работ) (приложение № 1.1.1. к конкурсной документации). </w:t>
            </w:r>
          </w:p>
        </w:tc>
      </w:tr>
      <w:tr w:rsidR="006C16B9" w:rsidRPr="0000481D" w14:paraId="2D0CDA5C" w14:textId="77777777" w:rsidTr="00A22A51">
        <w:trPr>
          <w:trHeight w:val="20"/>
        </w:trPr>
        <w:tc>
          <w:tcPr>
            <w:tcW w:w="684" w:type="pct"/>
            <w:gridSpan w:val="2"/>
            <w:vMerge/>
          </w:tcPr>
          <w:p w14:paraId="706E4802" w14:textId="77777777" w:rsidR="006C16B9" w:rsidRPr="0000481D" w:rsidRDefault="006C16B9" w:rsidP="006C16B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1" w:type="pct"/>
            <w:gridSpan w:val="2"/>
          </w:tcPr>
          <w:p w14:paraId="51CD6EEF" w14:textId="77777777" w:rsidR="006C16B9" w:rsidRPr="0000481D" w:rsidRDefault="006C16B9" w:rsidP="006C16B9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Технические и функциональные характеристики товара, работы</w:t>
            </w:r>
          </w:p>
        </w:tc>
        <w:tc>
          <w:tcPr>
            <w:tcW w:w="3315" w:type="pct"/>
            <w:gridSpan w:val="4"/>
            <w:shd w:val="clear" w:color="auto" w:fill="auto"/>
          </w:tcPr>
          <w:p w14:paraId="5125AA8E" w14:textId="77777777" w:rsidR="006C16B9" w:rsidRPr="0000481D" w:rsidRDefault="006C16B9" w:rsidP="006C16B9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Технические и функциональные характеристики товаров и работ указаны в приложении № 1.1.1. к аукционной документации. </w:t>
            </w:r>
          </w:p>
        </w:tc>
      </w:tr>
      <w:tr w:rsidR="006C16B9" w:rsidRPr="0000481D" w14:paraId="63062670" w14:textId="77777777" w:rsidTr="00A22A51">
        <w:trPr>
          <w:trHeight w:val="20"/>
        </w:trPr>
        <w:tc>
          <w:tcPr>
            <w:tcW w:w="684" w:type="pct"/>
            <w:gridSpan w:val="2"/>
            <w:vMerge/>
          </w:tcPr>
          <w:p w14:paraId="6121CDEB" w14:textId="77777777" w:rsidR="006C16B9" w:rsidRPr="0000481D" w:rsidRDefault="006C16B9" w:rsidP="006C16B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1" w:type="pct"/>
            <w:gridSpan w:val="2"/>
          </w:tcPr>
          <w:p w14:paraId="68E589AF" w14:textId="77777777" w:rsidR="006C16B9" w:rsidRPr="0000481D" w:rsidRDefault="006C16B9" w:rsidP="006C16B9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Требования к безопасности товара, работы</w:t>
            </w:r>
          </w:p>
        </w:tc>
        <w:tc>
          <w:tcPr>
            <w:tcW w:w="3315" w:type="pct"/>
            <w:gridSpan w:val="4"/>
            <w:vMerge w:val="restart"/>
          </w:tcPr>
          <w:p w14:paraId="48DFEC32" w14:textId="77777777" w:rsidR="006C16B9" w:rsidRPr="0000481D" w:rsidRDefault="006C16B9" w:rsidP="006C16B9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Градостроительный кодекс Российской Федерации;</w:t>
            </w:r>
          </w:p>
          <w:p w14:paraId="51750A09" w14:textId="77777777" w:rsidR="006C16B9" w:rsidRPr="0000481D" w:rsidRDefault="006C16B9" w:rsidP="006C16B9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lastRenderedPageBreak/>
              <w:t>Технический регламент о требованиях пожарной безопасности, утвержденный Федеральным законом от 22.07.2008 № 123-ФЗ;</w:t>
            </w:r>
          </w:p>
          <w:p w14:paraId="120EED3D" w14:textId="77777777" w:rsidR="006C16B9" w:rsidRPr="0000481D" w:rsidRDefault="006C16B9" w:rsidP="006C16B9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Правила противопожарного режима в Российской Федерации, утвержденные постановлением Правительства Российской Федерации от 25.04.2012 № 390 «О противопожарном режиме»;</w:t>
            </w:r>
          </w:p>
          <w:p w14:paraId="61AFFB33" w14:textId="77777777" w:rsidR="006C16B9" w:rsidRPr="0000481D" w:rsidRDefault="006C16B9" w:rsidP="006C16B9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Правила технической эксплуатации железных дорог Российской Федерации, утвержденные приказом Минтранса России от 21.12.2010 № 286;</w:t>
            </w:r>
          </w:p>
          <w:p w14:paraId="3744BCA7" w14:textId="77777777" w:rsidR="006C16B9" w:rsidRPr="0000481D" w:rsidRDefault="006C16B9" w:rsidP="006C16B9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СП 12-136-2002 «Безопасность труда в строительстве. Решения по охране труда и промышленной безопасности в проектах организации строительства и производства работ».</w:t>
            </w:r>
          </w:p>
        </w:tc>
      </w:tr>
      <w:tr w:rsidR="006C16B9" w:rsidRPr="0000481D" w14:paraId="5CA2CE04" w14:textId="77777777" w:rsidTr="00A22A51">
        <w:trPr>
          <w:trHeight w:val="20"/>
        </w:trPr>
        <w:tc>
          <w:tcPr>
            <w:tcW w:w="684" w:type="pct"/>
            <w:gridSpan w:val="2"/>
            <w:vMerge/>
          </w:tcPr>
          <w:p w14:paraId="7DFD735F" w14:textId="77777777" w:rsidR="006C16B9" w:rsidRPr="0000481D" w:rsidRDefault="006C16B9" w:rsidP="006C16B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1" w:type="pct"/>
            <w:gridSpan w:val="2"/>
          </w:tcPr>
          <w:p w14:paraId="7F3FF7CC" w14:textId="77777777" w:rsidR="006C16B9" w:rsidRPr="0000481D" w:rsidRDefault="006C16B9" w:rsidP="006C16B9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Требования к качеству товара, работы</w:t>
            </w:r>
          </w:p>
        </w:tc>
        <w:tc>
          <w:tcPr>
            <w:tcW w:w="3315" w:type="pct"/>
            <w:gridSpan w:val="4"/>
            <w:vMerge/>
          </w:tcPr>
          <w:p w14:paraId="541249B7" w14:textId="77777777" w:rsidR="006C16B9" w:rsidRPr="0000481D" w:rsidRDefault="006C16B9" w:rsidP="006C16B9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C16B9" w:rsidRPr="0000481D" w14:paraId="72EB73CB" w14:textId="77777777" w:rsidTr="00A22A51">
        <w:trPr>
          <w:trHeight w:val="20"/>
        </w:trPr>
        <w:tc>
          <w:tcPr>
            <w:tcW w:w="684" w:type="pct"/>
            <w:gridSpan w:val="2"/>
            <w:vMerge/>
          </w:tcPr>
          <w:p w14:paraId="6CC655CE" w14:textId="77777777" w:rsidR="006C16B9" w:rsidRPr="0000481D" w:rsidRDefault="006C16B9" w:rsidP="006C16B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1" w:type="pct"/>
            <w:gridSpan w:val="2"/>
          </w:tcPr>
          <w:p w14:paraId="0FD69E53" w14:textId="77777777" w:rsidR="006C16B9" w:rsidRPr="0000481D" w:rsidRDefault="006C16B9" w:rsidP="006C16B9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Требования к упаковке, отгрузке товаров</w:t>
            </w:r>
          </w:p>
        </w:tc>
        <w:tc>
          <w:tcPr>
            <w:tcW w:w="3315" w:type="pct"/>
            <w:gridSpan w:val="4"/>
          </w:tcPr>
          <w:p w14:paraId="37848B94" w14:textId="77777777" w:rsidR="006C16B9" w:rsidRPr="0000481D" w:rsidRDefault="006C16B9" w:rsidP="006C16B9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Товар должен поставляться в упаковке (таре), обеспечивающей защиту от повреждения или порчи во время транспортировки и хранения. Упаковка (тара) должна соответствовать требованиям Технического регламента Таможенного союза «О безопасности упаковки» (ТР ТС – 005/2011).</w:t>
            </w:r>
          </w:p>
        </w:tc>
      </w:tr>
      <w:tr w:rsidR="006C16B9" w:rsidRPr="0000481D" w14:paraId="0E008DFC" w14:textId="77777777" w:rsidTr="00A22A51">
        <w:trPr>
          <w:trHeight w:val="20"/>
        </w:trPr>
        <w:tc>
          <w:tcPr>
            <w:tcW w:w="684" w:type="pct"/>
            <w:gridSpan w:val="2"/>
            <w:vMerge/>
          </w:tcPr>
          <w:p w14:paraId="4DC63A71" w14:textId="77777777" w:rsidR="006C16B9" w:rsidRPr="0000481D" w:rsidRDefault="006C16B9" w:rsidP="006C16B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1" w:type="pct"/>
            <w:gridSpan w:val="2"/>
          </w:tcPr>
          <w:p w14:paraId="48BCD917" w14:textId="77777777" w:rsidR="006C16B9" w:rsidRPr="0000481D" w:rsidRDefault="006C16B9" w:rsidP="006C16B9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Сведения о возможности предоставить эквивалентные товары, работы. Параметры эквивалентности</w:t>
            </w:r>
          </w:p>
        </w:tc>
        <w:tc>
          <w:tcPr>
            <w:tcW w:w="3315" w:type="pct"/>
            <w:gridSpan w:val="4"/>
          </w:tcPr>
          <w:p w14:paraId="0FE1319B" w14:textId="77777777" w:rsidR="006C16B9" w:rsidRPr="0000481D" w:rsidRDefault="006C16B9" w:rsidP="006C16B9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Требования к работам, товарам установлены на основании сводных сметных расчетов (дефектных ведомостей, сметных расчетов), представленных в приложении. к аукционной документации.</w:t>
            </w:r>
          </w:p>
          <w:p w14:paraId="4D38D083" w14:textId="77777777" w:rsidR="006C16B9" w:rsidRPr="0000481D" w:rsidRDefault="006C16B9" w:rsidP="006C16B9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При выполнении работ по текущему ремонту товары, используемые при выполнении работ, устанавливаются/используются взамен находящихся на объекте. </w:t>
            </w:r>
          </w:p>
          <w:p w14:paraId="17A41D31" w14:textId="77777777" w:rsidR="006C16B9" w:rsidRPr="0000481D" w:rsidRDefault="006C16B9" w:rsidP="006C16B9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Эквивалент не предусмотрен. </w:t>
            </w:r>
          </w:p>
        </w:tc>
      </w:tr>
      <w:tr w:rsidR="006C16B9" w:rsidRPr="0000481D" w14:paraId="720F42AA" w14:textId="77777777" w:rsidTr="00A22A51">
        <w:trPr>
          <w:trHeight w:val="20"/>
        </w:trPr>
        <w:tc>
          <w:tcPr>
            <w:tcW w:w="684" w:type="pct"/>
            <w:gridSpan w:val="2"/>
            <w:vMerge/>
          </w:tcPr>
          <w:p w14:paraId="4653C454" w14:textId="77777777" w:rsidR="006C16B9" w:rsidRPr="0000481D" w:rsidRDefault="006C16B9" w:rsidP="006C16B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1" w:type="pct"/>
            <w:gridSpan w:val="2"/>
            <w:tcBorders>
              <w:bottom w:val="single" w:sz="4" w:space="0" w:color="auto"/>
            </w:tcBorders>
          </w:tcPr>
          <w:p w14:paraId="169FA4CF" w14:textId="77777777" w:rsidR="006C16B9" w:rsidRPr="0000481D" w:rsidRDefault="006C16B9" w:rsidP="006C16B9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Гарантийный срок</w:t>
            </w:r>
          </w:p>
        </w:tc>
        <w:tc>
          <w:tcPr>
            <w:tcW w:w="3315" w:type="pct"/>
            <w:gridSpan w:val="4"/>
          </w:tcPr>
          <w:p w14:paraId="058247F5" w14:textId="77777777" w:rsidR="006C16B9" w:rsidRPr="0000481D" w:rsidRDefault="006C16B9" w:rsidP="006C16B9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Гарантийный срок нормальной эксплуатации Объекта ремонта и входящих в него </w:t>
            </w: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инженерных  систем</w:t>
            </w:r>
            <w:proofErr w:type="gramEnd"/>
            <w:r w:rsidRPr="0000481D">
              <w:rPr>
                <w:rFonts w:ascii="Times New Roman" w:hAnsi="Times New Roman" w:cs="Times New Roman"/>
                <w:lang w:eastAsia="ru-RU"/>
              </w:rPr>
              <w:t xml:space="preserve">, комплектующих, материалов и Работ должен быть не менее 30 месяцев со дня подписания Сторонами Акта приемки выполненных работ КС-2, КС-3. </w:t>
            </w:r>
          </w:p>
        </w:tc>
      </w:tr>
      <w:tr w:rsidR="006C16B9" w:rsidRPr="0000481D" w14:paraId="02C3EDC8" w14:textId="77777777" w:rsidTr="00A22A51">
        <w:trPr>
          <w:trHeight w:val="20"/>
        </w:trPr>
        <w:tc>
          <w:tcPr>
            <w:tcW w:w="684" w:type="pct"/>
            <w:gridSpan w:val="2"/>
            <w:vMerge/>
          </w:tcPr>
          <w:p w14:paraId="4E7D6A98" w14:textId="77777777" w:rsidR="006C16B9" w:rsidRPr="0000481D" w:rsidRDefault="006C16B9" w:rsidP="006C16B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1" w:type="pct"/>
            <w:gridSpan w:val="2"/>
          </w:tcPr>
          <w:p w14:paraId="3C6F265B" w14:textId="77777777" w:rsidR="006C16B9" w:rsidRPr="0000481D" w:rsidRDefault="006C16B9" w:rsidP="006C16B9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Иные требования связанные с определением соответствия поставляемого товара, выполняемой работы, потребностям заказчика </w:t>
            </w:r>
          </w:p>
        </w:tc>
        <w:tc>
          <w:tcPr>
            <w:tcW w:w="3315" w:type="pct"/>
            <w:gridSpan w:val="4"/>
          </w:tcPr>
          <w:p w14:paraId="0F1F426F" w14:textId="77777777" w:rsidR="006C16B9" w:rsidRPr="0000481D" w:rsidRDefault="006C16B9" w:rsidP="006C16B9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В составе конкурсной заявки участник должен представить:</w:t>
            </w:r>
          </w:p>
          <w:p w14:paraId="3D4459D7" w14:textId="77777777" w:rsidR="006C16B9" w:rsidRPr="0000481D" w:rsidRDefault="006C16B9" w:rsidP="006C16B9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 - перечень поставляемых материалов, конструкций и изделий (товара), предусмотренных приложением № 1.1.1 к аукционной документации. </w:t>
            </w:r>
          </w:p>
          <w:p w14:paraId="02376BD2" w14:textId="77777777" w:rsidR="006C16B9" w:rsidRPr="0000481D" w:rsidRDefault="006C16B9" w:rsidP="006C16B9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- перечень работ, выполняемых на объектах (оформленный по Форме перечня работ, выполняемых на объекте), который должен учитывать весь перечень работ, предусмотренный приложением № 1.1.1. к аукционной документации. Наименования и объемы работ, указанные в перечне </w:t>
            </w: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работ</w:t>
            </w:r>
            <w:proofErr w:type="gram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выполняемых на объекте, должны соответствовать наименованиям и объемам работ, указанным в приложении № 1.1.1. к аукционной документации.</w:t>
            </w:r>
          </w:p>
          <w:p w14:paraId="232FFB2F" w14:textId="77777777" w:rsidR="006C16B9" w:rsidRPr="0000481D" w:rsidRDefault="006C16B9" w:rsidP="006C16B9">
            <w:pPr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Перечень работ</w:t>
            </w:r>
            <w:proofErr w:type="gram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выполняемых на объектах и перечень поставляемых на объекты текущего ремонта товара должны быть представлены, в том числе отдельным файлом в формате Microsoft Excel.</w:t>
            </w:r>
          </w:p>
        </w:tc>
      </w:tr>
      <w:tr w:rsidR="006C16B9" w:rsidRPr="0000481D" w14:paraId="7383DF8D" w14:textId="77777777" w:rsidTr="00A22A51">
        <w:trPr>
          <w:trHeight w:val="20"/>
        </w:trPr>
        <w:tc>
          <w:tcPr>
            <w:tcW w:w="5000" w:type="pct"/>
            <w:gridSpan w:val="8"/>
          </w:tcPr>
          <w:p w14:paraId="3185C283" w14:textId="77777777" w:rsidR="006C16B9" w:rsidRPr="0000481D" w:rsidRDefault="006C16B9" w:rsidP="006C16B9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3. Требования к результатам </w:t>
            </w:r>
          </w:p>
        </w:tc>
      </w:tr>
      <w:tr w:rsidR="006C16B9" w:rsidRPr="0000481D" w14:paraId="72D62689" w14:textId="77777777" w:rsidTr="00A22A51">
        <w:trPr>
          <w:trHeight w:val="20"/>
        </w:trPr>
        <w:tc>
          <w:tcPr>
            <w:tcW w:w="5000" w:type="pct"/>
            <w:gridSpan w:val="8"/>
          </w:tcPr>
          <w:p w14:paraId="25240B67" w14:textId="77777777" w:rsidR="006C16B9" w:rsidRPr="0000481D" w:rsidRDefault="006C16B9" w:rsidP="006C16B9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Работы и поставка товара должны быть выполнены в полном объеме в соответствии с приложением № 1.1.1. к конкурсной документации.</w:t>
            </w:r>
          </w:p>
        </w:tc>
      </w:tr>
      <w:tr w:rsidR="006C16B9" w:rsidRPr="0000481D" w14:paraId="0EE3DFE6" w14:textId="77777777" w:rsidTr="00A22A51">
        <w:trPr>
          <w:trHeight w:val="20"/>
        </w:trPr>
        <w:tc>
          <w:tcPr>
            <w:tcW w:w="5000" w:type="pct"/>
            <w:gridSpan w:val="8"/>
          </w:tcPr>
          <w:p w14:paraId="1C9157D9" w14:textId="77777777" w:rsidR="006C16B9" w:rsidRPr="0000481D" w:rsidRDefault="006C16B9" w:rsidP="006C16B9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4. Место, условия и порядок поставки материалов, конструкций и изделий (товара), выполнения работ </w:t>
            </w:r>
          </w:p>
        </w:tc>
      </w:tr>
      <w:tr w:rsidR="006C16B9" w:rsidRPr="0000481D" w14:paraId="25E7B636" w14:textId="77777777" w:rsidTr="00A22A51">
        <w:trPr>
          <w:trHeight w:val="20"/>
        </w:trPr>
        <w:tc>
          <w:tcPr>
            <w:tcW w:w="684" w:type="pct"/>
            <w:gridSpan w:val="2"/>
          </w:tcPr>
          <w:p w14:paraId="571139A5" w14:textId="77777777" w:rsidR="006C16B9" w:rsidRPr="0000481D" w:rsidRDefault="006C16B9" w:rsidP="006C16B9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lastRenderedPageBreak/>
              <w:t>Место поставки товаров, выполнения работ.</w:t>
            </w:r>
          </w:p>
        </w:tc>
        <w:tc>
          <w:tcPr>
            <w:tcW w:w="4316" w:type="pct"/>
            <w:gridSpan w:val="6"/>
          </w:tcPr>
          <w:p w14:paraId="4ADD4688" w14:textId="55D255D4" w:rsidR="006C16B9" w:rsidRPr="0000481D" w:rsidRDefault="0062537E" w:rsidP="006C16B9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ЧУЗ ЦКБ «РЖД-Медицина» по адресу: г. Москва, ул. </w:t>
            </w: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Часовая ,</w:t>
            </w:r>
            <w:proofErr w:type="gramEnd"/>
            <w:r w:rsidRPr="0000481D">
              <w:rPr>
                <w:rFonts w:ascii="Times New Roman" w:hAnsi="Times New Roman" w:cs="Times New Roman"/>
                <w:lang w:eastAsia="ru-RU"/>
              </w:rPr>
              <w:t>д.20, стр.1, 8эт</w:t>
            </w:r>
            <w:r w:rsidRPr="0000481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6C16B9" w:rsidRPr="0000481D" w14:paraId="719F5EF7" w14:textId="77777777" w:rsidTr="00A22A51">
        <w:trPr>
          <w:trHeight w:val="20"/>
        </w:trPr>
        <w:tc>
          <w:tcPr>
            <w:tcW w:w="684" w:type="pct"/>
            <w:gridSpan w:val="2"/>
            <w:shd w:val="clear" w:color="auto" w:fill="auto"/>
          </w:tcPr>
          <w:p w14:paraId="4545F12F" w14:textId="77777777" w:rsidR="006C16B9" w:rsidRPr="0000481D" w:rsidRDefault="006C16B9" w:rsidP="006C16B9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Условия поставки товара, выполнения работ</w:t>
            </w:r>
          </w:p>
        </w:tc>
        <w:tc>
          <w:tcPr>
            <w:tcW w:w="4316" w:type="pct"/>
            <w:gridSpan w:val="6"/>
            <w:shd w:val="clear" w:color="auto" w:fill="auto"/>
          </w:tcPr>
          <w:p w14:paraId="2742816D" w14:textId="77777777" w:rsidR="006C16B9" w:rsidRPr="0000481D" w:rsidRDefault="006C16B9" w:rsidP="006C16B9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В случае обязательной сертификации товар должен поставляться с декларацией о соответствии или с сертификатом соответствия.</w:t>
            </w:r>
          </w:p>
          <w:p w14:paraId="3D6BF4E9" w14:textId="77777777" w:rsidR="006C16B9" w:rsidRPr="0000481D" w:rsidRDefault="006C16B9" w:rsidP="006C16B9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Поставляемый товар должен быть новым.</w:t>
            </w:r>
          </w:p>
        </w:tc>
      </w:tr>
      <w:tr w:rsidR="006C16B9" w:rsidRPr="0000481D" w14:paraId="63463C24" w14:textId="77777777" w:rsidTr="00A22A51">
        <w:trPr>
          <w:trHeight w:val="20"/>
        </w:trPr>
        <w:tc>
          <w:tcPr>
            <w:tcW w:w="684" w:type="pct"/>
            <w:gridSpan w:val="2"/>
            <w:shd w:val="clear" w:color="auto" w:fill="auto"/>
          </w:tcPr>
          <w:p w14:paraId="0A0B1F26" w14:textId="77777777" w:rsidR="006C16B9" w:rsidRPr="0000481D" w:rsidRDefault="006C16B9" w:rsidP="006C16B9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Сроки поставки товара, выполнения работ.</w:t>
            </w:r>
          </w:p>
        </w:tc>
        <w:tc>
          <w:tcPr>
            <w:tcW w:w="4316" w:type="pct"/>
            <w:gridSpan w:val="6"/>
            <w:shd w:val="clear" w:color="auto" w:fill="auto"/>
          </w:tcPr>
          <w:p w14:paraId="67B69A31" w14:textId="77777777" w:rsidR="006C16B9" w:rsidRPr="0000481D" w:rsidRDefault="006C16B9" w:rsidP="006C16B9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Срок выполнения комплекса работ, определяется согласно выбранной технологии производства работ, с учетом планируемой организацией производства, исходя из времени, необходимого исполнителю на выполнение указанных работ, без учета задержек и простоев, но не позднее 30 апреля 2025 года.  </w:t>
            </w:r>
          </w:p>
        </w:tc>
      </w:tr>
      <w:tr w:rsidR="006C16B9" w:rsidRPr="0000481D" w14:paraId="3783DEE3" w14:textId="77777777" w:rsidTr="00A22A51">
        <w:trPr>
          <w:trHeight w:val="20"/>
        </w:trPr>
        <w:tc>
          <w:tcPr>
            <w:tcW w:w="5000" w:type="pct"/>
            <w:gridSpan w:val="8"/>
            <w:shd w:val="clear" w:color="auto" w:fill="auto"/>
          </w:tcPr>
          <w:p w14:paraId="187E11F7" w14:textId="77777777" w:rsidR="006C16B9" w:rsidRPr="0000481D" w:rsidRDefault="006C16B9" w:rsidP="006C16B9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5. Форма, сроки и порядок оплаты </w:t>
            </w:r>
          </w:p>
        </w:tc>
      </w:tr>
      <w:tr w:rsidR="006C16B9" w:rsidRPr="0000481D" w14:paraId="1F8EDA3E" w14:textId="77777777" w:rsidTr="00A22A51">
        <w:trPr>
          <w:trHeight w:val="20"/>
        </w:trPr>
        <w:tc>
          <w:tcPr>
            <w:tcW w:w="684" w:type="pct"/>
            <w:gridSpan w:val="2"/>
            <w:shd w:val="clear" w:color="auto" w:fill="auto"/>
          </w:tcPr>
          <w:p w14:paraId="590A801B" w14:textId="77777777" w:rsidR="006C16B9" w:rsidRPr="0000481D" w:rsidRDefault="006C16B9" w:rsidP="006C16B9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Форма оплаты</w:t>
            </w:r>
          </w:p>
        </w:tc>
        <w:tc>
          <w:tcPr>
            <w:tcW w:w="4316" w:type="pct"/>
            <w:gridSpan w:val="6"/>
            <w:shd w:val="clear" w:color="auto" w:fill="auto"/>
          </w:tcPr>
          <w:p w14:paraId="02E17D41" w14:textId="77777777" w:rsidR="006C16B9" w:rsidRPr="0000481D" w:rsidRDefault="006C16B9" w:rsidP="006C16B9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Оплата осуществляется в безналичной форме путем перечисления средств на счет контрагента</w:t>
            </w:r>
          </w:p>
        </w:tc>
      </w:tr>
      <w:tr w:rsidR="006C16B9" w:rsidRPr="0000481D" w14:paraId="6D598EC0" w14:textId="77777777" w:rsidTr="00A22A51">
        <w:trPr>
          <w:trHeight w:val="453"/>
        </w:trPr>
        <w:tc>
          <w:tcPr>
            <w:tcW w:w="684" w:type="pct"/>
            <w:gridSpan w:val="2"/>
            <w:shd w:val="clear" w:color="auto" w:fill="auto"/>
          </w:tcPr>
          <w:p w14:paraId="465735C5" w14:textId="77777777" w:rsidR="006C16B9" w:rsidRPr="0000481D" w:rsidRDefault="006C16B9" w:rsidP="006C16B9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Авансирование</w:t>
            </w:r>
          </w:p>
        </w:tc>
        <w:tc>
          <w:tcPr>
            <w:tcW w:w="4316" w:type="pct"/>
            <w:gridSpan w:val="6"/>
            <w:shd w:val="clear" w:color="auto" w:fill="auto"/>
          </w:tcPr>
          <w:p w14:paraId="1AB6AEB8" w14:textId="77777777" w:rsidR="006C16B9" w:rsidRPr="0000481D" w:rsidRDefault="006C16B9" w:rsidP="006C16B9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Авансовый платёж 30% </w:t>
            </w:r>
          </w:p>
        </w:tc>
      </w:tr>
      <w:tr w:rsidR="006C16B9" w:rsidRPr="0000481D" w14:paraId="2936C06B" w14:textId="77777777" w:rsidTr="00A22A51">
        <w:trPr>
          <w:trHeight w:val="1456"/>
        </w:trPr>
        <w:tc>
          <w:tcPr>
            <w:tcW w:w="684" w:type="pct"/>
            <w:gridSpan w:val="2"/>
            <w:shd w:val="clear" w:color="auto" w:fill="auto"/>
          </w:tcPr>
          <w:p w14:paraId="1FC647A6" w14:textId="77777777" w:rsidR="006C16B9" w:rsidRPr="0000481D" w:rsidRDefault="006C16B9" w:rsidP="006C16B9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Срок и порядок оплаты</w:t>
            </w:r>
          </w:p>
        </w:tc>
        <w:tc>
          <w:tcPr>
            <w:tcW w:w="4316" w:type="pct"/>
            <w:gridSpan w:val="6"/>
            <w:shd w:val="clear" w:color="auto" w:fill="auto"/>
          </w:tcPr>
          <w:p w14:paraId="14B7745D" w14:textId="77777777" w:rsidR="006C16B9" w:rsidRPr="0000481D" w:rsidRDefault="006C16B9" w:rsidP="006C16B9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Оплата выполненных Работ производится поэтапно, за фактически выполненные и принятые Заказчиком объемы Работ за указанный расчетный период в течение 40 (сорока) календарных дней с даты подписания Сторонами акта о приемке выполненных работ по форме КС-2, КС-3.</w:t>
            </w:r>
          </w:p>
          <w:p w14:paraId="5CF7CB15" w14:textId="77777777" w:rsidR="006C16B9" w:rsidRPr="0000481D" w:rsidRDefault="006C16B9" w:rsidP="006C16B9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C16B9" w:rsidRPr="0000481D" w14:paraId="431D7240" w14:textId="77777777" w:rsidTr="00A22A51">
        <w:trPr>
          <w:trHeight w:val="20"/>
        </w:trPr>
        <w:tc>
          <w:tcPr>
            <w:tcW w:w="5000" w:type="pct"/>
            <w:gridSpan w:val="8"/>
          </w:tcPr>
          <w:p w14:paraId="34808FE7" w14:textId="77777777" w:rsidR="006C16B9" w:rsidRPr="0000481D" w:rsidRDefault="006C16B9" w:rsidP="006C16B9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6. Документы, предоставляемые в подтверждение соответствия предлагаемых участником товара, работ</w:t>
            </w:r>
          </w:p>
        </w:tc>
      </w:tr>
      <w:tr w:rsidR="006C16B9" w:rsidRPr="0000481D" w14:paraId="43FDF643" w14:textId="77777777" w:rsidTr="00A22A51">
        <w:trPr>
          <w:trHeight w:val="20"/>
        </w:trPr>
        <w:tc>
          <w:tcPr>
            <w:tcW w:w="5000" w:type="pct"/>
            <w:gridSpan w:val="8"/>
          </w:tcPr>
          <w:p w14:paraId="5BB4D937" w14:textId="77777777" w:rsidR="006C16B9" w:rsidRPr="0000481D" w:rsidRDefault="006C16B9" w:rsidP="006C16B9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Предоставление документов в подтверждение соответствия предлагаемых участником товаров, работ не требуется</w:t>
            </w:r>
          </w:p>
        </w:tc>
      </w:tr>
      <w:tr w:rsidR="006C16B9" w:rsidRPr="0000481D" w14:paraId="4160A5FB" w14:textId="77777777" w:rsidTr="00A22A51">
        <w:trPr>
          <w:trHeight w:val="20"/>
        </w:trPr>
        <w:tc>
          <w:tcPr>
            <w:tcW w:w="5000" w:type="pct"/>
            <w:gridSpan w:val="8"/>
          </w:tcPr>
          <w:p w14:paraId="00DD35AC" w14:textId="77777777" w:rsidR="006C16B9" w:rsidRPr="0000481D" w:rsidRDefault="006C16B9" w:rsidP="006C16B9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7. Расчет стоимости товара, работ </w:t>
            </w:r>
          </w:p>
        </w:tc>
      </w:tr>
      <w:tr w:rsidR="006C16B9" w:rsidRPr="0000481D" w14:paraId="4355301A" w14:textId="77777777" w:rsidTr="00A22A51">
        <w:trPr>
          <w:trHeight w:val="20"/>
        </w:trPr>
        <w:tc>
          <w:tcPr>
            <w:tcW w:w="5000" w:type="pct"/>
            <w:gridSpan w:val="8"/>
          </w:tcPr>
          <w:p w14:paraId="33CC6541" w14:textId="77777777" w:rsidR="006C16B9" w:rsidRPr="0000481D" w:rsidRDefault="006C16B9" w:rsidP="006C16B9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Цена за единицу каждого наименования товара, работ, без учета НДС подлежит снижению от начальной пропорционально снижению начальной (максимальной) цены договора без учета НДС, полученному по итогам проведения конкурса. </w:t>
            </w:r>
          </w:p>
        </w:tc>
      </w:tr>
    </w:tbl>
    <w:p w14:paraId="362325D8" w14:textId="77777777" w:rsidR="006C16B9" w:rsidRPr="0000481D" w:rsidRDefault="006C16B9" w:rsidP="006C16B9">
      <w:pPr>
        <w:rPr>
          <w:rFonts w:ascii="Times New Roman" w:hAnsi="Times New Roman" w:cs="Times New Roman"/>
          <w:lang w:eastAsia="ru-RU"/>
        </w:rPr>
        <w:sectPr w:rsidR="006C16B9" w:rsidRPr="0000481D" w:rsidSect="006C16B9">
          <w:pgSz w:w="11906" w:h="16838"/>
          <w:pgMar w:top="709" w:right="1134" w:bottom="1134" w:left="850" w:header="708" w:footer="708" w:gutter="0"/>
          <w:cols w:space="708"/>
          <w:docGrid w:linePitch="360"/>
        </w:sectPr>
      </w:pPr>
    </w:p>
    <w:p w14:paraId="3915D8EE" w14:textId="47EE0D61" w:rsidR="006C16B9" w:rsidRPr="0000481D" w:rsidRDefault="006C16B9" w:rsidP="006C16B9">
      <w:pPr>
        <w:rPr>
          <w:rFonts w:ascii="Times New Roman" w:hAnsi="Times New Roman" w:cs="Times New Roman"/>
          <w:lang w:eastAsia="ru-RU"/>
        </w:rPr>
      </w:pPr>
    </w:p>
    <w:p w14:paraId="4248D06C" w14:textId="77777777" w:rsidR="006C16B9" w:rsidRPr="0000481D" w:rsidRDefault="006C16B9" w:rsidP="006C16B9">
      <w:pPr>
        <w:rPr>
          <w:rFonts w:ascii="Times New Roman" w:hAnsi="Times New Roman" w:cs="Times New Roman"/>
          <w:lang w:eastAsia="ru-RU"/>
        </w:rPr>
      </w:pPr>
    </w:p>
    <w:p w14:paraId="28400708" w14:textId="1792A96D" w:rsidR="0000481D" w:rsidRPr="0000481D" w:rsidRDefault="0000481D" w:rsidP="0000481D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</w:t>
      </w:r>
      <w:r w:rsidRPr="0000481D">
        <w:rPr>
          <w:rFonts w:ascii="Times New Roman" w:hAnsi="Times New Roman" w:cs="Times New Roman"/>
          <w:lang w:eastAsia="ru-RU"/>
        </w:rPr>
        <w:t>Приложение № 1.1.1</w:t>
      </w:r>
    </w:p>
    <w:p w14:paraId="3B5A9832" w14:textId="77777777" w:rsidR="0000481D" w:rsidRPr="0000481D" w:rsidRDefault="0000481D" w:rsidP="0000481D">
      <w:pPr>
        <w:spacing w:line="240" w:lineRule="auto"/>
        <w:jc w:val="right"/>
        <w:rPr>
          <w:rFonts w:ascii="Times New Roman" w:hAnsi="Times New Roman" w:cs="Times New Roman"/>
          <w:lang w:eastAsia="ru-RU"/>
        </w:rPr>
      </w:pPr>
      <w:r w:rsidRPr="0000481D">
        <w:rPr>
          <w:rFonts w:ascii="Times New Roman" w:hAnsi="Times New Roman" w:cs="Times New Roman"/>
          <w:lang w:eastAsia="ru-RU"/>
        </w:rPr>
        <w:t xml:space="preserve">к </w:t>
      </w:r>
      <w:proofErr w:type="gramStart"/>
      <w:r w:rsidRPr="0000481D">
        <w:rPr>
          <w:rFonts w:ascii="Times New Roman" w:hAnsi="Times New Roman" w:cs="Times New Roman"/>
          <w:lang w:eastAsia="ru-RU"/>
        </w:rPr>
        <w:t>конкурсной  документации</w:t>
      </w:r>
      <w:proofErr w:type="gramEnd"/>
    </w:p>
    <w:p w14:paraId="5FB64B8C" w14:textId="77777777" w:rsidR="0000481D" w:rsidRPr="0000481D" w:rsidRDefault="0000481D" w:rsidP="0000481D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048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Технические и функциональные характеристики материалов, конструкций, изделий (товара) и работ</w:t>
      </w:r>
    </w:p>
    <w:p w14:paraId="6F7D16D8" w14:textId="77777777" w:rsidR="0000481D" w:rsidRPr="0000481D" w:rsidRDefault="0000481D" w:rsidP="0000481D">
      <w:pPr>
        <w:rPr>
          <w:rFonts w:ascii="Times New Roman" w:hAnsi="Times New Roman" w:cs="Times New Roman"/>
          <w:lang w:eastAsia="ru-RU"/>
        </w:rPr>
      </w:pPr>
    </w:p>
    <w:p w14:paraId="2CE24645" w14:textId="77777777" w:rsidR="0000481D" w:rsidRPr="0000481D" w:rsidRDefault="0000481D" w:rsidP="0000481D">
      <w:pPr>
        <w:spacing w:after="0"/>
        <w:rPr>
          <w:rFonts w:ascii="Times New Roman" w:hAnsi="Times New Roman" w:cs="Times New Roman"/>
          <w:lang w:eastAsia="ru-RU"/>
        </w:rPr>
      </w:pPr>
      <w:r w:rsidRPr="0000481D">
        <w:rPr>
          <w:rFonts w:ascii="Times New Roman" w:hAnsi="Times New Roman" w:cs="Times New Roman"/>
          <w:lang w:eastAsia="ru-RU"/>
        </w:rPr>
        <w:t>Работы должны быть выполнены на объекте ЧУЗ ЦКБ «РЖД-Медицина» по адресу: г. Москва, ул. Часовая, д.20, стр.1, 8 этаж.</w:t>
      </w:r>
    </w:p>
    <w:p w14:paraId="7FAE8AD2" w14:textId="77777777" w:rsidR="0000481D" w:rsidRPr="0000481D" w:rsidRDefault="0000481D" w:rsidP="0000481D">
      <w:pPr>
        <w:spacing w:after="0"/>
        <w:rPr>
          <w:rFonts w:ascii="Times New Roman" w:hAnsi="Times New Roman" w:cs="Times New Roman"/>
          <w:lang w:eastAsia="ru-RU"/>
        </w:rPr>
      </w:pPr>
      <w:r w:rsidRPr="0000481D">
        <w:rPr>
          <w:rFonts w:ascii="Times New Roman" w:hAnsi="Times New Roman" w:cs="Times New Roman"/>
          <w:lang w:eastAsia="ru-RU"/>
        </w:rPr>
        <w:t xml:space="preserve">Работы должны быть выполнены в полном объеме в соответствии с ведомостью объемов работ, указанных в таблице № 1 документации (Приложение№1 в </w:t>
      </w:r>
      <w:r w:rsidRPr="0000481D">
        <w:rPr>
          <w:rFonts w:ascii="Times New Roman" w:hAnsi="Times New Roman" w:cs="Times New Roman"/>
          <w:lang w:val="en-US" w:eastAsia="ru-RU"/>
        </w:rPr>
        <w:t>EXL</w:t>
      </w:r>
      <w:r w:rsidRPr="0000481D">
        <w:rPr>
          <w:rFonts w:ascii="Times New Roman" w:hAnsi="Times New Roman" w:cs="Times New Roman"/>
          <w:lang w:eastAsia="ru-RU"/>
        </w:rPr>
        <w:t xml:space="preserve">). </w:t>
      </w:r>
    </w:p>
    <w:p w14:paraId="66109E9C" w14:textId="77777777" w:rsidR="0000481D" w:rsidRPr="0000481D" w:rsidRDefault="0000481D" w:rsidP="0000481D">
      <w:pPr>
        <w:spacing w:after="0"/>
        <w:rPr>
          <w:rFonts w:ascii="Times New Roman" w:hAnsi="Times New Roman" w:cs="Times New Roman"/>
          <w:lang w:eastAsia="ru-RU"/>
        </w:rPr>
      </w:pPr>
      <w:r w:rsidRPr="0000481D">
        <w:rPr>
          <w:rFonts w:ascii="Times New Roman" w:hAnsi="Times New Roman" w:cs="Times New Roman"/>
          <w:lang w:eastAsia="ru-RU"/>
        </w:rPr>
        <w:t>Исполнитель должен выполнить все работы по ремонту объекта в объеме и в сроки, предусмотренные договором, и сдать объект заказчику готовыми к эксплуатации в установленный срок в состоянии, обеспечивающим его нормальную эксплуатацию в соответствии с функциональным назначением объекта.</w:t>
      </w:r>
    </w:p>
    <w:p w14:paraId="26A1BE7C" w14:textId="77777777" w:rsidR="0000481D" w:rsidRPr="0000481D" w:rsidRDefault="0000481D" w:rsidP="0000481D">
      <w:pPr>
        <w:spacing w:after="0"/>
        <w:rPr>
          <w:rFonts w:ascii="Times New Roman" w:hAnsi="Times New Roman" w:cs="Times New Roman"/>
          <w:lang w:eastAsia="ru-RU"/>
        </w:rPr>
      </w:pPr>
      <w:r w:rsidRPr="0000481D">
        <w:rPr>
          <w:rFonts w:ascii="Times New Roman" w:hAnsi="Times New Roman" w:cs="Times New Roman"/>
          <w:lang w:eastAsia="ru-RU"/>
        </w:rPr>
        <w:t xml:space="preserve">Исполнитель должен обеспечить объект капитального ремонта качественными и полностью соответствующим требованиям технического задания материалами, конструкциями и изделиями (товарами), указанными в таблице № 1: </w:t>
      </w:r>
    </w:p>
    <w:p w14:paraId="1CFEBEFF" w14:textId="77777777" w:rsidR="0000481D" w:rsidRPr="0000481D" w:rsidRDefault="0000481D" w:rsidP="0000481D">
      <w:pPr>
        <w:jc w:val="right"/>
        <w:rPr>
          <w:rFonts w:ascii="Times New Roman" w:hAnsi="Times New Roman" w:cs="Times New Roman"/>
          <w:lang w:eastAsia="ru-RU"/>
        </w:rPr>
      </w:pPr>
      <w:r w:rsidRPr="0000481D">
        <w:rPr>
          <w:rFonts w:ascii="Times New Roman" w:hAnsi="Times New Roman" w:cs="Times New Roman"/>
          <w:lang w:eastAsia="ru-RU"/>
        </w:rPr>
        <w:t>Таблица № 1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700"/>
        <w:gridCol w:w="5674"/>
        <w:gridCol w:w="1559"/>
        <w:gridCol w:w="1560"/>
      </w:tblGrid>
      <w:tr w:rsidR="0000481D" w:rsidRPr="0000481D" w14:paraId="58FF6048" w14:textId="77777777" w:rsidTr="00CD57D8">
        <w:trPr>
          <w:trHeight w:val="89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074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923F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Наименование работ и затрат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4CEF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42B1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Количество</w:t>
            </w:r>
          </w:p>
        </w:tc>
      </w:tr>
      <w:tr w:rsidR="0000481D" w:rsidRPr="0000481D" w14:paraId="612E5DAA" w14:textId="77777777" w:rsidTr="00CD57D8">
        <w:trPr>
          <w:trHeight w:val="4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9E25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D22E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00481D">
              <w:rPr>
                <w:rFonts w:ascii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CEEF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00481D">
              <w:rPr>
                <w:rFonts w:ascii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5E59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00481D">
              <w:rPr>
                <w:rFonts w:ascii="Times New Roman" w:hAnsi="Times New Roman" w:cs="Times New Roman"/>
                <w:lang w:val="en-US" w:eastAsia="ru-RU"/>
              </w:rPr>
              <w:t>4</w:t>
            </w:r>
          </w:p>
        </w:tc>
      </w:tr>
      <w:tr w:rsidR="0000481D" w:rsidRPr="0000481D" w14:paraId="132A0E7D" w14:textId="77777777" w:rsidTr="00CD57D8">
        <w:trPr>
          <w:trHeight w:val="449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C1AB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Демонтажные работы</w:t>
            </w:r>
          </w:p>
        </w:tc>
      </w:tr>
      <w:tr w:rsidR="0000481D" w:rsidRPr="0000481D" w14:paraId="2E287D85" w14:textId="77777777" w:rsidTr="00CD57D8">
        <w:trPr>
          <w:trHeight w:val="330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A9EB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Раздел: Окна</w:t>
            </w:r>
          </w:p>
        </w:tc>
      </w:tr>
      <w:tr w:rsidR="0000481D" w:rsidRPr="0000481D" w14:paraId="47A867B3" w14:textId="77777777" w:rsidTr="0000481D">
        <w:trPr>
          <w:trHeight w:val="12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2E6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41F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1.1. Подоконники ПВХ,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шир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. 350мм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м.п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>. 81,</w:t>
            </w: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4  1.2.</w:t>
            </w:r>
            <w:proofErr w:type="gram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Оконные откосы (внутренние):     - очистка поверхности от старой отделки м2 129,04  1.3. Оконные блоки, ПВХ профиль, 65шт м2 68   ОК-1, 1400х2210мм, 33шт м2 102,1 - 50%   ОК-2, 1100х2210мм, 32шт м2 77,8 - 50%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5F5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D9E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00481D" w:rsidRPr="0000481D" w14:paraId="776F365A" w14:textId="77777777" w:rsidTr="00CD57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2BA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4F2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Снятие подоконных досок: пластиковых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635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D87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81,4</w:t>
            </w:r>
          </w:p>
        </w:tc>
      </w:tr>
      <w:tr w:rsidR="0000481D" w:rsidRPr="0000481D" w14:paraId="69FF8622" w14:textId="77777777" w:rsidTr="00CD57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14D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1,1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E5D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Строительный мусор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B80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F0F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0,5698</w:t>
            </w:r>
          </w:p>
        </w:tc>
      </w:tr>
      <w:tr w:rsidR="0000481D" w:rsidRPr="0000481D" w14:paraId="683F5FD2" w14:textId="77777777" w:rsidTr="00CD57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C57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592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Очистка вручную поверхности откосов простых от известковой окраски: с земли и лесов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B8E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B67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129,04</w:t>
            </w:r>
          </w:p>
        </w:tc>
      </w:tr>
      <w:tr w:rsidR="0000481D" w:rsidRPr="0000481D" w14:paraId="58D8F914" w14:textId="77777777" w:rsidTr="00CD57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F9C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C56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Разборка деревянных заполнений проемов: оконных с подоконными досками (прим. ПВХ)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855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606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</w:tr>
      <w:tr w:rsidR="0000481D" w:rsidRPr="0000481D" w14:paraId="032DCB01" w14:textId="77777777" w:rsidTr="00CD57D8">
        <w:trPr>
          <w:trHeight w:val="507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84DC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Раздел: Перегородки</w:t>
            </w:r>
          </w:p>
        </w:tc>
      </w:tr>
      <w:tr w:rsidR="0000481D" w:rsidRPr="0000481D" w14:paraId="632FD0FA" w14:textId="77777777" w:rsidTr="00CD57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9FD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95C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2.1. Перегородки из ГКЛ толщ. 100мм м3 22,9/0,12=190,8м</w:t>
            </w: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2  2.2.</w:t>
            </w:r>
            <w:proofErr w:type="gram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Перегородки из кирпича, толщ. 270мм м3 38,1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D78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CAF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00481D" w:rsidRPr="0000481D" w14:paraId="3123404E" w14:textId="77777777" w:rsidTr="00CD57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E01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F60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Разборка кладки стен: облегченной конструкции из кирпича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2C7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186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38,1</w:t>
            </w:r>
          </w:p>
        </w:tc>
      </w:tr>
      <w:tr w:rsidR="0000481D" w:rsidRPr="0000481D" w14:paraId="248A2E79" w14:textId="77777777" w:rsidTr="00CD57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ABF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4,1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862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Строительный мусор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D14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14E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41,3004</w:t>
            </w:r>
          </w:p>
        </w:tc>
      </w:tr>
      <w:tr w:rsidR="0000481D" w:rsidRPr="0000481D" w14:paraId="322F615E" w14:textId="77777777" w:rsidTr="00CD57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AD2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78C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Разборка облицовки из гипсокартонных листов: стен и перегородок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1CD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A80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190,8</w:t>
            </w:r>
          </w:p>
        </w:tc>
      </w:tr>
      <w:tr w:rsidR="0000481D" w:rsidRPr="0000481D" w14:paraId="33EC9B98" w14:textId="77777777" w:rsidTr="00CD57D8">
        <w:trPr>
          <w:trHeight w:val="330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72AA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lastRenderedPageBreak/>
              <w:t>Раздел: Двери</w:t>
            </w:r>
          </w:p>
        </w:tc>
      </w:tr>
      <w:tr w:rsidR="0000481D" w:rsidRPr="0000481D" w14:paraId="5431B82A" w14:textId="77777777" w:rsidTr="00CD57D8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D5E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0E4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3.1. Дверные блоки внутренние деревянные, 41шт м2 77,</w:t>
            </w: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49  3.2.</w:t>
            </w:r>
            <w:proofErr w:type="gram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Дверные блоки внутренние алюминиевые с остеклением, 2шт м2 3,78  3.3. Дверные блоки внутренние металлические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проитивопожарные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>, 2шт м2 3,78  3.4. Дверные блоки внутренние ПВХ, 14шт м2 20,58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BFD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4D2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00481D" w:rsidRPr="0000481D" w14:paraId="2C90B215" w14:textId="77777777" w:rsidTr="00CD57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008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B3C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Разборка деревянных заполнений проемов: дверных и воротных (прим.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внутр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>. деревянные)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C17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1E6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77,49</w:t>
            </w:r>
          </w:p>
        </w:tc>
      </w:tr>
      <w:tr w:rsidR="0000481D" w:rsidRPr="0000481D" w14:paraId="2BE23F7F" w14:textId="77777777" w:rsidTr="00CD57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A6D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96C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Демонтаж  металлических</w:t>
            </w:r>
            <w:proofErr w:type="gram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дверных блоков в готовые проемы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B9E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53F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3,78</w:t>
            </w:r>
          </w:p>
        </w:tc>
      </w:tr>
      <w:tr w:rsidR="0000481D" w:rsidRPr="0000481D" w14:paraId="1D728EAE" w14:textId="77777777" w:rsidTr="00CD57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A74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2FB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Строительный мусор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FA7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543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0,0775</w:t>
            </w:r>
          </w:p>
        </w:tc>
      </w:tr>
      <w:tr w:rsidR="0000481D" w:rsidRPr="0000481D" w14:paraId="67B2A67B" w14:textId="77777777" w:rsidTr="00CD57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698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277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Демонтаж   противопожарных дверей: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однопольных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глухих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FE5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1DB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3,78</w:t>
            </w:r>
          </w:p>
        </w:tc>
      </w:tr>
      <w:tr w:rsidR="0000481D" w:rsidRPr="0000481D" w14:paraId="482DABE9" w14:textId="77777777" w:rsidTr="00CD57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B4F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6FD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Строительный мусор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99B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0E8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0,378</w:t>
            </w:r>
          </w:p>
        </w:tc>
      </w:tr>
      <w:tr w:rsidR="0000481D" w:rsidRPr="0000481D" w14:paraId="6224AD1F" w14:textId="77777777" w:rsidTr="00CD57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D31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5A0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Разборка деревянных заполнений проемов: дверных и </w:t>
            </w: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воротных  (</w:t>
            </w:r>
            <w:proofErr w:type="gramEnd"/>
            <w:r w:rsidRPr="0000481D">
              <w:rPr>
                <w:rFonts w:ascii="Times New Roman" w:hAnsi="Times New Roman" w:cs="Times New Roman"/>
                <w:lang w:eastAsia="ru-RU"/>
              </w:rPr>
              <w:t xml:space="preserve">прим.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внутр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>. ПВХ)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1F2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F09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20,58</w:t>
            </w:r>
          </w:p>
        </w:tc>
      </w:tr>
      <w:tr w:rsidR="0000481D" w:rsidRPr="0000481D" w14:paraId="0A731C1D" w14:textId="77777777" w:rsidTr="00CD57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624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9D8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Строительный мусор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2C6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DFA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0,0206</w:t>
            </w:r>
          </w:p>
        </w:tc>
      </w:tr>
      <w:tr w:rsidR="0000481D" w:rsidRPr="0000481D" w14:paraId="09BAD7CB" w14:textId="77777777" w:rsidTr="00CD57D8">
        <w:trPr>
          <w:trHeight w:val="330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A285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Раздел: Полы</w:t>
            </w:r>
          </w:p>
        </w:tc>
      </w:tr>
      <w:tr w:rsidR="0000481D" w:rsidRPr="0000481D" w14:paraId="3793E7A0" w14:textId="77777777" w:rsidTr="00CD57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4B2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112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4.1. Керамическая </w:t>
            </w: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плитка  м</w:t>
            </w:r>
            <w:proofErr w:type="gramEnd"/>
            <w:r w:rsidRPr="0000481D">
              <w:rPr>
                <w:rFonts w:ascii="Times New Roman" w:hAnsi="Times New Roman" w:cs="Times New Roman"/>
                <w:lang w:eastAsia="ru-RU"/>
              </w:rPr>
              <w:t>2 364,8  4.2. Линолеум м2 774,3  4.3. Цементно-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песч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. стяжка, толщ. 100мм м2 </w:t>
            </w: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120  4.4.</w:t>
            </w:r>
            <w:proofErr w:type="gram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Цементно-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песч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>. стяжка, толщ. 50мм м2 1019,1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D3E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B48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00481D" w:rsidRPr="0000481D" w14:paraId="27AB1DF4" w14:textId="77777777" w:rsidTr="00CD57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C8A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AAB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Разборка покрытий полов: из керамических плиток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33B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589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364,8</w:t>
            </w:r>
          </w:p>
        </w:tc>
      </w:tr>
      <w:tr w:rsidR="0000481D" w:rsidRPr="0000481D" w14:paraId="4A85247B" w14:textId="77777777" w:rsidTr="00CD57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DA9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13,1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324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Строительный мусор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33B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11C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18,9696</w:t>
            </w:r>
          </w:p>
        </w:tc>
      </w:tr>
      <w:tr w:rsidR="0000481D" w:rsidRPr="0000481D" w14:paraId="5F4BA5D5" w14:textId="77777777" w:rsidTr="00CD57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56D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DC2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Разборка покрытий полов: из линолеума и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релина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B08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AA8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774,3</w:t>
            </w:r>
          </w:p>
        </w:tc>
      </w:tr>
      <w:tr w:rsidR="0000481D" w:rsidRPr="0000481D" w14:paraId="08A321DD" w14:textId="77777777" w:rsidTr="00CD57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C89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14,1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945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Строительный мусор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4E2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2C3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3,63921</w:t>
            </w:r>
          </w:p>
        </w:tc>
      </w:tr>
      <w:tr w:rsidR="0000481D" w:rsidRPr="0000481D" w14:paraId="5A9EDB1F" w14:textId="77777777" w:rsidTr="00CD57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DED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E4B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Разборка вручную стяжек толщиной 20 мм: цементных, бетонных с кирпичным щебнем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C98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D8E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1139,1</w:t>
            </w:r>
          </w:p>
        </w:tc>
      </w:tr>
      <w:tr w:rsidR="0000481D" w:rsidRPr="0000481D" w14:paraId="4C8E7907" w14:textId="77777777" w:rsidTr="00CD57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149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15,1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E1D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Строительный мусор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CDC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13B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36,4512</w:t>
            </w:r>
          </w:p>
        </w:tc>
      </w:tr>
      <w:tr w:rsidR="0000481D" w:rsidRPr="0000481D" w14:paraId="097A24BC" w14:textId="77777777" w:rsidTr="00CD57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D7F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D63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Добавлять или исключать на каждые 5 мм изменения толщины стяжки: к норме 57-01-021-08 (до 100мм)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1FD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AB3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120</w:t>
            </w:r>
          </w:p>
        </w:tc>
      </w:tr>
      <w:tr w:rsidR="0000481D" w:rsidRPr="0000481D" w14:paraId="3033E5A9" w14:textId="77777777" w:rsidTr="00CD57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010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16,1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8DB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Строительный мусор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57F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225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15,36</w:t>
            </w:r>
          </w:p>
        </w:tc>
      </w:tr>
      <w:tr w:rsidR="0000481D" w:rsidRPr="0000481D" w14:paraId="3C304C81" w14:textId="77777777" w:rsidTr="00CD57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4DC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91E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Добавлять или исключать на каждые 5 мм изменения толщины стяжки: к норме 57-01-021-08 (до 50мм)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D60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062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1019,1</w:t>
            </w:r>
          </w:p>
        </w:tc>
      </w:tr>
      <w:tr w:rsidR="0000481D" w:rsidRPr="0000481D" w14:paraId="03F63F63" w14:textId="77777777" w:rsidTr="00CD57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C32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17,1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DA2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Строительный мусор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D13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2CA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48,9168</w:t>
            </w:r>
          </w:p>
        </w:tc>
      </w:tr>
      <w:tr w:rsidR="0000481D" w:rsidRPr="0000481D" w14:paraId="73A84438" w14:textId="77777777" w:rsidTr="00CD57D8">
        <w:trPr>
          <w:trHeight w:val="330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A681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Раздел: Плинтусы</w:t>
            </w:r>
          </w:p>
        </w:tc>
      </w:tr>
      <w:tr w:rsidR="0000481D" w:rsidRPr="0000481D" w14:paraId="16213687" w14:textId="77777777" w:rsidTr="00CD57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20F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761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5.1.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Керамогранитный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плинтус (настенная плитка - "сапожок")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м.п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>. 428,</w:t>
            </w: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7  5.2.</w:t>
            </w:r>
            <w:proofErr w:type="gram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ПВХ плинтус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м.п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>. 632,2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626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96F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00481D" w:rsidRPr="0000481D" w14:paraId="47E1FA54" w14:textId="77777777" w:rsidTr="00CD57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9B8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992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Разборка облицовки стен: из керамических глазурованных плиток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44B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872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42,87</w:t>
            </w:r>
          </w:p>
        </w:tc>
      </w:tr>
      <w:tr w:rsidR="0000481D" w:rsidRPr="0000481D" w14:paraId="2D8AEB5F" w14:textId="77777777" w:rsidTr="00CD57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43D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18,1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EC2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Строительный мусор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1B2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E36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1,890567</w:t>
            </w:r>
          </w:p>
        </w:tc>
      </w:tr>
      <w:tr w:rsidR="0000481D" w:rsidRPr="0000481D" w14:paraId="1892BC9F" w14:textId="77777777" w:rsidTr="00CD57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716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lastRenderedPageBreak/>
              <w:t>19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763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Разборка плинтусов: деревянных и из пластмассовых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365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3B9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632,2</w:t>
            </w:r>
          </w:p>
        </w:tc>
      </w:tr>
      <w:tr w:rsidR="0000481D" w:rsidRPr="0000481D" w14:paraId="76C76B29" w14:textId="77777777" w:rsidTr="00CD57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D76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19,1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959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Строительный мусор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9AA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8F2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0,69542</w:t>
            </w:r>
          </w:p>
        </w:tc>
      </w:tr>
      <w:tr w:rsidR="0000481D" w:rsidRPr="0000481D" w14:paraId="178E4201" w14:textId="77777777" w:rsidTr="00CD57D8">
        <w:trPr>
          <w:trHeight w:val="330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6F33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Раздел: Потолок</w:t>
            </w:r>
          </w:p>
        </w:tc>
      </w:tr>
      <w:tr w:rsidR="0000481D" w:rsidRPr="0000481D" w14:paraId="3CC361BF" w14:textId="77777777" w:rsidTr="00CD57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E7D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2E4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6.1. Подвесной реечный потолок м2 </w:t>
            </w: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47  6.22.</w:t>
            </w:r>
            <w:proofErr w:type="gram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Подвесной потолок типа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армстронг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600х600мм м2 1092,1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0C7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FCF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00481D" w:rsidRPr="0000481D" w14:paraId="69798F89" w14:textId="77777777" w:rsidTr="00CD57D8">
        <w:trPr>
          <w:trHeight w:val="4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BF1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D17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Демонтаж  потолков</w:t>
            </w:r>
            <w:proofErr w:type="gramEnd"/>
            <w:r w:rsidRPr="0000481D">
              <w:rPr>
                <w:rFonts w:ascii="Times New Roman" w:hAnsi="Times New Roman" w:cs="Times New Roman"/>
                <w:lang w:eastAsia="ru-RU"/>
              </w:rPr>
              <w:t>: реечных алюминиевых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418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12B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47</w:t>
            </w:r>
          </w:p>
        </w:tc>
      </w:tr>
      <w:tr w:rsidR="0000481D" w:rsidRPr="0000481D" w14:paraId="4E9E6C0C" w14:textId="77777777" w:rsidTr="00CD57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616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403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Разборка элементов облицовки потолков с разборкой каркаса: плит растровых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E2B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353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1092,1</w:t>
            </w:r>
          </w:p>
        </w:tc>
      </w:tr>
      <w:tr w:rsidR="0000481D" w:rsidRPr="0000481D" w14:paraId="2E8D8711" w14:textId="77777777" w:rsidTr="00CD57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DAA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21,1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3D4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Строительный мусор и масса возвратных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06F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DA1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3,887876</w:t>
            </w:r>
          </w:p>
        </w:tc>
      </w:tr>
      <w:tr w:rsidR="0000481D" w:rsidRPr="0000481D" w14:paraId="562E436E" w14:textId="77777777" w:rsidTr="00CD57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6CA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BF9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Очистка вручную поверхности </w:t>
            </w: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потолков  простых</w:t>
            </w:r>
            <w:proofErr w:type="gram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от известковой окраски: с земли и лесов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3F5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64F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1139,1</w:t>
            </w:r>
          </w:p>
        </w:tc>
      </w:tr>
      <w:tr w:rsidR="0000481D" w:rsidRPr="0000481D" w14:paraId="222918E2" w14:textId="77777777" w:rsidTr="00CD57D8">
        <w:trPr>
          <w:trHeight w:val="330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DC70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Раздел: Стены</w:t>
            </w:r>
          </w:p>
        </w:tc>
      </w:tr>
      <w:tr w:rsidR="0000481D" w:rsidRPr="0000481D" w14:paraId="35C20E32" w14:textId="77777777" w:rsidTr="00CD57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589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6A9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7.1. Очистка стен от старого отделочного слоя (плитка) м2 585,</w:t>
            </w: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87  7.2.</w:t>
            </w:r>
            <w:proofErr w:type="gram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Очистка стен от старого отделочного слоя (краска/снятие обоев) м2 3213,4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503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F41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00481D" w:rsidRPr="0000481D" w14:paraId="1EA374F6" w14:textId="77777777" w:rsidTr="00CD57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723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E6C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Разборка облицовки стен: из керамических глазурованных плиток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D2B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74B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393,9</w:t>
            </w:r>
          </w:p>
        </w:tc>
      </w:tr>
      <w:tr w:rsidR="0000481D" w:rsidRPr="0000481D" w14:paraId="69752186" w14:textId="77777777" w:rsidTr="00CD57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CB1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23,1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4DB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Строительный мусор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DC1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6FE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17,37099</w:t>
            </w:r>
          </w:p>
        </w:tc>
      </w:tr>
      <w:tr w:rsidR="0000481D" w:rsidRPr="0000481D" w14:paraId="53D0C844" w14:textId="77777777" w:rsidTr="00CD57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F06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F69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Отбивка штукатурки с поверхностей: стен и потолков кирпичных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8C3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1A6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585,87</w:t>
            </w:r>
          </w:p>
        </w:tc>
      </w:tr>
      <w:tr w:rsidR="0000481D" w:rsidRPr="0000481D" w14:paraId="5D753784" w14:textId="77777777" w:rsidTr="00CD57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A80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24,1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E24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Строительный мусор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725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73E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26,95002</w:t>
            </w:r>
          </w:p>
        </w:tc>
      </w:tr>
      <w:tr w:rsidR="0000481D" w:rsidRPr="0000481D" w14:paraId="0666A1E2" w14:textId="77777777" w:rsidTr="00CD57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BCC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523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Очистка вручную поверхности </w:t>
            </w: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стен  простых</w:t>
            </w:r>
            <w:proofErr w:type="gram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от известковой окраски: с земли и лесов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26A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8A0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3213,4</w:t>
            </w:r>
          </w:p>
        </w:tc>
      </w:tr>
      <w:tr w:rsidR="0000481D" w:rsidRPr="0000481D" w14:paraId="50C2A164" w14:textId="77777777" w:rsidTr="00CD57D8">
        <w:trPr>
          <w:trHeight w:val="330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D1A3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Раздел: Вода, канализация</w:t>
            </w:r>
          </w:p>
        </w:tc>
      </w:tr>
      <w:tr w:rsidR="0000481D" w:rsidRPr="0000481D" w14:paraId="73360CA3" w14:textId="77777777" w:rsidTr="00CD57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602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B3E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Демонтаж приборов сантехнических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27B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A68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00481D" w:rsidRPr="0000481D" w14:paraId="7CBB6102" w14:textId="77777777" w:rsidTr="00CD57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BEA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F23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Демонтаж: умывальников и раковин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009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EF4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</w:tr>
      <w:tr w:rsidR="0000481D" w:rsidRPr="0000481D" w14:paraId="258DC430" w14:textId="77777777" w:rsidTr="00CD57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861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26,1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A7B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Строительный мусор и масса возвратных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765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E2E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0,2656</w:t>
            </w:r>
          </w:p>
        </w:tc>
      </w:tr>
      <w:tr w:rsidR="0000481D" w:rsidRPr="0000481D" w14:paraId="35AC6FE4" w14:textId="77777777" w:rsidTr="00CD57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1A1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AF9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Демонтаж: унитазов и писсуаров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F52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87D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</w:tr>
      <w:tr w:rsidR="0000481D" w:rsidRPr="0000481D" w14:paraId="23A3CA7A" w14:textId="77777777" w:rsidTr="00CD57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526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27,1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D5D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Строительный мусор и масса возвратных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ACC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9BC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0,318</w:t>
            </w:r>
          </w:p>
        </w:tc>
      </w:tr>
      <w:tr w:rsidR="0000481D" w:rsidRPr="0000481D" w14:paraId="706EC1E4" w14:textId="77777777" w:rsidTr="00CD57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66D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FD2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Демонтаж труб канализации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DAD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591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00481D" w:rsidRPr="0000481D" w14:paraId="65A03703" w14:textId="77777777" w:rsidTr="00CD57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3A8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C3F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Разборка трубопроводов из чугунных канализационных труб диаметром: 50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6EB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E92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</w:tr>
      <w:tr w:rsidR="0000481D" w:rsidRPr="0000481D" w14:paraId="157C60CF" w14:textId="77777777" w:rsidTr="00CD57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509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28,1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B82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Строительный мусор и масса возвратных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B80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EAC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0,1416</w:t>
            </w:r>
          </w:p>
        </w:tc>
      </w:tr>
      <w:tr w:rsidR="0000481D" w:rsidRPr="0000481D" w14:paraId="72886B1B" w14:textId="77777777" w:rsidTr="00CD57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A57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806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Разборка трубопроводов из чугунных канализационных труб диаметром: 100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E10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F1A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54</w:t>
            </w:r>
          </w:p>
        </w:tc>
      </w:tr>
      <w:tr w:rsidR="0000481D" w:rsidRPr="0000481D" w14:paraId="6E8A5B84" w14:textId="77777777" w:rsidTr="00CD57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EA0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29,1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459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Строительный мусор и масса возвратных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A87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CBC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0,7236</w:t>
            </w:r>
          </w:p>
        </w:tc>
      </w:tr>
      <w:tr w:rsidR="0000481D" w:rsidRPr="0000481D" w14:paraId="5D7A03D6" w14:textId="77777777" w:rsidTr="00CD57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BDD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56F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Демонтаж труб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141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34B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00481D" w:rsidRPr="0000481D" w14:paraId="76F91077" w14:textId="77777777" w:rsidTr="00CD57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060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19D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Разборка трубопроводов из водогазопроводных труб диаметром: до 25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9BD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19D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140</w:t>
            </w:r>
          </w:p>
        </w:tc>
      </w:tr>
      <w:tr w:rsidR="0000481D" w:rsidRPr="0000481D" w14:paraId="17317AB0" w14:textId="77777777" w:rsidTr="00CD57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8A7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30,1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93A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Ацетилен газообразный технический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5B4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CFA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0,504</w:t>
            </w:r>
          </w:p>
        </w:tc>
      </w:tr>
      <w:tr w:rsidR="0000481D" w:rsidRPr="0000481D" w14:paraId="12885E87" w14:textId="77777777" w:rsidTr="00CD57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61D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lastRenderedPageBreak/>
              <w:t>30,2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6B6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Кислород газообразный технический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945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FCF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3,206</w:t>
            </w:r>
          </w:p>
        </w:tc>
      </w:tr>
      <w:tr w:rsidR="0000481D" w:rsidRPr="0000481D" w14:paraId="53AA72B0" w14:textId="77777777" w:rsidTr="00CD57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24A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30,3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082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Строительный мусор и масса возвратных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C8C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E5C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0,266</w:t>
            </w:r>
          </w:p>
        </w:tc>
      </w:tr>
      <w:tr w:rsidR="0000481D" w:rsidRPr="0000481D" w14:paraId="0311261C" w14:textId="77777777" w:rsidTr="00CD57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B0F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C43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Демонтаж труб пожарного водопровода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DBE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0A2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00481D" w:rsidRPr="0000481D" w14:paraId="0B0D04F4" w14:textId="77777777" w:rsidTr="00CD57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B7C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D1D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Разборка трубопроводов из водогазопроводных труб диаметром: свыше 50 до 63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FF3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214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</w:tr>
      <w:tr w:rsidR="0000481D" w:rsidRPr="0000481D" w14:paraId="09BD0170" w14:textId="77777777" w:rsidTr="00CD57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BBC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31,1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0DB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Ацетилен газообразный технический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C33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1C5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0,222</w:t>
            </w:r>
          </w:p>
        </w:tc>
      </w:tr>
      <w:tr w:rsidR="0000481D" w:rsidRPr="0000481D" w14:paraId="47841A0A" w14:textId="77777777" w:rsidTr="00CD57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D24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31,2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7DD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Кислород газообразный технический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02E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76C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1,419</w:t>
            </w:r>
          </w:p>
        </w:tc>
      </w:tr>
      <w:tr w:rsidR="0000481D" w:rsidRPr="0000481D" w14:paraId="5805D285" w14:textId="77777777" w:rsidTr="00CD57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CD7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31,3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4F2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Строительный мусор и масса возвратных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CEE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327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0,102</w:t>
            </w:r>
          </w:p>
        </w:tc>
      </w:tr>
      <w:tr w:rsidR="0000481D" w:rsidRPr="0000481D" w14:paraId="75EDA442" w14:textId="77777777" w:rsidTr="00CD57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1E5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E51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Демонтаж_Установка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шкафов металлических для санитарно-технических систем: на стене или в нише массой свыше 10 до 20 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C28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C76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00481D" w:rsidRPr="0000481D" w14:paraId="72CCE0FA" w14:textId="77777777" w:rsidTr="00CD57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77E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CEF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Пробивки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174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AD9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00481D" w:rsidRPr="0000481D" w14:paraId="0BA516FB" w14:textId="77777777" w:rsidTr="00CD57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CB5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671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Пробивка в бетонных стенах и полах толщиной 100 мм отверстий площадью: свыше 100 до 500 см2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278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отверстий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A92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</w:tr>
      <w:tr w:rsidR="0000481D" w:rsidRPr="0000481D" w14:paraId="676DAE8C" w14:textId="77777777" w:rsidTr="00CD57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534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B30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Заделка отверстий в местах прохода трубопроводов: в перекрытиях оштукатуренных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B9C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отверстий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397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</w:tr>
      <w:tr w:rsidR="0000481D" w:rsidRPr="0000481D" w14:paraId="14B3E483" w14:textId="77777777" w:rsidTr="00CD57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17A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34,1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905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Гвозди стальные строительные, диаметр 1,8 мм, длина 50-60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A99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5C2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0,00014</w:t>
            </w:r>
          </w:p>
        </w:tc>
      </w:tr>
      <w:tr w:rsidR="0000481D" w:rsidRPr="0000481D" w14:paraId="2B18B44F" w14:textId="77777777" w:rsidTr="00CD57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217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34,2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EFE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Раствор готовый кладочный, цементный, М100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914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AC7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0,084</w:t>
            </w:r>
          </w:p>
        </w:tc>
      </w:tr>
      <w:tr w:rsidR="0000481D" w:rsidRPr="0000481D" w14:paraId="5664ADD4" w14:textId="77777777" w:rsidTr="00CD57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103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34,3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0B4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Доска обрезная хвойных пород, естественной влажности, длина 2-6,5 м, ширина 100-250 мм, толщина 30-40 мм, сорт 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919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469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0,056</w:t>
            </w:r>
          </w:p>
        </w:tc>
      </w:tr>
      <w:tr w:rsidR="0000481D" w:rsidRPr="0000481D" w14:paraId="5989FC6E" w14:textId="77777777" w:rsidTr="00CD57D8">
        <w:trPr>
          <w:trHeight w:val="330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D921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Раздел: Отопление</w:t>
            </w:r>
          </w:p>
        </w:tc>
      </w:tr>
      <w:tr w:rsidR="0000481D" w:rsidRPr="0000481D" w14:paraId="59CA423F" w14:textId="77777777" w:rsidTr="00CD57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E8D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35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7AF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Разборка трубопроводов из водогазопроводных труб в зданиях и сооружениях на резьбе диаметром: до 32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118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3FA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204</w:t>
            </w:r>
          </w:p>
        </w:tc>
      </w:tr>
      <w:tr w:rsidR="0000481D" w:rsidRPr="0000481D" w14:paraId="76B5C3A7" w14:textId="77777777" w:rsidTr="00CD57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594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01C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Демонтаж: радиаторов весом до 80 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2AF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BAC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</w:tr>
      <w:tr w:rsidR="0000481D" w:rsidRPr="0000481D" w14:paraId="7C8488BA" w14:textId="77777777" w:rsidTr="00CD57D8">
        <w:trPr>
          <w:trHeight w:val="330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FC99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Раздел: Демонтажные работы _ЭОМ</w:t>
            </w:r>
          </w:p>
        </w:tc>
      </w:tr>
      <w:tr w:rsidR="0000481D" w:rsidRPr="0000481D" w14:paraId="0DB11993" w14:textId="77777777" w:rsidTr="00CD57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4B9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37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E22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Демонтаж. Блок управления шкафного исполнения или распределительный пункт (шкаф), устанавливаемый: на полу, высота и ширина до 1700х1100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ED8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209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00481D" w:rsidRPr="0000481D" w14:paraId="32EA7833" w14:textId="77777777" w:rsidTr="00CD57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D24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37,1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B84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1E0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197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624BFCC0" w14:textId="77777777" w:rsidTr="00CD57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014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38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2A2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Шкаф (пульт) управления навесной, высота, ширина и глубина: до 600х600х350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476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127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00481D" w:rsidRPr="0000481D" w14:paraId="0A847EDC" w14:textId="77777777" w:rsidTr="00CD57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415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38,1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AC0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35B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E86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7F60A793" w14:textId="77777777" w:rsidTr="00CD57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688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39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F6F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Демонтаж. Щитки осветительные, устанавливаемые в нише: распорными дюбелями, масса щитка до 6 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14D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2AA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00481D" w:rsidRPr="0000481D" w14:paraId="2518299A" w14:textId="77777777" w:rsidTr="00CD57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C13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lastRenderedPageBreak/>
              <w:t>39,1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3CE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9FF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BBF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6BF61EA8" w14:textId="77777777" w:rsidTr="00CD57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C7F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4D5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Демонтаж: выключателей, розеток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E16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445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654</w:t>
            </w:r>
          </w:p>
        </w:tc>
      </w:tr>
      <w:tr w:rsidR="0000481D" w:rsidRPr="0000481D" w14:paraId="6C0AF495" w14:textId="77777777" w:rsidTr="00CD57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128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41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D7C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Демонтаж: светильников для люминесцентных ламп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F9B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7DE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507</w:t>
            </w:r>
          </w:p>
        </w:tc>
      </w:tr>
      <w:tr w:rsidR="0000481D" w:rsidRPr="0000481D" w14:paraId="306148F8" w14:textId="77777777" w:rsidTr="00CD57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DBD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42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57C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Демонтаж_Труба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гофрированная ПВХ для защиты проводов и кабелей по установленным конструкциям, по стенам, колоннам, потолкам, основанию пола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FA1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B9F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3570</w:t>
            </w:r>
          </w:p>
        </w:tc>
      </w:tr>
      <w:tr w:rsidR="0000481D" w:rsidRPr="0000481D" w14:paraId="7420DBFC" w14:textId="77777777" w:rsidTr="00CD57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1ED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42,1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382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1BA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FBE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62D8B9B0" w14:textId="77777777" w:rsidTr="00CD57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3C6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43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C80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Демонтаж_ Лоток металлический штампованный по установленным конструкциям, ширина лотка: до 200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E21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E6D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0,315</w:t>
            </w:r>
          </w:p>
        </w:tc>
      </w:tr>
      <w:tr w:rsidR="0000481D" w:rsidRPr="0000481D" w14:paraId="47407C6C" w14:textId="77777777" w:rsidTr="00CD57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860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43,1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B1D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AC3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FC6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554D4981" w14:textId="77777777" w:rsidTr="00CD57D8">
        <w:trPr>
          <w:trHeight w:val="330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2164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Раздел: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Демонтаж_Слаботочные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сети</w:t>
            </w:r>
          </w:p>
        </w:tc>
      </w:tr>
      <w:tr w:rsidR="0000481D" w:rsidRPr="0000481D" w14:paraId="33C18993" w14:textId="77777777" w:rsidTr="00CD57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BE0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44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803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Демонтаж_Труба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гофрированная ПВХ для защиты проводов и кабелей по установленным конструкциям, по стенам, колоннам, потолкам, основанию пола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9E1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9A1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4353,8</w:t>
            </w:r>
          </w:p>
        </w:tc>
      </w:tr>
      <w:tr w:rsidR="0000481D" w:rsidRPr="0000481D" w14:paraId="2AC62D2D" w14:textId="77777777" w:rsidTr="00CD57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93B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44,1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6A2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AE8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88B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3C670786" w14:textId="77777777" w:rsidTr="00CD57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D68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45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3E2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Демонтаж_Извещатель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ПС автоматический: дымовой, фотоэлектрический, радиоизотопный, световой в нормальном исполнении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1A7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E95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327</w:t>
            </w:r>
          </w:p>
        </w:tc>
      </w:tr>
      <w:tr w:rsidR="0000481D" w:rsidRPr="0000481D" w14:paraId="69733FDD" w14:textId="77777777" w:rsidTr="00CD57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73C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45,1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5EF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4DB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639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354E2A57" w14:textId="77777777" w:rsidTr="00CD57D8">
        <w:trPr>
          <w:trHeight w:val="330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015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Раздел: Мусор</w:t>
            </w:r>
          </w:p>
        </w:tc>
      </w:tr>
      <w:tr w:rsidR="0000481D" w:rsidRPr="0000481D" w14:paraId="7FC63D24" w14:textId="77777777" w:rsidTr="00CD57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2D3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46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4AA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Затаривание строительного мусора в мешки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220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9BE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69,13787</w:t>
            </w:r>
          </w:p>
        </w:tc>
      </w:tr>
      <w:tr w:rsidR="0000481D" w:rsidRPr="0000481D" w14:paraId="0E9FF040" w14:textId="77777777" w:rsidTr="00CD57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85E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46,1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406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Мешки полипропиленовые, размеры 550х1050 мм, грузоподъемность до 50 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F79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760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1382,7574</w:t>
            </w:r>
          </w:p>
        </w:tc>
      </w:tr>
      <w:tr w:rsidR="0000481D" w:rsidRPr="0000481D" w14:paraId="29CDAB4F" w14:textId="77777777" w:rsidTr="00CD57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6FB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47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764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Погрузка в автотранспортное средство: мусор строительный с погрузкой вручную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6CF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1т груза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E36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208,5</w:t>
            </w:r>
          </w:p>
        </w:tc>
      </w:tr>
      <w:tr w:rsidR="0000481D" w:rsidRPr="0000481D" w14:paraId="0910479D" w14:textId="77777777" w:rsidTr="00CD57D8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BFF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48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CDB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34 км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58F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1т груза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EF1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208,5</w:t>
            </w:r>
          </w:p>
        </w:tc>
      </w:tr>
    </w:tbl>
    <w:p w14:paraId="50981339" w14:textId="77777777" w:rsidR="0000481D" w:rsidRPr="0000481D" w:rsidRDefault="0000481D" w:rsidP="0000481D">
      <w:pPr>
        <w:spacing w:after="0"/>
        <w:rPr>
          <w:rFonts w:ascii="Times New Roman" w:hAnsi="Times New Roman" w:cs="Times New Roman"/>
          <w:lang w:eastAsia="ru-RU"/>
        </w:rPr>
      </w:pPr>
      <w:r w:rsidRPr="0000481D">
        <w:rPr>
          <w:rFonts w:ascii="Times New Roman" w:hAnsi="Times New Roman" w:cs="Times New Roman"/>
          <w:lang w:eastAsia="ru-RU"/>
        </w:rPr>
        <w:t>Монтажные работы</w:t>
      </w:r>
    </w:p>
    <w:tbl>
      <w:tblPr>
        <w:tblW w:w="9460" w:type="dxa"/>
        <w:tblInd w:w="113" w:type="dxa"/>
        <w:tblLook w:val="04A0" w:firstRow="1" w:lastRow="0" w:firstColumn="1" w:lastColumn="0" w:noHBand="0" w:noVBand="1"/>
      </w:tblPr>
      <w:tblGrid>
        <w:gridCol w:w="767"/>
        <w:gridCol w:w="66"/>
        <w:gridCol w:w="13"/>
        <w:gridCol w:w="5528"/>
        <w:gridCol w:w="1559"/>
        <w:gridCol w:w="1527"/>
      </w:tblGrid>
      <w:tr w:rsidR="0000481D" w:rsidRPr="0000481D" w14:paraId="61491729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4C9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49B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Раздел 3. Архитектурные решения.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044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782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00481D" w:rsidRPr="0000481D" w14:paraId="44D0AB14" w14:textId="77777777" w:rsidTr="00CD57D8">
        <w:trPr>
          <w:trHeight w:val="330"/>
        </w:trPr>
        <w:tc>
          <w:tcPr>
            <w:tcW w:w="94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A5E4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lastRenderedPageBreak/>
              <w:t>Раздел: Перегородки</w:t>
            </w:r>
          </w:p>
        </w:tc>
      </w:tr>
      <w:tr w:rsidR="0000481D" w:rsidRPr="0000481D" w14:paraId="445C5507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08D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F8A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1.1 Перегородки из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пазогребневых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плит, толщ. 100мм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86B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095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00481D" w:rsidRPr="0000481D" w14:paraId="098A9FE1" w14:textId="77777777" w:rsidTr="00CD57D8">
        <w:trPr>
          <w:trHeight w:val="10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C22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49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955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Установка перегородок из гипсовых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пазогребневых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плит: при высоте этажа до 4 м в 1 слой толщиной 100 мм полнотелых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7E7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C25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141,11</w:t>
            </w:r>
          </w:p>
        </w:tc>
      </w:tr>
      <w:tr w:rsidR="0000481D" w:rsidRPr="0000481D" w14:paraId="7EDBF63F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374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49,1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960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7DD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033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0,253998</w:t>
            </w:r>
          </w:p>
        </w:tc>
      </w:tr>
      <w:tr w:rsidR="0000481D" w:rsidRPr="0000481D" w14:paraId="24068343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C19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49,2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0E6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Электроэнергия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8C7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КВТ-Ч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447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0,268109</w:t>
            </w:r>
          </w:p>
        </w:tc>
      </w:tr>
      <w:tr w:rsidR="0000481D" w:rsidRPr="0000481D" w14:paraId="4C013B21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5D8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49,3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189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Плиты гипсовые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пазогребневые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6D4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833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146,7544</w:t>
            </w:r>
          </w:p>
        </w:tc>
      </w:tr>
      <w:tr w:rsidR="0000481D" w:rsidRPr="0000481D" w14:paraId="73457DDF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47A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49,4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329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Клей гипсовый сухой монтажный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FCA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946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0,3287863</w:t>
            </w:r>
          </w:p>
        </w:tc>
      </w:tr>
      <w:tr w:rsidR="0000481D" w:rsidRPr="0000481D" w14:paraId="2290D3C4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CC4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616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Плиты гипсовые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пазогребневые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полнотелые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гидрофобизированные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для перегородок, толщина 100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CE8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8D1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146,7544</w:t>
            </w:r>
          </w:p>
        </w:tc>
      </w:tr>
      <w:tr w:rsidR="0000481D" w:rsidRPr="0000481D" w14:paraId="43F619D8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D31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8E0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Клей монтажный сухой для внутренних работ на основе гипсового вяжущего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056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00B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0,3288</w:t>
            </w:r>
          </w:p>
        </w:tc>
      </w:tr>
      <w:tr w:rsidR="0000481D" w:rsidRPr="0000481D" w14:paraId="647A13F3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3C6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FE9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Перегородки ГКЛ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179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A85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00481D" w:rsidRPr="0000481D" w14:paraId="44B3FE9F" w14:textId="77777777" w:rsidTr="00CD57D8">
        <w:trPr>
          <w:trHeight w:val="14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3A0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52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F5D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Устройство перегородок из гипсокартонных листов (ГКЛ) с двойным металлическим каркасом и двухслойной обшивкой с обеих сторон: с двумя дверными проемами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DDA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DB8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190,83</w:t>
            </w:r>
          </w:p>
        </w:tc>
      </w:tr>
      <w:tr w:rsidR="0000481D" w:rsidRPr="0000481D" w14:paraId="32A0D3AC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EA4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52,1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BCA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Листы гипсокартонные влагостойкие огнестойкие с ПЛУК/УК, размеры 3000х1200х12,5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385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747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891,1761</w:t>
            </w:r>
          </w:p>
        </w:tc>
      </w:tr>
      <w:tr w:rsidR="0000481D" w:rsidRPr="0000481D" w14:paraId="294F834A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2A4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52,2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BF0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567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E98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0,2442624</w:t>
            </w:r>
          </w:p>
        </w:tc>
      </w:tr>
      <w:tr w:rsidR="0000481D" w:rsidRPr="0000481D" w14:paraId="5DBB5F1D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893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52,3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134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Электроэнергия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F7F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КВТ-Ч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AE4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8,0682924</w:t>
            </w:r>
          </w:p>
        </w:tc>
      </w:tr>
      <w:tr w:rsidR="0000481D" w:rsidRPr="0000481D" w14:paraId="2673B1CD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C86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52,4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14B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Ленты эластичные самоклеящиеся для профилей направляющих 50х30000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E57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59F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444,6339</w:t>
            </w:r>
          </w:p>
        </w:tc>
      </w:tr>
      <w:tr w:rsidR="0000481D" w:rsidRPr="0000481D" w14:paraId="36A8C562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C11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52,5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65D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Ленты бумажные перфорированные армирующие для повышения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трещиностойкости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стыков, ширина 52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40B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D67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368,3019</w:t>
            </w:r>
          </w:p>
        </w:tc>
      </w:tr>
      <w:tr w:rsidR="0000481D" w:rsidRPr="0000481D" w14:paraId="2A8E3E0E" w14:textId="77777777" w:rsidTr="00CD57D8">
        <w:trPr>
          <w:trHeight w:val="171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FEA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52,6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C2B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Ленты бумажные для создания искусственных трещин между каркасными конструкциями и примыкающими поверхностями, с липким слоем с одной стороны и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антиадгезионным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покрытием с другой, цвет белый, ширина 65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472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CC9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270,9786</w:t>
            </w:r>
          </w:p>
        </w:tc>
      </w:tr>
      <w:tr w:rsidR="0000481D" w:rsidRPr="0000481D" w14:paraId="0875017A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755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52,7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F3F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Дюбель-гвозди полипропиленовые анкерные с бортом, диаметр 6 мм, длина 40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9D3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B67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370,2102</w:t>
            </w:r>
          </w:p>
        </w:tc>
      </w:tr>
      <w:tr w:rsidR="0000481D" w:rsidRPr="0000481D" w14:paraId="423298F3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68F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52,8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3FD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Дюбели пластмассовые с шурупами, диаметр 6 мм, длина 35 мм, диаметр шурупа 3,5 мм, длина шурупа 50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396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036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545,7738</w:t>
            </w:r>
          </w:p>
        </w:tc>
      </w:tr>
      <w:tr w:rsidR="0000481D" w:rsidRPr="0000481D" w14:paraId="49E9570C" w14:textId="77777777" w:rsidTr="00CD57D8">
        <w:trPr>
          <w:trHeight w:val="114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6DA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52,9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958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Шурупы самонарезающие стальные оксидированные с потайной головкой и крестообразным шлицем, остроконечные, диаметр 3,5 мм, длина 25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518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A10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2906,3409</w:t>
            </w:r>
          </w:p>
        </w:tc>
      </w:tr>
      <w:tr w:rsidR="0000481D" w:rsidRPr="0000481D" w14:paraId="1421DA7B" w14:textId="77777777" w:rsidTr="00CD57D8">
        <w:trPr>
          <w:trHeight w:val="114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53B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lastRenderedPageBreak/>
              <w:t>52,1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134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Шурупы самонарезающие стальные оксидированные с потайной головкой и крестообразным шлицем, остроконечные, диаметр 3,5 мм, длина 35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8FE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BBA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6871,7883</w:t>
            </w:r>
          </w:p>
        </w:tc>
      </w:tr>
      <w:tr w:rsidR="0000481D" w:rsidRPr="0000481D" w14:paraId="358F3E86" w14:textId="77777777" w:rsidTr="00CD57D8">
        <w:trPr>
          <w:trHeight w:val="114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534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52,11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FC1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Профиль</w:t>
            </w:r>
            <w:proofErr w:type="gram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направляющий из оцинкованной стали, для монтажа гипсовых перегородок и подвесных потолков, размеры 50х40 мм, толщина стали 0,6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EF8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E5B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341,5857</w:t>
            </w:r>
          </w:p>
        </w:tc>
      </w:tr>
      <w:tr w:rsidR="0000481D" w:rsidRPr="0000481D" w14:paraId="62606034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789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52,12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1D0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Профиль стальной оцинкованный стоечный, размеры 50х50 мм, толщина 0,6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906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552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994,2243</w:t>
            </w:r>
          </w:p>
        </w:tc>
      </w:tr>
      <w:tr w:rsidR="0000481D" w:rsidRPr="0000481D" w14:paraId="0B40534B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9D1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52,13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019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Уголки верхние, нижние для крепления несущих элементов двери, размеры 100х123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412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BD2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148,8474</w:t>
            </w:r>
          </w:p>
        </w:tc>
      </w:tr>
      <w:tr w:rsidR="0000481D" w:rsidRPr="0000481D" w14:paraId="46FCC27E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1AB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52,14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E0B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Бруски</w:t>
            </w:r>
            <w:proofErr w:type="gram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строганные хвойных пород (сосна, ель), размеры 50х50 мм, сорт АВ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4DC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C25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0,515241</w:t>
            </w:r>
          </w:p>
        </w:tc>
      </w:tr>
      <w:tr w:rsidR="0000481D" w:rsidRPr="0000481D" w14:paraId="41F2B506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3B8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52,15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AF7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Плиты теплоизоляционные из минеральной ваты на основе базальтовых пород, толщина 50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3B8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AFB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393,1098</w:t>
            </w:r>
          </w:p>
        </w:tc>
      </w:tr>
      <w:tr w:rsidR="0000481D" w:rsidRPr="0000481D" w14:paraId="4929B3C4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88F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52,16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20C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Грунтовка укрепляющая, глубокого проникновения, быстросохнущая, паропроницаемая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633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DE4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38,166</w:t>
            </w:r>
          </w:p>
        </w:tc>
      </w:tr>
      <w:tr w:rsidR="0000481D" w:rsidRPr="0000481D" w14:paraId="2941B6AB" w14:textId="77777777" w:rsidTr="00CD57D8">
        <w:trPr>
          <w:trHeight w:val="114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309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52,17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925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Смеси сухие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шпатлевочные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на основе высокопрочного гипса с полимерными добавками, крупность заполнителя не более 0,15 мм, прочность на изгиб 2,7 МПа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BF0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8A0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38,166</w:t>
            </w:r>
          </w:p>
        </w:tc>
      </w:tr>
      <w:tr w:rsidR="0000481D" w:rsidRPr="0000481D" w14:paraId="36789830" w14:textId="77777777" w:rsidTr="00CD57D8">
        <w:trPr>
          <w:trHeight w:val="14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7C7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52,18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998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Смеси сухие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шпатлевочные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универсальные на основе гипса с полимерными добавками, крупность заполнителя не более 0,2 мм, прочность на изгиб не менее 1,0 МПа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AD2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68F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282,4284</w:t>
            </w:r>
          </w:p>
        </w:tc>
      </w:tr>
      <w:tr w:rsidR="0000481D" w:rsidRPr="0000481D" w14:paraId="0065B83A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40F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B07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Короба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F80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4DB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00481D" w:rsidRPr="0000481D" w14:paraId="7AD6FE9C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47A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53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056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Облицовка стен глухих (без проемов) по металлическому одинарному каркасу гипсокартонными листами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B90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0F8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96</w:t>
            </w:r>
          </w:p>
        </w:tc>
      </w:tr>
      <w:tr w:rsidR="0000481D" w:rsidRPr="0000481D" w14:paraId="07148D0B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A7B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53,1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4FC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Листы гипсокартонные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3F4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C3F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100,8</w:t>
            </w:r>
          </w:p>
        </w:tc>
      </w:tr>
      <w:tr w:rsidR="0000481D" w:rsidRPr="0000481D" w14:paraId="3A7D44BF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811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53,2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1BA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EC3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F0F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0,0336</w:t>
            </w:r>
          </w:p>
        </w:tc>
      </w:tr>
      <w:tr w:rsidR="0000481D" w:rsidRPr="0000481D" w14:paraId="46E7F78C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329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53,3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D26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Электроэнергия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A9B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КВТ-Ч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BC1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2,028672</w:t>
            </w:r>
          </w:p>
        </w:tc>
      </w:tr>
      <w:tr w:rsidR="0000481D" w:rsidRPr="0000481D" w14:paraId="24A21341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9D2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53,4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006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Ленты эластичные самоклеящиеся для профилей направляющих 50х30000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FBB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469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90,0576</w:t>
            </w:r>
          </w:p>
        </w:tc>
      </w:tr>
      <w:tr w:rsidR="0000481D" w:rsidRPr="0000481D" w14:paraId="1A49F68C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7CE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53,5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9C8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Ленты бумажные перфорированные армирующие для повышения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трещиностойкости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стыков, ширина 52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CA5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9F7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124,8</w:t>
            </w:r>
          </w:p>
        </w:tc>
      </w:tr>
      <w:tr w:rsidR="0000481D" w:rsidRPr="0000481D" w14:paraId="79DA8171" w14:textId="77777777" w:rsidTr="00CD57D8">
        <w:trPr>
          <w:trHeight w:val="171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099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53,6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C13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Ленты бумажные для создания искусственных трещин между каркасными конструкциями и примыкающими поверхностями, с липким слоем с одной стороны и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антиадгезионным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покрытием с другой, цвет белый, ширина 65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A89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8FF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31,9968</w:t>
            </w:r>
          </w:p>
        </w:tc>
      </w:tr>
      <w:tr w:rsidR="0000481D" w:rsidRPr="0000481D" w14:paraId="141AE760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CB4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lastRenderedPageBreak/>
              <w:t>53,7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4D1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Дюбели пластмассовые с шурупами, диаметр 6 мм, длина 35 мм, диаметр шурупа 3,5 мм, длина шурупа 50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481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C20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338,88</w:t>
            </w:r>
          </w:p>
        </w:tc>
      </w:tr>
      <w:tr w:rsidR="0000481D" w:rsidRPr="0000481D" w14:paraId="3CFAF1B3" w14:textId="77777777" w:rsidTr="00CD57D8">
        <w:trPr>
          <w:trHeight w:val="114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122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53,8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8E6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Шурупы самонарезающие стальные оксидированные с полукруглой головкой и крестообразным шлицем, остроконечные, диаметр 3,5 мм, длина 9,5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B60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BFD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411,84</w:t>
            </w:r>
          </w:p>
        </w:tc>
      </w:tr>
      <w:tr w:rsidR="0000481D" w:rsidRPr="0000481D" w14:paraId="12239091" w14:textId="77777777" w:rsidTr="00CD57D8">
        <w:trPr>
          <w:trHeight w:val="114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424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53,9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BCD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Шурупы самонарезающие стальные оксидированные с потайной головкой и крестообразным шлицем, остроконечные, диаметр 3,5 мм, длина 25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35E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FAA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1600,32</w:t>
            </w:r>
          </w:p>
        </w:tc>
      </w:tr>
      <w:tr w:rsidR="0000481D" w:rsidRPr="0000481D" w14:paraId="18E74AE4" w14:textId="77777777" w:rsidTr="00CD57D8">
        <w:trPr>
          <w:trHeight w:val="114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D17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53,1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4E7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Профиль</w:t>
            </w:r>
            <w:proofErr w:type="gram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направляющий из оцинкованной стали, для монтажа гипсовых перегородок и подвесных потолков, размеры 28х27 мм, толщина стали 0,6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5C4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3EA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77,712</w:t>
            </w:r>
          </w:p>
        </w:tc>
      </w:tr>
      <w:tr w:rsidR="0000481D" w:rsidRPr="0000481D" w14:paraId="3C2237F3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D0B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53,11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C5A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Профиль</w:t>
            </w:r>
            <w:proofErr w:type="gram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направляющий из оцинкованной стали, размеры 60х27 мм, толщина стали 0,6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B63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697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164,9568</w:t>
            </w:r>
          </w:p>
        </w:tc>
      </w:tr>
      <w:tr w:rsidR="0000481D" w:rsidRPr="0000481D" w14:paraId="1320E3F5" w14:textId="77777777" w:rsidTr="00CD57D8">
        <w:trPr>
          <w:trHeight w:val="114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3BD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53,12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B94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Подвесы стальные оцинкованные прямые для крепления подвесного потолка к профилю, размеры профиля 60х27 мм, длина подвеса 300 мм, толщина 0,7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0E3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1E4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205,44</w:t>
            </w:r>
          </w:p>
        </w:tc>
      </w:tr>
      <w:tr w:rsidR="0000481D" w:rsidRPr="0000481D" w14:paraId="78281B2A" w14:textId="77777777" w:rsidTr="00CD57D8">
        <w:trPr>
          <w:trHeight w:val="114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EBE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53,13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8B6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Соединители профиля стальные оцинкованные одноуровневые потолочные (краб), размеры 148х148 мм, толщина 0,9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E45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272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34,56</w:t>
            </w:r>
          </w:p>
        </w:tc>
      </w:tr>
      <w:tr w:rsidR="0000481D" w:rsidRPr="0000481D" w14:paraId="38C03919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15F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53,14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7A5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Грунтовка укрепляющая, глубокого проникновения, быстросохнущая, паропроницаемая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7FF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8DA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0,5472</w:t>
            </w:r>
          </w:p>
        </w:tc>
      </w:tr>
      <w:tr w:rsidR="0000481D" w:rsidRPr="0000481D" w14:paraId="0AD74992" w14:textId="77777777" w:rsidTr="00CD57D8">
        <w:trPr>
          <w:trHeight w:val="14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453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53,15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B76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Смеси сухие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шпатлевочные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универсальные на основе гипса с полимерными добавками, крупность заполнителя не более 0,2 мм, прочность на изгиб не менее 1,0 МПа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FBD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C9B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39,744</w:t>
            </w:r>
          </w:p>
        </w:tc>
      </w:tr>
      <w:tr w:rsidR="0000481D" w:rsidRPr="0000481D" w14:paraId="66AA4DF4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175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526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Раздвижная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перегородка_трансформер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0AB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D3A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00481D" w:rsidRPr="0000481D" w14:paraId="4BCB3A2A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716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54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6F6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Устройство перегородок из ПВХ профилей: с дверным блоком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A21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978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45</w:t>
            </w:r>
          </w:p>
        </w:tc>
      </w:tr>
      <w:tr w:rsidR="0000481D" w:rsidRPr="0000481D" w14:paraId="61E50CD2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48B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54,1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0D5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Электроэнергия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78C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КВТ-Ч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76B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2,709</w:t>
            </w:r>
          </w:p>
        </w:tc>
      </w:tr>
      <w:tr w:rsidR="0000481D" w:rsidRPr="0000481D" w14:paraId="26C35637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BE5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54,2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DDB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Герметик пенополиуретановый (пена монтажная) универсальный, объем 1000 мл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FA2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161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0,45</w:t>
            </w:r>
          </w:p>
        </w:tc>
      </w:tr>
      <w:tr w:rsidR="0000481D" w:rsidRPr="0000481D" w14:paraId="2A9039A2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433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54,3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4B0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Дюбели стальные рамные монтажные, диаметр 10 мм, длина 130 (132)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63D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466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159,3</w:t>
            </w:r>
          </w:p>
        </w:tc>
      </w:tr>
      <w:tr w:rsidR="0000481D" w:rsidRPr="0000481D" w14:paraId="252E4035" w14:textId="77777777" w:rsidTr="00CD57D8">
        <w:trPr>
          <w:trHeight w:val="114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CF9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54,4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E37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Шурупы самонарезающие стальные с потайной головкой и крестообразным шлицем, наконечник сверло, диаметр 4,8 мм, длина 80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80C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2F8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0,000765</w:t>
            </w:r>
          </w:p>
        </w:tc>
      </w:tr>
      <w:tr w:rsidR="0000481D" w:rsidRPr="0000481D" w14:paraId="5198F083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F91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54,5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886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Перегородка из ПВХ профилей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B51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C22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45</w:t>
            </w:r>
          </w:p>
        </w:tc>
      </w:tr>
      <w:tr w:rsidR="0000481D" w:rsidRPr="0000481D" w14:paraId="24D19CA8" w14:textId="77777777" w:rsidTr="00CD57D8">
        <w:trPr>
          <w:trHeight w:val="114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C11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lastRenderedPageBreak/>
              <w:t>55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351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Перегородка из ПВХ профилей раздвижная остекленная на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меьаллическом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каркасе _индивидуального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изгоотвления_трансформер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AEB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951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45</w:t>
            </w:r>
          </w:p>
        </w:tc>
      </w:tr>
      <w:tr w:rsidR="0000481D" w:rsidRPr="0000481D" w14:paraId="265D6C52" w14:textId="77777777" w:rsidTr="00CD57D8">
        <w:trPr>
          <w:trHeight w:val="330"/>
        </w:trPr>
        <w:tc>
          <w:tcPr>
            <w:tcW w:w="94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39D1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Раздел: Перемычки</w:t>
            </w:r>
          </w:p>
        </w:tc>
      </w:tr>
      <w:tr w:rsidR="0000481D" w:rsidRPr="0000481D" w14:paraId="49B94313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42C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C6F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металлические перемычки (по два уголка на один проем) прим. Сталь </w:t>
            </w: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угловая  размером</w:t>
            </w:r>
            <w:proofErr w:type="gram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40х40х6 мм (Вес 3.463 кг/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м.п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>.))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3F6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43A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00481D" w:rsidRPr="0000481D" w14:paraId="0C80FB21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1A1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56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338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Устройство металлических перемычек в стенах существующих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A53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289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0,5131</w:t>
            </w:r>
          </w:p>
        </w:tc>
      </w:tr>
      <w:tr w:rsidR="0000481D" w:rsidRPr="0000481D" w14:paraId="2569C63F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E56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57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4DA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Электроды сварочные для сварки низколегированных и углеродистых сталей АНО-6, Э42, диаметр 6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B49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27B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0,0046</w:t>
            </w:r>
          </w:p>
        </w:tc>
      </w:tr>
      <w:tr w:rsidR="0000481D" w:rsidRPr="0000481D" w14:paraId="5A2DF58A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1C1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58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FAA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Раствор кладочный, цементно-известковый, М150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66A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F9D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0,2771</w:t>
            </w:r>
          </w:p>
        </w:tc>
      </w:tr>
      <w:tr w:rsidR="0000481D" w:rsidRPr="0000481D" w14:paraId="60B15CF3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84B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59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B17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Кирпич керамический лицевой полнотелый одинарный, размеры 250х120х65 мм, марка 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599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94E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292</w:t>
            </w:r>
          </w:p>
        </w:tc>
      </w:tr>
      <w:tr w:rsidR="0000481D" w:rsidRPr="0000481D" w14:paraId="32248729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B9D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60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EFC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Металлоконструкции зданий и сооружений с преобладанием гнутых профилей и круглых труб, сталь С345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C03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D68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0,5336</w:t>
            </w:r>
          </w:p>
        </w:tc>
      </w:tr>
      <w:tr w:rsidR="0000481D" w:rsidRPr="0000481D" w14:paraId="510B2F41" w14:textId="77777777" w:rsidTr="00CD57D8">
        <w:trPr>
          <w:trHeight w:val="330"/>
        </w:trPr>
        <w:tc>
          <w:tcPr>
            <w:tcW w:w="94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2029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Раздел: Проемы</w:t>
            </w:r>
          </w:p>
        </w:tc>
      </w:tr>
      <w:tr w:rsidR="0000481D" w:rsidRPr="0000481D" w14:paraId="42548902" w14:textId="77777777" w:rsidTr="00CD57D8">
        <w:trPr>
          <w:trHeight w:val="330"/>
        </w:trPr>
        <w:tc>
          <w:tcPr>
            <w:tcW w:w="94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0B1D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Подраздел: Внутренние двери</w:t>
            </w:r>
          </w:p>
        </w:tc>
      </w:tr>
      <w:tr w:rsidR="0000481D" w:rsidRPr="0000481D" w14:paraId="7DCC3CDD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F92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33F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Двери: 900 - 28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, 700 - 12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6CE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D22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00481D" w:rsidRPr="0000481D" w14:paraId="38D654BB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D45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B57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Установка блоков из ПВХ в наружных и внутренних дверных проемах: в каменных стенах площадью проема до 3 м2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624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25E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70,56</w:t>
            </w:r>
          </w:p>
        </w:tc>
      </w:tr>
      <w:tr w:rsidR="0000481D" w:rsidRPr="0000481D" w14:paraId="0FCD84CA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51C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61,1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93A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Электроэнергия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CB9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КВТ-Ч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ADC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17,209584</w:t>
            </w:r>
          </w:p>
        </w:tc>
      </w:tr>
      <w:tr w:rsidR="0000481D" w:rsidRPr="0000481D" w14:paraId="4187EA42" w14:textId="77777777" w:rsidTr="00CD57D8">
        <w:trPr>
          <w:trHeight w:val="171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01C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61,2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818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Ленты гидроизоляционные, паропроницаемые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бутилкаучуковые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, из нетканого материала мембранного типа, с липким покрытием по краям с внутренней стороны и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антиадгезионным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покрытием, цвет бежевый, ширина 80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591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247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313,992</w:t>
            </w:r>
          </w:p>
        </w:tc>
      </w:tr>
      <w:tr w:rsidR="0000481D" w:rsidRPr="0000481D" w14:paraId="4C7374BD" w14:textId="77777777" w:rsidTr="00CD57D8">
        <w:trPr>
          <w:trHeight w:val="171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B79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61,3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54D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Ленты предварительно сжатые уплотнительные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саморасширяющиеся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на основе пенополиуретана, с липким </w:t>
            </w: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слоем с одной стороны</w:t>
            </w:r>
            <w:proofErr w:type="gramEnd"/>
            <w:r w:rsidRPr="0000481D">
              <w:rPr>
                <w:rFonts w:ascii="Times New Roman" w:hAnsi="Times New Roman" w:cs="Times New Roman"/>
                <w:lang w:eastAsia="ru-RU"/>
              </w:rPr>
              <w:t>, ширина 10 мм, толщина в сжатом состоянии 4 мм, толщина в расширенном состоянии 20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F50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CC6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206,7408</w:t>
            </w:r>
          </w:p>
        </w:tc>
      </w:tr>
      <w:tr w:rsidR="0000481D" w:rsidRPr="0000481D" w14:paraId="62133981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45C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61,4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02A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Герметик пенополиуретановый (пена монтажная) универсальный, объем 1000 мл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1B0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011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65,359728</w:t>
            </w:r>
          </w:p>
        </w:tc>
      </w:tr>
      <w:tr w:rsidR="0000481D" w:rsidRPr="0000481D" w14:paraId="40406DEA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FBC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61,5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F88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Дюбели стальные рамные монтажные, диаметр 10 мм, длина 130 (132)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001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DF5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460,0512</w:t>
            </w:r>
          </w:p>
        </w:tc>
      </w:tr>
      <w:tr w:rsidR="0000481D" w:rsidRPr="0000481D" w14:paraId="2782F2B6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8B4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61,6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8C2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Блоки дверные входные из поливинилхлоридных профилей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06A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BB3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70,56</w:t>
            </w:r>
          </w:p>
        </w:tc>
      </w:tr>
      <w:tr w:rsidR="0000481D" w:rsidRPr="0000481D" w14:paraId="34536730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F48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61,7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B2A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Клинья пластиковые монтажные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F28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3B6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564,48</w:t>
            </w:r>
          </w:p>
        </w:tc>
      </w:tr>
      <w:tr w:rsidR="0000481D" w:rsidRPr="0000481D" w14:paraId="3719A33B" w14:textId="77777777" w:rsidTr="00CD57D8">
        <w:trPr>
          <w:trHeight w:val="114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599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lastRenderedPageBreak/>
              <w:t>62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64F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900х2100мм _ Дверной блок глухой влагостойкий из композитного материала с наличниками, цвет белый, фурнитура хром)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699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компл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E53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</w:tr>
      <w:tr w:rsidR="0000481D" w:rsidRPr="0000481D" w14:paraId="6A6349F2" w14:textId="77777777" w:rsidTr="00CD57D8">
        <w:trPr>
          <w:trHeight w:val="14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CFC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63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A16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700х2100мм_ Дверной блок глухой влагостойкий из композитного материала с наличниками, цвет белый, фурнитура хром, ручки предусмотреть длинными для удобного пользования МГН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57A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компл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E29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</w:tr>
      <w:tr w:rsidR="0000481D" w:rsidRPr="0000481D" w14:paraId="21188CA0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A97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64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4C2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Установка рейки-добора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0D9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639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</w:tr>
      <w:tr w:rsidR="0000481D" w:rsidRPr="0000481D" w14:paraId="14E5CD97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A30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65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1EC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Рейки-добора дверные деревянные, размеры 94х45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81B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705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</w:tr>
      <w:tr w:rsidR="0000481D" w:rsidRPr="0000481D" w14:paraId="3D6F7689" w14:textId="77777777" w:rsidTr="00CD57D8">
        <w:trPr>
          <w:trHeight w:val="330"/>
        </w:trPr>
        <w:tc>
          <w:tcPr>
            <w:tcW w:w="94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CE9B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Подраздел: Устройство окон</w:t>
            </w:r>
          </w:p>
        </w:tc>
      </w:tr>
      <w:tr w:rsidR="0000481D" w:rsidRPr="0000481D" w14:paraId="5A12E9EC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4A2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631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ОК-1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FD0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662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00481D" w:rsidRPr="0000481D" w14:paraId="406752DD" w14:textId="77777777" w:rsidTr="00CD57D8">
        <w:trPr>
          <w:trHeight w:val="171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DC3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66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65B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Установка в жилых и общественных зданиях оконных блоков из ПВХ профилей: поворотных (откидных, поворотно-откидных) с площадью проема до 2 м2 трехстворчатых, в том числе при наличии створок глухого остекления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31D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D17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</w:tr>
      <w:tr w:rsidR="0000481D" w:rsidRPr="0000481D" w14:paraId="791D00D0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CEB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66,1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019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Электроэнергия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15A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КВТ-Ч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A84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3,1416</w:t>
            </w:r>
          </w:p>
        </w:tc>
      </w:tr>
      <w:tr w:rsidR="0000481D" w:rsidRPr="0000481D" w14:paraId="5C50EE93" w14:textId="77777777" w:rsidTr="00CD57D8">
        <w:trPr>
          <w:trHeight w:val="171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14E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66,2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177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Ленты гидроизоляционные, паропроницаемые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бутилкаучуковые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, из нетканого материала мембранного типа, с липким покрытием по краям с внутренней стороны и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антиадгезионным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покрытием, цвет бежевый, ширина 80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34D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7C5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61,46</w:t>
            </w:r>
          </w:p>
        </w:tc>
      </w:tr>
      <w:tr w:rsidR="0000481D" w:rsidRPr="0000481D" w14:paraId="30DB21D9" w14:textId="77777777" w:rsidTr="00CD57D8">
        <w:trPr>
          <w:trHeight w:val="171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61B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66,3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251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Ленты предварительно сжатые уплотнительные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саморасширяющиеся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на основе пенополиуретана, с липким </w:t>
            </w: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слоем с одной стороны</w:t>
            </w:r>
            <w:proofErr w:type="gramEnd"/>
            <w:r w:rsidRPr="0000481D">
              <w:rPr>
                <w:rFonts w:ascii="Times New Roman" w:hAnsi="Times New Roman" w:cs="Times New Roman"/>
                <w:lang w:eastAsia="ru-RU"/>
              </w:rPr>
              <w:t>, ширина 10 мм, толщина в сжатом состоянии 4 мм, толщина в расширенном состоянии 20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BB4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3C4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</w:tr>
      <w:tr w:rsidR="0000481D" w:rsidRPr="0000481D" w14:paraId="24743089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423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66,4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532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Герметик пенополиуретановый (пена монтажная) универсальный, объем 1000 мл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E01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E11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10,5</w:t>
            </w:r>
          </w:p>
        </w:tc>
      </w:tr>
      <w:tr w:rsidR="0000481D" w:rsidRPr="0000481D" w14:paraId="3F3C662D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B0F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66,5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D7B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Дюбели стальные рамные монтажные, диаметр 10 мм, длина 130 (132, 152)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F40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9B3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84</w:t>
            </w:r>
          </w:p>
        </w:tc>
      </w:tr>
      <w:tr w:rsidR="0000481D" w:rsidRPr="0000481D" w14:paraId="0CF30EA6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9F3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66,6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FD2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Блоки оконные пластиковые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00B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D7A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</w:tr>
      <w:tr w:rsidR="0000481D" w:rsidRPr="0000481D" w14:paraId="7D40F4CE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A10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66,7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DE7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Клинья пластиковые монтажные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1DB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24C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112</w:t>
            </w:r>
          </w:p>
        </w:tc>
      </w:tr>
      <w:tr w:rsidR="0000481D" w:rsidRPr="0000481D" w14:paraId="5DD8B5F5" w14:textId="77777777" w:rsidTr="00CD57D8">
        <w:trPr>
          <w:trHeight w:val="114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6F1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67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61B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Блок оконный из ПВХ-профиля двустворчатым, с глухой и поворотно-откидной створкой, двухкамерным стеклопакетом толщиной 32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431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414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</w:tr>
      <w:tr w:rsidR="0000481D" w:rsidRPr="0000481D" w14:paraId="1138876B" w14:textId="77777777" w:rsidTr="00CD57D8">
        <w:trPr>
          <w:trHeight w:val="330"/>
        </w:trPr>
        <w:tc>
          <w:tcPr>
            <w:tcW w:w="94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95E6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Подраздел: </w:t>
            </w: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Откосы  (</w:t>
            </w:r>
            <w:proofErr w:type="gramEnd"/>
            <w:r w:rsidRPr="0000481D">
              <w:rPr>
                <w:rFonts w:ascii="Times New Roman" w:hAnsi="Times New Roman" w:cs="Times New Roman"/>
                <w:lang w:eastAsia="ru-RU"/>
              </w:rPr>
              <w:t>оконные + дверные)</w:t>
            </w:r>
          </w:p>
        </w:tc>
      </w:tr>
      <w:tr w:rsidR="0000481D" w:rsidRPr="0000481D" w14:paraId="51D1A070" w14:textId="77777777" w:rsidTr="00CD57D8">
        <w:trPr>
          <w:trHeight w:val="14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C51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68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36E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Сплошное выравнивание внутренних поверхностей (однослойное оштукатуривание) из сухих растворных смесей толщиной до 10 мм: оконных и дверных откосов плоских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5E0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424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</w:tr>
      <w:tr w:rsidR="0000481D" w:rsidRPr="0000481D" w14:paraId="52337C93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C6F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lastRenderedPageBreak/>
              <w:t>68,1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1F1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5B7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DC1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0,2664</w:t>
            </w:r>
          </w:p>
        </w:tc>
      </w:tr>
      <w:tr w:rsidR="0000481D" w:rsidRPr="0000481D" w14:paraId="0CB64592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EBA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69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D7E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Грунтовка адгезионная для обработки плотных, гладких, слабо- и не впитывающих влагу оснований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E8D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B98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3,708</w:t>
            </w:r>
          </w:p>
        </w:tc>
      </w:tr>
      <w:tr w:rsidR="0000481D" w:rsidRPr="0000481D" w14:paraId="52D7361D" w14:textId="77777777" w:rsidTr="00CD57D8">
        <w:trPr>
          <w:trHeight w:val="114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A25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70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D00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Смеси сухие гипсовые клеевые кладочные для плит гипсовых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пазогребневых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и гипсокартонных листов, максимальный размер фракции до 0,2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961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6EA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444,6</w:t>
            </w:r>
          </w:p>
        </w:tc>
      </w:tr>
      <w:tr w:rsidR="0000481D" w:rsidRPr="0000481D" w14:paraId="7FD97FF9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E5E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71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BF6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Наклеивание сетки штукатурной стеклотканевой по готовому основанию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BED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37A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</w:tr>
      <w:tr w:rsidR="0000481D" w:rsidRPr="0000481D" w14:paraId="040C4EF0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602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72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8DC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Сетка </w:t>
            </w: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из стекловолокна</w:t>
            </w:r>
            <w:proofErr w:type="gram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армирующая плетеная, размеры ячейки 5х5 мм, поверхностная плотность 145 г/м2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75D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7B1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39,996</w:t>
            </w:r>
          </w:p>
        </w:tc>
      </w:tr>
      <w:tr w:rsidR="0000481D" w:rsidRPr="0000481D" w14:paraId="657A6062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082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73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BE8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Клей, марка ПВА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F16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633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7,416</w:t>
            </w:r>
          </w:p>
        </w:tc>
      </w:tr>
      <w:tr w:rsidR="0000481D" w:rsidRPr="0000481D" w14:paraId="31F6773A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8D0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74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484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Грунтовка адгезионная для обработки плотных, гладких, слабо- и не впитывающих влагу оснований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3DA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631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4,968</w:t>
            </w:r>
          </w:p>
        </w:tc>
      </w:tr>
      <w:tr w:rsidR="0000481D" w:rsidRPr="0000481D" w14:paraId="3AEC4EAC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B32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75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ADA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Окраска водно-дисперсионными акриловыми составами улучшенная: по штукатурке стен / откосов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8D2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CE7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</w:tr>
      <w:tr w:rsidR="0000481D" w:rsidRPr="0000481D" w14:paraId="4E46A0AB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F31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75,1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056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Шкурка шлифовальная двухслойная с зернистостью 40-25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71B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6A8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0,3024</w:t>
            </w:r>
          </w:p>
        </w:tc>
      </w:tr>
      <w:tr w:rsidR="0000481D" w:rsidRPr="0000481D" w14:paraId="0E0EA50A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96D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75,2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897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Ветошь хлопчатобумажная цветная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AD9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44E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0,1116</w:t>
            </w:r>
          </w:p>
        </w:tc>
      </w:tr>
      <w:tr w:rsidR="0000481D" w:rsidRPr="0000481D" w14:paraId="072C144A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2BA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75,3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6AC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Краска акриловая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59D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74A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0,0108</w:t>
            </w:r>
          </w:p>
        </w:tc>
      </w:tr>
      <w:tr w:rsidR="0000481D" w:rsidRPr="0000481D" w14:paraId="730AB34E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1F8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75,4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F37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Грунтовка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781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21D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0,0072</w:t>
            </w:r>
          </w:p>
        </w:tc>
      </w:tr>
      <w:tr w:rsidR="0000481D" w:rsidRPr="0000481D" w14:paraId="29179A90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A9C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75,5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12A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Шпатлевка водно-дисперсионная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4E4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45B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0,01836</w:t>
            </w:r>
          </w:p>
        </w:tc>
      </w:tr>
      <w:tr w:rsidR="0000481D" w:rsidRPr="0000481D" w14:paraId="062A7E62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488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76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129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Краска водно-дисперсионная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акрилатная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ВД-АК-116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8AE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E47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</w:tr>
      <w:tr w:rsidR="0000481D" w:rsidRPr="0000481D" w14:paraId="421018F2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297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77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154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Грунтовка укрепляющая, глубокого проникновения, быстросохнущая, паропроницаемая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A30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3A0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3,708</w:t>
            </w:r>
          </w:p>
        </w:tc>
      </w:tr>
      <w:tr w:rsidR="0000481D" w:rsidRPr="0000481D" w14:paraId="492FCE7C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DAE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75D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Подоконники ПВХ, шириной 350мм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68F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AE4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00481D" w:rsidRPr="0000481D" w14:paraId="3F93D5CC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575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78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AA5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Установка подоконных досок из ПВХ: в каменных стенах толщиной до 0,51 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FB3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FDE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81,4</w:t>
            </w:r>
          </w:p>
        </w:tc>
      </w:tr>
      <w:tr w:rsidR="0000481D" w:rsidRPr="0000481D" w14:paraId="39AB3C78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BA2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78,1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D86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Герметик пенополиуретановый (пена монтажная) универсальный, объем 1000 мл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0C1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717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34,5543</w:t>
            </w:r>
          </w:p>
        </w:tc>
      </w:tr>
      <w:tr w:rsidR="0000481D" w:rsidRPr="0000481D" w14:paraId="01FAE7A8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8C7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78,2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153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Клинья пластиковые монтажные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6EC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21C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325,6</w:t>
            </w:r>
          </w:p>
        </w:tc>
      </w:tr>
      <w:tr w:rsidR="0000481D" w:rsidRPr="0000481D" w14:paraId="269A2FEF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C96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79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8F8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Доска подоконная из ПВХ, ширина 350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D20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77C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81,4</w:t>
            </w:r>
          </w:p>
        </w:tc>
      </w:tr>
      <w:tr w:rsidR="0000481D" w:rsidRPr="0000481D" w14:paraId="1EEFE53C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B13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C9E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Оконные отливы из </w:t>
            </w:r>
            <w:proofErr w:type="spellStart"/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оц.стали</w:t>
            </w:r>
            <w:proofErr w:type="spellEnd"/>
            <w:proofErr w:type="gramEnd"/>
            <w:r w:rsidRPr="0000481D">
              <w:rPr>
                <w:rFonts w:ascii="Times New Roman" w:hAnsi="Times New Roman" w:cs="Times New Roman"/>
                <w:lang w:eastAsia="ru-RU"/>
              </w:rPr>
              <w:t>, шириной 250мм_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4F8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BE4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00481D" w:rsidRPr="0000481D" w14:paraId="4EA19387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00E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80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143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Устройство мелких покрытий (брандмауэры, парапеты, свесы и т.п.) из листовой оцинкованной стали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113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59D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20,35</w:t>
            </w:r>
          </w:p>
        </w:tc>
      </w:tr>
      <w:tr w:rsidR="0000481D" w:rsidRPr="0000481D" w14:paraId="608B7C60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76A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80,1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27D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Гвозди стальные толевые, диаметр 2-3 мм, длина 20-40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B6F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48D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0,814</w:t>
            </w:r>
          </w:p>
        </w:tc>
      </w:tr>
      <w:tr w:rsidR="0000481D" w:rsidRPr="0000481D" w14:paraId="0B9618C1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51C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80,2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368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Проволока канатная оцинкованная, диаметр 3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CC5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87B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0,002442</w:t>
            </w:r>
          </w:p>
        </w:tc>
      </w:tr>
      <w:tr w:rsidR="0000481D" w:rsidRPr="0000481D" w14:paraId="0D65036E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4A1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80,3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A4C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Сталь листовая оцинкованная, толщина 0,5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591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852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0,115995</w:t>
            </w:r>
          </w:p>
        </w:tc>
      </w:tr>
      <w:tr w:rsidR="0000481D" w:rsidRPr="0000481D" w14:paraId="1F6E7A65" w14:textId="77777777" w:rsidTr="00CD57D8">
        <w:trPr>
          <w:trHeight w:val="330"/>
        </w:trPr>
        <w:tc>
          <w:tcPr>
            <w:tcW w:w="94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14E8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lastRenderedPageBreak/>
              <w:t>Раздел: Полы</w:t>
            </w:r>
          </w:p>
        </w:tc>
      </w:tr>
      <w:tr w:rsidR="0000481D" w:rsidRPr="0000481D" w14:paraId="5C02B16D" w14:textId="77777777" w:rsidTr="00CD57D8">
        <w:trPr>
          <w:trHeight w:val="330"/>
        </w:trPr>
        <w:tc>
          <w:tcPr>
            <w:tcW w:w="94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A372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Подраздел: Стяжка</w:t>
            </w:r>
          </w:p>
        </w:tc>
      </w:tr>
      <w:tr w:rsidR="0000481D" w:rsidRPr="0000481D" w14:paraId="359F85DB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8FE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81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04B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Устройство стяжек: цементных толщиной 20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7C8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5E4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1139,1</w:t>
            </w:r>
          </w:p>
        </w:tc>
      </w:tr>
      <w:tr w:rsidR="0000481D" w:rsidRPr="0000481D" w14:paraId="31D19CD1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FCC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81,1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061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186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6A9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39,8685</w:t>
            </w:r>
          </w:p>
        </w:tc>
      </w:tr>
      <w:tr w:rsidR="0000481D" w:rsidRPr="0000481D" w14:paraId="460920DC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D5F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81,2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4EF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Раствор готовый кладочный, цементный, М150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BC6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0D9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23,23764</w:t>
            </w:r>
          </w:p>
        </w:tc>
      </w:tr>
      <w:tr w:rsidR="0000481D" w:rsidRPr="0000481D" w14:paraId="2E89E3F8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5FB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82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56A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Раствор готовый кладочный, цементный, М150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265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4B8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-23,2376</w:t>
            </w:r>
          </w:p>
        </w:tc>
      </w:tr>
      <w:tr w:rsidR="0000481D" w:rsidRPr="0000481D" w14:paraId="73ABACD5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7E3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83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6EC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Армирование стяжек сетками сварными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B8D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E2E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1139,1</w:t>
            </w:r>
          </w:p>
        </w:tc>
      </w:tr>
      <w:tr w:rsidR="0000481D" w:rsidRPr="0000481D" w14:paraId="7E52C223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688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83,1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EF2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Сетка стальная сварная из арматурной проволоки без покрытия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427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BC2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1150,491</w:t>
            </w:r>
          </w:p>
        </w:tc>
      </w:tr>
      <w:tr w:rsidR="0000481D" w:rsidRPr="0000481D" w14:paraId="763812CF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ABB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83,2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F7E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Фиксаторы пластиковые для обеспечения защитного слоя бетона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4F8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B66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5797,33554</w:t>
            </w:r>
          </w:p>
        </w:tc>
      </w:tr>
      <w:tr w:rsidR="0000481D" w:rsidRPr="0000481D" w14:paraId="755FC9BF" w14:textId="77777777" w:rsidTr="00CD57D8">
        <w:trPr>
          <w:trHeight w:val="114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926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84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2EF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Сетка стальная плетеная одинарная из оцинкованной проволоки с квадратными ячейками, диаметр проволоки 3 мм, размер ячейки 50х50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9B3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729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1150,491</w:t>
            </w:r>
          </w:p>
        </w:tc>
      </w:tr>
      <w:tr w:rsidR="0000481D" w:rsidRPr="0000481D" w14:paraId="57DEF4D2" w14:textId="77777777" w:rsidTr="00CD57D8">
        <w:trPr>
          <w:trHeight w:val="114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A6F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85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027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Устройство стяжек: на каждые 5 мм изменения толщины стяжки добавлять или исключать к норме 11-01-011-01 (до 100мм)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5EE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BAE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120</w:t>
            </w:r>
          </w:p>
        </w:tc>
      </w:tr>
      <w:tr w:rsidR="0000481D" w:rsidRPr="0000481D" w14:paraId="5E657F66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072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85,1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A44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Раствор готовый кладочный, цементный, М150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0EF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F04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9,792</w:t>
            </w:r>
          </w:p>
        </w:tc>
      </w:tr>
      <w:tr w:rsidR="0000481D" w:rsidRPr="0000481D" w14:paraId="14A84A95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615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86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448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Раствор готовый кладочный, цементный, М150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E2A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2B5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-9,792</w:t>
            </w:r>
          </w:p>
        </w:tc>
      </w:tr>
      <w:tr w:rsidR="0000481D" w:rsidRPr="0000481D" w14:paraId="7EAB83A5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E7A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87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F45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Устройство стяжек: на каждые 5 мм изменения толщины стяжки добавлять или исключать к норме 11-01-011-01 (до 45мм)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A56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BE5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1019,1</w:t>
            </w:r>
          </w:p>
        </w:tc>
      </w:tr>
      <w:tr w:rsidR="0000481D" w:rsidRPr="0000481D" w14:paraId="4897A900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41F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87,1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445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Раствор готовый кладочный, цементный, М150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9C1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202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25,98705</w:t>
            </w:r>
          </w:p>
        </w:tc>
      </w:tr>
      <w:tr w:rsidR="0000481D" w:rsidRPr="0000481D" w14:paraId="255A9B04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323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88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A58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Раствор готовый кладочный, цементный, М150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213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8B7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-31,1845</w:t>
            </w:r>
          </w:p>
        </w:tc>
      </w:tr>
      <w:tr w:rsidR="0000481D" w:rsidRPr="0000481D" w14:paraId="42B9D5A2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BE2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89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700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Раствор готовый кладочный, цементный, М250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B8C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63E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59,0167</w:t>
            </w:r>
          </w:p>
        </w:tc>
      </w:tr>
      <w:tr w:rsidR="0000481D" w:rsidRPr="0000481D" w14:paraId="7C95A912" w14:textId="77777777" w:rsidTr="00CD57D8">
        <w:trPr>
          <w:trHeight w:val="330"/>
        </w:trPr>
        <w:tc>
          <w:tcPr>
            <w:tcW w:w="94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5889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Подраздел: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Керамогранитная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плитка</w:t>
            </w:r>
          </w:p>
        </w:tc>
      </w:tr>
      <w:tr w:rsidR="0000481D" w:rsidRPr="0000481D" w14:paraId="22F48FB0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1BF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90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9E8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Устройство гидроизоляции обмазочной: холодной асфальтовой мастикой в один слой толщиной 2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80C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178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364,8</w:t>
            </w:r>
          </w:p>
        </w:tc>
      </w:tr>
      <w:tr w:rsidR="0000481D" w:rsidRPr="0000481D" w14:paraId="25B4A327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090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90,1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7DA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Мастика холодная асфальтовая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524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22C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0,87552</w:t>
            </w:r>
          </w:p>
        </w:tc>
      </w:tr>
      <w:tr w:rsidR="0000481D" w:rsidRPr="0000481D" w14:paraId="6BE05B12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E2D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90,2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0E0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Ветошь хлопчатобумажная цветная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0E6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A80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1,824</w:t>
            </w:r>
          </w:p>
        </w:tc>
      </w:tr>
      <w:tr w:rsidR="0000481D" w:rsidRPr="0000481D" w14:paraId="52F48B69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B58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91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DCC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Мастика гидроизоляционная асфальтовая холодная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84E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636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0,8755</w:t>
            </w:r>
          </w:p>
        </w:tc>
      </w:tr>
      <w:tr w:rsidR="0000481D" w:rsidRPr="0000481D" w14:paraId="2D71BC01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141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92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5AC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Устройство покрытий из плит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керамогранитных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размером: 60х60 см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1C0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C21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364,8</w:t>
            </w:r>
          </w:p>
        </w:tc>
      </w:tr>
      <w:tr w:rsidR="0000481D" w:rsidRPr="0000481D" w14:paraId="52134951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4F7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92,1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B2D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F90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E14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1,60512</w:t>
            </w:r>
          </w:p>
        </w:tc>
      </w:tr>
      <w:tr w:rsidR="0000481D" w:rsidRPr="0000481D" w14:paraId="629F6EA4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912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92,2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42A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Электроэнергия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588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КВТ-Ч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3F4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0,11856</w:t>
            </w:r>
          </w:p>
        </w:tc>
      </w:tr>
      <w:tr w:rsidR="0000481D" w:rsidRPr="0000481D" w14:paraId="68AE42A2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805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lastRenderedPageBreak/>
              <w:t>92,3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5FA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Смеси сухие водостойкие для затирки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межплиточных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швов шириной 1-6 мм (различная цветовая гамма)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44A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B2F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0,032832</w:t>
            </w:r>
          </w:p>
        </w:tc>
      </w:tr>
      <w:tr w:rsidR="0000481D" w:rsidRPr="0000481D" w14:paraId="7C616C76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34B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92,4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3D1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Плиты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керамогранитные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600х600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B6E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CDC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372,096</w:t>
            </w:r>
          </w:p>
        </w:tc>
      </w:tr>
      <w:tr w:rsidR="0000481D" w:rsidRPr="0000481D" w14:paraId="7C8DBCD1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DFE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92,5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96A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Рейки деревянные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860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088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0,03648</w:t>
            </w:r>
          </w:p>
        </w:tc>
      </w:tr>
      <w:tr w:rsidR="0000481D" w:rsidRPr="0000481D" w14:paraId="6BE3E56D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8A5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92,6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4BE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Клей для облицовочных работ (сухая смесь)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BE8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CE9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4,3776</w:t>
            </w:r>
          </w:p>
        </w:tc>
      </w:tr>
      <w:tr w:rsidR="0000481D" w:rsidRPr="0000481D" w14:paraId="1D457B5C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6DA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93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63A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Рейка строганная сухая хвойных пород (ель, сосна), длина 2-3 м, размеры 8х18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A17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2B5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0,0365</w:t>
            </w:r>
          </w:p>
        </w:tc>
      </w:tr>
      <w:tr w:rsidR="0000481D" w:rsidRPr="0000481D" w14:paraId="6016677B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337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94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3B2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Клей монтажный сухой для внутренних и наружных работ на основе цементного вяжущего, для плитки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996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6BB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4,3776</w:t>
            </w:r>
          </w:p>
        </w:tc>
      </w:tr>
      <w:tr w:rsidR="0000481D" w:rsidRPr="0000481D" w14:paraId="7DBC603F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BA4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95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A1B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Грунтовка адгезионная для обработки плотных, гладких, слабо- и не впитывающих влагу оснований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A93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9F8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50,3424</w:t>
            </w:r>
          </w:p>
        </w:tc>
      </w:tr>
      <w:tr w:rsidR="0000481D" w:rsidRPr="0000481D" w14:paraId="1205135D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5F6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96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B87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Керамогранит Фрегат бежевый обрезной 20x80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F3C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738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372,096</w:t>
            </w:r>
          </w:p>
        </w:tc>
      </w:tr>
      <w:tr w:rsidR="0000481D" w:rsidRPr="0000481D" w14:paraId="793586CD" w14:textId="77777777" w:rsidTr="00CD57D8">
        <w:trPr>
          <w:trHeight w:val="330"/>
        </w:trPr>
        <w:tc>
          <w:tcPr>
            <w:tcW w:w="94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4852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Подраздел: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Кварцвиниловая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плитка</w:t>
            </w:r>
          </w:p>
        </w:tc>
      </w:tr>
      <w:tr w:rsidR="0000481D" w:rsidRPr="0000481D" w14:paraId="08F33E7E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71E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97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F93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Устройство стяжек: из быстротвердеющей смеси на цементной основе, толщиной 5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CF2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CD4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1019,1</w:t>
            </w:r>
          </w:p>
        </w:tc>
      </w:tr>
      <w:tr w:rsidR="0000481D" w:rsidRPr="0000481D" w14:paraId="786866C6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1AA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97,1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38F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E32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01F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1,773234</w:t>
            </w:r>
          </w:p>
        </w:tc>
      </w:tr>
      <w:tr w:rsidR="0000481D" w:rsidRPr="0000481D" w14:paraId="1DC798F9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B86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97,2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5F0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Электроэнергия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481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КВТ-Ч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399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16,5868716</w:t>
            </w:r>
          </w:p>
        </w:tc>
      </w:tr>
      <w:tr w:rsidR="0000481D" w:rsidRPr="0000481D" w14:paraId="2C030858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3BA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97,3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920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Пленка полиэтиленовая, толщина 80 мкм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66F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DE7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101,91</w:t>
            </w:r>
          </w:p>
        </w:tc>
      </w:tr>
      <w:tr w:rsidR="0000481D" w:rsidRPr="0000481D" w14:paraId="60BC25D7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E9B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97,4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F1D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Смеси сухие на цементной основе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8F3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D6B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8,580822</w:t>
            </w:r>
          </w:p>
        </w:tc>
      </w:tr>
      <w:tr w:rsidR="0000481D" w:rsidRPr="0000481D" w14:paraId="4AE90B68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9BB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97,5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C4C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Грунтовки на акриловой основе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F0B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8D7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203,82</w:t>
            </w:r>
          </w:p>
        </w:tc>
      </w:tr>
      <w:tr w:rsidR="0000481D" w:rsidRPr="0000481D" w14:paraId="6C295633" w14:textId="77777777" w:rsidTr="00CD57D8">
        <w:trPr>
          <w:trHeight w:val="114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691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98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E50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Смеси сухие наливные быстротвердеющие на цементной основе для выравнивания оснований пола, расход 1,6 на 1 м2 при слое 1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2EC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6DB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8,5808</w:t>
            </w:r>
          </w:p>
        </w:tc>
      </w:tr>
      <w:tr w:rsidR="0000481D" w:rsidRPr="0000481D" w14:paraId="50D9A535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CB2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99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7A5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Грунтовка адгезионная для обработки плотных, гладких, слабо- и не впитывающих влагу оснований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552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116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140,6358</w:t>
            </w:r>
          </w:p>
        </w:tc>
      </w:tr>
      <w:tr w:rsidR="0000481D" w:rsidRPr="0000481D" w14:paraId="3ED2BB23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BC7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15B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Устройство стяжек: на каждый последующий слой толщиной 1 мм добавлять к норме 11-01-011-08 (до 10мм)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052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391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1019,1</w:t>
            </w:r>
          </w:p>
        </w:tc>
      </w:tr>
      <w:tr w:rsidR="0000481D" w:rsidRPr="0000481D" w14:paraId="10126AC6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05C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100,1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A75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63F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CC8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1,52865</w:t>
            </w:r>
          </w:p>
        </w:tc>
      </w:tr>
      <w:tr w:rsidR="0000481D" w:rsidRPr="0000481D" w14:paraId="327729AE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F5B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100,2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216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Электроэнергия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67E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КВТ-Ч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C99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13,513266</w:t>
            </w:r>
          </w:p>
        </w:tc>
      </w:tr>
      <w:tr w:rsidR="0000481D" w:rsidRPr="0000481D" w14:paraId="2A2BDC47" w14:textId="77777777" w:rsidTr="00CD57D8">
        <w:trPr>
          <w:trHeight w:val="114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B5C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101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5F2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Смеси сухие наливные быстротвердеющие на цементной основе для выравнивания оснований пола, расход 1,6 на 1 м2 при слое 1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214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616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8,5808</w:t>
            </w:r>
          </w:p>
        </w:tc>
      </w:tr>
      <w:tr w:rsidR="0000481D" w:rsidRPr="0000481D" w14:paraId="79F62A96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4F2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102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8B2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Устройство покрытий из плиток поливинилхлоридных: на клее КН-2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13B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240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1019,1</w:t>
            </w:r>
          </w:p>
        </w:tc>
      </w:tr>
      <w:tr w:rsidR="0000481D" w:rsidRPr="0000481D" w14:paraId="684FDC2D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C63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102,1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DA1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Плитка ПВХ для полов, толщина 1,2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668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787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1039,482</w:t>
            </w:r>
          </w:p>
        </w:tc>
      </w:tr>
      <w:tr w:rsidR="0000481D" w:rsidRPr="0000481D" w14:paraId="521A107C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8DD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102,2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C66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Карборунд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227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BAB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10,191</w:t>
            </w:r>
          </w:p>
        </w:tc>
      </w:tr>
      <w:tr w:rsidR="0000481D" w:rsidRPr="0000481D" w14:paraId="2F736971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4C5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102,3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C4D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Ветошь хлопчатобумажная цветная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F86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328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10,191</w:t>
            </w:r>
          </w:p>
        </w:tc>
      </w:tr>
      <w:tr w:rsidR="0000481D" w:rsidRPr="0000481D" w14:paraId="1E0200FC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5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102,4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B83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Мастика клеящая каучуковая КН-2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F94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4CA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529,932</w:t>
            </w:r>
          </w:p>
        </w:tc>
      </w:tr>
      <w:tr w:rsidR="0000481D" w:rsidRPr="0000481D" w14:paraId="6766B24F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745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102,5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778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Полимерцементная шпатлевка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8A8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F76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19,3629</w:t>
            </w:r>
          </w:p>
        </w:tc>
      </w:tr>
      <w:tr w:rsidR="0000481D" w:rsidRPr="0000481D" w14:paraId="72C9763C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6F3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lastRenderedPageBreak/>
              <w:t>103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180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Мастика клеящая каучуковая КН-2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A0F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C91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-529,932</w:t>
            </w:r>
          </w:p>
        </w:tc>
      </w:tr>
      <w:tr w:rsidR="0000481D" w:rsidRPr="0000481D" w14:paraId="34004F96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E30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104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F19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Плитка ПВХ для полов, толщина 1,2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0A7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648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-1039,482</w:t>
            </w:r>
          </w:p>
        </w:tc>
      </w:tr>
      <w:tr w:rsidR="0000481D" w:rsidRPr="0000481D" w14:paraId="0360BB2B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099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105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55A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Клей для укладки ПВХ-покрытий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785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2E5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509,55</w:t>
            </w:r>
          </w:p>
        </w:tc>
      </w:tr>
      <w:tr w:rsidR="0000481D" w:rsidRPr="0000481D" w14:paraId="6FB75784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01E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106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542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SPC ламинат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Evofloor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Optima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Click - Дуб Серебряный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461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06D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1039,482</w:t>
            </w:r>
          </w:p>
        </w:tc>
      </w:tr>
      <w:tr w:rsidR="0000481D" w:rsidRPr="0000481D" w14:paraId="4B0E32FD" w14:textId="77777777" w:rsidTr="00CD57D8">
        <w:trPr>
          <w:trHeight w:val="330"/>
        </w:trPr>
        <w:tc>
          <w:tcPr>
            <w:tcW w:w="94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549D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Подраздел: Плинтус</w:t>
            </w:r>
          </w:p>
        </w:tc>
      </w:tr>
      <w:tr w:rsidR="0000481D" w:rsidRPr="0000481D" w14:paraId="44992FBE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001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107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F0B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Устройство плинтусов поливинилхлоридных: на клее КН-2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4FE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81E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632,2</w:t>
            </w:r>
          </w:p>
        </w:tc>
      </w:tr>
      <w:tr w:rsidR="0000481D" w:rsidRPr="0000481D" w14:paraId="2214C8D4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680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107,1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FD3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Плинтуса для полов пластиковые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AF3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F6C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638,522</w:t>
            </w:r>
          </w:p>
        </w:tc>
      </w:tr>
      <w:tr w:rsidR="0000481D" w:rsidRPr="0000481D" w14:paraId="6715735F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22E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107,2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4F4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Мастика клеящая каучуковая КН-2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524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548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32,5583</w:t>
            </w:r>
          </w:p>
        </w:tc>
      </w:tr>
      <w:tr w:rsidR="0000481D" w:rsidRPr="0000481D" w14:paraId="6AC268C7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EEB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108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795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Мастика клеящая каучуковая КН-2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C12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8D6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-32,5583</w:t>
            </w:r>
          </w:p>
        </w:tc>
      </w:tr>
      <w:tr w:rsidR="0000481D" w:rsidRPr="0000481D" w14:paraId="2E2227FE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9B9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109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E9D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Клей для укладки ПВХ-покрытий (жидкие гвозди)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D1F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2B1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25,288</w:t>
            </w:r>
          </w:p>
        </w:tc>
      </w:tr>
      <w:tr w:rsidR="0000481D" w:rsidRPr="0000481D" w14:paraId="73B9D49D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0C0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110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FAD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Плинтус HDPS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Winart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PRO 001 матовый 80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7CF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448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638,522</w:t>
            </w:r>
          </w:p>
        </w:tc>
      </w:tr>
      <w:tr w:rsidR="0000481D" w:rsidRPr="0000481D" w14:paraId="28C683A4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7D6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111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ACE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Устройство плинтусов: из плиток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керамогранитных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22B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7A0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250</w:t>
            </w:r>
          </w:p>
        </w:tc>
      </w:tr>
      <w:tr w:rsidR="0000481D" w:rsidRPr="0000481D" w14:paraId="73F6911A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FD8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111,1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DA7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F5F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170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0,025</w:t>
            </w:r>
          </w:p>
        </w:tc>
      </w:tr>
      <w:tr w:rsidR="0000481D" w:rsidRPr="0000481D" w14:paraId="52952997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94A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111,2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58A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Электроэнергия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2A0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КВТ-Ч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121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0,225</w:t>
            </w:r>
          </w:p>
        </w:tc>
      </w:tr>
      <w:tr w:rsidR="0000481D" w:rsidRPr="0000481D" w14:paraId="2B07DC2A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5DE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111,3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047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Смесь сухая для заделки швов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2C4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A53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0,025</w:t>
            </w:r>
          </w:p>
        </w:tc>
      </w:tr>
      <w:tr w:rsidR="0000481D" w:rsidRPr="0000481D" w14:paraId="5CEEA191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FF0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111,4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FCE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Плиты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керамогранитные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BED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983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25,5</w:t>
            </w:r>
          </w:p>
        </w:tc>
      </w:tr>
      <w:tr w:rsidR="0000481D" w:rsidRPr="0000481D" w14:paraId="07253559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0FD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111,5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897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Клей для облицовочных работ (сухая смесь)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A7E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CEB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0,1</w:t>
            </w:r>
          </w:p>
        </w:tc>
      </w:tr>
      <w:tr w:rsidR="0000481D" w:rsidRPr="0000481D" w14:paraId="42B06F7D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5C4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112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7AB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Клей монтажный сухой для внутренних и наружных работ на основе цементного вяжущего, для плитки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7CE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690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4,3776</w:t>
            </w:r>
          </w:p>
        </w:tc>
      </w:tr>
      <w:tr w:rsidR="0000481D" w:rsidRPr="0000481D" w14:paraId="5D9C791B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D39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113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549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Грунтовка адгезионная для обработки плотных, гладких, слабо- и не впитывающих влагу оснований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FD4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4CE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50,3424</w:t>
            </w:r>
          </w:p>
        </w:tc>
      </w:tr>
      <w:tr w:rsidR="0000481D" w:rsidRPr="0000481D" w14:paraId="59AA48B6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D61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114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8BD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Керамогранит Фрегат бежевый обрезной 20x80 (резать вдоль)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8BE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147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126,25</w:t>
            </w:r>
          </w:p>
        </w:tc>
      </w:tr>
      <w:tr w:rsidR="0000481D" w:rsidRPr="0000481D" w14:paraId="3703EEBB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576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115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790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Резка гранитных малоразмерных плит в построечных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условиях_прим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22B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952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250</w:t>
            </w:r>
          </w:p>
        </w:tc>
      </w:tr>
      <w:tr w:rsidR="0000481D" w:rsidRPr="0000481D" w14:paraId="2C04793E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558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115,1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BEF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D5A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A7D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0,825</w:t>
            </w:r>
          </w:p>
        </w:tc>
      </w:tr>
      <w:tr w:rsidR="0000481D" w:rsidRPr="0000481D" w14:paraId="6DE660ED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FC9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115,2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081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Круг отрезной плоский, размеры 125х2,5х22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49E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148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1,6</w:t>
            </w:r>
          </w:p>
        </w:tc>
      </w:tr>
      <w:tr w:rsidR="0000481D" w:rsidRPr="0000481D" w14:paraId="2D6DD72B" w14:textId="77777777" w:rsidTr="00CD57D8">
        <w:trPr>
          <w:trHeight w:val="330"/>
        </w:trPr>
        <w:tc>
          <w:tcPr>
            <w:tcW w:w="94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1600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Раздел: Потолок</w:t>
            </w:r>
          </w:p>
        </w:tc>
      </w:tr>
      <w:tr w:rsidR="0000481D" w:rsidRPr="0000481D" w14:paraId="77365153" w14:textId="77777777" w:rsidTr="00CD57D8">
        <w:trPr>
          <w:trHeight w:val="330"/>
        </w:trPr>
        <w:tc>
          <w:tcPr>
            <w:tcW w:w="94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4524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Подраздел: Подготовка потолков</w:t>
            </w:r>
          </w:p>
        </w:tc>
      </w:tr>
      <w:tr w:rsidR="0000481D" w:rsidRPr="0000481D" w14:paraId="73276A1C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D8E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116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255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Обработка каменных, бетонных, кирпичных и деревянных поверхностей антисептиком (30%)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20D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0A4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1139,1</w:t>
            </w:r>
          </w:p>
        </w:tc>
      </w:tr>
      <w:tr w:rsidR="0000481D" w:rsidRPr="0000481D" w14:paraId="72FAFEFB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9AF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116,1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246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D35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8CB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0,11391</w:t>
            </w:r>
          </w:p>
        </w:tc>
      </w:tr>
      <w:tr w:rsidR="0000481D" w:rsidRPr="0000481D" w14:paraId="0991F298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D89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116,2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315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Ветошь хлопчатобумажная цветная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7C3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513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11,391</w:t>
            </w:r>
          </w:p>
        </w:tc>
      </w:tr>
      <w:tr w:rsidR="0000481D" w:rsidRPr="0000481D" w14:paraId="008F055C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608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116,3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D99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Антисептик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DCC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B7B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157,1958</w:t>
            </w:r>
          </w:p>
        </w:tc>
      </w:tr>
      <w:tr w:rsidR="0000481D" w:rsidRPr="0000481D" w14:paraId="5926F338" w14:textId="77777777" w:rsidTr="00CD57D8">
        <w:trPr>
          <w:trHeight w:val="171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430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lastRenderedPageBreak/>
              <w:t>117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74F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Антисептик для древесины, бетона, камня, кирпича, для наружных и внутренних работ, плотность при 20 °C 1,01-1,02 г/см3, температура при обработке от 0 до +50 °C, температура при эксплуатации от -50 до +110 °C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95D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3FD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157,1958</w:t>
            </w:r>
          </w:p>
        </w:tc>
      </w:tr>
      <w:tr w:rsidR="0000481D" w:rsidRPr="0000481D" w14:paraId="6F9A6E31" w14:textId="77777777" w:rsidTr="00CD57D8">
        <w:trPr>
          <w:trHeight w:val="171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9C8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118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056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Сплошное выравнивание внутренних поверхностей (однослойное оштукатуривание) из сухих растворных смесей толщиной до 10 мм для последующей окраски или оклейки обоями: потолков (30%)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DFA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4CC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341,73</w:t>
            </w:r>
          </w:p>
        </w:tc>
      </w:tr>
      <w:tr w:rsidR="0000481D" w:rsidRPr="0000481D" w14:paraId="56CB195C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505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118,1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6A2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1B0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13B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1,8555939</w:t>
            </w:r>
          </w:p>
        </w:tc>
      </w:tr>
      <w:tr w:rsidR="0000481D" w:rsidRPr="0000481D" w14:paraId="32319180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B0C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118,2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40F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Смеси на цементной основе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536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D8A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3,0994911</w:t>
            </w:r>
          </w:p>
        </w:tc>
      </w:tr>
      <w:tr w:rsidR="0000481D" w:rsidRPr="0000481D" w14:paraId="545D35EC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9C6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119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675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Грунтовка адгезионная для обработки плотных, гладких, слабо- и не впитывающих влагу оснований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6B9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6AC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35,1982</w:t>
            </w:r>
          </w:p>
        </w:tc>
      </w:tr>
      <w:tr w:rsidR="0000481D" w:rsidRPr="0000481D" w14:paraId="4C27D0C0" w14:textId="77777777" w:rsidTr="00CD57D8">
        <w:trPr>
          <w:trHeight w:val="114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929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120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E43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Сетка </w:t>
            </w: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из стекловолокна</w:t>
            </w:r>
            <w:proofErr w:type="gram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армирующая фасадная, размеры ячейки 4х4 мм, поверхностная плотность 160 г/м2 __Прим. утапливается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475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24D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379,662</w:t>
            </w:r>
          </w:p>
        </w:tc>
      </w:tr>
      <w:tr w:rsidR="0000481D" w:rsidRPr="0000481D" w14:paraId="08B1A56D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39A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121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B43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Смеси сухие штукатурно-клеевые на цементной основе для наружных и внутренних работ, фракции 1,5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D2C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1CB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3099,4911</w:t>
            </w:r>
          </w:p>
        </w:tc>
      </w:tr>
      <w:tr w:rsidR="0000481D" w:rsidRPr="0000481D" w14:paraId="5754D28F" w14:textId="77777777" w:rsidTr="00CD57D8">
        <w:trPr>
          <w:trHeight w:val="330"/>
        </w:trPr>
        <w:tc>
          <w:tcPr>
            <w:tcW w:w="94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3ED5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Подраздел: Тип </w:t>
            </w: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1:  "</w:t>
            </w:r>
            <w:proofErr w:type="gram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Армстронг / Кассетный"</w:t>
            </w:r>
          </w:p>
        </w:tc>
      </w:tr>
      <w:tr w:rsidR="0000481D" w:rsidRPr="0000481D" w14:paraId="6D2CFD7E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9B6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122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B38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Устройство потолков: плитно-ячеистых по каркасу из оцинкованного профиля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18A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BE5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900,1</w:t>
            </w:r>
          </w:p>
        </w:tc>
      </w:tr>
      <w:tr w:rsidR="0000481D" w:rsidRPr="0000481D" w14:paraId="25768542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C35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122,1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77C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Панели потолочные с комплектующими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2C4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D79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927,103</w:t>
            </w:r>
          </w:p>
        </w:tc>
      </w:tr>
      <w:tr w:rsidR="0000481D" w:rsidRPr="0000481D" w14:paraId="038DFAFB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F59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122,2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852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Электроэнергия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16D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КВТ-Ч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395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25,040782</w:t>
            </w:r>
          </w:p>
        </w:tc>
      </w:tr>
      <w:tr w:rsidR="0000481D" w:rsidRPr="0000481D" w14:paraId="01F9FF09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152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165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Потолочная панель "ОАЗИС", 600х600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146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4C2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00481D" w:rsidRPr="0000481D" w14:paraId="342529E7" w14:textId="77777777" w:rsidTr="00CD57D8">
        <w:trPr>
          <w:trHeight w:val="171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BCB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123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4DA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Панели потолочные акустические из минерального волокна в комплекте с подвесной системой из оцинкованной стали, твердые, с кромкой ступенью, класс пожарной опасности КМ0, класс звукопоглощения C-D, толщина 15-17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32E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8DB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927,103</w:t>
            </w:r>
          </w:p>
        </w:tc>
      </w:tr>
      <w:tr w:rsidR="0000481D" w:rsidRPr="0000481D" w14:paraId="7CE382E6" w14:textId="77777777" w:rsidTr="00CD57D8">
        <w:trPr>
          <w:trHeight w:val="330"/>
        </w:trPr>
        <w:tc>
          <w:tcPr>
            <w:tcW w:w="94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551E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Подраздел: Тип 2: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Грильятто</w:t>
            </w:r>
            <w:proofErr w:type="spellEnd"/>
          </w:p>
        </w:tc>
      </w:tr>
      <w:tr w:rsidR="0000481D" w:rsidRPr="0000481D" w14:paraId="3C7FE0CC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A10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2DF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под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Грильято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1A9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672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00481D" w:rsidRPr="0000481D" w14:paraId="6D7F1254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B57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124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A1B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Окраска водно-дисперсионными акриловыми составами улучшенная: по штукатурке потолков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FE7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129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239</w:t>
            </w:r>
          </w:p>
        </w:tc>
      </w:tr>
      <w:tr w:rsidR="0000481D" w:rsidRPr="0000481D" w14:paraId="5F1B5681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1AC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124,1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EEB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Шкурка шлифовальная двухслойная с зернистостью 40-25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67F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DF5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2,0076</w:t>
            </w:r>
          </w:p>
        </w:tc>
      </w:tr>
      <w:tr w:rsidR="0000481D" w:rsidRPr="0000481D" w14:paraId="40CDA402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8DA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124,2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CE2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Ветошь хлопчатобумажная цветная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CA1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D45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0,7409</w:t>
            </w:r>
          </w:p>
        </w:tc>
      </w:tr>
      <w:tr w:rsidR="0000481D" w:rsidRPr="0000481D" w14:paraId="448A88B7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C67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124,3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353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Краска акриловая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A68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420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0,07887</w:t>
            </w:r>
          </w:p>
        </w:tc>
      </w:tr>
      <w:tr w:rsidR="0000481D" w:rsidRPr="0000481D" w14:paraId="4FF3DF32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B89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124,4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1FB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Грунтовка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A04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9EF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0,05258</w:t>
            </w:r>
          </w:p>
        </w:tc>
      </w:tr>
      <w:tr w:rsidR="0000481D" w:rsidRPr="0000481D" w14:paraId="6C198FD8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5D1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124,5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836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Шпатлевка водно-дисперсионная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529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904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0,13145</w:t>
            </w:r>
          </w:p>
        </w:tc>
      </w:tr>
      <w:tr w:rsidR="0000481D" w:rsidRPr="0000481D" w14:paraId="22C3E10D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426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125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9F9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Краска водно-дисперсионная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акрилатная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ВД-АК-116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271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B47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59,75</w:t>
            </w:r>
          </w:p>
        </w:tc>
      </w:tr>
      <w:tr w:rsidR="0000481D" w:rsidRPr="0000481D" w14:paraId="484E4A79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67B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lastRenderedPageBreak/>
              <w:t>126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E57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Грунтовка укрепляющая, глубокого проникновения, быстросохнущая, паропроницаемая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E85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CFC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24,617</w:t>
            </w:r>
          </w:p>
        </w:tc>
      </w:tr>
      <w:tr w:rsidR="0000481D" w:rsidRPr="0000481D" w14:paraId="5B1962FE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ED9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317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Коридоры, туалеты,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переговорки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950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EB3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00481D" w:rsidRPr="0000481D" w14:paraId="18614049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905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127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A92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Устройство потолков: алюминиевых (прим.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Грильято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1CE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692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239</w:t>
            </w:r>
          </w:p>
        </w:tc>
      </w:tr>
      <w:tr w:rsidR="0000481D" w:rsidRPr="0000481D" w14:paraId="0B81AD69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E3B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127,1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FFD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Электроэнергия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2B8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КВТ-Ч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A6C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4,399512</w:t>
            </w:r>
          </w:p>
        </w:tc>
      </w:tr>
      <w:tr w:rsidR="0000481D" w:rsidRPr="0000481D" w14:paraId="0B12B5A9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408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127,2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5B6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Гребенка</w:t>
            </w:r>
            <w:proofErr w:type="gram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несущая из алюминия, ширина 100 мм, толщина 0,65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488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08C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239</w:t>
            </w:r>
          </w:p>
        </w:tc>
      </w:tr>
      <w:tr w:rsidR="0000481D" w:rsidRPr="0000481D" w14:paraId="1E08EEF8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BA4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127,3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3F1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Подвесы стальные для монтажа подвесных потолочных систем, длина 350 мм, диаметр 3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3FC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A64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167,3</w:t>
            </w:r>
          </w:p>
        </w:tc>
      </w:tr>
      <w:tr w:rsidR="0000481D" w:rsidRPr="0000481D" w14:paraId="07ACC284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746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127,4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E11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Рейка алюминиевая сплошная потолочная S-формы, ширина 100 мм, толщина 0,3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209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264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2509,5</w:t>
            </w:r>
          </w:p>
        </w:tc>
      </w:tr>
      <w:tr w:rsidR="0000481D" w:rsidRPr="0000481D" w14:paraId="3B6FAB32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043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128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952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Рейка алюминиевая сплошная потолочная S-формы, ширина 100 мм, толщина 0,3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F2B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AEB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-2509,5</w:t>
            </w:r>
          </w:p>
        </w:tc>
      </w:tr>
      <w:tr w:rsidR="0000481D" w:rsidRPr="0000481D" w14:paraId="7EA3D50A" w14:textId="77777777" w:rsidTr="00CD57D8">
        <w:trPr>
          <w:trHeight w:val="256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706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3E6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Ячеистый подвесной потолок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Грильято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Бард 15 Эконом  Размеры модуля: 600 мм*600 мм  Размер решётки: 593 мм*593 мм  Размеры ячейки: 50 мм*50 мм, 60 мм*60 мм, 75 мм*75 мм, 86 мм*86 мм, 100 мм*100 мм, 120 мм*120 мм, 150 мм*150 мм, 200 мм*200 мм  Высота профиля: элементы решётки 37 мм, подвесная система 28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534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C4C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00481D" w:rsidRPr="0000481D" w14:paraId="0687C8A1" w14:textId="77777777" w:rsidTr="00CD57D8">
        <w:trPr>
          <w:trHeight w:val="14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DD2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129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69E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Панели потолочные декоративные оцинкованные в комплекте с подвесной системой из оцинкованной стали, окрашенные, класс пожарной опасности КМ1, толщина стали 0,5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8E1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297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250,95</w:t>
            </w:r>
          </w:p>
        </w:tc>
      </w:tr>
      <w:tr w:rsidR="0000481D" w:rsidRPr="0000481D" w14:paraId="04E972C3" w14:textId="77777777" w:rsidTr="00CD57D8">
        <w:trPr>
          <w:trHeight w:val="330"/>
        </w:trPr>
        <w:tc>
          <w:tcPr>
            <w:tcW w:w="94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873A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Раздел: Стены</w:t>
            </w:r>
          </w:p>
        </w:tc>
      </w:tr>
      <w:tr w:rsidR="0000481D" w:rsidRPr="0000481D" w14:paraId="744ED8EA" w14:textId="77777777" w:rsidTr="00CD57D8">
        <w:trPr>
          <w:trHeight w:val="330"/>
        </w:trPr>
        <w:tc>
          <w:tcPr>
            <w:tcW w:w="94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52F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Подраздел: Подготовка стен</w:t>
            </w:r>
          </w:p>
        </w:tc>
      </w:tr>
      <w:tr w:rsidR="0000481D" w:rsidRPr="0000481D" w14:paraId="03B07F36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826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130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1A0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Обработка каменных, бетонных, кирпичных и деревянных поверхностей антисептиком (30%)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823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973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585,87</w:t>
            </w:r>
          </w:p>
        </w:tc>
      </w:tr>
      <w:tr w:rsidR="0000481D" w:rsidRPr="0000481D" w14:paraId="36E094A7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DB8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130,1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007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A0D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EFD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0,058587</w:t>
            </w:r>
          </w:p>
        </w:tc>
      </w:tr>
      <w:tr w:rsidR="0000481D" w:rsidRPr="0000481D" w14:paraId="55FB80A5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9A5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130,2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F27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Ветошь хлопчатобумажная цветная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6FD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669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5,8587</w:t>
            </w:r>
          </w:p>
        </w:tc>
      </w:tr>
      <w:tr w:rsidR="0000481D" w:rsidRPr="0000481D" w14:paraId="60702685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2E1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130,3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AF6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Антисептик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B8B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1EF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80,85006</w:t>
            </w:r>
          </w:p>
        </w:tc>
      </w:tr>
      <w:tr w:rsidR="0000481D" w:rsidRPr="0000481D" w14:paraId="2F586F45" w14:textId="77777777" w:rsidTr="00CD57D8">
        <w:trPr>
          <w:trHeight w:val="171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98C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131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E9A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Антисептик для древесины, бетона, камня, кирпича, для наружных и внутренних работ, плотность при 20 °C 1,01-1,02 г/см3, температура при обработке от 0 до +50 °C, температура при эксплуатации от -50 до +110 °C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747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617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80,8501</w:t>
            </w:r>
          </w:p>
        </w:tc>
      </w:tr>
      <w:tr w:rsidR="0000481D" w:rsidRPr="0000481D" w14:paraId="7CCE5AFE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7DC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132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778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Штукатурка поверхностей внутри здания известковым раствором простая: по камню и бетону стен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7AF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5E8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585,87</w:t>
            </w:r>
          </w:p>
        </w:tc>
      </w:tr>
      <w:tr w:rsidR="0000481D" w:rsidRPr="0000481D" w14:paraId="7D132430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C43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132,1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B12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Гвозди стальные строительные, диаметр 1,6 мм, длина 50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93E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606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0,0004101</w:t>
            </w:r>
          </w:p>
        </w:tc>
      </w:tr>
      <w:tr w:rsidR="0000481D" w:rsidRPr="0000481D" w14:paraId="6F6A34FA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498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132,2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EF9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Раствор штукатурный, известковый, М100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B0D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6C3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8,436528</w:t>
            </w:r>
          </w:p>
        </w:tc>
      </w:tr>
      <w:tr w:rsidR="0000481D" w:rsidRPr="0000481D" w14:paraId="01D4748E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4C5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lastRenderedPageBreak/>
              <w:t>132,3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604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Сетка тканая из проволоки без покрытия, диаметр проволоки 0,25 мм, размер ячейки 0,5х0,5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3FE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B4D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15,466968</w:t>
            </w:r>
          </w:p>
        </w:tc>
      </w:tr>
      <w:tr w:rsidR="0000481D" w:rsidRPr="0000481D" w14:paraId="3106EE90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1F2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133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5A5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Грунтовка адгезионная для обработки плотных, гладких, слабо- и не впитывающих влагу оснований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415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1F6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80,8501</w:t>
            </w:r>
          </w:p>
        </w:tc>
      </w:tr>
      <w:tr w:rsidR="0000481D" w:rsidRPr="0000481D" w14:paraId="41A2173F" w14:textId="77777777" w:rsidTr="00CD57D8">
        <w:trPr>
          <w:trHeight w:val="330"/>
        </w:trPr>
        <w:tc>
          <w:tcPr>
            <w:tcW w:w="94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AE7F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Подраздел: Плитка стен</w:t>
            </w:r>
          </w:p>
        </w:tc>
      </w:tr>
      <w:tr w:rsidR="0000481D" w:rsidRPr="0000481D" w14:paraId="522B9799" w14:textId="77777777" w:rsidTr="00CD57D8">
        <w:trPr>
          <w:trHeight w:val="14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92F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134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029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Гладкая облицовка стен, столбов, пилястр и откосов (без карнизных, плинтусных и угловых плиток) без установки плиток туалетного гарнитура на клее из сухих смесей: по кирпичу и бетону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954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8C8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393,9</w:t>
            </w:r>
          </w:p>
        </w:tc>
      </w:tr>
      <w:tr w:rsidR="0000481D" w:rsidRPr="0000481D" w14:paraId="30F744D8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A00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134,1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DF0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935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80F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0,334815</w:t>
            </w:r>
          </w:p>
        </w:tc>
      </w:tr>
      <w:tr w:rsidR="0000481D" w:rsidRPr="0000481D" w14:paraId="32844DC9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E66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134,2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4E9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Ветошь хлопчатобумажная цветная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BC8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D14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1,9695</w:t>
            </w:r>
          </w:p>
        </w:tc>
      </w:tr>
      <w:tr w:rsidR="0000481D" w:rsidRPr="0000481D" w14:paraId="1A930601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EC5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134,3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A02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Смесь сухая для заделки швов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42B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A5E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0,19695</w:t>
            </w:r>
          </w:p>
        </w:tc>
      </w:tr>
      <w:tr w:rsidR="0000481D" w:rsidRPr="0000481D" w14:paraId="64A6202A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169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134,4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F24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Плитки рядовые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647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0F2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393,9</w:t>
            </w:r>
          </w:p>
        </w:tc>
      </w:tr>
      <w:tr w:rsidR="0000481D" w:rsidRPr="0000481D" w14:paraId="75C4BE3E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DDE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134,5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96F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Клей для облицовочных работ (сухая смесь)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AC5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503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1,477125</w:t>
            </w:r>
          </w:p>
        </w:tc>
      </w:tr>
      <w:tr w:rsidR="0000481D" w:rsidRPr="0000481D" w14:paraId="19521B73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4B2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135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0AE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Смеси сухие водостойкие для затирки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межплиточных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швов шириной 1-6 мм (различная цветовая гамма)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84E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5A1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0,197</w:t>
            </w:r>
          </w:p>
        </w:tc>
      </w:tr>
      <w:tr w:rsidR="0000481D" w:rsidRPr="0000481D" w14:paraId="68BCFA1D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C97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136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C1E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Клей монтажный сухой для внутренних и наружных работ на основе цементного вяжущего, для плитки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F68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B94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1,4771</w:t>
            </w:r>
          </w:p>
        </w:tc>
      </w:tr>
      <w:tr w:rsidR="0000481D" w:rsidRPr="0000481D" w14:paraId="4A478B82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1E2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137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4E0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Плитка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Pamesa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Ceramica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Nuva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Decor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1 33.3x100 настенная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360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1E5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393,9</w:t>
            </w:r>
          </w:p>
        </w:tc>
      </w:tr>
      <w:tr w:rsidR="0000481D" w:rsidRPr="0000481D" w14:paraId="1C933234" w14:textId="77777777" w:rsidTr="00CD57D8">
        <w:trPr>
          <w:trHeight w:val="330"/>
        </w:trPr>
        <w:tc>
          <w:tcPr>
            <w:tcW w:w="94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FDD2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Подраздел: Окраска стен</w:t>
            </w:r>
          </w:p>
        </w:tc>
      </w:tr>
      <w:tr w:rsidR="0000481D" w:rsidRPr="0000481D" w14:paraId="2D8060AC" w14:textId="77777777" w:rsidTr="00CD57D8">
        <w:trPr>
          <w:trHeight w:val="114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A7F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138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907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Сплошное выравнивание внутренних поверхностей (однослойное оштукатуривание) из сухих растворных смесей толщиной до 10 мм: стен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133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646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1559</w:t>
            </w:r>
          </w:p>
        </w:tc>
      </w:tr>
      <w:tr w:rsidR="0000481D" w:rsidRPr="0000481D" w14:paraId="6AA29F1A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6D5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138,1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828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EEB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51E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7,9509</w:t>
            </w:r>
          </w:p>
        </w:tc>
      </w:tr>
      <w:tr w:rsidR="0000481D" w:rsidRPr="0000481D" w14:paraId="108B30ED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968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139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194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Грунтовка адгезионная для обработки плотных, гладких, слабо- и не впитывающих влагу оснований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6BA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65C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160,577</w:t>
            </w:r>
          </w:p>
        </w:tc>
      </w:tr>
      <w:tr w:rsidR="0000481D" w:rsidRPr="0000481D" w14:paraId="1A33F2AF" w14:textId="77777777" w:rsidTr="00CD57D8">
        <w:trPr>
          <w:trHeight w:val="114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BF5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140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BB1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Сетка </w:t>
            </w: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из стекловолокна</w:t>
            </w:r>
            <w:proofErr w:type="gram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армирующая фасадная, размеры ячейки 4х4 мм, поверхностная плотность 160 г/м2 __Прим. утапливается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C5A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A9B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1732,049</w:t>
            </w:r>
          </w:p>
        </w:tc>
      </w:tr>
      <w:tr w:rsidR="0000481D" w:rsidRPr="0000481D" w14:paraId="310CA229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E56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141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C69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Смеси сухие штукатурно-клеевые на цементной основе для наружных и внутренних работ, фракции 1,5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6A1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BDC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13251,5</w:t>
            </w:r>
          </w:p>
        </w:tc>
      </w:tr>
      <w:tr w:rsidR="0000481D" w:rsidRPr="0000481D" w14:paraId="0E0C6961" w14:textId="77777777" w:rsidTr="00CD57D8">
        <w:trPr>
          <w:trHeight w:val="114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C61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142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B62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Оклейка двухслойными обоями стен по монолитной штукатурке и бетону с предварительной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огрунтовкой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оклеиваемой поверхности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85B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54C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1559</w:t>
            </w:r>
          </w:p>
        </w:tc>
      </w:tr>
      <w:tr w:rsidR="0000481D" w:rsidRPr="0000481D" w14:paraId="3C492901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773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142,1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760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Обои двухслойные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172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065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1746,08</w:t>
            </w:r>
          </w:p>
        </w:tc>
      </w:tr>
      <w:tr w:rsidR="0000481D" w:rsidRPr="0000481D" w14:paraId="10C0EF7A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D19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142,2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AF7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875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407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1,085064</w:t>
            </w:r>
          </w:p>
        </w:tc>
      </w:tr>
      <w:tr w:rsidR="0000481D" w:rsidRPr="0000481D" w14:paraId="29D19A40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DCA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142,3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01D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Бумага шлифовальная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0CD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9B3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6,236</w:t>
            </w:r>
          </w:p>
        </w:tc>
      </w:tr>
      <w:tr w:rsidR="0000481D" w:rsidRPr="0000481D" w14:paraId="3283B28C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655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142,4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772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Ветошь хлопчатобумажная цветная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BDA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892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0,1559</w:t>
            </w:r>
          </w:p>
        </w:tc>
      </w:tr>
      <w:tr w:rsidR="0000481D" w:rsidRPr="0000481D" w14:paraId="4917915B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6C7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lastRenderedPageBreak/>
              <w:t>142,5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EA2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Клей сухой на основе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карбоксиметилцеллюлозы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для всех типов обоев, расход 0,004 кг/м2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AAF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775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0,045211</w:t>
            </w:r>
          </w:p>
        </w:tc>
      </w:tr>
      <w:tr w:rsidR="0000481D" w:rsidRPr="0000481D" w14:paraId="5A59BBB7" w14:textId="77777777" w:rsidTr="00CD57D8">
        <w:trPr>
          <w:trHeight w:val="14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209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142,6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BE4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Грунтовка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глубокопроникающая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для внутренних и наружных работ на основе водной дисперсии высококачественных латексов с добавлением пигментов и специальных добавок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F60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E3F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0,3118</w:t>
            </w:r>
          </w:p>
        </w:tc>
      </w:tr>
      <w:tr w:rsidR="0000481D" w:rsidRPr="0000481D" w14:paraId="7E0F2665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3E9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142,7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CC6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Шпатлевка масляно-клеевая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3EB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2F5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0,790413</w:t>
            </w:r>
          </w:p>
        </w:tc>
      </w:tr>
      <w:tr w:rsidR="0000481D" w:rsidRPr="0000481D" w14:paraId="0B42403E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F26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143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D05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Обои бумажные рифленые, с высокой устойчивостью к мытью, марка М-2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E75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860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1559</w:t>
            </w:r>
          </w:p>
        </w:tc>
      </w:tr>
      <w:tr w:rsidR="0000481D" w:rsidRPr="0000481D" w14:paraId="52FBCBCC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368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144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E49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Окраска обоев на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флизелиновой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основе валиком с промазкой труднодоступных мест кистью: первый слой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DDC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1D5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1559</w:t>
            </w:r>
          </w:p>
        </w:tc>
      </w:tr>
      <w:tr w:rsidR="0000481D" w:rsidRPr="0000481D" w14:paraId="665F725F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387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144,1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E6A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Краски водно-дисперсионные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акрилатные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20F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4EE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0,266589</w:t>
            </w:r>
          </w:p>
        </w:tc>
      </w:tr>
      <w:tr w:rsidR="0000481D" w:rsidRPr="0000481D" w14:paraId="103FEED7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A10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145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15F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Окраска обоев на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флизелиновой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основе валиком с промазкой труднодоступных мест кистью: последующий слой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1E0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658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1559</w:t>
            </w:r>
          </w:p>
        </w:tc>
      </w:tr>
      <w:tr w:rsidR="0000481D" w:rsidRPr="0000481D" w14:paraId="201573CA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73E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145,1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A31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Краски водно-дисперсионные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акрилатные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832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2D1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0,197993</w:t>
            </w:r>
          </w:p>
        </w:tc>
      </w:tr>
      <w:tr w:rsidR="0000481D" w:rsidRPr="0000481D" w14:paraId="65F283E3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CFF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146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47C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Краска водно-дисперсионная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акрилатная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ВД-АК-116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036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32E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389,75</w:t>
            </w:r>
          </w:p>
        </w:tc>
      </w:tr>
      <w:tr w:rsidR="0000481D" w:rsidRPr="0000481D" w14:paraId="48D32237" w14:textId="77777777" w:rsidTr="00CD57D8">
        <w:trPr>
          <w:trHeight w:val="330"/>
        </w:trPr>
        <w:tc>
          <w:tcPr>
            <w:tcW w:w="94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A9AD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Раздел: Ограждения</w:t>
            </w:r>
          </w:p>
        </w:tc>
      </w:tr>
      <w:tr w:rsidR="0000481D" w:rsidRPr="0000481D" w14:paraId="2179F7E3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785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6BB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Отбойник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F13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C65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00481D" w:rsidRPr="0000481D" w14:paraId="335AA68D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71B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147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5B4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Монтаж системы защиты стен и углов: отбойной доски-пластины шириной до 300 мм, с креплением к поверхности на клей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1AD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BF1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150</w:t>
            </w:r>
          </w:p>
        </w:tc>
      </w:tr>
      <w:tr w:rsidR="0000481D" w:rsidRPr="0000481D" w14:paraId="20FEC4BF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2B9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147,1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0F5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Электроэнергия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2B6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КВТ-Ч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093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0,6</w:t>
            </w:r>
          </w:p>
        </w:tc>
      </w:tr>
      <w:tr w:rsidR="0000481D" w:rsidRPr="0000481D" w14:paraId="5FCA9ACD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A29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147,2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2E1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Пластина из ПВХ для защиты стен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A4F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70F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151,5</w:t>
            </w:r>
          </w:p>
        </w:tc>
      </w:tr>
      <w:tr w:rsidR="0000481D" w:rsidRPr="0000481D" w14:paraId="7408DE30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8EB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147,3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50C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Клей монтажный (жидкие гвозди)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FE9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BD3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6,39</w:t>
            </w:r>
          </w:p>
        </w:tc>
      </w:tr>
      <w:tr w:rsidR="0000481D" w:rsidRPr="0000481D" w14:paraId="6C33A131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D74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148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37F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Пластина из ПВХ для защиты стен с установкой на клей высотой 200 мм, толщина 2,2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375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671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151,5</w:t>
            </w:r>
          </w:p>
        </w:tc>
      </w:tr>
      <w:tr w:rsidR="0000481D" w:rsidRPr="0000481D" w14:paraId="283215C0" w14:textId="77777777" w:rsidTr="00CD57D8">
        <w:trPr>
          <w:trHeight w:val="330"/>
        </w:trPr>
        <w:tc>
          <w:tcPr>
            <w:tcW w:w="94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BD6F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Раздел: «отопление, вентиляция и кондиционирование»</w:t>
            </w:r>
          </w:p>
        </w:tc>
      </w:tr>
      <w:tr w:rsidR="0000481D" w:rsidRPr="0000481D" w14:paraId="571ABBC8" w14:textId="77777777" w:rsidTr="00CD57D8">
        <w:trPr>
          <w:trHeight w:val="330"/>
        </w:trPr>
        <w:tc>
          <w:tcPr>
            <w:tcW w:w="94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928B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Подраздел: Система отопления</w:t>
            </w:r>
          </w:p>
        </w:tc>
      </w:tr>
      <w:tr w:rsidR="0000481D" w:rsidRPr="0000481D" w14:paraId="43BC95CB" w14:textId="77777777" w:rsidTr="00CD57D8">
        <w:trPr>
          <w:trHeight w:val="114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CB5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149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85D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Прокладка внутренних трубопроводов водоснабжения и отопления из многослойных полипропиленовых труб, из заранее собранных узлов, наружным диаметром: 20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6C4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45A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240</w:t>
            </w:r>
          </w:p>
        </w:tc>
      </w:tr>
      <w:tr w:rsidR="0000481D" w:rsidRPr="0000481D" w14:paraId="540F1CDF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783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149,1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DBC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0AF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0C2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0,7032</w:t>
            </w:r>
          </w:p>
        </w:tc>
      </w:tr>
      <w:tr w:rsidR="0000481D" w:rsidRPr="0000481D" w14:paraId="640F2FA3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80E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149,2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513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Электроэнергия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9EA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КВТ-Ч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CB3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5,95872</w:t>
            </w:r>
          </w:p>
        </w:tc>
      </w:tr>
      <w:tr w:rsidR="0000481D" w:rsidRPr="0000481D" w14:paraId="0199A43B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74E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149,3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AE7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Дюбели полиэтиленовые распорные, диаметр 10 мм, длина 40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ACB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167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400,8</w:t>
            </w:r>
          </w:p>
        </w:tc>
      </w:tr>
      <w:tr w:rsidR="0000481D" w:rsidRPr="0000481D" w14:paraId="65D01A3D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2C8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149,4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CAC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Шпильки стальные оцинкованные резьбовые, диаметр резьбы М10, длина 100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2A7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8F2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0,007608</w:t>
            </w:r>
          </w:p>
        </w:tc>
      </w:tr>
      <w:tr w:rsidR="0000481D" w:rsidRPr="0000481D" w14:paraId="2C889305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7EE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149,5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87F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Хомуты для крепления труб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CD3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A3D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400,8</w:t>
            </w:r>
          </w:p>
        </w:tc>
      </w:tr>
      <w:tr w:rsidR="0000481D" w:rsidRPr="0000481D" w14:paraId="469FA435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F79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149,6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2E5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Труба напорная из полипропилена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0C0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965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246</w:t>
            </w:r>
          </w:p>
        </w:tc>
      </w:tr>
      <w:tr w:rsidR="0000481D" w:rsidRPr="0000481D" w14:paraId="73DFC12E" w14:textId="77777777" w:rsidTr="00CD57D8">
        <w:trPr>
          <w:trHeight w:val="14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50D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lastRenderedPageBreak/>
              <w:t>150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C5F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Трубы напорные из термостабилизированного полипропилена PP-RCT, армированные стекловолокном, для систем водоснабжения и отопления, номинальное давление 2,0 МПа, SDR7,4, размеры 20х2,8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577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508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246</w:t>
            </w:r>
          </w:p>
        </w:tc>
      </w:tr>
      <w:tr w:rsidR="0000481D" w:rsidRPr="0000481D" w14:paraId="66E84111" w14:textId="77777777" w:rsidTr="00CD57D8">
        <w:trPr>
          <w:trHeight w:val="171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F5F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151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343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Хомуты металлические оцинкованные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двухлапчатые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с резиновым профилем для крепления трубопроводов, в комплекте с винт-шурупом сантехническим, диаметр резьбы шурупа М8, длина шурупа 50 мм, диаметр хомута от 20 до 25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0AF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44E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401</w:t>
            </w:r>
          </w:p>
        </w:tc>
      </w:tr>
      <w:tr w:rsidR="0000481D" w:rsidRPr="0000481D" w14:paraId="7052E7FE" w14:textId="77777777" w:rsidTr="00CD57D8">
        <w:trPr>
          <w:trHeight w:val="114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048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152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FF8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Сборка узла трубопровода водоснабжения и отопления из многослойного полипропилена, армированного стекловолокном, раструбная сварка, наружный диаметр: 20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24F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соединений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6E8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684</w:t>
            </w:r>
          </w:p>
        </w:tc>
      </w:tr>
      <w:tr w:rsidR="0000481D" w:rsidRPr="0000481D" w14:paraId="683B6F63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F42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152,1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ACA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Электроэнергия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00A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КВТ-Ч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BD8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16,758</w:t>
            </w:r>
          </w:p>
        </w:tc>
      </w:tr>
      <w:tr w:rsidR="0000481D" w:rsidRPr="0000481D" w14:paraId="6B1CDC96" w14:textId="77777777" w:rsidTr="00CD57D8">
        <w:trPr>
          <w:trHeight w:val="114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066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153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644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Муфта полипропиленовая соединительная для холодного, горячего водоснабжения, отопления и транспортировки химических веществ, номинальный диаметр 20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B15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435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60</w:t>
            </w:r>
          </w:p>
        </w:tc>
      </w:tr>
      <w:tr w:rsidR="0000481D" w:rsidRPr="0000481D" w14:paraId="73EBFA7C" w14:textId="77777777" w:rsidTr="00CD57D8">
        <w:trPr>
          <w:trHeight w:val="114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613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154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B5E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Муфта полипропиленовая комбинированная под ключ, с внутренней резьбой, номинальный наружный диаметр 25 мм, размер резьбы 1" прим. д20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265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420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80</w:t>
            </w:r>
          </w:p>
        </w:tc>
      </w:tr>
      <w:tr w:rsidR="0000481D" w:rsidRPr="0000481D" w14:paraId="5A73F6AF" w14:textId="77777777" w:rsidTr="00CD57D8">
        <w:trPr>
          <w:trHeight w:val="114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5A5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155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6A3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Тройник полипропиленовый переходный огнеупорный для внутренних противопожарных водопроводов и систем пожаротушения, диаметр 32х20х20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98C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C6D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68</w:t>
            </w:r>
          </w:p>
        </w:tc>
      </w:tr>
      <w:tr w:rsidR="0000481D" w:rsidRPr="0000481D" w14:paraId="41B222D3" w14:textId="77777777" w:rsidTr="00CD57D8">
        <w:trPr>
          <w:trHeight w:val="114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6EB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156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45D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Угольник полипропиленовый комбинированный огнеупорный, с наружной резьбой, для внутренних противопожарных водопроводов и систем пожаротушения, диаметр 25х3/4"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F70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FB7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340</w:t>
            </w:r>
          </w:p>
        </w:tc>
      </w:tr>
      <w:tr w:rsidR="0000481D" w:rsidRPr="0000481D" w14:paraId="4F05A479" w14:textId="77777777" w:rsidTr="00CD57D8">
        <w:trPr>
          <w:trHeight w:val="274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CD6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157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863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Муфта переходная из огнестойкого компаунда на основе полипропилена, антипиренов и базальтового волокна, комбинированная с металлом для трубопроводов систем пожаротушения, температура рабочей среды до +50 °C, пожарно-технические характеристики Г1, В1, Д1, Т1, максимальное рабочее давление 2,5 МПа, внутренний диаметр стыкового соединения 32 мм, наружный диаметр резьбового соединения 20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B73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7A4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136</w:t>
            </w:r>
          </w:p>
        </w:tc>
      </w:tr>
      <w:tr w:rsidR="0000481D" w:rsidRPr="0000481D" w14:paraId="1AC1CA20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960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158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030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Установка радиаторов алюминиевых и биметаллических с креплением к стене с числом секций: свыше 4 до 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DD4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67D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</w:tr>
      <w:tr w:rsidR="0000481D" w:rsidRPr="0000481D" w14:paraId="642B8AAD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DC6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158,1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5C4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Электроэнергия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6D2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КВТ-Ч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345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1,37632</w:t>
            </w:r>
          </w:p>
        </w:tc>
      </w:tr>
      <w:tr w:rsidR="0000481D" w:rsidRPr="0000481D" w14:paraId="42711013" w14:textId="77777777" w:rsidTr="00CD57D8">
        <w:trPr>
          <w:trHeight w:val="114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FAF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158,2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DA0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Бур с наконечником из твердого сплава, с хвостовиком SDS-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plus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для ударного сверления отверстий в твердых материалах, общая длина 160 мм, диаметр 10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1C8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785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0,062798</w:t>
            </w:r>
          </w:p>
        </w:tc>
      </w:tr>
      <w:tr w:rsidR="0000481D" w:rsidRPr="0000481D" w14:paraId="4C2270C3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6F6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lastRenderedPageBreak/>
              <w:t>158,3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E60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Кронштейны стальные анкерные с пластиковыми дюбелями для крепления радиаторов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C24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64F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102</w:t>
            </w:r>
          </w:p>
        </w:tc>
      </w:tr>
      <w:tr w:rsidR="0000481D" w:rsidRPr="0000481D" w14:paraId="416B6E9B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D8C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158,4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58B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Радиаторы алюминиевые и биметаллические секционные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E33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64D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</w:tr>
      <w:tr w:rsidR="0000481D" w:rsidRPr="0000481D" w14:paraId="377353E2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117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159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D8C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Радиатор биметаллический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Rifar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Monolit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500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Ventil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VR - 10 секций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1BF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D23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</w:tr>
      <w:tr w:rsidR="0000481D" w:rsidRPr="0000481D" w14:paraId="23731FD3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DF0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751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держатели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EEF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2E8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00481D" w:rsidRPr="0000481D" w14:paraId="58322BD4" w14:textId="77777777" w:rsidTr="00CD57D8">
        <w:trPr>
          <w:trHeight w:val="14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990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160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5DF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Кронштейны стальные напольные регулируемые для крепления алюминиевых радиаторов, тип К11.7, межосевое расстояние 350, 500 мм, расстояние до нижней кромки радиатора 120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831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37C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68</w:t>
            </w:r>
          </w:p>
        </w:tc>
      </w:tr>
      <w:tr w:rsidR="0000481D" w:rsidRPr="0000481D" w14:paraId="10A062A9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4FF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6CE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Кран </w:t>
            </w: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Маевского ,</w:t>
            </w:r>
            <w:proofErr w:type="gram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футорки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E65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5A0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00481D" w:rsidRPr="0000481D" w14:paraId="60239BD0" w14:textId="77777777" w:rsidTr="00CD57D8">
        <w:trPr>
          <w:trHeight w:val="114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B5F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161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F83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Комплект монтажный для подключения алюминиевых и биметаллических радиаторов диаметром 1", диаметр подключаемой резьбы 3/4"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242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КОМПЛ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F12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68</w:t>
            </w:r>
          </w:p>
        </w:tc>
      </w:tr>
      <w:tr w:rsidR="0000481D" w:rsidRPr="0000481D" w14:paraId="5C8C4771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5B1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999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перекрывной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кран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AD0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3BC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00481D" w:rsidRPr="0000481D" w14:paraId="46348C7F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B2B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162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CE5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Кран шаровой муфтовый для воды, с угловым сгоном, номинальный диаметр 20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FFF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026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68</w:t>
            </w:r>
          </w:p>
        </w:tc>
      </w:tr>
      <w:tr w:rsidR="0000481D" w:rsidRPr="0000481D" w14:paraId="028C328D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B9A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163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38F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Установка терморегулирующих клапанов на отопительных приборах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4A8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15B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</w:tr>
      <w:tr w:rsidR="0000481D" w:rsidRPr="0000481D" w14:paraId="389D8DCA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04B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163,1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E05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Электроэнергия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DCA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КВТ-Ч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959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2,38</w:t>
            </w:r>
          </w:p>
        </w:tc>
      </w:tr>
      <w:tr w:rsidR="0000481D" w:rsidRPr="0000481D" w14:paraId="10513F82" w14:textId="77777777" w:rsidTr="00CD57D8">
        <w:trPr>
          <w:trHeight w:val="14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4B7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163,2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AA5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Ленты</w:t>
            </w:r>
            <w:proofErr w:type="gram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герметизирующие на основе фторопласта-4Д,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антикоррозийностойкие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>, с липким слоем с одной стороны для уплотнения неподвижных резьбовых соединений трубопроводов, ширина 10 мм, толщина 0,1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953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3A3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0,102</w:t>
            </w:r>
          </w:p>
        </w:tc>
      </w:tr>
      <w:tr w:rsidR="0000481D" w:rsidRPr="0000481D" w14:paraId="21EDA5F1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0FA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163,3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729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Клапаны терморегуляторов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A47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BB1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</w:tr>
      <w:tr w:rsidR="0000481D" w:rsidRPr="0000481D" w14:paraId="4CA4DCAA" w14:textId="77777777" w:rsidTr="00CD57D8">
        <w:trPr>
          <w:trHeight w:val="14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C07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164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FAE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Клапан терморегулятора для двухтрубной системы отопления, латунный, угловой, пропускная способность от 0,10 до 1,04 м3/ч, номинальное давление 1,6 МПа, номинальный диаметр 25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5FA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E97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</w:tr>
      <w:tr w:rsidR="0000481D" w:rsidRPr="0000481D" w14:paraId="45AD741C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3C7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165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E7B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Слив и наполнение водой системы отопления: с осмотром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119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D91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15408</w:t>
            </w:r>
          </w:p>
        </w:tc>
      </w:tr>
      <w:tr w:rsidR="0000481D" w:rsidRPr="0000481D" w14:paraId="48FD07B3" w14:textId="77777777" w:rsidTr="00CD57D8">
        <w:trPr>
          <w:trHeight w:val="330"/>
        </w:trPr>
        <w:tc>
          <w:tcPr>
            <w:tcW w:w="94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C379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Подраздел: Система кондиционирования</w:t>
            </w:r>
          </w:p>
        </w:tc>
      </w:tr>
      <w:tr w:rsidR="0000481D" w:rsidRPr="0000481D" w14:paraId="1904F824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3D3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282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Наружный блок кондиционирования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AE6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015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00481D" w:rsidRPr="0000481D" w14:paraId="225F8438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440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166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E7A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Установка сплит-систем с внутренним блоком настенного типа мощностью: свыше 5 до 8 кВт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0E1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КОМПЛ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52E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</w:tr>
      <w:tr w:rsidR="0000481D" w:rsidRPr="0000481D" w14:paraId="72041F9E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2E7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166,1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4D3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Электроэнергия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F83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КВТ-Ч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446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23,2752</w:t>
            </w:r>
          </w:p>
        </w:tc>
      </w:tr>
      <w:tr w:rsidR="0000481D" w:rsidRPr="0000481D" w14:paraId="6D39CDDA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DD3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166,2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971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Дюбели полиэтиленовые распорные, диаметр 6 мм, длина 40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061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1A1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104</w:t>
            </w:r>
          </w:p>
        </w:tc>
      </w:tr>
      <w:tr w:rsidR="0000481D" w:rsidRPr="0000481D" w14:paraId="7A42B0F0" w14:textId="77777777" w:rsidTr="00CD57D8">
        <w:trPr>
          <w:trHeight w:val="114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1AC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166,3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3F5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Шурупы самонарезающие стальные оцинкованные с полукруглой головкой и крестообразным шлицем, остроконечные, диаметр 4 мм, длина 12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5CD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F18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0,00182</w:t>
            </w:r>
          </w:p>
        </w:tc>
      </w:tr>
      <w:tr w:rsidR="0000481D" w:rsidRPr="0000481D" w14:paraId="2F670D85" w14:textId="77777777" w:rsidTr="00CD57D8">
        <w:trPr>
          <w:trHeight w:val="114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F2C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lastRenderedPageBreak/>
              <w:t>166,4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A56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Кронштейны стальные для крепления внешнего блока сплит-системы, с креплением, рекомендуемая нагрузка до 80 кг, размеры 500х500х45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CDB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КОМПЛ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C92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</w:tr>
      <w:tr w:rsidR="0000481D" w:rsidRPr="0000481D" w14:paraId="188EAB7D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7DF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167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12C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Настенная сплит-система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Funai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RAC-I-SG30HP.D02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B3F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компл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88A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</w:tr>
      <w:tr w:rsidR="0000481D" w:rsidRPr="0000481D" w14:paraId="785FCCC3" w14:textId="77777777" w:rsidTr="00CD57D8">
        <w:trPr>
          <w:trHeight w:val="14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AA0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168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DE8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Трубки теплоизоляционные из вспененного синтетического каучука, без покрытия, Г1, плотность 40 кг/м3, температура применения от -200 до +110 °C, внутренний диаметр 8 мм, толщина 6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11F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254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182,6</w:t>
            </w:r>
          </w:p>
        </w:tc>
      </w:tr>
      <w:tr w:rsidR="0000481D" w:rsidRPr="0000481D" w14:paraId="479157AD" w14:textId="77777777" w:rsidTr="00CD57D8">
        <w:trPr>
          <w:trHeight w:val="14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48F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169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8DA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Трубки теплоизоляционные из вспененного синтетического каучука, без покрытия, Г1, плотность 40 кг/м3, температура применения от -200 до +110 °C, внутренний диаметр 10 мм, толщина 6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98D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DFF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182,6</w:t>
            </w:r>
          </w:p>
        </w:tc>
      </w:tr>
      <w:tr w:rsidR="0000481D" w:rsidRPr="0000481D" w14:paraId="43C0961A" w14:textId="77777777" w:rsidTr="00CD57D8">
        <w:trPr>
          <w:trHeight w:val="171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5EF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170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F34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Комплект медных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рефнет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(разветвителей) с переходниками для газовой и жидкостной линий трубных систем кондиционирования, диаметр входа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рефнеты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газовой линии 12,7х15,88х19,05 мм, диаметр входа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рефнеты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жидкостной линии 9,52х12,7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4C0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КОМПЛ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5CB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</w:tr>
      <w:tr w:rsidR="0000481D" w:rsidRPr="0000481D" w14:paraId="277F9DDF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3C6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171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6CB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Трубы медные круглого сечения твердые, универсальные, толщина стенки 0,8 мм, наружный диаметр 6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998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B39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166</w:t>
            </w:r>
          </w:p>
        </w:tc>
      </w:tr>
      <w:tr w:rsidR="0000481D" w:rsidRPr="0000481D" w14:paraId="4774DAFC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2AC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172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326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Трубы медные круглые тянутые и холоднокатаные, толщина стенки 0,8 мм, наружный диаметр 9,52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0A3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71F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166</w:t>
            </w:r>
          </w:p>
        </w:tc>
      </w:tr>
      <w:tr w:rsidR="0000481D" w:rsidRPr="0000481D" w14:paraId="0F01F9A2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CF9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173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7A4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Трубы гибкие гофрированные, тяжелые, из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самозатухающего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ПВХ, с протяжкой, номинальный диаметр 20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B64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912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214</w:t>
            </w:r>
          </w:p>
        </w:tc>
      </w:tr>
      <w:tr w:rsidR="0000481D" w:rsidRPr="0000481D" w14:paraId="713AA563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706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174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F96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Клипса пластиковая для крепления гофрированных или гладких пластиковых труб, номинальный диаметр крепления 20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C44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6B2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428</w:t>
            </w:r>
          </w:p>
        </w:tc>
      </w:tr>
      <w:tr w:rsidR="0000481D" w:rsidRPr="0000481D" w14:paraId="25F3CCDB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A83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175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63D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Кабель контрольный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КВВГнг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>(A)-HF 4х1,5 (Кабель ВВГнг(А)-LS 4х1.5 (N) ГОСТ)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979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075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218</w:t>
            </w:r>
          </w:p>
        </w:tc>
      </w:tr>
      <w:tr w:rsidR="0000481D" w:rsidRPr="0000481D" w14:paraId="3E1F9C9E" w14:textId="77777777" w:rsidTr="00CD57D8">
        <w:trPr>
          <w:trHeight w:val="330"/>
        </w:trPr>
        <w:tc>
          <w:tcPr>
            <w:tcW w:w="94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6BA2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Раздел: Вода, канализация</w:t>
            </w:r>
          </w:p>
        </w:tc>
      </w:tr>
      <w:tr w:rsidR="0000481D" w:rsidRPr="0000481D" w14:paraId="64655CB3" w14:textId="77777777" w:rsidTr="00CD57D8">
        <w:trPr>
          <w:trHeight w:val="330"/>
        </w:trPr>
        <w:tc>
          <w:tcPr>
            <w:tcW w:w="94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8335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Подраздел: ВОДОСНАБЖЕНИЕ</w:t>
            </w:r>
          </w:p>
        </w:tc>
      </w:tr>
      <w:tr w:rsidR="0000481D" w:rsidRPr="0000481D" w14:paraId="33C7595C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3AA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33F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Прокладка внутренних трубопроводов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85D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736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00481D" w:rsidRPr="0000481D" w14:paraId="27A04211" w14:textId="77777777" w:rsidTr="00CD57D8">
        <w:trPr>
          <w:trHeight w:val="14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F85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176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D3E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Прокладка внутренних трубопроводов водоснабжения и отопления из многослойных полипропиленовых труб, из заранее собранных узлов, наружным диаметром: 20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5A5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D41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</w:tr>
      <w:tr w:rsidR="0000481D" w:rsidRPr="0000481D" w14:paraId="2ECE68A8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3E7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176,1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851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950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E0D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0,879</w:t>
            </w:r>
          </w:p>
        </w:tc>
      </w:tr>
      <w:tr w:rsidR="0000481D" w:rsidRPr="0000481D" w14:paraId="27BD9904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B2B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176,2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434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Электроэнергия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161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КВТ-Ч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B1B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7,4484</w:t>
            </w:r>
          </w:p>
        </w:tc>
      </w:tr>
      <w:tr w:rsidR="0000481D" w:rsidRPr="0000481D" w14:paraId="52256CE2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F8A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176,3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31F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Дюбели полиэтиленовые распорные, диаметр 10 мм, длина 40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FB9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82B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501</w:t>
            </w:r>
          </w:p>
        </w:tc>
      </w:tr>
      <w:tr w:rsidR="0000481D" w:rsidRPr="0000481D" w14:paraId="20497908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F6D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lastRenderedPageBreak/>
              <w:t>176,4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512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Шпильки стальные оцинкованные резьбовые, диаметр резьбы М10, длина 100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23D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8AB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0,00951</w:t>
            </w:r>
          </w:p>
        </w:tc>
      </w:tr>
      <w:tr w:rsidR="0000481D" w:rsidRPr="0000481D" w14:paraId="74BE090D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E69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176,5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3CD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Хомуты для крепления труб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326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12E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501</w:t>
            </w:r>
          </w:p>
        </w:tc>
      </w:tr>
      <w:tr w:rsidR="0000481D" w:rsidRPr="0000481D" w14:paraId="7D2F72D6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3AB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176,6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ABF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Труба напорная из полипропилена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BCE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12B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307,5</w:t>
            </w:r>
          </w:p>
        </w:tc>
      </w:tr>
      <w:tr w:rsidR="0000481D" w:rsidRPr="0000481D" w14:paraId="7A243930" w14:textId="77777777" w:rsidTr="00CD57D8">
        <w:trPr>
          <w:trHeight w:val="171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72F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177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D42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Трубы напорные из термостабилизированного полипропилена PP-RCT, армированные стекловолокном, для систем водоснабжения и отопления, номинальное давление 2,0 МПа, SDR7,4, размеры 20х2,8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C4D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88E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307,5</w:t>
            </w:r>
          </w:p>
        </w:tc>
      </w:tr>
      <w:tr w:rsidR="0000481D" w:rsidRPr="0000481D" w14:paraId="30FAE6CB" w14:textId="77777777" w:rsidTr="00CD57D8">
        <w:trPr>
          <w:trHeight w:val="171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E6A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178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F35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Хомуты металлические оцинкованные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двухлапчатые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с резиновым профилем для крепления трубопроводов, в комплекте с винт-шурупом сантехническим, диаметр резьбы шурупа М8, длина шурупа 50 мм, диаметр хомута от 20 до 25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978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46B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501</w:t>
            </w:r>
          </w:p>
        </w:tc>
      </w:tr>
      <w:tr w:rsidR="0000481D" w:rsidRPr="0000481D" w14:paraId="30D3388E" w14:textId="77777777" w:rsidTr="00CD57D8">
        <w:trPr>
          <w:trHeight w:val="14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C23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179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112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Сборка узла трубопровода водоснабжения и отопления из многослойного полипропилена, армированного стекловолокном, раструбная сварка, наружный диаметр: 20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750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соединений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DE7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171</w:t>
            </w:r>
          </w:p>
        </w:tc>
      </w:tr>
      <w:tr w:rsidR="0000481D" w:rsidRPr="0000481D" w14:paraId="078B66A0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5C9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179,1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6E1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Электроэнергия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1C8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КВТ-Ч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24A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4,1895</w:t>
            </w:r>
          </w:p>
        </w:tc>
      </w:tr>
      <w:tr w:rsidR="0000481D" w:rsidRPr="0000481D" w14:paraId="4F4BD3DD" w14:textId="77777777" w:rsidTr="00CD57D8">
        <w:trPr>
          <w:trHeight w:val="114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CBF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180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786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Муфта полипропиленовая соединительная для холодного, горячего водоснабжения, отопления и транспортировки химических веществ, номинальный диаметр 20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B6F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81D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75</w:t>
            </w:r>
          </w:p>
        </w:tc>
      </w:tr>
      <w:tr w:rsidR="0000481D" w:rsidRPr="0000481D" w14:paraId="2C693E41" w14:textId="77777777" w:rsidTr="00CD57D8">
        <w:trPr>
          <w:trHeight w:val="114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B42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181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1BF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Муфта полипропиленовая комбинированная под ключ, с внутренней резьбой, номинальный наружный диаметр 25 мм, размер резьбы 1" прим. д20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584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605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</w:tr>
      <w:tr w:rsidR="0000481D" w:rsidRPr="0000481D" w14:paraId="3A12F933" w14:textId="77777777" w:rsidTr="00CD57D8">
        <w:trPr>
          <w:trHeight w:val="114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0A1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182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1E2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Тройник полипропиленовый переходный огнеупорный для внутренних противопожарных водопроводов и систем пожаротушения, диаметр 32х20х20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992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9A8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</w:tr>
      <w:tr w:rsidR="0000481D" w:rsidRPr="0000481D" w14:paraId="088F83BD" w14:textId="77777777" w:rsidTr="00CD57D8">
        <w:trPr>
          <w:trHeight w:val="14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FB8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183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80B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Угольник полипропиленовый комбинированный огнеупорный, с наружной резьбой, для внутренних противопожарных водопроводов и систем пожаротушения, диаметр 25х3/4"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1DC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928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</w:tr>
      <w:tr w:rsidR="0000481D" w:rsidRPr="0000481D" w14:paraId="11EC4C83" w14:textId="77777777" w:rsidTr="00CD57D8">
        <w:trPr>
          <w:trHeight w:val="313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A7B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lastRenderedPageBreak/>
              <w:t>184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7E2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Муфта переходная из огнестойкого компаунда на основе полипропилена, антипиренов и базальтового волокна, комбинированная с металлом для трубопроводов систем пожаротушения, температура рабочей среды до +50 °C, пожарно-технические характеристики Г1, В1, Д1, Т1, максимальное рабочее давление 2,5 МПа, внутренний диаметр стыкового соединения 32 мм, наружный диаметр резьбового соединения 20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334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011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</w:tr>
      <w:tr w:rsidR="0000481D" w:rsidRPr="0000481D" w14:paraId="1D92E4F9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F4D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185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A46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Кран шаровой муфтовый для воды, тип резьбы наружная/наружная, номинальный диаметр 20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0EC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E32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48</w:t>
            </w:r>
          </w:p>
        </w:tc>
      </w:tr>
      <w:tr w:rsidR="0000481D" w:rsidRPr="0000481D" w14:paraId="675D14CE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F8D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A4B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Гильзы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208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B44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00481D" w:rsidRPr="0000481D" w14:paraId="6AFC5114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1D3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186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D26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Изготовление стальных гильз диаметром: 32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2E4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4AF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60</w:t>
            </w:r>
          </w:p>
        </w:tc>
      </w:tr>
      <w:tr w:rsidR="0000481D" w:rsidRPr="0000481D" w14:paraId="365D7D5E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5A8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186,1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082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Круг отрезной плоский, размеры 400х4х32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734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195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0,102</w:t>
            </w:r>
          </w:p>
        </w:tc>
      </w:tr>
      <w:tr w:rsidR="0000481D" w:rsidRPr="0000481D" w14:paraId="02A509E3" w14:textId="77777777" w:rsidTr="00CD57D8">
        <w:trPr>
          <w:trHeight w:val="114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59B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186,2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724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Трубы стальные электросварные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прямошовные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из стали марок Ст2, 10, наружный диаметр 32 мм, толщина стенки 2,2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576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C2A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60</w:t>
            </w:r>
          </w:p>
        </w:tc>
      </w:tr>
      <w:tr w:rsidR="0000481D" w:rsidRPr="0000481D" w14:paraId="0E838499" w14:textId="77777777" w:rsidTr="00CD57D8">
        <w:trPr>
          <w:trHeight w:val="330"/>
        </w:trPr>
        <w:tc>
          <w:tcPr>
            <w:tcW w:w="94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90A0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Подраздел: ВОДООТВЕДЕНИЕ</w:t>
            </w:r>
          </w:p>
        </w:tc>
      </w:tr>
      <w:tr w:rsidR="0000481D" w:rsidRPr="0000481D" w14:paraId="206E2D18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8CF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C01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Прокладка внутренних трубопроводов водоотведения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FC7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070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00481D" w:rsidRPr="0000481D" w14:paraId="2D8CC1A8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BDF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187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B60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Прокладка внутренних трубопроводов канализации из полипропиленовых труб диаметром: 110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14F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38B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54</w:t>
            </w:r>
          </w:p>
        </w:tc>
      </w:tr>
      <w:tr w:rsidR="0000481D" w:rsidRPr="0000481D" w14:paraId="2451BE31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1E7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187,1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FCF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91D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985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0,42444</w:t>
            </w:r>
          </w:p>
        </w:tc>
      </w:tr>
      <w:tr w:rsidR="0000481D" w:rsidRPr="0000481D" w14:paraId="57FC2839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1D3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187,2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ADE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Электроэнергия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4D4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КВТ-Ч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BA1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0,018144</w:t>
            </w:r>
          </w:p>
        </w:tc>
      </w:tr>
      <w:tr w:rsidR="0000481D" w:rsidRPr="0000481D" w14:paraId="4E894428" w14:textId="77777777" w:rsidTr="00CD57D8">
        <w:trPr>
          <w:trHeight w:val="114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F62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187,3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77F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Болты стальные с шестигранной головкой, в комплекте с шестигранной гайкой и плоской круглой шайбой, диаметр резьбы М16, длина болта 25-200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94F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140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0,0014364</w:t>
            </w:r>
          </w:p>
        </w:tc>
      </w:tr>
      <w:tr w:rsidR="0000481D" w:rsidRPr="0000481D" w14:paraId="51916149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96D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187,4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581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Кольца резиновые уплотнительные для полипропиленовых труб, диаметр 110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CF2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24D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6,48</w:t>
            </w:r>
          </w:p>
        </w:tc>
      </w:tr>
      <w:tr w:rsidR="0000481D" w:rsidRPr="0000481D" w14:paraId="3174CBF2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202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187,5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9B4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Трубы безнапорные канализационные из полипропилена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29E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F38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53,892</w:t>
            </w:r>
          </w:p>
        </w:tc>
      </w:tr>
      <w:tr w:rsidR="0000481D" w:rsidRPr="0000481D" w14:paraId="64BBEDF5" w14:textId="77777777" w:rsidTr="00CD57D8">
        <w:trPr>
          <w:trHeight w:val="114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D73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188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F35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Труба канализационная полипропиленовая PP-H серая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Дн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110х2,7 б/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нап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L=1м в/к VALFEX BASE (трубы, переходы, тройники, отводы, хомуты)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C18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компл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245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54</w:t>
            </w:r>
          </w:p>
        </w:tc>
      </w:tr>
      <w:tr w:rsidR="0000481D" w:rsidRPr="0000481D" w14:paraId="7FDEB2B9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B89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189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DBA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Прокладка внутренних трубопроводов канализации из полипропиленовых труб диаметром: 50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DBE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04C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</w:tr>
      <w:tr w:rsidR="0000481D" w:rsidRPr="0000481D" w14:paraId="2925E3F1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6AD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189,1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881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973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FFA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0,04728</w:t>
            </w:r>
          </w:p>
        </w:tc>
      </w:tr>
      <w:tr w:rsidR="0000481D" w:rsidRPr="0000481D" w14:paraId="602088F2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5D7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189,2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213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Электроэнергия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921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КВТ-Ч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B5B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0,014592</w:t>
            </w:r>
          </w:p>
        </w:tc>
      </w:tr>
      <w:tr w:rsidR="0000481D" w:rsidRPr="0000481D" w14:paraId="6F2F180F" w14:textId="77777777" w:rsidTr="00CD57D8">
        <w:trPr>
          <w:trHeight w:val="114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86B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lastRenderedPageBreak/>
              <w:t>189,3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6D1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Болты стальные с шестигранной головкой, в комплекте с шестигранной гайкой и плоской круглой шайбой, диаметр резьбы М16, длина болта 25-200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6EF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B30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0,000288</w:t>
            </w:r>
          </w:p>
        </w:tc>
      </w:tr>
      <w:tr w:rsidR="0000481D" w:rsidRPr="0000481D" w14:paraId="01FB5831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EA7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189,4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AA2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Кольца резиновые уплотнительные для полипропиленовых труб, диаметр 50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5D3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AFE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2,88</w:t>
            </w:r>
          </w:p>
        </w:tc>
      </w:tr>
      <w:tr w:rsidR="0000481D" w:rsidRPr="0000481D" w14:paraId="2A433C26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06B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189,5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C68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Трубы безнапорные канализационные из полипропилена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A89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A59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23,952</w:t>
            </w:r>
          </w:p>
        </w:tc>
      </w:tr>
      <w:tr w:rsidR="0000481D" w:rsidRPr="0000481D" w14:paraId="76D84E07" w14:textId="77777777" w:rsidTr="00CD57D8">
        <w:trPr>
          <w:trHeight w:val="114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35A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190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215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Труба канализационная полипропиленовая PP-H серая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Дн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110х2,7 б/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нап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L=1м в/к VALFEX BASE (трубы, переходы, тройники, отводы, хомуты)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641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компл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9DC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</w:tr>
      <w:tr w:rsidR="0000481D" w:rsidRPr="0000481D" w14:paraId="290D9EA0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5CF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B52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Установка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FE0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157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00481D" w:rsidRPr="0000481D" w14:paraId="26603EEE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32C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191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96D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Установка унитазов: с бачком непосредственно присоединенным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B54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компл</w:t>
            </w:r>
            <w:proofErr w:type="spellEnd"/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41F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</w:tr>
      <w:tr w:rsidR="0000481D" w:rsidRPr="0000481D" w14:paraId="08957404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EBB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191,1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326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Электроэнергия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B8F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КВТ-Ч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C45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2,88</w:t>
            </w:r>
          </w:p>
        </w:tc>
      </w:tr>
      <w:tr w:rsidR="0000481D" w:rsidRPr="0000481D" w14:paraId="16D39881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741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191,2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E6B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Дюбели полиэтиленовые распорные, диаметр 8 мм, длина 30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4D2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88C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</w:tr>
      <w:tr w:rsidR="0000481D" w:rsidRPr="0000481D" w14:paraId="731D2C38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437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191,3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D5D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Шурупы самонарезающие стальные с полукруглой головкой и прямым шлицем, остроконечные, диаметр 6 мм, длина 60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AB9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9DD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0,00024</w:t>
            </w:r>
          </w:p>
        </w:tc>
      </w:tr>
      <w:tr w:rsidR="0000481D" w:rsidRPr="0000481D" w14:paraId="45D3F320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639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191,4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873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Герметик однокомпонентный на силиконовой основе, кислотный, универсальный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AC5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л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56A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0,372</w:t>
            </w:r>
          </w:p>
        </w:tc>
      </w:tr>
      <w:tr w:rsidR="0000481D" w:rsidRPr="0000481D" w14:paraId="24C32C4F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DDC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191,5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FC4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Унитазы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FEE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КОМПЛ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29E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</w:tr>
      <w:tr w:rsidR="0000481D" w:rsidRPr="0000481D" w14:paraId="400CA957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A9E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191,6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605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Подводки гибкие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6D2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531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</w:tr>
      <w:tr w:rsidR="0000481D" w:rsidRPr="0000481D" w14:paraId="24405359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333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191,7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93B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Крышка сиденья пластмассовая к унитазу с крышкой, присоединительный размер 160 мм, с креплением, размеры 450х370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895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0C7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</w:tr>
      <w:tr w:rsidR="0000481D" w:rsidRPr="0000481D" w14:paraId="56779613" w14:textId="77777777" w:rsidTr="00CD57D8">
        <w:trPr>
          <w:trHeight w:val="114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405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191,8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4C1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Слив</w:t>
            </w:r>
            <w:proofErr w:type="gram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гофрированный для унитаза из армированного полипропилена с резиновым уплотнителем, диаметр выпуска 110 мм, длина 500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51C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C19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</w:tr>
      <w:tr w:rsidR="0000481D" w:rsidRPr="0000481D" w14:paraId="71B26828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424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192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5C6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Комплект AQM42002PRO Инсталляция с хромированной кнопкой, унитаз с сидением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SoftClose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>, шум.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E27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компл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EEC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</w:tr>
      <w:tr w:rsidR="0000481D" w:rsidRPr="0000481D" w14:paraId="12EAD8B3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C50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193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CEF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Подводки гибкие армированные резиновые, диаметр 15 мм, длина 1000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DF0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C89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</w:tr>
      <w:tr w:rsidR="0000481D" w:rsidRPr="0000481D" w14:paraId="0ADD9F8B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FE3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ED0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Раковина со </w:t>
            </w: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смесителем  и</w:t>
            </w:r>
            <w:proofErr w:type="gram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сифоном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F59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BB5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00481D" w:rsidRPr="0000481D" w14:paraId="15C469A8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42C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194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B23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Установка умывальников одиночных: с подводкой холодной и горячей воды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295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компл</w:t>
            </w:r>
            <w:proofErr w:type="spellEnd"/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F43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</w:tr>
      <w:tr w:rsidR="0000481D" w:rsidRPr="0000481D" w14:paraId="5AF9655C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0CE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194,1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B11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Электроэнергия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CD1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КВТ-Ч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EB3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0,1664</w:t>
            </w:r>
          </w:p>
        </w:tc>
      </w:tr>
      <w:tr w:rsidR="0000481D" w:rsidRPr="0000481D" w14:paraId="793A4837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661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194,2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813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Очес льняной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9E7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C92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0,48</w:t>
            </w:r>
          </w:p>
        </w:tc>
      </w:tr>
      <w:tr w:rsidR="0000481D" w:rsidRPr="0000481D" w14:paraId="75B25A89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5EC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194,3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578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Дюбели полиэтиленовые распорные, диаметр 8 мм, длина 40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879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EE7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64</w:t>
            </w:r>
          </w:p>
        </w:tc>
      </w:tr>
      <w:tr w:rsidR="0000481D" w:rsidRPr="0000481D" w14:paraId="3B3A5EC3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32C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194,4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E39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Шурупы самонарезающие стальные с полукруглой головкой и прямым шлицем, остроконечные, диаметр 5 мм, длина 50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10B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3BE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0,00112</w:t>
            </w:r>
          </w:p>
        </w:tc>
      </w:tr>
      <w:tr w:rsidR="0000481D" w:rsidRPr="0000481D" w14:paraId="4134934A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3CE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194,5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35A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Поковки из квадратных заготовок, масса 1,5-4,5 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AD5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D26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0,00576</w:t>
            </w:r>
          </w:p>
        </w:tc>
      </w:tr>
      <w:tr w:rsidR="0000481D" w:rsidRPr="0000481D" w14:paraId="500ECC6A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42B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lastRenderedPageBreak/>
              <w:t>194,6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4A1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Краска масляная МА-0115, мумия, сурик железный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30B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C17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0,64</w:t>
            </w:r>
          </w:p>
        </w:tc>
      </w:tr>
      <w:tr w:rsidR="0000481D" w:rsidRPr="0000481D" w14:paraId="69215CE4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D97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194,7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BE1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Мастика сантехническая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541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B06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3,2</w:t>
            </w:r>
          </w:p>
        </w:tc>
      </w:tr>
      <w:tr w:rsidR="0000481D" w:rsidRPr="0000481D" w14:paraId="4224CB44" w14:textId="77777777" w:rsidTr="00CD57D8">
        <w:trPr>
          <w:trHeight w:val="114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86F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194,8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BB4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Олифа</w:t>
            </w:r>
            <w:proofErr w:type="gram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комбинированная для разведения масляных густотертых красок и для внешних работ по деревянным поверхностям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858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635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0,00032</w:t>
            </w:r>
          </w:p>
        </w:tc>
      </w:tr>
      <w:tr w:rsidR="0000481D" w:rsidRPr="0000481D" w14:paraId="4C50E5EB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B96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194,9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A6F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Умывальники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7B8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КОМПЛ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67B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</w:tr>
      <w:tr w:rsidR="0000481D" w:rsidRPr="0000481D" w14:paraId="2D10A59C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4DB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194,1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8F6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Кольцо резиновое уплотнительное для ПВХ труб канализации, диаметр 50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1A6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F5E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</w:tr>
      <w:tr w:rsidR="0000481D" w:rsidRPr="0000481D" w14:paraId="39AD2426" w14:textId="77777777" w:rsidTr="00CD57D8">
        <w:trPr>
          <w:trHeight w:val="199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289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195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F74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Умывальник полуфарфоровый и фарфоровый хирургический, сифоном бутылочным из латуни, выпуском, смеситель с центральным подводом, набортный, локтевой, излив с аэратором, вынос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излива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220 мм, плоский излив, размеры 655х585х255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4C1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КОМПЛ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152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</w:tr>
      <w:tr w:rsidR="0000481D" w:rsidRPr="0000481D" w14:paraId="1773E207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902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196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496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Умывальник  FLUMEN</w:t>
            </w:r>
            <w:proofErr w:type="gram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DESIGN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Orlean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170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компл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67D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</w:tr>
      <w:tr w:rsidR="0000481D" w:rsidRPr="0000481D" w14:paraId="4462E9D5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D32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197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4F6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Смеситель FLUMEN DESIGN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Orlean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5DD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компл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930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</w:tr>
      <w:tr w:rsidR="0000481D" w:rsidRPr="0000481D" w14:paraId="60801CBF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6C5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198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346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Подводки гибкие армированные резиновые, диаметр 15 мм, длина 1000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DFC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D46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</w:tr>
      <w:tr w:rsidR="0000481D" w:rsidRPr="0000481D" w14:paraId="1742CF55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BC3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EC0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Полка под раковины и столешница из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искуственного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камня (6шт по 2 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15D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F3F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00481D" w:rsidRPr="0000481D" w14:paraId="6C0CA7F2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BFF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199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BA5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Установка столов, шкафов под мойки, холодильных шкафов и др.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008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31D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00481D" w:rsidRPr="0000481D" w14:paraId="3E483DB7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DA8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199,1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A72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Гвозди строительные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B18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2F6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0,00072</w:t>
            </w:r>
          </w:p>
        </w:tc>
      </w:tr>
      <w:tr w:rsidR="0000481D" w:rsidRPr="0000481D" w14:paraId="3A8E135E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7C8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199,2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57B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Поковки из квадратных заготовок, масса 1,5-4,5 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4B2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5BA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0,0021</w:t>
            </w:r>
          </w:p>
        </w:tc>
      </w:tr>
      <w:tr w:rsidR="0000481D" w:rsidRPr="0000481D" w14:paraId="78F70478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DBE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199,3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310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Изделия штучные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6F4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C40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00481D" w:rsidRPr="0000481D" w14:paraId="70BD4DF1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72F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199,4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716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Штапик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(раскладка) деревянный, неокрашенный, сечение 19х19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2F5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5CF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</w:tr>
      <w:tr w:rsidR="0000481D" w:rsidRPr="0000481D" w14:paraId="5C59CD40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164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200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7CA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Шкаф сантехнический закрытый наружный, с ножками, с внутренним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замком_прим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4BE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FE0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</w:tr>
      <w:tr w:rsidR="0000481D" w:rsidRPr="0000481D" w14:paraId="008FA662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07C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201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92D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Укладка подоконных мраморных полированных плит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20C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961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</w:tr>
      <w:tr w:rsidR="0000481D" w:rsidRPr="0000481D" w14:paraId="0E9E445D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BB4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201,1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0C5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Бумага ролевая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A63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28C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0,00084</w:t>
            </w:r>
          </w:p>
        </w:tc>
      </w:tr>
      <w:tr w:rsidR="0000481D" w:rsidRPr="0000481D" w14:paraId="63DFDBDE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6BD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201,2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F37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476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6FA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0,1092</w:t>
            </w:r>
          </w:p>
        </w:tc>
      </w:tr>
      <w:tr w:rsidR="0000481D" w:rsidRPr="0000481D" w14:paraId="3AC63F00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D14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201,3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684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Электроэнергия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C4C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КВТ-Ч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080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0,15228</w:t>
            </w:r>
          </w:p>
        </w:tc>
      </w:tr>
      <w:tr w:rsidR="0000481D" w:rsidRPr="0000481D" w14:paraId="430ACE1D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B4E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201,4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A37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Мука андезитовая кислотоупорная, марка 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B44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AE4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0,00054</w:t>
            </w:r>
          </w:p>
        </w:tc>
      </w:tr>
      <w:tr w:rsidR="0000481D" w:rsidRPr="0000481D" w14:paraId="79538756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F7F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201,5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98D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Пемза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6A3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C91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0,216</w:t>
            </w:r>
          </w:p>
        </w:tc>
      </w:tr>
      <w:tr w:rsidR="0000481D" w:rsidRPr="0000481D" w14:paraId="19E98216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D93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201,6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E1A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Карборунд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DF5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4A9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0,4452</w:t>
            </w:r>
          </w:p>
        </w:tc>
      </w:tr>
      <w:tr w:rsidR="0000481D" w:rsidRPr="0000481D" w14:paraId="0CC9E81C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49C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201,7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261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Войлок технический грубошерстный для изоляции, темный, толщина 8-10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704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672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21,924</w:t>
            </w:r>
          </w:p>
        </w:tc>
      </w:tr>
      <w:tr w:rsidR="0000481D" w:rsidRPr="0000481D" w14:paraId="311DC3E9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42B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201,8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C6A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Песок природный для строительных работ II класс, средний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2D7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D8D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0,00108</w:t>
            </w:r>
          </w:p>
        </w:tc>
      </w:tr>
      <w:tr w:rsidR="0000481D" w:rsidRPr="0000481D" w14:paraId="00A6A053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906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201,9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48D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Гипс строительный Г-3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F56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C70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0,00216</w:t>
            </w:r>
          </w:p>
        </w:tc>
      </w:tr>
      <w:tr w:rsidR="0000481D" w:rsidRPr="0000481D" w14:paraId="5383FF69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48B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201,1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C05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Раствор штукатурный, известковый, М100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AF5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DFA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0,3</w:t>
            </w:r>
          </w:p>
        </w:tc>
      </w:tr>
      <w:tr w:rsidR="0000481D" w:rsidRPr="0000481D" w14:paraId="028730BC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39E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201,1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6BA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Плиты мраморные полированные для ступеней и подоконников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4D6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FB0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</w:tr>
      <w:tr w:rsidR="0000481D" w:rsidRPr="0000481D" w14:paraId="4AF91A04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531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201,1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AAE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Краситель кислотный желтый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A78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BBB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0,0001068</w:t>
            </w:r>
          </w:p>
        </w:tc>
      </w:tr>
      <w:tr w:rsidR="0000481D" w:rsidRPr="0000481D" w14:paraId="47895CAB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E57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lastRenderedPageBreak/>
              <w:t>202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FFA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Столешницы из искусственного камня Однотонный, </w:t>
            </w: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Лист :</w:t>
            </w:r>
            <w:proofErr w:type="gram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3680 х 760 мм, толщина - 12мм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C78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EE7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00481D" w:rsidRPr="0000481D" w14:paraId="5974D523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D53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DCE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Ниши душевые в строительном исполнении, </w:t>
            </w: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трапы,  перегородки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7B7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EC0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00481D" w:rsidRPr="0000481D" w14:paraId="1AEDA698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89D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203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D23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Устройство ниш в полах глубиной: до 12 см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95B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673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7A9CFF2C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CC5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204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000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Установка трапов диаметром: 100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CF4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компл</w:t>
            </w:r>
            <w:proofErr w:type="spellEnd"/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910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303AD3D5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281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204,1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731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Каболка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FB8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DFB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0,00024</w:t>
            </w:r>
          </w:p>
        </w:tc>
      </w:tr>
      <w:tr w:rsidR="0000481D" w:rsidRPr="0000481D" w14:paraId="4379409F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6B3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204,2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13B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Трапы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7C4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КОМПЛ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060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77BC09FC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DF1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204,3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57B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Кольцо резиновое уплотнительное для ПВХ труб канализации, диаметр 110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8DF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684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5887FAEF" w14:textId="77777777" w:rsidTr="00CD57D8">
        <w:trPr>
          <w:trHeight w:val="114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107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205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924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Трап из нержавеющей стали с нижним отводом воды, съемная решетка, диаметр выпуска 50 мм, толщина стенки 3,5 мм, размеры 150х150х240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861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КОМПЛ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800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58E257C9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88B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206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229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Устройство перегородок каркасно-филенчатых в санузлах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88D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CB7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</w:tr>
      <w:tr w:rsidR="0000481D" w:rsidRPr="0000481D" w14:paraId="21A9D331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9A8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206,1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051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Электроэнергия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E0F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КВТ-Ч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C0D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0,105732</w:t>
            </w:r>
          </w:p>
        </w:tc>
      </w:tr>
      <w:tr w:rsidR="0000481D" w:rsidRPr="0000481D" w14:paraId="11017026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BA4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206,2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B1A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Гвозди стальные строительные, диаметр 1,8 мм, длина 50-60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33E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B4A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0,000072</w:t>
            </w:r>
          </w:p>
        </w:tc>
      </w:tr>
      <w:tr w:rsidR="0000481D" w:rsidRPr="0000481D" w14:paraId="54B6005D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1BB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206,3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71B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Поковки из квадратных заготовок, масса 1,5-4,5 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FD0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D77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0,006156</w:t>
            </w:r>
          </w:p>
        </w:tc>
      </w:tr>
      <w:tr w:rsidR="0000481D" w:rsidRPr="0000481D" w14:paraId="1DDEAF89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C25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206,4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FD5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Бруски обрезные хвойных пород (ель, сосна), естественной влажности, длина 2-6,5 м, ширина 20-90 мм, толщина 20-90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DC1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C80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0,0486</w:t>
            </w:r>
          </w:p>
        </w:tc>
      </w:tr>
      <w:tr w:rsidR="0000481D" w:rsidRPr="0000481D" w14:paraId="347C0C44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DB3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206,5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622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Щиты перегородок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8E6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C4E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</w:tr>
      <w:tr w:rsidR="0000481D" w:rsidRPr="0000481D" w14:paraId="08590F1B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5C9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207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655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Душевой уголок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BelBagno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KRAFT-P-1-90-C-Cr-R 900Х900 правая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AB8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295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2AF09331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352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208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274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Установка смесителей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A50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26C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00481D" w:rsidRPr="0000481D" w14:paraId="723E3469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76E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208,1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177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Электроэнергия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56D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КВТ-Ч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5BA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0,0208</w:t>
            </w:r>
          </w:p>
        </w:tc>
      </w:tr>
      <w:tr w:rsidR="0000481D" w:rsidRPr="0000481D" w14:paraId="7BB8DF2C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82D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208,2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BB0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Очес льняной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0EB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DF5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0,052</w:t>
            </w:r>
          </w:p>
        </w:tc>
      </w:tr>
      <w:tr w:rsidR="0000481D" w:rsidRPr="0000481D" w14:paraId="471464B6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A1A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208,3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871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Дюбели полиэтиленовые распорные, диаметр 6 мм, длина 30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481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FEB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</w:tr>
      <w:tr w:rsidR="0000481D" w:rsidRPr="0000481D" w14:paraId="6726489C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81F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208,4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D77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Шурупы самонарезающие стальные с полукруглой головкой и прямым шлицем, остроконечные, диаметр 5 мм, длина 35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D2D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5D2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0,00004</w:t>
            </w:r>
          </w:p>
        </w:tc>
      </w:tr>
      <w:tr w:rsidR="0000481D" w:rsidRPr="0000481D" w14:paraId="06DD7535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6A8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208,5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9F6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Краска масляная МА-0115, мумия, сурик железный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DF0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05D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0,104</w:t>
            </w:r>
          </w:p>
        </w:tc>
      </w:tr>
      <w:tr w:rsidR="0000481D" w:rsidRPr="0000481D" w14:paraId="1B045A4F" w14:textId="77777777" w:rsidTr="00CD57D8">
        <w:trPr>
          <w:trHeight w:val="114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332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208,6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D17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Олифа</w:t>
            </w:r>
            <w:proofErr w:type="gram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комбинированная для разведения масляных густотертых красок и для внешних работ по деревянным поверхностям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463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046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0,000052</w:t>
            </w:r>
          </w:p>
        </w:tc>
      </w:tr>
      <w:tr w:rsidR="0000481D" w:rsidRPr="0000481D" w14:paraId="48EE6F01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4F9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208,7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DA8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Смесители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26E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B4F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00481D" w:rsidRPr="0000481D" w14:paraId="693BB02B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679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209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A06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Душевая система со </w:t>
            </w: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 xml:space="preserve">смесителем 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Cold</w:t>
            </w:r>
            <w:proofErr w:type="spellEnd"/>
            <w:proofErr w:type="gram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Start, 225/125мм, 1/3 режима, высота 1000-1200, Хром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C71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компл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729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35F9DF1E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4D2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210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510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val="en-US"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Гигиенический</w:t>
            </w:r>
            <w:r w:rsidRPr="0000481D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00481D">
              <w:rPr>
                <w:rFonts w:ascii="Times New Roman" w:hAnsi="Times New Roman" w:cs="Times New Roman"/>
                <w:lang w:eastAsia="ru-RU"/>
              </w:rPr>
              <w:t>душ</w:t>
            </w:r>
            <w:r w:rsidRPr="0000481D">
              <w:rPr>
                <w:rFonts w:ascii="Times New Roman" w:hAnsi="Times New Roman" w:cs="Times New Roman"/>
                <w:lang w:val="en-US" w:eastAsia="ru-RU"/>
              </w:rPr>
              <w:t xml:space="preserve"> Ideal Standard IDEALSPRAY BD130AA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F8B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компл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84C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3EA9DB39" w14:textId="77777777" w:rsidTr="00CD57D8">
        <w:trPr>
          <w:trHeight w:val="330"/>
        </w:trPr>
        <w:tc>
          <w:tcPr>
            <w:tcW w:w="94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1572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Подраздел: ПОЖАРНЫЙ ВОДОПРОВОД</w:t>
            </w:r>
          </w:p>
        </w:tc>
      </w:tr>
      <w:tr w:rsidR="0000481D" w:rsidRPr="0000481D" w14:paraId="542DC448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E1F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lastRenderedPageBreak/>
              <w:t>211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91E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Прокладка трубопроводов противопожарного водоснабжения из стальных труб диаметром: 50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ED7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BDA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90</w:t>
            </w:r>
          </w:p>
        </w:tc>
      </w:tr>
      <w:tr w:rsidR="0000481D" w:rsidRPr="0000481D" w14:paraId="6A9B8018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D29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211,1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2CA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Аргон газообразный, сорт 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9F1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DCB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0,621</w:t>
            </w:r>
          </w:p>
        </w:tc>
      </w:tr>
      <w:tr w:rsidR="0000481D" w:rsidRPr="0000481D" w14:paraId="1C5D0BCF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FF3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211,2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F3C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Вода водопроводная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79A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A2A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0,639</w:t>
            </w:r>
          </w:p>
        </w:tc>
      </w:tr>
      <w:tr w:rsidR="0000481D" w:rsidRPr="0000481D" w14:paraId="57F1A8D8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B29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211,3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C25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Проволока сварочная без покрытия СВ-08Г2С, диаметр 2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5C2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AC3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0,297</w:t>
            </w:r>
          </w:p>
        </w:tc>
      </w:tr>
      <w:tr w:rsidR="0000481D" w:rsidRPr="0000481D" w14:paraId="36B5F6D8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469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211,4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5D8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Электроды вольфрамовые сварочные для сварки высоколегированных и тугоплавких сталей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1CD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45F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0,009</w:t>
            </w:r>
          </w:p>
        </w:tc>
      </w:tr>
      <w:tr w:rsidR="0000481D" w:rsidRPr="0000481D" w14:paraId="7DFE6EB2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80B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211,5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4B9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Дюбель-гвозди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C38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687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0,72</w:t>
            </w:r>
          </w:p>
        </w:tc>
      </w:tr>
      <w:tr w:rsidR="0000481D" w:rsidRPr="0000481D" w14:paraId="0CA96589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97C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211,6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838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Узлы трубопроводов из бесшовных труб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FB3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CE5D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0,36</w:t>
            </w:r>
          </w:p>
        </w:tc>
      </w:tr>
      <w:tr w:rsidR="0000481D" w:rsidRPr="0000481D" w14:paraId="5E3B5A83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EDB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211,7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7BF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Хомуты для крепления труб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D32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54E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</w:tr>
      <w:tr w:rsidR="0000481D" w:rsidRPr="0000481D" w14:paraId="72A0E850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298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212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2D5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Противопожарная труба ABN PPR, 2,9 м, 63x5.8 (трубы, муфты, переходы, заглушки)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EBE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C43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90</w:t>
            </w:r>
          </w:p>
        </w:tc>
      </w:tr>
      <w:tr w:rsidR="0000481D" w:rsidRPr="0000481D" w14:paraId="3F36EB12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34B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213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D01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Установка кранов пожарных диаметром 50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792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4CE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00481D" w:rsidRPr="0000481D" w14:paraId="74CFCD68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F16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213,1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AF9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Электроэнергия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104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КВТ-Ч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ACB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0,624</w:t>
            </w:r>
          </w:p>
        </w:tc>
      </w:tr>
      <w:tr w:rsidR="0000481D" w:rsidRPr="0000481D" w14:paraId="5BDA617A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025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213,2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E13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Очес льняной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34F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480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0,06</w:t>
            </w:r>
          </w:p>
        </w:tc>
      </w:tr>
      <w:tr w:rsidR="0000481D" w:rsidRPr="0000481D" w14:paraId="546714F9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67D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213,3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EA9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Дюбели полиэтиленовые распорные, диаметр 8 мм, длина 30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846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76E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</w:tr>
      <w:tr w:rsidR="0000481D" w:rsidRPr="0000481D" w14:paraId="6E5ACAD7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7B1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213,4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B52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Шурупы самонарезающие стальные с полукруглой головкой и прямым шлицем, остроконечные, диаметр 6 мм, длина 40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FDD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55C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0,00024</w:t>
            </w:r>
          </w:p>
        </w:tc>
      </w:tr>
      <w:tr w:rsidR="0000481D" w:rsidRPr="0000481D" w14:paraId="025F354A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925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213,5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E82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Краска масляная МА-0115, мумия, сурик железный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0F5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2B8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0,18</w:t>
            </w:r>
          </w:p>
        </w:tc>
      </w:tr>
      <w:tr w:rsidR="0000481D" w:rsidRPr="0000481D" w14:paraId="690CCD29" w14:textId="77777777" w:rsidTr="00CD57D8">
        <w:trPr>
          <w:trHeight w:val="114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F76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213,6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FC8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Олифа</w:t>
            </w:r>
            <w:proofErr w:type="gram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комбинированная для разведения масляных густотертых красок и для внешних работ по деревянным поверхностям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743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76C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0,00006</w:t>
            </w:r>
          </w:p>
        </w:tc>
      </w:tr>
      <w:tr w:rsidR="0000481D" w:rsidRPr="0000481D" w14:paraId="4A86DAB0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923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213,7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025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Вентиль пожарный 50-10 для воды, номинальное давление 1,0 МПа, номинальный диаметр 50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D72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064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00481D" w:rsidRPr="0000481D" w14:paraId="270C0A3B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664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213,8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AC6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Головка для пожарного рукава соединительная напорная рукавная ГР, давление 1,2 МПа, диаметр 50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E51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EFB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</w:tr>
      <w:tr w:rsidR="0000481D" w:rsidRPr="0000481D" w14:paraId="75930A7D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445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213,9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6FD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Рукав пожарный напорный с каркасом из химических или натуральных волокон для пожарных кранов без головок РПК-50-1,0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4C9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339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60</w:t>
            </w:r>
          </w:p>
        </w:tc>
      </w:tr>
      <w:tr w:rsidR="0000481D" w:rsidRPr="0000481D" w14:paraId="3B779DF9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524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213,1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153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Ствол пожарный ручной, диаметр 50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80A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693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00481D" w:rsidRPr="0000481D" w14:paraId="407ED3A8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282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214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6F8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Установка шкафов металлических для санитарно-технических систем: на стене или в нише массой свыше 10 до 20 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4DE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CDB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00481D" w:rsidRPr="0000481D" w14:paraId="47362ADF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A18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214,1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CB0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Электроэнергия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740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КВТ-Ч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278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0,54</w:t>
            </w:r>
          </w:p>
        </w:tc>
      </w:tr>
      <w:tr w:rsidR="0000481D" w:rsidRPr="0000481D" w14:paraId="1F3BD820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90E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214,2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598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Дюбели пластмассовые, диаметр 14 мм, длина 70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CD6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290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</w:tr>
      <w:tr w:rsidR="0000481D" w:rsidRPr="0000481D" w14:paraId="5679EB1B" w14:textId="77777777" w:rsidTr="00CD57D8">
        <w:trPr>
          <w:trHeight w:val="114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014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214,3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608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Шурупы самонарезающие стальные оксидированные с потайной головкой и крестообразным шлицем, остроконечные, диаметр 8 мм, длина 100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036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FAA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0,0000684</w:t>
            </w:r>
          </w:p>
        </w:tc>
      </w:tr>
      <w:tr w:rsidR="0000481D" w:rsidRPr="0000481D" w14:paraId="47170D07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5B5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lastRenderedPageBreak/>
              <w:t>214,4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5EC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Сверла, буры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561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304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0,3</w:t>
            </w:r>
          </w:p>
        </w:tc>
      </w:tr>
      <w:tr w:rsidR="0000481D" w:rsidRPr="0000481D" w14:paraId="29946DEE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9B5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214,5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0B4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Шкафы пожарные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B4B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FD9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00481D" w:rsidRPr="0000481D" w14:paraId="6F439309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1D9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215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642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Шкаф пожарный для одного рукава и двух огнетушителей, встроенный, закрытый, размеры 540х1280х230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0EE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36E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00481D" w:rsidRPr="0000481D" w14:paraId="10D0ED66" w14:textId="77777777" w:rsidTr="00CD57D8">
        <w:trPr>
          <w:trHeight w:val="8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ACE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216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758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Гидравлическое испытание трубопроводов систем отопления, водопровода и горячего водоснабжения диаметром: до 100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CB2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94F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90</w:t>
            </w:r>
          </w:p>
        </w:tc>
      </w:tr>
      <w:tr w:rsidR="0000481D" w:rsidRPr="0000481D" w14:paraId="3CA53E7D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2CD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216,1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CBD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80A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565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3,42</w:t>
            </w:r>
          </w:p>
        </w:tc>
      </w:tr>
      <w:tr w:rsidR="0000481D" w:rsidRPr="0000481D" w14:paraId="0F3F16F1" w14:textId="77777777" w:rsidTr="00CD57D8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0BD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216,2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129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Очес льняной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FCA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3A1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0,018</w:t>
            </w:r>
          </w:p>
        </w:tc>
      </w:tr>
      <w:tr w:rsidR="0000481D" w:rsidRPr="0000481D" w14:paraId="4BBECD91" w14:textId="77777777" w:rsidTr="00CD57D8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D0D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216,3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0E1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Краска масляная МА-0115, мумия, сурик железный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31B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5A9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0,045</w:t>
            </w:r>
          </w:p>
        </w:tc>
      </w:tr>
      <w:tr w:rsidR="0000481D" w:rsidRPr="0000481D" w14:paraId="4CA7C610" w14:textId="77777777" w:rsidTr="00CD57D8">
        <w:trPr>
          <w:trHeight w:val="114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04A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216,4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38E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Олифа</w:t>
            </w:r>
            <w:proofErr w:type="gram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комбинированная для разведения масляных густотертых красок и для внешних работ по деревянным поверхностям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46C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838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0,000018</w:t>
            </w:r>
          </w:p>
        </w:tc>
      </w:tr>
      <w:tr w:rsidR="0000481D" w:rsidRPr="0000481D" w14:paraId="7911FB6D" w14:textId="77777777" w:rsidTr="00CD57D8">
        <w:trPr>
          <w:trHeight w:val="330"/>
        </w:trPr>
        <w:tc>
          <w:tcPr>
            <w:tcW w:w="94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627C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Раздел: Электромонтажные работы</w:t>
            </w:r>
          </w:p>
        </w:tc>
      </w:tr>
      <w:tr w:rsidR="0000481D" w:rsidRPr="0000481D" w14:paraId="663B281E" w14:textId="77777777" w:rsidTr="00CD57D8">
        <w:trPr>
          <w:trHeight w:val="330"/>
        </w:trPr>
        <w:tc>
          <w:tcPr>
            <w:tcW w:w="94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76C8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Подраздел: Низковольтное щитовое оборудование</w:t>
            </w:r>
          </w:p>
        </w:tc>
      </w:tr>
      <w:tr w:rsidR="0000481D" w:rsidRPr="0000481D" w14:paraId="13F9A135" w14:textId="77777777" w:rsidTr="00CD57D8">
        <w:trPr>
          <w:trHeight w:val="114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062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217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E3C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Блок управления шкафного исполнения или распределительный пункт (шкаф), устанавливаемый: на полу, высота и ширина до 1700х1100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F1B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9C7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00481D" w:rsidRPr="0000481D" w14:paraId="28371D1A" w14:textId="77777777" w:rsidTr="00CD57D8">
        <w:trPr>
          <w:trHeight w:val="85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1A2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217,1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81A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Электроды сварочные для сварки низколегированных и углеродистых сталей УОНИ 13/45, Э42А, диаметр 4-5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50B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57C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0,9</w:t>
            </w:r>
          </w:p>
        </w:tc>
      </w:tr>
      <w:tr w:rsidR="0000481D" w:rsidRPr="0000481D" w14:paraId="5AF767EA" w14:textId="77777777" w:rsidTr="00CD57D8">
        <w:trPr>
          <w:trHeight w:val="28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2B3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217,2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545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Болты с гайками и шайбами строительные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981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97E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0,18</w:t>
            </w:r>
          </w:p>
        </w:tc>
      </w:tr>
      <w:tr w:rsidR="0000481D" w:rsidRPr="0000481D" w14:paraId="17A1C989" w14:textId="77777777" w:rsidTr="00CD57D8">
        <w:trPr>
          <w:trHeight w:val="57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6FC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217,3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CAC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Конструкции стальные индивидуального изготовления из сортового проката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476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D6F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0,09</w:t>
            </w:r>
          </w:p>
        </w:tc>
      </w:tr>
      <w:tr w:rsidR="0000481D" w:rsidRPr="0000481D" w14:paraId="2B3ABA69" w14:textId="77777777" w:rsidTr="00CD57D8">
        <w:trPr>
          <w:trHeight w:val="57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4F8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217,4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E82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Краска масляная МА-0115, мумия, сурик железный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E30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9E3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0,15</w:t>
            </w:r>
          </w:p>
        </w:tc>
      </w:tr>
      <w:tr w:rsidR="0000481D" w:rsidRPr="0000481D" w14:paraId="4EE8C3E1" w14:textId="77777777" w:rsidTr="00CD57D8">
        <w:trPr>
          <w:trHeight w:val="85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0FB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217,5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6A1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F92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61D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766AB0B0" w14:textId="77777777" w:rsidTr="00CD57D8">
        <w:trPr>
          <w:trHeight w:val="57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5B9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218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7DD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3ЩС7_Щит силовой распределительный (розеточный)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5DF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компл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B36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00481D" w:rsidRPr="0000481D" w14:paraId="4B41D0CA" w14:textId="77777777" w:rsidTr="00CD57D8">
        <w:trPr>
          <w:trHeight w:val="85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3F3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219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A40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Шины соединительные типа PIN (штыри), двухрядные, номинальный ток 63 А, длина 1000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71C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683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00481D" w:rsidRPr="0000481D" w14:paraId="242DE589" w14:textId="77777777" w:rsidTr="00CD57D8">
        <w:trPr>
          <w:trHeight w:val="57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AD0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220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932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Шкаф (пульт) управления навесной, высота, ширина и глубина: до 900х600х500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36C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19D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00481D" w:rsidRPr="0000481D" w14:paraId="3AF5BFF9" w14:textId="77777777" w:rsidTr="00CD57D8">
        <w:trPr>
          <w:trHeight w:val="85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747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220,1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C75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Электроды сварочные для сварки низколегированных и углеродистых сталей УОНИ 13/45, Э42А, диаметр 4-5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059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039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0,45</w:t>
            </w:r>
          </w:p>
        </w:tc>
      </w:tr>
      <w:tr w:rsidR="0000481D" w:rsidRPr="0000481D" w14:paraId="2B3F43DB" w14:textId="77777777" w:rsidTr="00CD57D8">
        <w:trPr>
          <w:trHeight w:val="28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755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220,2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97A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Болты с гайками и шайбами строительные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3C8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28B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0,3</w:t>
            </w:r>
          </w:p>
        </w:tc>
      </w:tr>
      <w:tr w:rsidR="0000481D" w:rsidRPr="0000481D" w14:paraId="2E7B33D1" w14:textId="77777777" w:rsidTr="00CD57D8">
        <w:trPr>
          <w:trHeight w:val="57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E07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220,3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AF4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Краска масляная МА-0115, мумия, сурик железный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5C7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0BB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0,06</w:t>
            </w:r>
          </w:p>
        </w:tc>
      </w:tr>
      <w:tr w:rsidR="0000481D" w:rsidRPr="0000481D" w14:paraId="4EAC3D1E" w14:textId="77777777" w:rsidTr="00CD57D8">
        <w:trPr>
          <w:trHeight w:val="85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B0D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220,4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1E3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DB9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B42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2ABBF9C3" w14:textId="77777777" w:rsidTr="00CD57D8">
        <w:trPr>
          <w:trHeight w:val="57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98E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lastRenderedPageBreak/>
              <w:t>221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395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4ЩО7_Щит силовой распределительный (общее освещение)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C37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компл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3B1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00481D" w:rsidRPr="0000481D" w14:paraId="5E29352C" w14:textId="77777777" w:rsidTr="00CD57D8">
        <w:trPr>
          <w:trHeight w:val="57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72D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222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D3D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Шкаф (пульт) управления навесной, высота, ширина и глубина: до 600х600х350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8CE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B9A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00481D" w:rsidRPr="0000481D" w14:paraId="44C5425D" w14:textId="77777777" w:rsidTr="00CD57D8">
        <w:trPr>
          <w:trHeight w:val="85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B11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222,1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FD4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Электроды сварочные для сварки низколегированных и углеродистых сталей УОНИ 13/45, Э42А, диаметр 4-5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382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3CE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0,3</w:t>
            </w:r>
          </w:p>
        </w:tc>
      </w:tr>
      <w:tr w:rsidR="0000481D" w:rsidRPr="0000481D" w14:paraId="76093BB0" w14:textId="77777777" w:rsidTr="00CD57D8">
        <w:trPr>
          <w:trHeight w:val="28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C3B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222,2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82A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Болты с гайками и шайбами строительные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AF6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5DE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0,3</w:t>
            </w:r>
          </w:p>
        </w:tc>
      </w:tr>
      <w:tr w:rsidR="0000481D" w:rsidRPr="0000481D" w14:paraId="1D7FF67B" w14:textId="77777777" w:rsidTr="00CD57D8">
        <w:trPr>
          <w:trHeight w:val="57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D30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222,3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E31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Краска масляная МА-0115, мумия, сурик железный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265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1BB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0,06</w:t>
            </w:r>
          </w:p>
        </w:tc>
      </w:tr>
      <w:tr w:rsidR="0000481D" w:rsidRPr="0000481D" w14:paraId="27C647C6" w14:textId="77777777" w:rsidTr="00CD57D8">
        <w:trPr>
          <w:trHeight w:val="85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97D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222,4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CDB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278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C47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71B210D0" w14:textId="77777777" w:rsidTr="00CD57D8">
        <w:trPr>
          <w:trHeight w:val="57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4D6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223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0D0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ЩАО7_Щит силовой распределительный (аварийное освещение)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CB8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компл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7E3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00481D" w:rsidRPr="0000481D" w14:paraId="322B0C0E" w14:textId="77777777" w:rsidTr="00CD57D8">
        <w:trPr>
          <w:trHeight w:val="330"/>
        </w:trPr>
        <w:tc>
          <w:tcPr>
            <w:tcW w:w="94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BF4C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Подраздел: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Кабеленесущие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конструкции</w:t>
            </w:r>
          </w:p>
        </w:tc>
      </w:tr>
      <w:tr w:rsidR="0000481D" w:rsidRPr="0000481D" w14:paraId="445495D6" w14:textId="77777777" w:rsidTr="00CD57D8">
        <w:trPr>
          <w:trHeight w:val="85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35A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224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F75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Лоток металлический штампованный по установленным конструкциям, ширина лотка: до 200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18C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59E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0,56135</w:t>
            </w:r>
          </w:p>
        </w:tc>
      </w:tr>
      <w:tr w:rsidR="0000481D" w:rsidRPr="0000481D" w14:paraId="074A6A30" w14:textId="77777777" w:rsidTr="00CD57D8">
        <w:trPr>
          <w:trHeight w:val="85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FEF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224,1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595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Электроды сварочные для сварки низколегированных и углеродистых сталей УОНИ 13/45, Э42А, диаметр 4-5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26C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DD9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1,886136</w:t>
            </w:r>
          </w:p>
        </w:tc>
      </w:tr>
      <w:tr w:rsidR="0000481D" w:rsidRPr="0000481D" w14:paraId="64F192E7" w14:textId="77777777" w:rsidTr="00CD57D8">
        <w:trPr>
          <w:trHeight w:val="28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75F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224,2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B6B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Болты с гайками и шайбами строительные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409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06E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1,425829</w:t>
            </w:r>
          </w:p>
        </w:tc>
      </w:tr>
      <w:tr w:rsidR="0000481D" w:rsidRPr="0000481D" w14:paraId="0E05107F" w14:textId="77777777" w:rsidTr="00CD57D8">
        <w:trPr>
          <w:trHeight w:val="85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9BD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224,3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142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9A2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5AF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5DF83FBC" w14:textId="77777777" w:rsidTr="00CD57D8">
        <w:trPr>
          <w:trHeight w:val="28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810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89F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100мм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C1A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50F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00481D" w:rsidRPr="0000481D" w14:paraId="17C4C63B" w14:textId="77777777" w:rsidTr="00CD57D8">
        <w:trPr>
          <w:trHeight w:val="85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F7C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225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3C2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Лоток перфорированный, размеры 100х50х3000 </w:t>
            </w: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мм  |</w:t>
            </w:r>
            <w:proofErr w:type="gram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ДКС (вес 1м=1,07 кг  90х1,07=96,3 кг)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190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38D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90</w:t>
            </w:r>
          </w:p>
        </w:tc>
      </w:tr>
      <w:tr w:rsidR="0000481D" w:rsidRPr="0000481D" w14:paraId="5C97B378" w14:textId="77777777" w:rsidTr="00CD57D8">
        <w:trPr>
          <w:trHeight w:val="57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752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226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9AC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Держатель лестничного </w:t>
            </w: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лотка ,</w:t>
            </w:r>
            <w:proofErr w:type="gram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высота 100 мм  | ДКС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D24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F60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45</w:t>
            </w:r>
          </w:p>
        </w:tc>
      </w:tr>
      <w:tr w:rsidR="0000481D" w:rsidRPr="0000481D" w14:paraId="5099C6AD" w14:textId="77777777" w:rsidTr="00CD57D8">
        <w:trPr>
          <w:trHeight w:val="57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EF6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227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9F4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Крышка  на</w:t>
            </w:r>
            <w:proofErr w:type="gram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лоток, основание 100х3000 мм  | ДКС (вес 1м=1,04 кг  90х1,04=93,6 кг)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395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851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90</w:t>
            </w:r>
          </w:p>
        </w:tc>
      </w:tr>
      <w:tr w:rsidR="0000481D" w:rsidRPr="0000481D" w14:paraId="6245F327" w14:textId="77777777" w:rsidTr="00CD57D8">
        <w:trPr>
          <w:trHeight w:val="57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AB1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228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A62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Держатель крышки лестничного </w:t>
            </w: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лотка ,</w:t>
            </w:r>
            <w:proofErr w:type="gram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высота 100 мм  | ДКС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690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291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45</w:t>
            </w:r>
          </w:p>
        </w:tc>
      </w:tr>
      <w:tr w:rsidR="0000481D" w:rsidRPr="0000481D" w14:paraId="6254A921" w14:textId="77777777" w:rsidTr="00CD57D8">
        <w:trPr>
          <w:trHeight w:val="85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07F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229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798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Угол лестничного </w:t>
            </w: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лотка  горизонтальный</w:t>
            </w:r>
            <w:proofErr w:type="gram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45°, радиус изгиба 300 мм, размеры 100х200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439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513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1997D9BD" w14:textId="77777777" w:rsidTr="00CD57D8">
        <w:trPr>
          <w:trHeight w:val="28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392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185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200мм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513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964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00481D" w:rsidRPr="0000481D" w14:paraId="6162B4F6" w14:textId="77777777" w:rsidTr="00CD57D8">
        <w:trPr>
          <w:trHeight w:val="85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DBE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230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5E1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Лотокперфорированный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, размеры 200х50х3000 мм | ДКС (вес 1м=1,77 </w:t>
            </w: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кг  90</w:t>
            </w:r>
            <w:proofErr w:type="gramEnd"/>
            <w:r w:rsidRPr="0000481D">
              <w:rPr>
                <w:rFonts w:ascii="Times New Roman" w:hAnsi="Times New Roman" w:cs="Times New Roman"/>
                <w:lang w:eastAsia="ru-RU"/>
              </w:rPr>
              <w:t>х1,77=159,3 кг)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954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FD4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90</w:t>
            </w:r>
          </w:p>
        </w:tc>
      </w:tr>
      <w:tr w:rsidR="0000481D" w:rsidRPr="0000481D" w14:paraId="4C85E7FB" w14:textId="77777777" w:rsidTr="00CD57D8">
        <w:trPr>
          <w:trHeight w:val="57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30F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231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2C6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Держатель лестничного </w:t>
            </w: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лотка ,</w:t>
            </w:r>
            <w:proofErr w:type="gram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высота 200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мм_прим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FEC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067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45</w:t>
            </w:r>
          </w:p>
        </w:tc>
      </w:tr>
      <w:tr w:rsidR="0000481D" w:rsidRPr="0000481D" w14:paraId="022AF3B5" w14:textId="77777777" w:rsidTr="00CD57D8">
        <w:trPr>
          <w:trHeight w:val="85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543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232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69A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Крышка стеклопластиковая на лоток, основание 200х3000 мм / ДКС (вес 1м=1,1 </w:t>
            </w: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кг  90</w:t>
            </w:r>
            <w:proofErr w:type="gramEnd"/>
            <w:r w:rsidRPr="0000481D">
              <w:rPr>
                <w:rFonts w:ascii="Times New Roman" w:hAnsi="Times New Roman" w:cs="Times New Roman"/>
                <w:lang w:eastAsia="ru-RU"/>
              </w:rPr>
              <w:t>х1,1=99,0 кг)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D5B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306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90</w:t>
            </w:r>
          </w:p>
        </w:tc>
      </w:tr>
      <w:tr w:rsidR="0000481D" w:rsidRPr="0000481D" w14:paraId="41D6C690" w14:textId="77777777" w:rsidTr="00CD57D8">
        <w:trPr>
          <w:trHeight w:val="57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05C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233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5E6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Держатель крышки лестничного </w:t>
            </w: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лотка ,</w:t>
            </w:r>
            <w:proofErr w:type="gram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высота 200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мм_прим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DF0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C7B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45</w:t>
            </w:r>
          </w:p>
        </w:tc>
      </w:tr>
      <w:tr w:rsidR="0000481D" w:rsidRPr="0000481D" w14:paraId="1041E420" w14:textId="77777777" w:rsidTr="00CD57D8">
        <w:trPr>
          <w:trHeight w:val="330"/>
        </w:trPr>
        <w:tc>
          <w:tcPr>
            <w:tcW w:w="94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C666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lastRenderedPageBreak/>
              <w:t>Подраздел: Затягивание проводов</w:t>
            </w:r>
          </w:p>
        </w:tc>
      </w:tr>
      <w:tr w:rsidR="0000481D" w:rsidRPr="0000481D" w14:paraId="25C58D4B" w14:textId="77777777" w:rsidTr="00CD57D8">
        <w:trPr>
          <w:trHeight w:val="28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5D8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234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6C2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Провод в лотках, сечением: до 6 мм2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7D1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B74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1290</w:t>
            </w:r>
          </w:p>
        </w:tc>
      </w:tr>
      <w:tr w:rsidR="0000481D" w:rsidRPr="0000481D" w14:paraId="33EFA15C" w14:textId="77777777" w:rsidTr="00CD57D8">
        <w:trPr>
          <w:trHeight w:val="114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2FF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234,1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052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Ленты изоляционные хлопчатобумажные прорезиненные для электромонтажных и ремонтных работ, цвет черный, ширина 20 мм, толщина 0,35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390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950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171,957</w:t>
            </w:r>
          </w:p>
        </w:tc>
      </w:tr>
      <w:tr w:rsidR="0000481D" w:rsidRPr="0000481D" w14:paraId="0E90D778" w14:textId="77777777" w:rsidTr="00CD57D8">
        <w:trPr>
          <w:trHeight w:val="85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228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234,2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B82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Ленты монтажные из пластмассы для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бандажирования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проводов, скрепляются пластмассовыми кнопками, ширина 10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C13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9AF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64,5</w:t>
            </w:r>
          </w:p>
        </w:tc>
      </w:tr>
      <w:tr w:rsidR="0000481D" w:rsidRPr="0000481D" w14:paraId="2B0ED3A8" w14:textId="77777777" w:rsidTr="00CD57D8">
        <w:trPr>
          <w:trHeight w:val="57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DE3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234,3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236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Краска масляная МА-0115, мумия, сурик железный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C39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847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0,645</w:t>
            </w:r>
          </w:p>
        </w:tc>
      </w:tr>
      <w:tr w:rsidR="0000481D" w:rsidRPr="0000481D" w14:paraId="21525F49" w14:textId="77777777" w:rsidTr="00CD57D8">
        <w:trPr>
          <w:trHeight w:val="85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8D8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234,4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4D8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035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411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333FDEBC" w14:textId="77777777" w:rsidTr="00CD57D8">
        <w:trPr>
          <w:trHeight w:val="114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290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235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72D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Труба гофрированная ПВХ для защиты проводов и кабелей по установленным конструкциям, по стенам, колоннам, потолкам, основанию пола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993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8BE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4400</w:t>
            </w:r>
          </w:p>
        </w:tc>
      </w:tr>
      <w:tr w:rsidR="0000481D" w:rsidRPr="0000481D" w14:paraId="1A7204F3" w14:textId="77777777" w:rsidTr="00CD57D8">
        <w:trPr>
          <w:trHeight w:val="28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B1C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235,1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22B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Электроэнергия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912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КВТ-Ч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6F7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234,8544</w:t>
            </w:r>
          </w:p>
        </w:tc>
      </w:tr>
      <w:tr w:rsidR="0000481D" w:rsidRPr="0000481D" w14:paraId="6BDD116B" w14:textId="77777777" w:rsidTr="00CD57D8">
        <w:trPr>
          <w:trHeight w:val="85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9F6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235,2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934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Дюбели пластмассовые с шурупами, диаметр 6 мм, длина 35 мм, диаметр шурупа 3,5 мм, длина шурупа 50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C28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E14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7700</w:t>
            </w:r>
          </w:p>
        </w:tc>
      </w:tr>
      <w:tr w:rsidR="0000481D" w:rsidRPr="0000481D" w14:paraId="20A27671" w14:textId="77777777" w:rsidTr="00CD57D8">
        <w:trPr>
          <w:trHeight w:val="85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31A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235,3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B03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A13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A60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7EE9C3C5" w14:textId="77777777" w:rsidTr="00CD57D8">
        <w:trPr>
          <w:trHeight w:val="85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8D1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236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76F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Трубы гибкие гофрированные, легкие, из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самозатухающего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ПВХ, номинальный диаметр 20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9F8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D86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4080</w:t>
            </w:r>
          </w:p>
        </w:tc>
      </w:tr>
      <w:tr w:rsidR="0000481D" w:rsidRPr="0000481D" w14:paraId="236795D1" w14:textId="77777777" w:rsidTr="00CD57D8">
        <w:trPr>
          <w:trHeight w:val="85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682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237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AFA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Трубы гибкие гофрированные, легкие, из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самозатухающего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ПВХ, номинальный диаметр 25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93C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FC2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408</w:t>
            </w:r>
          </w:p>
        </w:tc>
      </w:tr>
      <w:tr w:rsidR="0000481D" w:rsidRPr="0000481D" w14:paraId="2CE6D2DC" w14:textId="77777777" w:rsidTr="00CD57D8">
        <w:trPr>
          <w:trHeight w:val="114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30D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238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C81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Клипса пластиковая для крепления гофрированных или гладких пластиковых труб, номинальный диаметр крепления 20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798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67B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8800</w:t>
            </w:r>
          </w:p>
        </w:tc>
      </w:tr>
      <w:tr w:rsidR="0000481D" w:rsidRPr="0000481D" w14:paraId="43D160D9" w14:textId="77777777" w:rsidTr="00CD57D8">
        <w:trPr>
          <w:trHeight w:val="114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086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239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3AE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6 мм2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982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4A1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4400</w:t>
            </w:r>
          </w:p>
        </w:tc>
      </w:tr>
      <w:tr w:rsidR="0000481D" w:rsidRPr="0000481D" w14:paraId="09F51E0D" w14:textId="77777777" w:rsidTr="00CD57D8">
        <w:trPr>
          <w:trHeight w:val="114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2E6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239,1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5A3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Ленты изоляционные хлопчатобумажные прорезиненные для электромонтажных и ремонтных работ, цвет черный, ширина 20 мм, толщина 0,35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FBA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D8F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586,52</w:t>
            </w:r>
          </w:p>
        </w:tc>
      </w:tr>
      <w:tr w:rsidR="0000481D" w:rsidRPr="0000481D" w14:paraId="6B8FBB7E" w14:textId="77777777" w:rsidTr="00CD57D8">
        <w:trPr>
          <w:trHeight w:val="28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938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239,2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058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Тальк молотый, сорт 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D13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847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0,0264</w:t>
            </w:r>
          </w:p>
        </w:tc>
      </w:tr>
      <w:tr w:rsidR="0000481D" w:rsidRPr="0000481D" w14:paraId="11797FBE" w14:textId="77777777" w:rsidTr="00CD57D8">
        <w:trPr>
          <w:trHeight w:val="57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D12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239,3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984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Краска масляная МА-0115, мумия, сурик железный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E6D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AAC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0,88</w:t>
            </w:r>
          </w:p>
        </w:tc>
      </w:tr>
      <w:tr w:rsidR="0000481D" w:rsidRPr="0000481D" w14:paraId="2AA34DA5" w14:textId="77777777" w:rsidTr="00CD57D8">
        <w:trPr>
          <w:trHeight w:val="28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61A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239,4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53E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Гильзы кабельные медные 6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91E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9A2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220</w:t>
            </w:r>
          </w:p>
        </w:tc>
      </w:tr>
      <w:tr w:rsidR="0000481D" w:rsidRPr="0000481D" w14:paraId="0A1AF70B" w14:textId="77777777" w:rsidTr="00CD57D8">
        <w:trPr>
          <w:trHeight w:val="28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8D9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239,5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44E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Втулки полипропиленовые, диаметр 22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4AB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ADB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536,8</w:t>
            </w:r>
          </w:p>
        </w:tc>
      </w:tr>
      <w:tr w:rsidR="0000481D" w:rsidRPr="0000481D" w14:paraId="38519B90" w14:textId="77777777" w:rsidTr="00CD57D8">
        <w:trPr>
          <w:trHeight w:val="85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0A2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lastRenderedPageBreak/>
              <w:t>239,6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897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DFF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EDF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5E3AF226" w14:textId="77777777" w:rsidTr="00CD57D8">
        <w:trPr>
          <w:trHeight w:val="28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B3F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C2C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Провода, Кабели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FAF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DC6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00481D" w:rsidRPr="0000481D" w14:paraId="44409A3E" w14:textId="77777777" w:rsidTr="00CD57D8">
        <w:trPr>
          <w:trHeight w:val="28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909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240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DE0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Кабель Камкабель ВВГнг(А)-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LSLTx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5х6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A51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38D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51</w:t>
            </w:r>
          </w:p>
        </w:tc>
      </w:tr>
      <w:tr w:rsidR="0000481D" w:rsidRPr="0000481D" w14:paraId="07319328" w14:textId="77777777" w:rsidTr="00CD57D8">
        <w:trPr>
          <w:trHeight w:val="28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211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241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CCF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Кабель Камкабель ВВГнг(А)-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LSLTx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 3х2,5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EB5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005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1734</w:t>
            </w:r>
          </w:p>
        </w:tc>
      </w:tr>
      <w:tr w:rsidR="0000481D" w:rsidRPr="0000481D" w14:paraId="26DD1D26" w14:textId="77777777" w:rsidTr="00CD57D8">
        <w:trPr>
          <w:trHeight w:val="28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0ED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242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44F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Кабель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Кабэкс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ВВГнг(А)-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FRLSLTx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 3х2,5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685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AD1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1224</w:t>
            </w:r>
          </w:p>
        </w:tc>
      </w:tr>
      <w:tr w:rsidR="0000481D" w:rsidRPr="0000481D" w14:paraId="56A019FF" w14:textId="77777777" w:rsidTr="00CD57D8">
        <w:trPr>
          <w:trHeight w:val="28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089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243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047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Кабель Камкабель ВВГнг(А)-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LSLTx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 3х1,5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FB0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1A2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1591,2</w:t>
            </w:r>
          </w:p>
        </w:tc>
      </w:tr>
      <w:tr w:rsidR="0000481D" w:rsidRPr="0000481D" w14:paraId="6D2E574F" w14:textId="77777777" w:rsidTr="00CD57D8">
        <w:trPr>
          <w:trHeight w:val="28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29F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033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Кабель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Кабэкс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ВВГнг(А)-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FRLSLTx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 3х1,5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DD1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133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999,6</w:t>
            </w:r>
          </w:p>
        </w:tc>
      </w:tr>
      <w:tr w:rsidR="0000481D" w:rsidRPr="0000481D" w14:paraId="77972AB4" w14:textId="77777777" w:rsidTr="00CD57D8">
        <w:trPr>
          <w:trHeight w:val="330"/>
        </w:trPr>
        <w:tc>
          <w:tcPr>
            <w:tcW w:w="94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8573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Подраздел: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Электроустановочное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оборудование</w:t>
            </w:r>
          </w:p>
        </w:tc>
      </w:tr>
      <w:tr w:rsidR="0000481D" w:rsidRPr="0000481D" w14:paraId="0FEEEE06" w14:textId="77777777" w:rsidTr="00CD57D8">
        <w:trPr>
          <w:trHeight w:val="57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250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245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CEF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Выключатель: одноклавишный утопленного типа при скрытой проводке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CDF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8C3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79</w:t>
            </w:r>
          </w:p>
        </w:tc>
      </w:tr>
      <w:tr w:rsidR="0000481D" w:rsidRPr="0000481D" w14:paraId="3C9B7B0F" w14:textId="77777777" w:rsidTr="00CD57D8">
        <w:trPr>
          <w:trHeight w:val="28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14D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245,1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C8C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Гипс строительный Г-3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6A3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680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0,0024885</w:t>
            </w:r>
          </w:p>
        </w:tc>
      </w:tr>
      <w:tr w:rsidR="0000481D" w:rsidRPr="0000481D" w14:paraId="7C8756D1" w14:textId="77777777" w:rsidTr="00CD57D8">
        <w:trPr>
          <w:trHeight w:val="28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AFD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245,2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7AB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Втулки изолирующие, размеры 65х50х18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989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D2F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80,58</w:t>
            </w:r>
          </w:p>
        </w:tc>
      </w:tr>
      <w:tr w:rsidR="0000481D" w:rsidRPr="0000481D" w14:paraId="211617B8" w14:textId="77777777" w:rsidTr="00CD57D8">
        <w:trPr>
          <w:trHeight w:val="85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860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245,3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051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3C9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68B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38FC2588" w14:textId="77777777" w:rsidTr="00CD57D8">
        <w:trPr>
          <w:trHeight w:val="85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A76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246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6DF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Коробки для установки выключателей, переключателей и штепсельных розеток при скрытой электропроводке КУВ-1М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416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D29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79</w:t>
            </w:r>
          </w:p>
        </w:tc>
      </w:tr>
      <w:tr w:rsidR="0000481D" w:rsidRPr="0000481D" w14:paraId="69FF7C39" w14:textId="77777777" w:rsidTr="00CD57D8">
        <w:trPr>
          <w:trHeight w:val="57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B15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247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35C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Рамки пластиковые для монтажа на профиль, размеры 60х20 мм _прим.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6DE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1E9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79</w:t>
            </w:r>
          </w:p>
        </w:tc>
      </w:tr>
      <w:tr w:rsidR="0000481D" w:rsidRPr="0000481D" w14:paraId="5F6727D7" w14:textId="77777777" w:rsidTr="00CD57D8">
        <w:trPr>
          <w:trHeight w:val="85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74F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248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14E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val="en-US"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Выключатель</w:t>
            </w:r>
            <w:r w:rsidRPr="0000481D">
              <w:rPr>
                <w:rFonts w:ascii="Times New Roman" w:hAnsi="Times New Roman" w:cs="Times New Roman"/>
                <w:lang w:val="en-US" w:eastAsia="ru-RU"/>
              </w:rPr>
              <w:t xml:space="preserve"> Schneider Electric 1-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 w:rsidRPr="0000481D">
              <w:rPr>
                <w:rFonts w:ascii="Times New Roman" w:hAnsi="Times New Roman" w:cs="Times New Roman"/>
                <w:lang w:val="en-US" w:eastAsia="ru-RU"/>
              </w:rPr>
              <w:t xml:space="preserve">. UNICA NEW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сх</w:t>
            </w:r>
            <w:proofErr w:type="spellEnd"/>
            <w:r w:rsidRPr="0000481D">
              <w:rPr>
                <w:rFonts w:ascii="Times New Roman" w:hAnsi="Times New Roman" w:cs="Times New Roman"/>
                <w:lang w:val="en-US" w:eastAsia="ru-RU"/>
              </w:rPr>
              <w:t>.1 10AX 250</w:t>
            </w:r>
            <w:r w:rsidRPr="0000481D">
              <w:rPr>
                <w:rFonts w:ascii="Times New Roman" w:hAnsi="Times New Roman" w:cs="Times New Roman"/>
                <w:lang w:eastAsia="ru-RU"/>
              </w:rPr>
              <w:t>В</w:t>
            </w:r>
            <w:r w:rsidRPr="0000481D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00481D">
              <w:rPr>
                <w:rFonts w:ascii="Times New Roman" w:hAnsi="Times New Roman" w:cs="Times New Roman"/>
                <w:lang w:eastAsia="ru-RU"/>
              </w:rPr>
              <w:t>белый</w:t>
            </w:r>
            <w:r w:rsidRPr="0000481D">
              <w:rPr>
                <w:rFonts w:ascii="Times New Roman" w:hAnsi="Times New Roman" w:cs="Times New Roman"/>
                <w:lang w:val="en-US" w:eastAsia="ru-RU"/>
              </w:rPr>
              <w:t xml:space="preserve"> NU520118 1239895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AE5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4A4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79</w:t>
            </w:r>
          </w:p>
        </w:tc>
      </w:tr>
      <w:tr w:rsidR="0000481D" w:rsidRPr="0000481D" w14:paraId="2AD3CBFE" w14:textId="77777777" w:rsidTr="00CD57D8">
        <w:trPr>
          <w:trHeight w:val="57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41F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249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78E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Розетка штепсельная: утопленного типа при скрытой проводке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C78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79E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538</w:t>
            </w:r>
          </w:p>
        </w:tc>
      </w:tr>
      <w:tr w:rsidR="0000481D" w:rsidRPr="0000481D" w14:paraId="688B2AA3" w14:textId="77777777" w:rsidTr="00CD57D8">
        <w:trPr>
          <w:trHeight w:val="114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9BC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249,1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E63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Ленты изоляционные хлопчатобумажные прорезиненные для электромонтажных и ремонтных работ, цвет черный, ширина 20 мм, толщина 0,35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1D1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6D2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188,3</w:t>
            </w:r>
          </w:p>
        </w:tc>
      </w:tr>
      <w:tr w:rsidR="0000481D" w:rsidRPr="0000481D" w14:paraId="4230F646" w14:textId="77777777" w:rsidTr="00CD57D8">
        <w:trPr>
          <w:trHeight w:val="28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954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249,2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3AA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Болты с гайками и шайбами строительные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EB0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E9E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8,07</w:t>
            </w:r>
          </w:p>
        </w:tc>
      </w:tr>
      <w:tr w:rsidR="0000481D" w:rsidRPr="0000481D" w14:paraId="4681C201" w14:textId="77777777" w:rsidTr="00CD57D8">
        <w:trPr>
          <w:trHeight w:val="28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B8B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249,3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23C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Гипс строительный Г-3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D80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174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0,016947</w:t>
            </w:r>
          </w:p>
        </w:tc>
      </w:tr>
      <w:tr w:rsidR="0000481D" w:rsidRPr="0000481D" w14:paraId="6467F720" w14:textId="77777777" w:rsidTr="00CD57D8">
        <w:trPr>
          <w:trHeight w:val="28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779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249,4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531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Втулки изолирующие, размеры 65х50х18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699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276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548,76</w:t>
            </w:r>
          </w:p>
        </w:tc>
      </w:tr>
      <w:tr w:rsidR="0000481D" w:rsidRPr="0000481D" w14:paraId="03395818" w14:textId="77777777" w:rsidTr="00CD57D8">
        <w:trPr>
          <w:trHeight w:val="85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71A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249,5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C94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DE4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D48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62A97C64" w14:textId="77777777" w:rsidTr="00CD57D8">
        <w:trPr>
          <w:trHeight w:val="85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548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250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A7A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Коробки для установки выключателей, переключателей и штепсельных розеток при скрытой электропроводке КУВ-1М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454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651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538</w:t>
            </w:r>
          </w:p>
        </w:tc>
      </w:tr>
      <w:tr w:rsidR="0000481D" w:rsidRPr="0000481D" w14:paraId="2DFCD020" w14:textId="77777777" w:rsidTr="00CD57D8">
        <w:trPr>
          <w:trHeight w:val="57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F72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251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391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Рамки пластиковые для монтажа на профиль, размеры 60х20 мм _прим.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B10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F73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538</w:t>
            </w:r>
          </w:p>
        </w:tc>
      </w:tr>
      <w:tr w:rsidR="0000481D" w:rsidRPr="0000481D" w14:paraId="103BA808" w14:textId="77777777" w:rsidTr="00CD57D8">
        <w:trPr>
          <w:trHeight w:val="57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18B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252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198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val="en-US"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Встраиваемая</w:t>
            </w:r>
            <w:r w:rsidRPr="0000481D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00481D">
              <w:rPr>
                <w:rFonts w:ascii="Times New Roman" w:hAnsi="Times New Roman" w:cs="Times New Roman"/>
                <w:lang w:eastAsia="ru-RU"/>
              </w:rPr>
              <w:t>розетка</w:t>
            </w:r>
            <w:r w:rsidRPr="0000481D">
              <w:rPr>
                <w:rFonts w:ascii="Times New Roman" w:hAnsi="Times New Roman" w:cs="Times New Roman"/>
                <w:lang w:val="en-US" w:eastAsia="ru-RU"/>
              </w:rPr>
              <w:t xml:space="preserve"> 1-</w:t>
            </w: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  <w:r w:rsidRPr="0000481D">
              <w:rPr>
                <w:rFonts w:ascii="Times New Roman" w:hAnsi="Times New Roman" w:cs="Times New Roman"/>
                <w:lang w:val="en-US" w:eastAsia="ru-RU"/>
              </w:rPr>
              <w:t xml:space="preserve"> SLS OUT-06 white SLS-OUT-06WFWH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8C4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F12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538</w:t>
            </w:r>
          </w:p>
        </w:tc>
      </w:tr>
      <w:tr w:rsidR="0000481D" w:rsidRPr="0000481D" w14:paraId="1BDB2161" w14:textId="77777777" w:rsidTr="00CD57D8">
        <w:trPr>
          <w:trHeight w:val="57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E5F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253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05C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Силовая_Розетка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скрытого монтажа 16 А, 200/346-240/415 В, 3P+PE+N, IP43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BE1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5CC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</w:tr>
      <w:tr w:rsidR="0000481D" w:rsidRPr="0000481D" w14:paraId="7F2E7547" w14:textId="77777777" w:rsidTr="00CD57D8">
        <w:trPr>
          <w:trHeight w:val="28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583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254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DE8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Лючки для штепсельных коробок типа ЛП-6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520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D6B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00481D" w:rsidRPr="0000481D" w14:paraId="058690BB" w14:textId="77777777" w:rsidTr="00CD57D8">
        <w:trPr>
          <w:trHeight w:val="85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265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254,1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DA0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Электроды сварочные для сварки низколегированных и углеродистых сталей УОНИ 13/45, Э42А, диаметр 4-5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2DF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3A1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1,8</w:t>
            </w:r>
          </w:p>
        </w:tc>
      </w:tr>
      <w:tr w:rsidR="0000481D" w:rsidRPr="0000481D" w14:paraId="1D2C138C" w14:textId="77777777" w:rsidTr="00CD57D8">
        <w:trPr>
          <w:trHeight w:val="85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04C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lastRenderedPageBreak/>
              <w:t>254,2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9AD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Болты стальные с шестигранной головкой, диаметр резьбы М8 (М10, М12, М14), длина 16-160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D01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061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0,0072</w:t>
            </w:r>
          </w:p>
        </w:tc>
      </w:tr>
      <w:tr w:rsidR="0000481D" w:rsidRPr="0000481D" w14:paraId="55FFBF78" w14:textId="77777777" w:rsidTr="00CD57D8">
        <w:trPr>
          <w:trHeight w:val="57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930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254,3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B9E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Гайки стальные шестигранные, диаметр резьбы М8 (М10)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78C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9FF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0,0024</w:t>
            </w:r>
          </w:p>
        </w:tc>
      </w:tr>
      <w:tr w:rsidR="0000481D" w:rsidRPr="0000481D" w14:paraId="0EC48CEF" w14:textId="77777777" w:rsidTr="00CD57D8">
        <w:trPr>
          <w:trHeight w:val="57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438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254,4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38D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Шайбы стальные круглые, диаметр отверстия М8-12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06D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6BC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1,2</w:t>
            </w:r>
          </w:p>
        </w:tc>
      </w:tr>
      <w:tr w:rsidR="0000481D" w:rsidRPr="0000481D" w14:paraId="62D0D89A" w14:textId="77777777" w:rsidTr="00CD57D8">
        <w:trPr>
          <w:trHeight w:val="85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65F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254,5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B1D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Портландцемент общестроительного назначения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бездобавочный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М400 Д0 (ЦЕМ I 32,5Н)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720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148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0,00036</w:t>
            </w:r>
          </w:p>
        </w:tc>
      </w:tr>
      <w:tr w:rsidR="0000481D" w:rsidRPr="0000481D" w14:paraId="37E5929E" w14:textId="77777777" w:rsidTr="00CD57D8">
        <w:trPr>
          <w:trHeight w:val="114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852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254,6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0B8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Уголок стальной горячекатаный равнополочный, марки стали Ст3сп, Ст3пс, ширина полок 35-56 мм, толщина полки 3-5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2CE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90F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0,12</w:t>
            </w:r>
          </w:p>
        </w:tc>
      </w:tr>
      <w:tr w:rsidR="0000481D" w:rsidRPr="0000481D" w14:paraId="3B408DF3" w14:textId="77777777" w:rsidTr="00CD57D8">
        <w:trPr>
          <w:trHeight w:val="85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973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254,7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987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B62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89C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487E6B67" w14:textId="77777777" w:rsidTr="00CD57D8">
        <w:trPr>
          <w:trHeight w:val="57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7F2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255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6D1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Лючок напольный 24 модуля DKC черный RAL 9005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92C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8F1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00481D" w:rsidRPr="0000481D" w14:paraId="38F03877" w14:textId="77777777" w:rsidTr="00CD57D8">
        <w:trPr>
          <w:trHeight w:val="28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269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256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007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Коробка оконечная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C91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B06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86</w:t>
            </w:r>
          </w:p>
        </w:tc>
      </w:tr>
      <w:tr w:rsidR="0000481D" w:rsidRPr="0000481D" w14:paraId="1C910457" w14:textId="77777777" w:rsidTr="00CD57D8">
        <w:trPr>
          <w:trHeight w:val="28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F22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256,1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134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Дюбели распорные полипропиленовые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FC9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E64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172</w:t>
            </w:r>
          </w:p>
        </w:tc>
      </w:tr>
      <w:tr w:rsidR="0000481D" w:rsidRPr="0000481D" w14:paraId="356E0A7F" w14:textId="77777777" w:rsidTr="00CD57D8">
        <w:trPr>
          <w:trHeight w:val="85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34F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256,2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E19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Прокат стальной горячекатаный полосовой, марки стали Ст3сп, Ст3пс, размеры 100х10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A86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3DB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0,00516</w:t>
            </w:r>
          </w:p>
        </w:tc>
      </w:tr>
      <w:tr w:rsidR="0000481D" w:rsidRPr="0000481D" w14:paraId="606F7F28" w14:textId="77777777" w:rsidTr="00CD57D8">
        <w:trPr>
          <w:trHeight w:val="28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82A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256,3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21D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Эмаль ЭП-140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4C2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7BD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0,000172</w:t>
            </w:r>
          </w:p>
        </w:tc>
      </w:tr>
      <w:tr w:rsidR="0000481D" w:rsidRPr="0000481D" w14:paraId="7E45D52F" w14:textId="77777777" w:rsidTr="00CD57D8">
        <w:trPr>
          <w:trHeight w:val="85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072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256,4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88E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FE4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8C4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1D8030E8" w14:textId="77777777" w:rsidTr="00CD57D8">
        <w:trPr>
          <w:trHeight w:val="28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784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256,5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9CD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Масса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09F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5B5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0,0258</w:t>
            </w:r>
          </w:p>
        </w:tc>
      </w:tr>
      <w:tr w:rsidR="0000481D" w:rsidRPr="0000481D" w14:paraId="1B770D36" w14:textId="77777777" w:rsidTr="00CD57D8">
        <w:trPr>
          <w:trHeight w:val="150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FF2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257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A6C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Коробка клеммная КлК-5С, для присоединения проводов к бытовым электроплитам, напряжение 380 В, сила тока 40 А, степень защиты IP44, с монтажными пластинами и распорными лапками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CC1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11A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86</w:t>
            </w:r>
          </w:p>
        </w:tc>
      </w:tr>
      <w:tr w:rsidR="0000481D" w:rsidRPr="0000481D" w14:paraId="4DE2BA19" w14:textId="77777777" w:rsidTr="00CD57D8">
        <w:trPr>
          <w:trHeight w:val="57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867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258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5A4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Коробка распределительная, размеры 250х115 мм (прим. пожарная)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383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968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86</w:t>
            </w:r>
          </w:p>
        </w:tc>
      </w:tr>
      <w:tr w:rsidR="0000481D" w:rsidRPr="0000481D" w14:paraId="39B85367" w14:textId="77777777" w:rsidTr="00CD57D8">
        <w:trPr>
          <w:trHeight w:val="330"/>
        </w:trPr>
        <w:tc>
          <w:tcPr>
            <w:tcW w:w="94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A3C4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Подраздел: Светотехническое оборудование.</w:t>
            </w:r>
          </w:p>
        </w:tc>
      </w:tr>
      <w:tr w:rsidR="0000481D" w:rsidRPr="0000481D" w14:paraId="351DFD00" w14:textId="77777777" w:rsidTr="00CD57D8">
        <w:trPr>
          <w:trHeight w:val="114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72C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259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213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Светильник светодиодный панельный, встраиваемый в подвесной потолок плитно-ячеистый, с подключением: соединительными клеммами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7AF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A3D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</w:tr>
      <w:tr w:rsidR="0000481D" w:rsidRPr="0000481D" w14:paraId="296F1D18" w14:textId="77777777" w:rsidTr="00CD57D8">
        <w:trPr>
          <w:trHeight w:val="85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A6D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259,1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742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8F9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D60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31A52629" w14:textId="77777777" w:rsidTr="00CD57D8">
        <w:trPr>
          <w:trHeight w:val="57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E4E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55A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Грильято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(Светодиодная рамка-светильник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Camelion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LED LBS-2301 13985)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B82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402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00481D" w:rsidRPr="0000481D" w14:paraId="4A2B5FBD" w14:textId="77777777" w:rsidTr="00CD57D8">
        <w:trPr>
          <w:trHeight w:val="114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AE6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260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EE5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Светильник потолочный с декоративной накладкой, мощность 30 Вт, световой поток 2900 лм, степень защиты IP54, 595х595х42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92C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392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</w:tr>
      <w:tr w:rsidR="0000481D" w:rsidRPr="0000481D" w14:paraId="679AF273" w14:textId="77777777" w:rsidTr="00CD57D8">
        <w:trPr>
          <w:trHeight w:val="114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B61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lastRenderedPageBreak/>
              <w:t>261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87C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Светильник светодиодный панельный, встраиваемый в подвесной потолок плитно-ячеистый, с подключением: к клеммной колодке светильника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3EE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FAB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</w:tr>
      <w:tr w:rsidR="0000481D" w:rsidRPr="0000481D" w14:paraId="15C9A9DC" w14:textId="77777777" w:rsidTr="00CD57D8">
        <w:trPr>
          <w:trHeight w:val="85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0EA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261,1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E81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09F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A27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61525450" w14:textId="77777777" w:rsidTr="00CD57D8">
        <w:trPr>
          <w:trHeight w:val="114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2A7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3DB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в Армстронг (Ультратонкая встраиваемая светодиодная панель FERON Армстронг AL2113 36W 4000K белый, драйвер в комплекте, 28769)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AD0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03E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00481D" w:rsidRPr="0000481D" w14:paraId="49E8C732" w14:textId="77777777" w:rsidTr="00CD57D8">
        <w:trPr>
          <w:trHeight w:val="114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5F0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262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3A7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Светильник потолочный с декоративной накладкой, мощность 30 Вт, световой поток 2900 лм, степень защиты IP40, 595х595х42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373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B54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</w:tr>
      <w:tr w:rsidR="0000481D" w:rsidRPr="0000481D" w14:paraId="7F1BC868" w14:textId="77777777" w:rsidTr="00CD57D8">
        <w:trPr>
          <w:trHeight w:val="57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ACA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FE5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Подсветка в ГКЛ (2м/шт. у дверей) _ Профиль для светодиодной ленты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A18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B3C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00481D" w:rsidRPr="0000481D" w14:paraId="1CB49D52" w14:textId="77777777" w:rsidTr="00CD57D8">
        <w:trPr>
          <w:trHeight w:val="85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4C4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263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C5A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Профиль перфорированный монтажный длиной 2 м _прим. Профиль для светодиодной ленты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049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FC0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</w:tr>
      <w:tr w:rsidR="0000481D" w:rsidRPr="0000481D" w14:paraId="21E99320" w14:textId="77777777" w:rsidTr="00CD57D8">
        <w:trPr>
          <w:trHeight w:val="28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012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263,1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B92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Электроэнергия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8BB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КВТ-Ч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2D2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0,11328</w:t>
            </w:r>
          </w:p>
        </w:tc>
      </w:tr>
      <w:tr w:rsidR="0000481D" w:rsidRPr="0000481D" w14:paraId="2157738E" w14:textId="77777777" w:rsidTr="00CD57D8">
        <w:trPr>
          <w:trHeight w:val="85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EC5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263,2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DA6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Электроды сварочные для сварки низколегированных и углеродистых сталей УОНИ 13/45, Э42А, диаметр 4-5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BE3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0AF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0,856</w:t>
            </w:r>
          </w:p>
        </w:tc>
      </w:tr>
      <w:tr w:rsidR="0000481D" w:rsidRPr="0000481D" w14:paraId="64586AD4" w14:textId="77777777" w:rsidTr="00CD57D8">
        <w:trPr>
          <w:trHeight w:val="28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C45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263,3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ED9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Болты с гайками и шайбами строительные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242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EBF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0,5</w:t>
            </w:r>
          </w:p>
        </w:tc>
      </w:tr>
      <w:tr w:rsidR="0000481D" w:rsidRPr="0000481D" w14:paraId="6B408CC0" w14:textId="77777777" w:rsidTr="00CD57D8">
        <w:trPr>
          <w:trHeight w:val="28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350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263,4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807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Дюбели распорные полипропиленовые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4C6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3E6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</w:tr>
      <w:tr w:rsidR="0000481D" w:rsidRPr="0000481D" w14:paraId="620C5370" w14:textId="77777777" w:rsidTr="00CD57D8">
        <w:trPr>
          <w:trHeight w:val="28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819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263,5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174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Серьга КС-095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088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17C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</w:tr>
      <w:tr w:rsidR="0000481D" w:rsidRPr="0000481D" w14:paraId="06C5504A" w14:textId="77777777" w:rsidTr="00CD57D8">
        <w:trPr>
          <w:trHeight w:val="28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D79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263,6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796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Муфты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365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895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2,4</w:t>
            </w:r>
          </w:p>
        </w:tc>
      </w:tr>
      <w:tr w:rsidR="0000481D" w:rsidRPr="0000481D" w14:paraId="7B650CF8" w14:textId="77777777" w:rsidTr="00CD57D8">
        <w:trPr>
          <w:trHeight w:val="85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CD6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263,7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837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5C0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2C5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43BE1F72" w14:textId="77777777" w:rsidTr="00CD57D8">
        <w:trPr>
          <w:trHeight w:val="85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755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264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409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Провод по установленным стальным конструкциям и панелям, сечение: до 16 мм2 _прим. Лента светодиодная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7F3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B70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</w:tr>
      <w:tr w:rsidR="0000481D" w:rsidRPr="0000481D" w14:paraId="057C80F5" w14:textId="77777777" w:rsidTr="00CD57D8">
        <w:trPr>
          <w:trHeight w:val="28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301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264,1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5D0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Прессшпан листовой, марка 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002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C8D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0,22</w:t>
            </w:r>
          </w:p>
        </w:tc>
      </w:tr>
      <w:tr w:rsidR="0000481D" w:rsidRPr="0000481D" w14:paraId="46E6F9A0" w14:textId="77777777" w:rsidTr="00CD57D8">
        <w:trPr>
          <w:trHeight w:val="28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F31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264,2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D37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Электроэнергия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07D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КВТ-Ч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1EF5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1,01712</w:t>
            </w:r>
          </w:p>
        </w:tc>
      </w:tr>
      <w:tr w:rsidR="0000481D" w:rsidRPr="0000481D" w14:paraId="70B4F863" w14:textId="77777777" w:rsidTr="00CD57D8">
        <w:trPr>
          <w:trHeight w:val="85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4AF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264,3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99E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Электроды сварочные для сварки низколегированных и углеродистых сталей УОНИ 13/45, Э42А, диаметр 4-5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5CD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15E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1,2</w:t>
            </w:r>
          </w:p>
        </w:tc>
      </w:tr>
      <w:tr w:rsidR="0000481D" w:rsidRPr="0000481D" w14:paraId="23161182" w14:textId="77777777" w:rsidTr="00CD57D8">
        <w:trPr>
          <w:trHeight w:val="57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D40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264,4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869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Винты стальные с полукруглой головкой, длина 50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AF8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F77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0,000232</w:t>
            </w:r>
          </w:p>
        </w:tc>
      </w:tr>
      <w:tr w:rsidR="0000481D" w:rsidRPr="0000481D" w14:paraId="31147442" w14:textId="77777777" w:rsidTr="00CD57D8">
        <w:trPr>
          <w:trHeight w:val="57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5F1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264,5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343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Краска масляная МА-0115, мумия, сурик железный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0E4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BF3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0,04</w:t>
            </w:r>
          </w:p>
        </w:tc>
      </w:tr>
      <w:tr w:rsidR="0000481D" w:rsidRPr="0000481D" w14:paraId="3DAEA0B0" w14:textId="77777777" w:rsidTr="00CD57D8">
        <w:trPr>
          <w:trHeight w:val="85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CD6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264,6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03C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A4D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755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107F3537" w14:textId="77777777" w:rsidTr="00CD57D8">
        <w:trPr>
          <w:trHeight w:val="85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531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265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247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Шинопровод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осветительный на установленных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конструкциях_прим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>. Лента светодиодная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24E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724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</w:tr>
      <w:tr w:rsidR="0000481D" w:rsidRPr="0000481D" w14:paraId="1FB6747B" w14:textId="77777777" w:rsidTr="00CD57D8">
        <w:trPr>
          <w:trHeight w:val="114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43D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lastRenderedPageBreak/>
              <w:t>265,1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662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Ленты изоляционные хлопчатобумажные прорезиненные для электромонтажных и ремонтных работ, цвет черный, ширина 20 мм, толщина 0,35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828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0EB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2,668</w:t>
            </w:r>
          </w:p>
        </w:tc>
      </w:tr>
      <w:tr w:rsidR="0000481D" w:rsidRPr="0000481D" w14:paraId="749F86D6" w14:textId="77777777" w:rsidTr="00CD57D8">
        <w:trPr>
          <w:trHeight w:val="85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441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265,2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E83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532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DCB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4CA2F188" w14:textId="77777777" w:rsidTr="00CD57D8">
        <w:trPr>
          <w:trHeight w:val="142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B39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266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2E1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Профиль для светодиодной ленты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Gauss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2 м прямой (BT411), Заглушка для профиля, Блок </w:t>
            </w: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питания ,</w:t>
            </w:r>
            <w:proofErr w:type="gram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Лента светодиодная SMD 3528 4000К 24 В 10 Вт/м  IP20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Apeyron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(128ПРЗ), Коннектор, Шнур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6BA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компл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2DC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</w:tr>
      <w:tr w:rsidR="0000481D" w:rsidRPr="0000481D" w14:paraId="2E863F4E" w14:textId="77777777" w:rsidTr="00CD57D8">
        <w:trPr>
          <w:trHeight w:val="28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C30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B39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Светильник аварийный ВЫХОД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54F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6EA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00481D" w:rsidRPr="0000481D" w14:paraId="14997188" w14:textId="77777777" w:rsidTr="00CD57D8">
        <w:trPr>
          <w:trHeight w:val="28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4FF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267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1B7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Световые настенные указатели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2CD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566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00481D" w:rsidRPr="0000481D" w14:paraId="5BD6DA3D" w14:textId="77777777" w:rsidTr="00CD57D8">
        <w:trPr>
          <w:trHeight w:val="114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262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267,1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856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Ленты изоляционные хлопчатобумажные прорезиненные для электромонтажных и ремонтных работ, цвет черный, ширина 20 мм, толщина 0,35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951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509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1,05</w:t>
            </w:r>
          </w:p>
        </w:tc>
      </w:tr>
      <w:tr w:rsidR="0000481D" w:rsidRPr="0000481D" w14:paraId="20049721" w14:textId="77777777" w:rsidTr="00CD57D8">
        <w:trPr>
          <w:trHeight w:val="28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30E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267,2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C01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Дюбели распорные полипропиленовые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339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EE0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24,48</w:t>
            </w:r>
          </w:p>
        </w:tc>
      </w:tr>
      <w:tr w:rsidR="0000481D" w:rsidRPr="0000481D" w14:paraId="094CC446" w14:textId="77777777" w:rsidTr="00CD57D8">
        <w:trPr>
          <w:trHeight w:val="57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87E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267,3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BA1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Провод неизолированный для воздушных линий электропередачи М 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388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99D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0,0000918</w:t>
            </w:r>
          </w:p>
        </w:tc>
      </w:tr>
      <w:tr w:rsidR="0000481D" w:rsidRPr="0000481D" w14:paraId="629E76C5" w14:textId="77777777" w:rsidTr="00CD57D8">
        <w:trPr>
          <w:trHeight w:val="85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771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267,4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6A8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927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956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359E717C" w14:textId="77777777" w:rsidTr="00CD57D8">
        <w:trPr>
          <w:trHeight w:val="85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420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268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C87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Светильник аварийный светодиодный ВЫХОД EXIT двухсторонний 3вт 1.5ч постоянный LED IP20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30C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1B3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00481D" w:rsidRPr="0000481D" w14:paraId="7DF310FA" w14:textId="77777777" w:rsidTr="00CD57D8">
        <w:trPr>
          <w:trHeight w:val="330"/>
        </w:trPr>
        <w:tc>
          <w:tcPr>
            <w:tcW w:w="94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4627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Подраздел: Заземление</w:t>
            </w:r>
          </w:p>
        </w:tc>
      </w:tr>
      <w:tr w:rsidR="0000481D" w:rsidRPr="0000481D" w14:paraId="1F2F275A" w14:textId="77777777" w:rsidTr="00CD57D8">
        <w:trPr>
          <w:trHeight w:val="85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302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269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CA7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Провод по установленным стальным конструкциям и панелям, сечение: до 16 мм2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55C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748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890</w:t>
            </w:r>
          </w:p>
        </w:tc>
      </w:tr>
      <w:tr w:rsidR="0000481D" w:rsidRPr="0000481D" w14:paraId="3642D804" w14:textId="77777777" w:rsidTr="00CD57D8">
        <w:trPr>
          <w:trHeight w:val="28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660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269,1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45E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Прессшпан листовой, марка 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98A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B0B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4,895</w:t>
            </w:r>
          </w:p>
        </w:tc>
      </w:tr>
      <w:tr w:rsidR="0000481D" w:rsidRPr="0000481D" w14:paraId="44507705" w14:textId="77777777" w:rsidTr="00CD57D8">
        <w:trPr>
          <w:trHeight w:val="28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E26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269,2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5D5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Электроэнергия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70C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КВТ-Ч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23F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22,63092</w:t>
            </w:r>
          </w:p>
        </w:tc>
      </w:tr>
      <w:tr w:rsidR="0000481D" w:rsidRPr="0000481D" w14:paraId="48E3B3B9" w14:textId="77777777" w:rsidTr="00CD57D8">
        <w:trPr>
          <w:trHeight w:val="85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C39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269,3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A03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Электроды сварочные для сварки низколегированных и углеродистых сталей УОНИ 13/45, Э42А, диаметр 4-5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3DB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34A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26,7</w:t>
            </w:r>
          </w:p>
        </w:tc>
      </w:tr>
      <w:tr w:rsidR="0000481D" w:rsidRPr="0000481D" w14:paraId="5569CE50" w14:textId="77777777" w:rsidTr="00CD57D8">
        <w:trPr>
          <w:trHeight w:val="57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9DD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269,4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296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Винты стальные с полукруглой головкой, длина 50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74B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982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0,005162</w:t>
            </w:r>
          </w:p>
        </w:tc>
      </w:tr>
      <w:tr w:rsidR="0000481D" w:rsidRPr="0000481D" w14:paraId="511A1785" w14:textId="77777777" w:rsidTr="00CD57D8">
        <w:trPr>
          <w:trHeight w:val="57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B67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269,5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DB0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Краска масляная МА-0115, мумия, сурик железный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CB4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2E1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0,89</w:t>
            </w:r>
          </w:p>
        </w:tc>
      </w:tr>
      <w:tr w:rsidR="0000481D" w:rsidRPr="0000481D" w14:paraId="190BB158" w14:textId="77777777" w:rsidTr="00CD57D8">
        <w:trPr>
          <w:trHeight w:val="85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1EF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269,6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8E7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858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5FD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6C579E95" w14:textId="77777777" w:rsidTr="00CD57D8">
        <w:trPr>
          <w:trHeight w:val="28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489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270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ED7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Провод Камкабель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ПуВнг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>(А)-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LSLTx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1х4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F12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1F1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907,8</w:t>
            </w:r>
          </w:p>
        </w:tc>
      </w:tr>
      <w:tr w:rsidR="0000481D" w:rsidRPr="0000481D" w14:paraId="560F151D" w14:textId="77777777" w:rsidTr="00CD57D8">
        <w:trPr>
          <w:trHeight w:val="330"/>
        </w:trPr>
        <w:tc>
          <w:tcPr>
            <w:tcW w:w="94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BAE6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Подраздел: Прочие работы</w:t>
            </w:r>
          </w:p>
        </w:tc>
      </w:tr>
      <w:tr w:rsidR="0000481D" w:rsidRPr="0000481D" w14:paraId="14A3C95C" w14:textId="77777777" w:rsidTr="00CD57D8">
        <w:trPr>
          <w:trHeight w:val="57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D61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271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56E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Пробивка в бетонных конструкциях полов и стен борозд площадью сечения: до 20 см2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475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A3C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600</w:t>
            </w:r>
          </w:p>
        </w:tc>
      </w:tr>
      <w:tr w:rsidR="0000481D" w:rsidRPr="0000481D" w14:paraId="0D944BAB" w14:textId="77777777" w:rsidTr="00CD57D8">
        <w:trPr>
          <w:trHeight w:val="85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8D8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272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B22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Заделка отверстий, гнезд и борозд: в стенах и перегородках бетонных площадью до 0,1 м2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758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048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1,5</w:t>
            </w:r>
          </w:p>
        </w:tc>
      </w:tr>
      <w:tr w:rsidR="0000481D" w:rsidRPr="0000481D" w14:paraId="61A51FAB" w14:textId="77777777" w:rsidTr="00CD57D8">
        <w:trPr>
          <w:trHeight w:val="28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A17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lastRenderedPageBreak/>
              <w:t>272,1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EFA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825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A8B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0,02055</w:t>
            </w:r>
          </w:p>
        </w:tc>
      </w:tr>
      <w:tr w:rsidR="0000481D" w:rsidRPr="0000481D" w14:paraId="25CEE784" w14:textId="77777777" w:rsidTr="00CD57D8">
        <w:trPr>
          <w:trHeight w:val="28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C82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272,2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47C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Гвозди строительные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29B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CA9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0,00885</w:t>
            </w:r>
          </w:p>
        </w:tc>
      </w:tr>
      <w:tr w:rsidR="0000481D" w:rsidRPr="0000481D" w14:paraId="18137787" w14:textId="77777777" w:rsidTr="00CD57D8">
        <w:trPr>
          <w:trHeight w:val="57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8B9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272,3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1B7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Известь строительная негашеная комовая, сорт 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590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905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0,00735</w:t>
            </w:r>
          </w:p>
        </w:tc>
      </w:tr>
      <w:tr w:rsidR="0000481D" w:rsidRPr="0000481D" w14:paraId="12000271" w14:textId="77777777" w:rsidTr="00CD57D8">
        <w:trPr>
          <w:trHeight w:val="28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327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272,4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CC9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Смеси бетонные тяжелого бетона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089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37C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1,56</w:t>
            </w:r>
          </w:p>
        </w:tc>
      </w:tr>
      <w:tr w:rsidR="0000481D" w:rsidRPr="0000481D" w14:paraId="1FD2F2DE" w14:textId="77777777" w:rsidTr="00CD57D8">
        <w:trPr>
          <w:trHeight w:val="57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714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272,5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B4E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Проволока горячекатаная в мотках, диаметр 6,3-6,5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719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4A8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0,01425</w:t>
            </w:r>
          </w:p>
        </w:tc>
      </w:tr>
      <w:tr w:rsidR="0000481D" w:rsidRPr="0000481D" w14:paraId="4B086A97" w14:textId="77777777" w:rsidTr="00CD57D8">
        <w:trPr>
          <w:trHeight w:val="114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FAD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272,6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4C9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Бруски обрезные хвойных пород (ель, сосна), естественной влажности, длина 2-6,5 м, ширина 20-90 мм, толщина 20-90 мм, сорт 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37E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092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0,312</w:t>
            </w:r>
          </w:p>
        </w:tc>
      </w:tr>
      <w:tr w:rsidR="0000481D" w:rsidRPr="0000481D" w14:paraId="52DA12ED" w14:textId="77777777" w:rsidTr="00CD57D8">
        <w:trPr>
          <w:trHeight w:val="114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0BC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272,7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D05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Доска обрезная хвойных пород, естественной влажности, длина 2-6,5 м, ширина 100-250 мм, толщина 30-40 мм, сорт 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82A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33F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0,27</w:t>
            </w:r>
          </w:p>
        </w:tc>
      </w:tr>
      <w:tr w:rsidR="0000481D" w:rsidRPr="0000481D" w14:paraId="3D3F7376" w14:textId="77777777" w:rsidTr="00CD57D8">
        <w:trPr>
          <w:trHeight w:val="57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F9C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273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D51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Смеси бетонные тяжелого бетона (БСТ), класс В25 (М350)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4A4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D38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1,56</w:t>
            </w:r>
          </w:p>
        </w:tc>
      </w:tr>
      <w:tr w:rsidR="0000481D" w:rsidRPr="0000481D" w14:paraId="35BD6FBB" w14:textId="77777777" w:rsidTr="00CD57D8">
        <w:trPr>
          <w:trHeight w:val="330"/>
        </w:trPr>
        <w:tc>
          <w:tcPr>
            <w:tcW w:w="94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D38E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Подраздел: Пусконаладочные работы ЭОМ</w:t>
            </w:r>
          </w:p>
        </w:tc>
      </w:tr>
      <w:tr w:rsidR="0000481D" w:rsidRPr="0000481D" w14:paraId="0A6EC0DC" w14:textId="77777777" w:rsidTr="00CD57D8">
        <w:trPr>
          <w:trHeight w:val="57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230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274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02C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Замер полного сопротивления цепи "фаза-нуль"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BB4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1EE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00481D" w:rsidRPr="0000481D" w14:paraId="16BAB357" w14:textId="77777777" w:rsidTr="00CD57D8">
        <w:trPr>
          <w:trHeight w:val="85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7BF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275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3D2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Проверка наличия цепи между заземлителями и заземленными элементами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97C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измерений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418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155</w:t>
            </w:r>
          </w:p>
        </w:tc>
      </w:tr>
      <w:tr w:rsidR="0000481D" w:rsidRPr="0000481D" w14:paraId="00A851A4" w14:textId="77777777" w:rsidTr="00CD57D8">
        <w:trPr>
          <w:trHeight w:val="330"/>
        </w:trPr>
        <w:tc>
          <w:tcPr>
            <w:tcW w:w="94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EC06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Раздел: Автоматизация противопожарных систем</w:t>
            </w:r>
          </w:p>
        </w:tc>
      </w:tr>
      <w:tr w:rsidR="0000481D" w:rsidRPr="0000481D" w14:paraId="068AC001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BDB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1E1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Оборудование АПС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A93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E63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00481D" w:rsidRPr="0000481D" w14:paraId="17A8F214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93E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276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88F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Приборы ПС приемно-контрольные, пусковые, концентратор: блок базовый на 20 лучей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645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74C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00481D" w:rsidRPr="0000481D" w14:paraId="738E0119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9F7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276,1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720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Канифоль сосновая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C81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029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0,01</w:t>
            </w:r>
          </w:p>
        </w:tc>
      </w:tr>
      <w:tr w:rsidR="0000481D" w:rsidRPr="0000481D" w14:paraId="15160EF9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018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276,2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BC8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Электроэнергия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BBF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КВТ-Ч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CC6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0,0832</w:t>
            </w:r>
          </w:p>
        </w:tc>
      </w:tr>
      <w:tr w:rsidR="0000481D" w:rsidRPr="0000481D" w14:paraId="3E292232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21B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276,3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AA0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Дюбели пластмассовые с шурупами, диаметр 12 мм, длина 70 мм, диаметр шурупа 8 мм, длина шурупа 70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612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0A5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00481D" w:rsidRPr="0000481D" w14:paraId="7405F7E4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A98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276,4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D0A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Припои оловянно-свинцовые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бессурьмянистые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>, марка ПОС40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4F0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16B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0,1</w:t>
            </w:r>
          </w:p>
        </w:tc>
      </w:tr>
      <w:tr w:rsidR="0000481D" w:rsidRPr="0000481D" w14:paraId="358BFFFF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D37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276,5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B2B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5C2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B15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68C77962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B0D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277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858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Прибор приемно-контрольный и управления пожарный Сириус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0F7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15E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00481D" w:rsidRPr="0000481D" w14:paraId="5CFF729B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8F3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278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69C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Прибор или аппарат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E81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293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73C51457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8AA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278,1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53E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Болты с гайками и шайбами строительные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BA7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B43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0,04</w:t>
            </w:r>
          </w:p>
        </w:tc>
      </w:tr>
      <w:tr w:rsidR="0000481D" w:rsidRPr="0000481D" w14:paraId="007F30E8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4B8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278,2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93D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EE8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7C7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77D7EB71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E1B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279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F9A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Аккумулятор Delta DTM 1217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488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2E1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4BD19D3F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573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280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D5D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Приборы приемно-контрольные объектовые на: 2 луча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7DA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8D1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00481D" w:rsidRPr="0000481D" w14:paraId="6E5AE142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575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280,1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D20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Канифоль сосновая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76A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37F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0,0042</w:t>
            </w:r>
          </w:p>
        </w:tc>
      </w:tr>
      <w:tr w:rsidR="0000481D" w:rsidRPr="0000481D" w14:paraId="58B25D76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9BB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280,2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5CF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Электроэнергия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9DB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КВТ-Ч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46A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0,2028</w:t>
            </w:r>
          </w:p>
        </w:tc>
      </w:tr>
      <w:tr w:rsidR="0000481D" w:rsidRPr="0000481D" w14:paraId="3A505557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62F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lastRenderedPageBreak/>
              <w:t>280,3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80A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Дюбели пластмассовые с шурупами, диаметр 12 мм, длина 70 мм, диаметр шурупа 8 мм, длина шурупа 70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77D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4AC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</w:tr>
      <w:tr w:rsidR="0000481D" w:rsidRPr="0000481D" w14:paraId="5384ADAE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B90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280,4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2EB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Гипс строительный Г-3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150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830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0,00006</w:t>
            </w:r>
          </w:p>
        </w:tc>
      </w:tr>
      <w:tr w:rsidR="0000481D" w:rsidRPr="0000481D" w14:paraId="65F55F72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D0D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280,5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9FC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Припои оловянно-свинцовые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бессурьмянистые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>, марка ПОС40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365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5F0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0,03</w:t>
            </w:r>
          </w:p>
        </w:tc>
      </w:tr>
      <w:tr w:rsidR="0000481D" w:rsidRPr="0000481D" w14:paraId="0073C57D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7D9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280,6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05C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B46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8D7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032AE53D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EE0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281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57E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Контроллер двухпроводной линии связи С2000-КДЛ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A6A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AEE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00481D" w:rsidRPr="0000481D" w14:paraId="2565B81E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038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282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AFA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Устройства промежуточные на количество лучей: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A24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E94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00481D" w:rsidRPr="0000481D" w14:paraId="2273637C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108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282,1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8BF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Канифоль сосновая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7D4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201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0,001</w:t>
            </w:r>
          </w:p>
        </w:tc>
      </w:tr>
      <w:tr w:rsidR="0000481D" w:rsidRPr="0000481D" w14:paraId="1F216A5A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3DF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282,2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6C1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Электроэнергия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AB6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КВТ-Ч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94F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0,0676</w:t>
            </w:r>
          </w:p>
        </w:tc>
      </w:tr>
      <w:tr w:rsidR="0000481D" w:rsidRPr="0000481D" w14:paraId="56FB231F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AF06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282,3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591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Дюбели пластмассовые с шурупами, диаметр 12 мм, длина 70 мм, диаметр шурупа 8 мм, длина шурупа 70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8E0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EDF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00481D" w:rsidRPr="0000481D" w14:paraId="6DEF5215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3DA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282,4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A80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Гипс строительный Г-3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005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1E7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0,00002</w:t>
            </w:r>
          </w:p>
        </w:tc>
      </w:tr>
      <w:tr w:rsidR="0000481D" w:rsidRPr="0000481D" w14:paraId="24C093C7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D8D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282,5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17C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Припои оловянно-свинцовые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бессурьмянистые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>, марка ПОС40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1FA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248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0,01</w:t>
            </w:r>
          </w:p>
        </w:tc>
      </w:tr>
      <w:tr w:rsidR="0000481D" w:rsidRPr="0000481D" w14:paraId="258865A8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F93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282,6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3DC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8E6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C52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03A63FF2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9FB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283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215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Контрольно-пусковой блок С2000-КПБ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5D2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29A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00481D" w:rsidRPr="0000481D" w14:paraId="57F2537B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CA9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284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7B4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Щиты и пульты, масса: до 50 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927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84C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1F0CAF11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6E5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284,1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3B6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Электроды сварочные для сварки низколегированных и углеродистых сталей УОНИ 13/45, Э42А, диаметр 4-5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6CD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160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0,24</w:t>
            </w:r>
          </w:p>
        </w:tc>
      </w:tr>
      <w:tr w:rsidR="0000481D" w:rsidRPr="0000481D" w14:paraId="6A5C091C" w14:textId="77777777" w:rsidTr="00CD57D8">
        <w:trPr>
          <w:trHeight w:val="114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E2E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284,2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E64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Болты стальные оцинкованные с шестигранной головкой и оцинкованной шестигранной гайкой, диаметр резьбы болта и гайки М12, длина болта 20-160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FF4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CCD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0,4756</w:t>
            </w:r>
          </w:p>
        </w:tc>
      </w:tr>
      <w:tr w:rsidR="0000481D" w:rsidRPr="0000481D" w14:paraId="2E69AB62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544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284,3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2C1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Лист стальной рифленый горячекатаный, марки стали Ст3сп, Ст3пс, толщина 2-6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926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F19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0,014</w:t>
            </w:r>
          </w:p>
        </w:tc>
      </w:tr>
      <w:tr w:rsidR="0000481D" w:rsidRPr="0000481D" w14:paraId="3405D00F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A8A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284,4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685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Грунтовка ГФ-021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784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BE6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0,00002</w:t>
            </w:r>
          </w:p>
        </w:tc>
      </w:tr>
      <w:tr w:rsidR="0000481D" w:rsidRPr="0000481D" w14:paraId="34021CC8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AA5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284,5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8BC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Эмаль ХВ-124, цветная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E47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BCE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0,00004</w:t>
            </w:r>
          </w:p>
        </w:tc>
      </w:tr>
      <w:tr w:rsidR="0000481D" w:rsidRPr="0000481D" w14:paraId="27497DA9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EB7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284,6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00A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Растворитель Р-4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115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D89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0,00002</w:t>
            </w:r>
          </w:p>
        </w:tc>
      </w:tr>
      <w:tr w:rsidR="0000481D" w:rsidRPr="0000481D" w14:paraId="7219DFAC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725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284,7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6B6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Уайт-спирит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AC5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F9C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0,02</w:t>
            </w:r>
          </w:p>
        </w:tc>
      </w:tr>
      <w:tr w:rsidR="0000481D" w:rsidRPr="0000481D" w14:paraId="4D2F88C3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BE2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284,8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8A9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Рамка маркировочная для надписей, размеры 58х38х18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04C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D6B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</w:tr>
      <w:tr w:rsidR="0000481D" w:rsidRPr="0000481D" w14:paraId="7D033432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84B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284,9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658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C2D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8C2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34A4FD62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558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285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F7E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Шкаф пожарной сигнализации ШПС-24 исп.11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737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E4A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4D68CA04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6CF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286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542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Прибор или аппарат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A29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E10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00481D" w:rsidRPr="0000481D" w14:paraId="1487EE2C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CF7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286,1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457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Болты с гайками и шайбами строительные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EC8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D78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0,08</w:t>
            </w:r>
          </w:p>
        </w:tc>
      </w:tr>
      <w:tr w:rsidR="0000481D" w:rsidRPr="0000481D" w14:paraId="5724BB05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D45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lastRenderedPageBreak/>
              <w:t>286,2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FCF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CCF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260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06F2231A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93A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287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F3B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Аккумулятор Delta DTM 1217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AEB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34B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00481D" w:rsidRPr="0000481D" w14:paraId="71FE3897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43C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288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375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Приборы ПС приемно-контрольные, пусковые, концентратор: блок линейный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86E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лучей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6A5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00481D" w:rsidRPr="0000481D" w14:paraId="569B15E5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EBA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288,1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FD4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Канифоль сосновая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223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BC9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0,0012</w:t>
            </w:r>
          </w:p>
        </w:tc>
      </w:tr>
      <w:tr w:rsidR="0000481D" w:rsidRPr="0000481D" w14:paraId="61C6DFE6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C3A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288,2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2F1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Электроэнергия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536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КВТ-Ч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610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0,00832</w:t>
            </w:r>
          </w:p>
        </w:tc>
      </w:tr>
      <w:tr w:rsidR="0000481D" w:rsidRPr="0000481D" w14:paraId="5F6C3F56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72E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288,3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63B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Дюбели пластмассовые с шурупами, диаметр 12 мм, длина 70 мм, диаметр шурупа 8 мм, длина шурупа 70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BAA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4C1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0,4</w:t>
            </w:r>
          </w:p>
        </w:tc>
      </w:tr>
      <w:tr w:rsidR="0000481D" w:rsidRPr="0000481D" w14:paraId="5F54977C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A16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288,4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D4F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Припои оловянно-свинцовые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бессурьмянистые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>, марка ПОС40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306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67A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0,012</w:t>
            </w:r>
          </w:p>
        </w:tc>
      </w:tr>
      <w:tr w:rsidR="0000481D" w:rsidRPr="0000481D" w14:paraId="1F425790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48C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288,5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3D1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F2B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51F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3C40CFDC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046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289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E27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С2000-БКИ Блок индикации и управления </w:t>
            </w: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( Контролирует</w:t>
            </w:r>
            <w:proofErr w:type="gram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и управляет 60-ю устройствами)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B49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12B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00481D" w:rsidRPr="0000481D" w14:paraId="0F0E4076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F46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290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DAB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Извещатель ПС автоматический: дымовой, фотоэлектрический, радиоизотопный, световой в нормальном исполнении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14D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5F3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263</w:t>
            </w:r>
          </w:p>
        </w:tc>
      </w:tr>
      <w:tr w:rsidR="0000481D" w:rsidRPr="0000481D" w14:paraId="02905055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97E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290,1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4D9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Канифоль сосновая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7D2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9B2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0,1315</w:t>
            </w:r>
          </w:p>
        </w:tc>
      </w:tr>
      <w:tr w:rsidR="0000481D" w:rsidRPr="0000481D" w14:paraId="4C3AF2C6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6C5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290,2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774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Электроэнергия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298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КВТ-Ч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A79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21,8816</w:t>
            </w:r>
          </w:p>
        </w:tc>
      </w:tr>
      <w:tr w:rsidR="0000481D" w:rsidRPr="0000481D" w14:paraId="012CE5BA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6D6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290,3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AE6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Дюбели пластмассовые с шурупами, диаметр 12 мм, длина 70 мм, диаметр шурупа 8 мм, длина шурупа 70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830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4BF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657,5</w:t>
            </w:r>
          </w:p>
        </w:tc>
      </w:tr>
      <w:tr w:rsidR="0000481D" w:rsidRPr="0000481D" w14:paraId="2D265EF0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BD6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290,4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FD8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Гипс строительный Г-3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918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C9E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0,00263</w:t>
            </w:r>
          </w:p>
        </w:tc>
      </w:tr>
      <w:tr w:rsidR="0000481D" w:rsidRPr="0000481D" w14:paraId="6C7BE7D7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E39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290,5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1AB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Припои оловянно-свинцовые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бессурьмянистые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>, марка ПОС40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8AB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623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2,63</w:t>
            </w:r>
          </w:p>
        </w:tc>
      </w:tr>
      <w:tr w:rsidR="0000481D" w:rsidRPr="0000481D" w14:paraId="3C808C2A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19B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290,6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700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86C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F41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77D42331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0C7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291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DA1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Извещатель пожарный дымовой оптико-электронный адресно-аналоговый ДИП-34А-04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BDE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67E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263</w:t>
            </w:r>
          </w:p>
        </w:tc>
      </w:tr>
      <w:tr w:rsidR="0000481D" w:rsidRPr="0000481D" w14:paraId="0708BE8E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0EE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292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8B5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Устройства промежуточные на количество лучей: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678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D23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00481D" w:rsidRPr="0000481D" w14:paraId="31BF1311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00C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292,1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150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Канифоль сосновая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8B0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3FD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0,006</w:t>
            </w:r>
          </w:p>
        </w:tc>
      </w:tr>
      <w:tr w:rsidR="0000481D" w:rsidRPr="0000481D" w14:paraId="4617816F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459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292,2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D0E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Электроэнергия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05D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КВТ-Ч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D89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0,4056</w:t>
            </w:r>
          </w:p>
        </w:tc>
      </w:tr>
      <w:tr w:rsidR="0000481D" w:rsidRPr="0000481D" w14:paraId="02CC1C70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51F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292,3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7E5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Дюбели пластмассовые с шурупами, диаметр 12 мм, длина 70 мм, диаметр шурупа 8 мм, длина шурупа 70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DB5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B60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</w:tr>
      <w:tr w:rsidR="0000481D" w:rsidRPr="0000481D" w14:paraId="19014707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ABC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292,4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1EB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Гипс строительный Г-3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89A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B65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0,00012</w:t>
            </w:r>
          </w:p>
        </w:tc>
      </w:tr>
      <w:tr w:rsidR="0000481D" w:rsidRPr="0000481D" w14:paraId="48E8C452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85D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292,5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B96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Припои оловянно-свинцовые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бессурьмянистые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>, марка ПОС40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DA5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3CB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0,06</w:t>
            </w:r>
          </w:p>
        </w:tc>
      </w:tr>
      <w:tr w:rsidR="0000481D" w:rsidRPr="0000481D" w14:paraId="647C1FB3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4C1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292,6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E11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841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7A8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6434E31C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F8A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293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3A3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Блок сигнально-пусковой адресный С2000-СП2 исп.03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2D6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02A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00481D" w:rsidRPr="0000481D" w14:paraId="54F5B7B2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A19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lastRenderedPageBreak/>
              <w:t>294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A70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Извещатель ПС автоматический: тепловой </w:t>
            </w: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электро-контактный</w:t>
            </w:r>
            <w:proofErr w:type="gramEnd"/>
            <w:r w:rsidRPr="0000481D">
              <w:rPr>
                <w:rFonts w:ascii="Times New Roman" w:hAnsi="Times New Roman" w:cs="Times New Roman"/>
                <w:lang w:eastAsia="ru-RU"/>
              </w:rPr>
              <w:t>, магнитоконтактный в нормальном исполнении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649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F56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</w:tr>
      <w:tr w:rsidR="0000481D" w:rsidRPr="0000481D" w14:paraId="549C8234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14A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294,1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626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Канифоль сосновая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DC5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FED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0,0014</w:t>
            </w:r>
          </w:p>
        </w:tc>
      </w:tr>
      <w:tr w:rsidR="0000481D" w:rsidRPr="0000481D" w14:paraId="3C767F47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E7A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294,2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8E3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Электроэнергия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B5B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КВТ-Ч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F56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0,2184</w:t>
            </w:r>
          </w:p>
        </w:tc>
      </w:tr>
      <w:tr w:rsidR="0000481D" w:rsidRPr="0000481D" w14:paraId="0B0E2A90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95F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294,3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0AE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Дюбели пластмассовые с шурупами, диаметр 12 мм, длина 70 мм, диаметр шурупа 8 мм, длина шурупа 70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899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71F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</w:tr>
      <w:tr w:rsidR="0000481D" w:rsidRPr="0000481D" w14:paraId="5E815FA3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865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294,4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A20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Гипс строительный Г-3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D78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533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0,00007</w:t>
            </w:r>
          </w:p>
        </w:tc>
      </w:tr>
      <w:tr w:rsidR="0000481D" w:rsidRPr="0000481D" w14:paraId="28D7CE84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D75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294,5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15D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Припои оловянно-свинцовые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бессурьмянистые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>, марка ПОС40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BE8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91C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0,014</w:t>
            </w:r>
          </w:p>
        </w:tc>
      </w:tr>
      <w:tr w:rsidR="0000481D" w:rsidRPr="0000481D" w14:paraId="017E5A76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6E4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294,6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68D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Клей, марка 88-СА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F23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40B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0,035</w:t>
            </w:r>
          </w:p>
        </w:tc>
      </w:tr>
      <w:tr w:rsidR="0000481D" w:rsidRPr="0000481D" w14:paraId="1E3EE0C4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0F0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294,7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2ED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2B3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EF2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6FDD16D4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8AE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295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C51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Извещатель пожарный ручной адресный ИПР 513-3АМ исп.01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A84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7A5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</w:tr>
      <w:tr w:rsidR="0000481D" w:rsidRPr="0000481D" w14:paraId="247475B1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A32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C47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Материалы АПС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028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1EC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00481D" w:rsidRPr="0000481D" w14:paraId="55EEF158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CB4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296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998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Труба гофрированная ПВХ для защиты проводов и кабелей по установленным конструкциям, по стенам, колоннам, потолкам, основанию пола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1E1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461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1440</w:t>
            </w:r>
          </w:p>
        </w:tc>
      </w:tr>
      <w:tr w:rsidR="0000481D" w:rsidRPr="0000481D" w14:paraId="59E5436B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8E2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296,1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53C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Электроэнергия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921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КВТ-Ч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815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76,86144</w:t>
            </w:r>
          </w:p>
        </w:tc>
      </w:tr>
      <w:tr w:rsidR="0000481D" w:rsidRPr="0000481D" w14:paraId="33D3865F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451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296,2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B92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Дюбели пластмассовые с шурупами, диаметр 6 мм, длина 35 мм, диаметр шурупа 3,5 мм, длина шурупа 50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1A2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2AF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2520</w:t>
            </w:r>
          </w:p>
        </w:tc>
      </w:tr>
      <w:tr w:rsidR="0000481D" w:rsidRPr="0000481D" w14:paraId="6E49FACE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C44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296,3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A27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BFA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112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3C602859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916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297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94F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Клипса пластиковая для крепления гофрированных или гладких пластиковых труб, номинальный диаметр крепления 16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41B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B51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2880</w:t>
            </w:r>
          </w:p>
        </w:tc>
      </w:tr>
      <w:tr w:rsidR="0000481D" w:rsidRPr="0000481D" w14:paraId="03D73A7A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C04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298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B3B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Труба гофрированная ПЛЛ тяжелая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безгалогенная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(HF) негорючая (НГ) белая с/з d16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4F9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0A5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1461,6</w:t>
            </w:r>
          </w:p>
        </w:tc>
      </w:tr>
      <w:tr w:rsidR="0000481D" w:rsidRPr="0000481D" w14:paraId="42B650A8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FFB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299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B51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Короба пластмассовые: шириной до 40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3AC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BA3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</w:tr>
      <w:tr w:rsidR="0000481D" w:rsidRPr="0000481D" w14:paraId="788E61C0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08D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299,1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B2D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Электроэнергия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CB6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КВТ-Ч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500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1,31328</w:t>
            </w:r>
          </w:p>
        </w:tc>
      </w:tr>
      <w:tr w:rsidR="0000481D" w:rsidRPr="0000481D" w14:paraId="5A0DDADD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05F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299,2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173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Дюбели полиэтиленовые распорные, диаметр 6 мм, длина 40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6DF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DC5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</w:tr>
      <w:tr w:rsidR="0000481D" w:rsidRPr="0000481D" w14:paraId="6EB67EA1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2C8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299,3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DB2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Шурупы самонарезающие стальные с полукруглой головкой и прямым шлицем, остроконечные, диаметр 4 мм, длина 40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7C7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14B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0,0002</w:t>
            </w:r>
          </w:p>
        </w:tc>
      </w:tr>
      <w:tr w:rsidR="0000481D" w:rsidRPr="0000481D" w14:paraId="27F215FF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D1A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299,4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2A7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DF4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CFD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65F48561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A0D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43B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Кабель-</w:t>
            </w: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канал  20</w:t>
            </w:r>
            <w:proofErr w:type="gramEnd"/>
            <w:r w:rsidRPr="0000481D">
              <w:rPr>
                <w:rFonts w:ascii="Times New Roman" w:hAnsi="Times New Roman" w:cs="Times New Roman"/>
                <w:lang w:eastAsia="ru-RU"/>
              </w:rPr>
              <w:t>x10 мм белый ЭЛЕКОР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23F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75F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</w:tr>
      <w:tr w:rsidR="0000481D" w:rsidRPr="0000481D" w14:paraId="7C788598" w14:textId="77777777" w:rsidTr="00CD57D8">
        <w:trPr>
          <w:trHeight w:val="114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D5B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301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DAD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6 мм2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6D9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EAE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1440</w:t>
            </w:r>
          </w:p>
        </w:tc>
      </w:tr>
      <w:tr w:rsidR="0000481D" w:rsidRPr="0000481D" w14:paraId="454870D3" w14:textId="77777777" w:rsidTr="00CD57D8">
        <w:trPr>
          <w:trHeight w:val="114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04B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lastRenderedPageBreak/>
              <w:t>301,1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BAE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Ленты изоляционные хлопчатобумажные прорезиненные для электромонтажных и ремонтных работ, цвет черный, ширина 20 мм, толщина 0,35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AC6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B06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191,952</w:t>
            </w:r>
          </w:p>
        </w:tc>
      </w:tr>
      <w:tr w:rsidR="0000481D" w:rsidRPr="0000481D" w14:paraId="70815060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249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301,2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C22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Тальк молотый, сорт 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DB7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2B8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0,00864</w:t>
            </w:r>
          </w:p>
        </w:tc>
      </w:tr>
      <w:tr w:rsidR="0000481D" w:rsidRPr="0000481D" w14:paraId="5F48C1A0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628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301,3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54A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Краска масляная МА-0115, мумия, сурик железный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017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B21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0,288</w:t>
            </w:r>
          </w:p>
        </w:tc>
      </w:tr>
      <w:tr w:rsidR="0000481D" w:rsidRPr="0000481D" w14:paraId="484E0C27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EEB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301,4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C94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Гильзы кабельные медные 6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B11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826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72</w:t>
            </w:r>
          </w:p>
        </w:tc>
      </w:tr>
      <w:tr w:rsidR="0000481D" w:rsidRPr="0000481D" w14:paraId="642E6F2C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005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301,5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0BF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Втулки полипропиленовые, диаметр 22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BE5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0CB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175,68</w:t>
            </w:r>
          </w:p>
        </w:tc>
      </w:tr>
      <w:tr w:rsidR="0000481D" w:rsidRPr="0000481D" w14:paraId="78A9FD20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D3E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301,6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6A5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019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E47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6CCB9389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A88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302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8FF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Кабель (провод)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КСРВнг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>(А)-FRLSLTx1х2х0,97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152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6C6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918</w:t>
            </w:r>
          </w:p>
        </w:tc>
      </w:tr>
      <w:tr w:rsidR="0000481D" w:rsidRPr="0000481D" w14:paraId="44C4AAEE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E7D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303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846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Кабель (провод) КИС-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РВнг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>(А)-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FRLSLTx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2х2х0,97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B7C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AB3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428,4</w:t>
            </w:r>
          </w:p>
        </w:tc>
      </w:tr>
      <w:tr w:rsidR="0000481D" w:rsidRPr="0000481D" w14:paraId="6F23FB17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396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304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5FE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Кабель (</w:t>
            </w: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 xml:space="preserve">провод) 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КПРВГнг</w:t>
            </w:r>
            <w:proofErr w:type="spellEnd"/>
            <w:proofErr w:type="gramEnd"/>
            <w:r w:rsidRPr="0000481D">
              <w:rPr>
                <w:rFonts w:ascii="Times New Roman" w:hAnsi="Times New Roman" w:cs="Times New Roman"/>
                <w:lang w:eastAsia="ru-RU"/>
              </w:rPr>
              <w:t>(А)-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FRLSLTx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3х1,5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732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E03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122,4</w:t>
            </w:r>
          </w:p>
        </w:tc>
      </w:tr>
      <w:tr w:rsidR="0000481D" w:rsidRPr="0000481D" w14:paraId="79B65B58" w14:textId="77777777" w:rsidTr="00CD57D8">
        <w:trPr>
          <w:trHeight w:val="330"/>
        </w:trPr>
        <w:tc>
          <w:tcPr>
            <w:tcW w:w="94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4A26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Раздел: СОУЭ</w:t>
            </w:r>
          </w:p>
        </w:tc>
      </w:tr>
      <w:tr w:rsidR="0000481D" w:rsidRPr="0000481D" w14:paraId="3F8526DF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45B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618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Оборудование СОУЭ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5EA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ED0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00481D" w:rsidRPr="0000481D" w14:paraId="5828166D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001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305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673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Громкоговоритель или звуковая колонка: в помещении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E35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972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39</w:t>
            </w:r>
          </w:p>
        </w:tc>
      </w:tr>
      <w:tr w:rsidR="0000481D" w:rsidRPr="0000481D" w14:paraId="121F38A5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2A4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305,1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38C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Ленты изоляционные из ПВХ для электромонтажных и ремонтных работ, цвет черный, ширина 19 мм, толщина 0,18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8A6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764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123,24</w:t>
            </w:r>
          </w:p>
        </w:tc>
      </w:tr>
      <w:tr w:rsidR="0000481D" w:rsidRPr="0000481D" w14:paraId="033EB4AD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C3E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305,2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EE2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Провод силовой с медными жилами ПРТО 1х1,5-660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471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6AA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195</w:t>
            </w:r>
          </w:p>
        </w:tc>
      </w:tr>
      <w:tr w:rsidR="0000481D" w:rsidRPr="0000481D" w14:paraId="017044DA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12F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305,3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3C9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Глухари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F8B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B90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42,9</w:t>
            </w:r>
          </w:p>
        </w:tc>
      </w:tr>
      <w:tr w:rsidR="0000481D" w:rsidRPr="0000481D" w14:paraId="787FF9F0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0EE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305,4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689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8ED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1B0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28344C54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6BF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306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CAD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Громкоговоритель настенный, белый LPA-6W-EVA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DFE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023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39</w:t>
            </w:r>
          </w:p>
        </w:tc>
      </w:tr>
      <w:tr w:rsidR="0000481D" w:rsidRPr="0000481D" w14:paraId="7744BC99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038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307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9FF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Коробка оконечная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A03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997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39</w:t>
            </w:r>
          </w:p>
        </w:tc>
      </w:tr>
      <w:tr w:rsidR="0000481D" w:rsidRPr="0000481D" w14:paraId="346F9223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221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307,1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4EA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Дюбели распорные полипропиленовые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7B1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CE7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78</w:t>
            </w:r>
          </w:p>
        </w:tc>
      </w:tr>
      <w:tr w:rsidR="0000481D" w:rsidRPr="0000481D" w14:paraId="2816E3D9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24C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307,2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AF6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Прокат стальной горячекатаный полосовой, марки стали Ст3сп, Ст3пс, размеры 100х10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ED1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3E7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0,00234</w:t>
            </w:r>
          </w:p>
        </w:tc>
      </w:tr>
      <w:tr w:rsidR="0000481D" w:rsidRPr="0000481D" w14:paraId="190A0017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D16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307,3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208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Эмаль ЭП-140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B92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EC6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0,000078</w:t>
            </w:r>
          </w:p>
        </w:tc>
      </w:tr>
      <w:tr w:rsidR="0000481D" w:rsidRPr="0000481D" w14:paraId="460CF14D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2FB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307,4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9CF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1BA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BB8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1716FE46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E6D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307,5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DE6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Масса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2CC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A4A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0,0117</w:t>
            </w:r>
          </w:p>
        </w:tc>
      </w:tr>
      <w:tr w:rsidR="0000481D" w:rsidRPr="0000481D" w14:paraId="63A5EA74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7CF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308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497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Коробка коммутационная огнестойкая, керамическая, 4 </w:t>
            </w: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контакта  МЕТА</w:t>
            </w:r>
            <w:proofErr w:type="gram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7403-4 282,88 = [332,8 / 1,2] +  2%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Заг.скл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B22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2E8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39</w:t>
            </w:r>
          </w:p>
        </w:tc>
      </w:tr>
      <w:tr w:rsidR="0000481D" w:rsidRPr="0000481D" w14:paraId="44EB3D0B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616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309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3AA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Световые настенные указатели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2C4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994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</w:tr>
      <w:tr w:rsidR="0000481D" w:rsidRPr="0000481D" w14:paraId="2ADF1A07" w14:textId="77777777" w:rsidTr="00CD57D8">
        <w:trPr>
          <w:trHeight w:val="114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995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309,1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E62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Ленты изоляционные хлопчатобумажные прорезиненные для электромонтажных и ремонтных работ, цвет черный, ширина 20 мм, толщина 0,35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7B8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DDC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1,4</w:t>
            </w:r>
          </w:p>
        </w:tc>
      </w:tr>
      <w:tr w:rsidR="0000481D" w:rsidRPr="0000481D" w14:paraId="4D747EC2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517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309,2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052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Дюбели распорные полипропиленовые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3DE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B2D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32,64</w:t>
            </w:r>
          </w:p>
        </w:tc>
      </w:tr>
      <w:tr w:rsidR="0000481D" w:rsidRPr="0000481D" w14:paraId="0E9A30CB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B45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lastRenderedPageBreak/>
              <w:t>309,3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3B9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Провод неизолированный для воздушных линий электропередачи М 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868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74A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0,0001224</w:t>
            </w:r>
          </w:p>
        </w:tc>
      </w:tr>
      <w:tr w:rsidR="0000481D" w:rsidRPr="0000481D" w14:paraId="33B4EEEF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947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309,4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865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09F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7DF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21E8A4D0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1E1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2FD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Оповещатель световой адресный С2000-ОСТ исп.01 "Выход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A41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081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</w:tr>
      <w:tr w:rsidR="0000481D" w:rsidRPr="0000481D" w14:paraId="0407CFAE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917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23C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Материалы СОУЭ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315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7D1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00481D" w:rsidRPr="0000481D" w14:paraId="173490F2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E95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311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02C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Труба гофрированная ПВХ для защиты проводов и кабелей по установленным конструкциям, по стенам, колоннам, потолкам, основанию пола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5BE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4FD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380</w:t>
            </w:r>
          </w:p>
        </w:tc>
      </w:tr>
      <w:tr w:rsidR="0000481D" w:rsidRPr="0000481D" w14:paraId="231A9FFA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635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311,1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C8C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Электроэнергия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B79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КВТ-Ч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9C3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20,28288</w:t>
            </w:r>
          </w:p>
        </w:tc>
      </w:tr>
      <w:tr w:rsidR="0000481D" w:rsidRPr="0000481D" w14:paraId="20B67DD6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F8A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311,2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3AA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Дюбели пластмассовые с шурупами, диаметр 6 мм, длина 35 мм, диаметр шурупа 3,5 мм, длина шурупа 50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D8E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DCE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665</w:t>
            </w:r>
          </w:p>
        </w:tc>
      </w:tr>
      <w:tr w:rsidR="0000481D" w:rsidRPr="0000481D" w14:paraId="1257BB0D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2E2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311,3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0C2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C4F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927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1B20598C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9BF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312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4B8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Клипса пластиковая для крепления гофрированных или гладких пластиковых труб, номинальный диаметр крепления 16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931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2FD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760</w:t>
            </w:r>
          </w:p>
        </w:tc>
      </w:tr>
      <w:tr w:rsidR="0000481D" w:rsidRPr="0000481D" w14:paraId="32C830BC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0EE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313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780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Труба гофрированная ПЛЛ легкая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безгалогенная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(HF) негорючая (НГ) белая с/з д 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5C8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BB8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385,7</w:t>
            </w:r>
          </w:p>
        </w:tc>
      </w:tr>
      <w:tr w:rsidR="0000481D" w:rsidRPr="0000481D" w14:paraId="103E06E2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733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314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D36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Короба пластмассовые: шириной до 40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039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AA6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</w:tr>
      <w:tr w:rsidR="0000481D" w:rsidRPr="0000481D" w14:paraId="58BE8519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D60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314,1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BBA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Электроэнергия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534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КВТ-Ч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966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2,62656</w:t>
            </w:r>
          </w:p>
        </w:tc>
      </w:tr>
      <w:tr w:rsidR="0000481D" w:rsidRPr="0000481D" w14:paraId="29B2F95A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E9D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314,2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BB1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Дюбели полиэтиленовые распорные, диаметр 6 мм, длина 40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4C7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9AF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80</w:t>
            </w:r>
          </w:p>
        </w:tc>
      </w:tr>
      <w:tr w:rsidR="0000481D" w:rsidRPr="0000481D" w14:paraId="1E740187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B77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314,3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BB1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Шурупы самонарезающие стальные с полукруглой головкой и прямым шлицем, остроконечные, диаметр 4 мм, длина 40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A5B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470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0,0004</w:t>
            </w:r>
          </w:p>
        </w:tc>
      </w:tr>
      <w:tr w:rsidR="0000481D" w:rsidRPr="0000481D" w14:paraId="72BCBF50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5DC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314,4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5F6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F6A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0EA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21E7B106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504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315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9E1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Кабель-</w:t>
            </w: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канал  20</w:t>
            </w:r>
            <w:proofErr w:type="gramEnd"/>
            <w:r w:rsidRPr="0000481D">
              <w:rPr>
                <w:rFonts w:ascii="Times New Roman" w:hAnsi="Times New Roman" w:cs="Times New Roman"/>
                <w:lang w:eastAsia="ru-RU"/>
              </w:rPr>
              <w:t>x10 мм белый ЭЛЕКОР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FB4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558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</w:tr>
      <w:tr w:rsidR="0000481D" w:rsidRPr="0000481D" w14:paraId="342E6037" w14:textId="77777777" w:rsidTr="00CD57D8">
        <w:trPr>
          <w:trHeight w:val="114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07A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316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53C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6 мм2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AEA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D61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400</w:t>
            </w:r>
          </w:p>
        </w:tc>
      </w:tr>
      <w:tr w:rsidR="0000481D" w:rsidRPr="0000481D" w14:paraId="344E8FC8" w14:textId="77777777" w:rsidTr="00CD57D8">
        <w:trPr>
          <w:trHeight w:val="114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DD5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316,1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529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Ленты изоляционные хлопчатобумажные прорезиненные для электромонтажных и ремонтных работ, цвет черный, ширина 20 мм, толщина 0,35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276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6B0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53,32</w:t>
            </w:r>
          </w:p>
        </w:tc>
      </w:tr>
      <w:tr w:rsidR="0000481D" w:rsidRPr="0000481D" w14:paraId="5835BF51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A8A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316,2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BC9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Тальк молотый, сорт 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20A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B10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0,0024</w:t>
            </w:r>
          </w:p>
        </w:tc>
      </w:tr>
      <w:tr w:rsidR="0000481D" w:rsidRPr="0000481D" w14:paraId="1E605765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70C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316,3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45E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Краска масляная МА-0115, мумия, сурик железный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5636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298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0,08</w:t>
            </w:r>
          </w:p>
        </w:tc>
      </w:tr>
      <w:tr w:rsidR="0000481D" w:rsidRPr="0000481D" w14:paraId="1223B83C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835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316,4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D0D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Гильзы кабельные медные 6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AA2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0AA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</w:tr>
      <w:tr w:rsidR="0000481D" w:rsidRPr="0000481D" w14:paraId="1565770F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8A2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316,5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928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Втулки полипропиленовые, диаметр 22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F9A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1C2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48,8</w:t>
            </w:r>
          </w:p>
        </w:tc>
      </w:tr>
      <w:tr w:rsidR="0000481D" w:rsidRPr="0000481D" w14:paraId="3C7B454C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361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316,6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00A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AB1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4F3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00700D84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527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lastRenderedPageBreak/>
              <w:t>317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9C7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Кабель (провод)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КСРВнг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>(А)-FRLSLT 1х2х1,5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6243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86CC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408</w:t>
            </w:r>
          </w:p>
        </w:tc>
      </w:tr>
      <w:tr w:rsidR="0000481D" w:rsidRPr="0000481D" w14:paraId="0AA5A9D2" w14:textId="77777777" w:rsidTr="00CD57D8">
        <w:trPr>
          <w:trHeight w:val="330"/>
        </w:trPr>
        <w:tc>
          <w:tcPr>
            <w:tcW w:w="94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3266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Раздел: СОТ</w:t>
            </w:r>
          </w:p>
        </w:tc>
      </w:tr>
      <w:tr w:rsidR="0000481D" w:rsidRPr="0000481D" w14:paraId="299AE190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9F27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680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Оборудование СОТ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55C5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565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00481D" w:rsidRPr="0000481D" w14:paraId="5F4EBFA8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187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318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890A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Камеры видеонаблюдения: внутренняя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3AB9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88E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</w:tr>
      <w:tr w:rsidR="0000481D" w:rsidRPr="0000481D" w14:paraId="6DA8F795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83E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318,1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44C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Электроэнергия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7CE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КВТ-Ч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985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0,544</w:t>
            </w:r>
          </w:p>
        </w:tc>
      </w:tr>
      <w:tr w:rsidR="0000481D" w:rsidRPr="0000481D" w14:paraId="51252FE4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FA22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318,2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91B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Дюбели пластмассовые, диаметр 14 мм, длина 70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F4A4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FA0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</w:tr>
      <w:tr w:rsidR="0000481D" w:rsidRPr="0000481D" w14:paraId="3D817B81" w14:textId="77777777" w:rsidTr="00CD57D8">
        <w:trPr>
          <w:trHeight w:val="114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2B00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318,3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6B6E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Шурупы самонарезающие стальные оксидированные с потайной головкой и крестообразным шлицем, наконечник сверло, диаметр 4,2 мм, длина 60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18E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1E41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</w:tr>
      <w:tr w:rsidR="0000481D" w:rsidRPr="0000481D" w14:paraId="44D37DD4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E02D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318,4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EFCB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2998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86CF" w14:textId="77777777" w:rsidR="0000481D" w:rsidRPr="0000481D" w:rsidRDefault="0000481D" w:rsidP="0000481D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70370D67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0490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319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B3ED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Видеокамера 2Мп купольная IP-камера DS-2CD2123G0E-I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33A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BD75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</w:tr>
      <w:tr w:rsidR="0000481D" w:rsidRPr="0000481D" w14:paraId="04C2B117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0D20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320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3CE6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Съемные и выдвижные блоки (модули, ячейки, ТЭЗ), масса: до 5 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06D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444B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00481D" w:rsidRPr="0000481D" w14:paraId="4F2D6FD6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698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320,1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B716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ACA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089E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63C4D3BA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47CD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321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3BE5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Патч-панель 19", 1U, 24 порта RJ-45 PP3-19-24-8P8C-C5E-110D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916B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657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00481D" w:rsidRPr="0000481D" w14:paraId="64F148A4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769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322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478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Конструкции для установки приборов, масса: до 1 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33F4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E1A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00481D" w:rsidRPr="0000481D" w14:paraId="04822CAC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AE85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322,1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F039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Электроэнергия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6E4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КВТ-Ч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B29F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0,32</w:t>
            </w:r>
          </w:p>
        </w:tc>
      </w:tr>
      <w:tr w:rsidR="0000481D" w:rsidRPr="0000481D" w14:paraId="5A24652F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6AB9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322,2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0371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Электроды сварочные для сварки низколегированных и углеродистых сталей УОНИ 13/45, Э42А, диаметр 4-5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BD6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BAFE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0,16</w:t>
            </w:r>
          </w:p>
        </w:tc>
      </w:tr>
      <w:tr w:rsidR="0000481D" w:rsidRPr="0000481D" w14:paraId="4AC22E7B" w14:textId="77777777" w:rsidTr="00CD57D8">
        <w:trPr>
          <w:trHeight w:val="114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9DC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322,3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D619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Болты стальные оцинкованные с шестигранной головкой и оцинкованной шестигранной гайкой, диаметр резьбы болта и гайки М6, длина болта 12-60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721F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DE76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0,04</w:t>
            </w:r>
          </w:p>
        </w:tc>
      </w:tr>
      <w:tr w:rsidR="0000481D" w:rsidRPr="0000481D" w14:paraId="084435CD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07D1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322,4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9C50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Дюбели пластмассовые, диаметр 14 мм, длина 70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9C86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BD6F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</w:tr>
      <w:tr w:rsidR="0000481D" w:rsidRPr="0000481D" w14:paraId="44F73A1E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B13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322,5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9094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Прокат листовой горячекатаный, марки стали Ст3сп, Ст3пс, ширина 1200-3000 мм, толщина 1-8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5270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4FE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0,004</w:t>
            </w:r>
          </w:p>
        </w:tc>
      </w:tr>
      <w:tr w:rsidR="0000481D" w:rsidRPr="0000481D" w14:paraId="0557764D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6BA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322,6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24C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Уголок стальной горячекатаный равнополочный, марки стали Ст3сп, Ст3пс, ширина полок 35-56 мм, толщина полки 3-5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DAF5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BBCD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0,0054</w:t>
            </w:r>
          </w:p>
        </w:tc>
      </w:tr>
      <w:tr w:rsidR="0000481D" w:rsidRPr="0000481D" w14:paraId="33FD00D2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1EC0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322,7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56C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Грунтовка ГФ-021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345B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65C5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0,00012</w:t>
            </w:r>
          </w:p>
        </w:tc>
      </w:tr>
      <w:tr w:rsidR="0000481D" w:rsidRPr="0000481D" w14:paraId="124A28C0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525B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322,8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2D46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Эмаль ХВ-124, цветная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A375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8EDB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0,00012</w:t>
            </w:r>
          </w:p>
        </w:tc>
      </w:tr>
      <w:tr w:rsidR="0000481D" w:rsidRPr="0000481D" w14:paraId="168D9A78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024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322,9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34F0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Растворитель Р-4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982E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F10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0,00008</w:t>
            </w:r>
          </w:p>
        </w:tc>
      </w:tr>
      <w:tr w:rsidR="0000481D" w:rsidRPr="0000481D" w14:paraId="6E262095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9EA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lastRenderedPageBreak/>
              <w:t>322,1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055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Уайт-спирит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1181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6A7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0,04</w:t>
            </w:r>
          </w:p>
        </w:tc>
      </w:tr>
      <w:tr w:rsidR="0000481D" w:rsidRPr="0000481D" w14:paraId="1DB3BBA9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EDA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322,1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5E36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1416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5AFE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4C2ACF77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FFC4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323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AC9D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Кабельный организатор CM-1U-PL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D58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9BB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00481D" w:rsidRPr="0000481D" w14:paraId="6C273951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D81B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324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4F69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Коммутатор служебной связи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538D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0AFD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00481D" w:rsidRPr="0000481D" w14:paraId="5E90C7AE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C09D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324,1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23B9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Шурупы самонарезающие стальные с полукруглой головкой и прямым шлицем, остроконечные, диаметр 4 мм, длина 40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3E2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749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0,0011</w:t>
            </w:r>
          </w:p>
        </w:tc>
      </w:tr>
      <w:tr w:rsidR="0000481D" w:rsidRPr="0000481D" w14:paraId="5F468D9D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3D9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324,2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D2D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Припои оловянно-свинцовые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бессурьмянистые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>, марка ПОС40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C3FD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AADD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0,003</w:t>
            </w:r>
          </w:p>
        </w:tc>
      </w:tr>
      <w:tr w:rsidR="0000481D" w:rsidRPr="0000481D" w14:paraId="270445F2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BC1E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324,3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9CF1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Провод силовой АПРН 1х35-660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C5C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69C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0,7</w:t>
            </w:r>
          </w:p>
        </w:tc>
      </w:tr>
      <w:tr w:rsidR="0000481D" w:rsidRPr="0000481D" w14:paraId="7756FC9F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2D6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324,4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B61E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4D61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49B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309A605C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455D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325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E650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Настраиваемый L2 коммутатор с 16 портами DGS-1100-18PV2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699F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DB71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00481D" w:rsidRPr="0000481D" w14:paraId="4AE64B83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68E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326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A089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Включение в аппаратуру разъемов штепсельных, количество контактов в разъеме: до 14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79F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DC89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00481D" w:rsidRPr="0000481D" w14:paraId="34AF76F0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AEF6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326,1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136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DA0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C09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4AD62492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A85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327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9CB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SFP-трансивер, 1000Base-SX (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Duplex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LC), 850нм, для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многомодового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оптического кабеля DEM-311GT/A1A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541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3CB1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00481D" w:rsidRPr="0000481D" w14:paraId="022CDCC9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DFD1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022E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Материалы СОТ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93D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DBD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00481D" w:rsidRPr="0000481D" w14:paraId="12F0706B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C82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328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AF21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Труба гофрированная ПВХ для защиты проводов и кабелей по установленным конструкциям, по стенам, колоннам, потолкам, основанию пола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547D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0E89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720</w:t>
            </w:r>
          </w:p>
        </w:tc>
      </w:tr>
      <w:tr w:rsidR="0000481D" w:rsidRPr="0000481D" w14:paraId="3F802969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79C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328,1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ECDB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Электроэнергия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5E2F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КВТ-Ч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F5A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38,43072</w:t>
            </w:r>
          </w:p>
        </w:tc>
      </w:tr>
      <w:tr w:rsidR="0000481D" w:rsidRPr="0000481D" w14:paraId="382C0D3B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67A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328,2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4896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Дюбели пластмассовые с шурупами, диаметр 6 мм, длина 35 мм, диаметр шурупа 3,5 мм, длина шурупа 50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70F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AE35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1260</w:t>
            </w:r>
          </w:p>
        </w:tc>
      </w:tr>
      <w:tr w:rsidR="0000481D" w:rsidRPr="0000481D" w14:paraId="55F2AEE2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7271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328,3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2300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C1E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253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07079BE5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F04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329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2436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Клипса пластиковая для крепления гофрированных или гладких пластиковых труб, номинальный диаметр крепления 20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1EB5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DF9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1440</w:t>
            </w:r>
          </w:p>
        </w:tc>
      </w:tr>
      <w:tr w:rsidR="0000481D" w:rsidRPr="0000481D" w14:paraId="79915E3C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533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330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599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Труба гофрированная ПВХ 20, тяжелого типа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01C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94B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730,8</w:t>
            </w:r>
          </w:p>
        </w:tc>
      </w:tr>
      <w:tr w:rsidR="0000481D" w:rsidRPr="0000481D" w14:paraId="07F0128B" w14:textId="77777777" w:rsidTr="00CD57D8">
        <w:trPr>
          <w:trHeight w:val="114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2C9D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lastRenderedPageBreak/>
              <w:t>331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76F4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6 мм2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220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CAB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720</w:t>
            </w:r>
          </w:p>
        </w:tc>
      </w:tr>
      <w:tr w:rsidR="0000481D" w:rsidRPr="0000481D" w14:paraId="55FB8EF1" w14:textId="77777777" w:rsidTr="00CD57D8">
        <w:trPr>
          <w:trHeight w:val="114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05F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331,1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63D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Ленты изоляционные хлопчатобумажные прорезиненные для электромонтажных и ремонтных работ, цвет черный, ширина 20 мм, толщина 0,35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4FDF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FD06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95,976</w:t>
            </w:r>
          </w:p>
        </w:tc>
      </w:tr>
      <w:tr w:rsidR="0000481D" w:rsidRPr="0000481D" w14:paraId="02DA2732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A37F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331,2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00D9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Тальк молотый, сорт 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6A2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8A5F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0,00432</w:t>
            </w:r>
          </w:p>
        </w:tc>
      </w:tr>
      <w:tr w:rsidR="0000481D" w:rsidRPr="0000481D" w14:paraId="571D79FF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63FD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331,3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8494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Краска масляная МА-0115, мумия, сурик железный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FDE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FAF5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0,144</w:t>
            </w:r>
          </w:p>
        </w:tc>
      </w:tr>
      <w:tr w:rsidR="0000481D" w:rsidRPr="0000481D" w14:paraId="0265E6B9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022E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331,4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70B0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Гильзы кабельные медные 6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B87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DE11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</w:tr>
      <w:tr w:rsidR="0000481D" w:rsidRPr="0000481D" w14:paraId="6EFBB27E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FF80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331,5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8CF1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Втулки полипропиленовые, диаметр 22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BDC1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725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87,84</w:t>
            </w:r>
          </w:p>
        </w:tc>
      </w:tr>
      <w:tr w:rsidR="0000481D" w:rsidRPr="0000481D" w14:paraId="27D5452C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6B8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331,6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1FA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AB40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739E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556A8FCC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7B7B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332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F700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Кабель U/UTP Cat5e PVCLS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нг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>(А)-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LSLTx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4х2х0,52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824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EDD9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734,4</w:t>
            </w:r>
          </w:p>
        </w:tc>
      </w:tr>
      <w:tr w:rsidR="0000481D" w:rsidRPr="0000481D" w14:paraId="3AF80EA2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6996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333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8F95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Перемычки кабельные между секциями одного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статива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>: без укладки в кабельном канале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3D2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перемычек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6B2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</w:tr>
      <w:tr w:rsidR="0000481D" w:rsidRPr="0000481D" w14:paraId="00E5C206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2C80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333,1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078F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E9B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F97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577EFEA9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079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334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1A8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Патч-корд U/</w:t>
            </w: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UTP,Cat</w:t>
            </w:r>
            <w:proofErr w:type="gramEnd"/>
            <w:r w:rsidRPr="0000481D">
              <w:rPr>
                <w:rFonts w:ascii="Times New Roman" w:hAnsi="Times New Roman" w:cs="Times New Roman"/>
                <w:lang w:eastAsia="ru-RU"/>
              </w:rPr>
              <w:t>.5e, LSZH, 1м, серый PC-LPM-UTP-RJ45-RJ45-C5e-1M-LSZH-GY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76E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A96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</w:tr>
      <w:tr w:rsidR="0000481D" w:rsidRPr="0000481D" w14:paraId="0DF2D92E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8AB0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335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4DFE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Перемычки кабельные длиной: до 6 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CAC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перемычек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6B3E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00481D" w:rsidRPr="0000481D" w14:paraId="6B1F453D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8145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335,1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F974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924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D3E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4E368169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2195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336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24A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ДКС RNPC53DLL1 Оптический коммутационный шнур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Duplex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LC/UPC-LC/UPC, 50/125 (OM3), 1 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C8A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A2C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00481D" w:rsidRPr="0000481D" w14:paraId="19B4E876" w14:textId="77777777" w:rsidTr="00CD57D8">
        <w:trPr>
          <w:trHeight w:val="330"/>
        </w:trPr>
        <w:tc>
          <w:tcPr>
            <w:tcW w:w="94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F802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Раздел: СКУД</w:t>
            </w:r>
          </w:p>
        </w:tc>
      </w:tr>
      <w:tr w:rsidR="0000481D" w:rsidRPr="0000481D" w14:paraId="21F21E0B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AD7D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7E35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Оборудование СКУД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A360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77D6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00481D" w:rsidRPr="0000481D" w14:paraId="6F9B4DAF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428B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337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B15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Приборы приемно-контрольные объектовые на: 2 луча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AD64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D946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00481D" w:rsidRPr="0000481D" w14:paraId="62952D28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2B0F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337,1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BB4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Канифоль сосновая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BB6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6C9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0,0014</w:t>
            </w:r>
          </w:p>
        </w:tc>
      </w:tr>
      <w:tr w:rsidR="0000481D" w:rsidRPr="0000481D" w14:paraId="55BB02E0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2FE0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337,2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5DC5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Электроэнергия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2DA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КВТ-Ч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266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0,0676</w:t>
            </w:r>
          </w:p>
        </w:tc>
      </w:tr>
      <w:tr w:rsidR="0000481D" w:rsidRPr="0000481D" w14:paraId="484C5700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33D4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337,3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076F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Дюбели пластмассовые с шурупами, диаметр 12 мм, длина 70 мм, диаметр шурупа 8 мм, длина шурупа 70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08BD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1C3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00481D" w:rsidRPr="0000481D" w14:paraId="1EC3DE78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7FDB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337,4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BAC4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Гипс строительный Г-3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D29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899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0,00002</w:t>
            </w:r>
          </w:p>
        </w:tc>
      </w:tr>
      <w:tr w:rsidR="0000481D" w:rsidRPr="0000481D" w14:paraId="7E575369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6F4B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lastRenderedPageBreak/>
              <w:t>337,5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77F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Припои оловянно-свинцовые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бессурьмянистые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>, марка ПОС40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67BE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9BFF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0,01</w:t>
            </w:r>
          </w:p>
        </w:tc>
      </w:tr>
      <w:tr w:rsidR="0000481D" w:rsidRPr="0000481D" w14:paraId="468B971B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D1D0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337,6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FD5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D84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2EA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2EF24480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C9D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338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021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Контроллер двухпроводной линии связи С2000-КДЛ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3DD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17A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00481D" w:rsidRPr="0000481D" w14:paraId="1B9BE122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AC6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339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E2D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Отдельно устанавливаемый: преобразователь или блок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8D79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261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00481D" w:rsidRPr="0000481D" w14:paraId="2FBBD1E5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8A7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339,1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3BD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Канифоль сосновая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98E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6C3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0,06</w:t>
            </w:r>
          </w:p>
        </w:tc>
      </w:tr>
      <w:tr w:rsidR="0000481D" w:rsidRPr="0000481D" w14:paraId="425696BA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1136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339,2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285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Ленты изоляционные из ПВХ для электромонтажных и ремонтных работ, цвет черный, ширина 19 мм, толщина 0,18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AF1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714F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25,26</w:t>
            </w:r>
          </w:p>
        </w:tc>
      </w:tr>
      <w:tr w:rsidR="0000481D" w:rsidRPr="0000481D" w14:paraId="59C123F7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2BC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339,3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FCD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Болты с гайками и шайбами строительные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764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C960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1,8</w:t>
            </w:r>
          </w:p>
        </w:tc>
      </w:tr>
      <w:tr w:rsidR="0000481D" w:rsidRPr="0000481D" w14:paraId="3C546D91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AE7E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339,4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09F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Дюбели пластмассовые с шурупами, диаметр 12 мм, длина 70 мм, диаметр шурупа 8 мм, длина шурупа 70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1BAD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989D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60</w:t>
            </w:r>
          </w:p>
        </w:tc>
      </w:tr>
      <w:tr w:rsidR="0000481D" w:rsidRPr="0000481D" w14:paraId="294EEC75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25CD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339,5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DFF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Гипс строительный Г-3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22C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FA4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0,0018</w:t>
            </w:r>
          </w:p>
        </w:tc>
      </w:tr>
      <w:tr w:rsidR="0000481D" w:rsidRPr="0000481D" w14:paraId="4B83A929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1CD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339,6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6A3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Проволока медная круглая мягкая электротехническая, диаметр 1,0-3,0 мм и выше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1229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4F45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0,0006</w:t>
            </w:r>
          </w:p>
        </w:tc>
      </w:tr>
      <w:tr w:rsidR="0000481D" w:rsidRPr="0000481D" w14:paraId="30F35B29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7259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339,7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873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Припои оловянно-свинцовые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бессурьмянистые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>, марка ПОС40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1C5F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6F16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0,36</w:t>
            </w:r>
          </w:p>
        </w:tc>
      </w:tr>
      <w:tr w:rsidR="0000481D" w:rsidRPr="0000481D" w14:paraId="368837B1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0845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339,8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E069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Краска водно-дисперсионная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акрилатная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ВД-АК-111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EF7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9879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0,00012</w:t>
            </w:r>
          </w:p>
        </w:tc>
      </w:tr>
      <w:tr w:rsidR="0000481D" w:rsidRPr="0000481D" w14:paraId="14EB5000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640F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339,9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565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Лак электроизоляционный МЛ-92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E921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6B6F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0,18</w:t>
            </w:r>
          </w:p>
        </w:tc>
      </w:tr>
      <w:tr w:rsidR="0000481D" w:rsidRPr="0000481D" w14:paraId="0F3941D5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DF34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339,1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8125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Наконечники кабельные медные П 2,5-4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2535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4801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60</w:t>
            </w:r>
          </w:p>
        </w:tc>
      </w:tr>
      <w:tr w:rsidR="0000481D" w:rsidRPr="0000481D" w14:paraId="35629685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3869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339,1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D82E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Скрепы фигурные СкФ-10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33DB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158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0,12</w:t>
            </w:r>
          </w:p>
        </w:tc>
      </w:tr>
      <w:tr w:rsidR="0000481D" w:rsidRPr="0000481D" w14:paraId="70368FFA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2D2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339,1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2965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Трубка ПВХ-305 электроизоляционная, диаметр 6-10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02C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36B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0,48</w:t>
            </w:r>
          </w:p>
        </w:tc>
      </w:tr>
      <w:tr w:rsidR="0000481D" w:rsidRPr="0000481D" w14:paraId="316409AB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672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339,1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FED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61B0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15FC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6D19E242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BDAF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339,1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D73E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Масса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11E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D2F4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0,006</w:t>
            </w:r>
          </w:p>
        </w:tc>
      </w:tr>
      <w:tr w:rsidR="0000481D" w:rsidRPr="0000481D" w14:paraId="01EC0DA8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F57D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340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8B76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Источник питания адресный РИП-12 исп.12 (РИП-12-2/7М1-Р)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F98B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34DF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00481D" w:rsidRPr="0000481D" w14:paraId="4699FC38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93D0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341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6BB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Аккумулятор Delta DTM 1217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B54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740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00481D" w:rsidRPr="0000481D" w14:paraId="56B4246A" w14:textId="77777777" w:rsidTr="00CD57D8">
        <w:trPr>
          <w:trHeight w:val="142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DBB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342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E07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Аппарат (кнопка, ключ управления, замок электромагнитной блокировки, звуковой сигнал, сигнальная лампа) управления и сигнализации, количество подключаемых концов до 2: многопроволочного провода (жил кабеля)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C931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35F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</w:tr>
      <w:tr w:rsidR="0000481D" w:rsidRPr="0000481D" w14:paraId="50F3DCDF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CE9F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lastRenderedPageBreak/>
              <w:t>342,1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9AFB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Болты с гайками и шайбами строительные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5444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A0AD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0,9568</w:t>
            </w:r>
          </w:p>
        </w:tc>
      </w:tr>
      <w:tr w:rsidR="0000481D" w:rsidRPr="0000481D" w14:paraId="5BDD8932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308D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342,2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6D6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327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3F0D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4DDF6D38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3B3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343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ECE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Замок электромагнитный сила удержания 250 кг, 12В/0,5А ST-EL250ML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C199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D656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</w:tr>
      <w:tr w:rsidR="0000481D" w:rsidRPr="0000481D" w14:paraId="3F03F9E8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DE3B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344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2B9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Кнопка Выход - NO (металл) с подсветкой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157F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9A94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00481D" w:rsidRPr="0000481D" w14:paraId="434AE920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007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345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9E2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Установка приборов: фрамужных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7470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KОМПЛ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D0B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</w:tr>
      <w:tr w:rsidR="0000481D" w:rsidRPr="0000481D" w14:paraId="19083070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5900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345,1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2FD1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Электроэнергия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1E1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КВТ-Ч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6F4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0,4416</w:t>
            </w:r>
          </w:p>
        </w:tc>
      </w:tr>
      <w:tr w:rsidR="0000481D" w:rsidRPr="0000481D" w14:paraId="4DCD4D03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FD05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345,2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9BD4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Скобяные изделия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0D40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КОМПЛ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260B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</w:tr>
      <w:tr w:rsidR="0000481D" w:rsidRPr="0000481D" w14:paraId="4AA56327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3DD6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346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1B1B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Комплект монтажа AL-250UZ-Glass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7E8D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B35B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</w:tr>
      <w:tr w:rsidR="0000481D" w:rsidRPr="0000481D" w14:paraId="7B37C2F7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B8BE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347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283D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Кронштейн ZС типа с крышкой и возможностью регулировки для замка ST-EL250ML (ST-BR250ZC) 939,25 = [1 105 / 1,2] </w:t>
            </w: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+  2</w:t>
            </w:r>
            <w:proofErr w:type="gramEnd"/>
            <w:r w:rsidRPr="0000481D">
              <w:rPr>
                <w:rFonts w:ascii="Times New Roman" w:hAnsi="Times New Roman" w:cs="Times New Roman"/>
                <w:lang w:eastAsia="ru-RU"/>
              </w:rPr>
              <w:t xml:space="preserve">%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Заг.скл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967B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E33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</w:tr>
      <w:tr w:rsidR="0000481D" w:rsidRPr="0000481D" w14:paraId="7E07ECB4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85F4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348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9DD0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Кронштейн L типа с крышкой и возможностью регулировки для замка ST-EL250ML (ST-BR250LC) 1 878,50 = [2 210 / 1,2] </w:t>
            </w: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+  2</w:t>
            </w:r>
            <w:proofErr w:type="gramEnd"/>
            <w:r w:rsidRPr="0000481D">
              <w:rPr>
                <w:rFonts w:ascii="Times New Roman" w:hAnsi="Times New Roman" w:cs="Times New Roman"/>
                <w:lang w:eastAsia="ru-RU"/>
              </w:rPr>
              <w:t xml:space="preserve">%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Заг.скл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E29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C2BE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</w:tr>
      <w:tr w:rsidR="0000481D" w:rsidRPr="0000481D" w14:paraId="554E4D0B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B4FF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349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5B00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Реле, ключ, кнопка и др. с подготовкой места установки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E9F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6FD6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</w:tr>
      <w:tr w:rsidR="0000481D" w:rsidRPr="0000481D" w14:paraId="401FC1E4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72D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349,1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85C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53A5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B78F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58507F22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129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A8C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Устройство разблокировки двери с восстанавливаемой вставкой ST-ER115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171D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8330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00481D" w:rsidRPr="0000481D" w14:paraId="0717C19E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2C1F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351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62E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Модуль подключения нагрузки Болид 408-120-194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EFE4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CB9B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00481D" w:rsidRPr="0000481D" w14:paraId="69DAEED1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88BD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352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994B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Приборы приемно-контрольные объектовые на: 2 луча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BBE5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1E86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00481D" w:rsidRPr="0000481D" w14:paraId="19E1CB09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B6BF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352,1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89A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Канифоль сосновая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152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3D3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0,0084</w:t>
            </w:r>
          </w:p>
        </w:tc>
      </w:tr>
      <w:tr w:rsidR="0000481D" w:rsidRPr="0000481D" w14:paraId="4ED6395D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D55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352,2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1F8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Электроэнергия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7AD9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КВТ-Ч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8849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0,4056</w:t>
            </w:r>
          </w:p>
        </w:tc>
      </w:tr>
      <w:tr w:rsidR="0000481D" w:rsidRPr="0000481D" w14:paraId="31D5FF9D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890B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352,3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1FD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Дюбели пластмассовые с шурупами, диаметр 12 мм, длина 70 мм, диаметр шурупа 8 мм, длина шурупа 70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974D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40E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</w:tr>
      <w:tr w:rsidR="0000481D" w:rsidRPr="0000481D" w14:paraId="3BE8B167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0346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352,4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7B15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Гипс строительный Г-3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A8C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8D1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0,00012</w:t>
            </w:r>
          </w:p>
        </w:tc>
      </w:tr>
      <w:tr w:rsidR="0000481D" w:rsidRPr="0000481D" w14:paraId="2B1A2F18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948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352,5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16A0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Припои оловянно-свинцовые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бессурьмянистые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>, марка ПОС40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BD35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863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0,06</w:t>
            </w:r>
          </w:p>
        </w:tc>
      </w:tr>
      <w:tr w:rsidR="0000481D" w:rsidRPr="0000481D" w14:paraId="517783F8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854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352,6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1124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559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4E95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26C1AB7E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92C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353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429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Оборудование :</w:t>
            </w:r>
            <w:proofErr w:type="gram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 Контроллер СКУД С2000-2 6 838,74 = [7 873 / 1,2] +  3%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Трансп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+  1,2%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Заг.скл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8F85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B409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00481D" w:rsidRPr="0000481D" w14:paraId="0A6A2BA2" w14:textId="77777777" w:rsidTr="00CD57D8">
        <w:trPr>
          <w:trHeight w:val="142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BBBD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lastRenderedPageBreak/>
              <w:t>354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3FFE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Аппарат (кнопка, ключ управления, замок электромагнитной блокировки, звуковой сигнал, сигнальная лампа) управления и сигнализации, количество подключаемых концов до 2: многопроволочного провода (жил кабеля)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B05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D4DE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00481D" w:rsidRPr="0000481D" w14:paraId="21A39151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974E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354,1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60AF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Болты с гайками и шайбами строительные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C8C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64C4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0,3588</w:t>
            </w:r>
          </w:p>
        </w:tc>
      </w:tr>
      <w:tr w:rsidR="0000481D" w:rsidRPr="0000481D" w14:paraId="649B61B9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894D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354,2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FD46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705F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D5C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38A526DB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F104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355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F521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Считыватель, расстояние считывания 4-9 см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Sigur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MR100 Multi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C22F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850D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00481D" w:rsidRPr="0000481D" w14:paraId="49567BB7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5EF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356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5D60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Карта формата EM-</w:t>
            </w: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Marine,  толщиной</w:t>
            </w:r>
            <w:proofErr w:type="gram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2 мм(толстая) с прорезью. С нумерацией ИУ-10 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288F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B30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150</w:t>
            </w:r>
          </w:p>
        </w:tc>
      </w:tr>
      <w:tr w:rsidR="0000481D" w:rsidRPr="0000481D" w14:paraId="5B0CE666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FE9D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357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8C6D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Извещатель ОС автоматический: контактный, магнитоконтактный на открывание окон, дверей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FEB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EF5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</w:tr>
      <w:tr w:rsidR="0000481D" w:rsidRPr="0000481D" w14:paraId="713FD8AA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B25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357,1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B06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Канифоль сосновая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5D9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8BED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0,002</w:t>
            </w:r>
          </w:p>
        </w:tc>
      </w:tr>
      <w:tr w:rsidR="0000481D" w:rsidRPr="0000481D" w14:paraId="0AF91FCF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F33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357,2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19D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Шурупы самонарезающие стальные с полукруглой головкой и прямым шлицем, остроконечные, диаметр 5 мм, длина 70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2D2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78D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0,001</w:t>
            </w:r>
          </w:p>
        </w:tc>
      </w:tr>
      <w:tr w:rsidR="0000481D" w:rsidRPr="0000481D" w14:paraId="73341DE0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0F29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357,3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4BE6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Припои оловянно-свинцовые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бессурьмянистые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>, марка ПОС40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6C4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C2B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0,02</w:t>
            </w:r>
          </w:p>
        </w:tc>
      </w:tr>
      <w:tr w:rsidR="0000481D" w:rsidRPr="0000481D" w14:paraId="296382D3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023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357,4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3B9E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Клей, марка 88-СА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005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6285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0,1</w:t>
            </w:r>
          </w:p>
        </w:tc>
      </w:tr>
      <w:tr w:rsidR="0000481D" w:rsidRPr="0000481D" w14:paraId="5E6DFE9D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B1E4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357,5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5E7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Трубка ПВХ-305 электроизоляционная, диаметр 6-10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68AE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A670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0,0142</w:t>
            </w:r>
          </w:p>
        </w:tc>
      </w:tr>
      <w:tr w:rsidR="0000481D" w:rsidRPr="0000481D" w14:paraId="73A1E865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A46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357,6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D551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4C5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2749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1134C4A5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527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358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8F1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Извещатель охранный точечный </w:t>
            </w: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магнитоконтактный  ST</w:t>
            </w:r>
            <w:proofErr w:type="gramEnd"/>
            <w:r w:rsidRPr="0000481D">
              <w:rPr>
                <w:rFonts w:ascii="Times New Roman" w:hAnsi="Times New Roman" w:cs="Times New Roman"/>
                <w:lang w:eastAsia="ru-RU"/>
              </w:rPr>
              <w:t>-DM126NC-WT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9330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81DD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</w:tr>
      <w:tr w:rsidR="0000481D" w:rsidRPr="0000481D" w14:paraId="5BA74436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9AC0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830E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Материалы СКУД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789E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18A4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00481D" w:rsidRPr="0000481D" w14:paraId="59BD4659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B68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359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ADB1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Труба гофрированная ПВХ для защиты проводов и кабелей по установленным конструкциям, по стенам, колоннам, потолкам, основанию пола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25CF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4D1E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</w:tr>
      <w:tr w:rsidR="0000481D" w:rsidRPr="0000481D" w14:paraId="0865B334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A4FD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359,1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63E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Электроэнергия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DD79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КВТ-Ч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34E9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16,0128</w:t>
            </w:r>
          </w:p>
        </w:tc>
      </w:tr>
      <w:tr w:rsidR="0000481D" w:rsidRPr="0000481D" w14:paraId="49DD0E29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7C60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359,2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485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Дюбели пластмассовые с шурупами, диаметр 6 мм, длина 35 мм, диаметр шурупа 3,5 мм, длина шурупа 50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06C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AE1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525</w:t>
            </w:r>
          </w:p>
        </w:tc>
      </w:tr>
      <w:tr w:rsidR="0000481D" w:rsidRPr="0000481D" w14:paraId="28496A87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1841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359,3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5BE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115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3CCE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0E079ED2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7FA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lastRenderedPageBreak/>
              <w:t>360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15DD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Клипса пластиковая для крепления гофрированных или гладких пластиковых труб, номинальный диаметр крепления 16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A43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9F2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600</w:t>
            </w:r>
          </w:p>
        </w:tc>
      </w:tr>
      <w:tr w:rsidR="0000481D" w:rsidRPr="0000481D" w14:paraId="2C7295A7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973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361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B470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Труба  гофрированная</w:t>
            </w:r>
            <w:proofErr w:type="gram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ПВХ 16 тяжелого типа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E5C9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133B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304,5</w:t>
            </w:r>
          </w:p>
        </w:tc>
      </w:tr>
      <w:tr w:rsidR="0000481D" w:rsidRPr="0000481D" w14:paraId="0ADF3016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EBA1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362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4FA9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Короба пластмассовые: шириной до 40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EDE0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57EE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</w:tr>
      <w:tr w:rsidR="0000481D" w:rsidRPr="0000481D" w14:paraId="75B90654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81AD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362,1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A0D6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Электроэнергия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2D8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КВТ-Ч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4A3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0,525312</w:t>
            </w:r>
          </w:p>
        </w:tc>
      </w:tr>
      <w:tr w:rsidR="0000481D" w:rsidRPr="0000481D" w14:paraId="0DCF6A00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C95D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362,2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D09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Дюбели полиэтиленовые распорные, диаметр 6 мм, длина 40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5E70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A9A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</w:tr>
      <w:tr w:rsidR="0000481D" w:rsidRPr="0000481D" w14:paraId="58300DCB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3EE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362,3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8AB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Шурупы самонарезающие стальные с полукруглой головкой и прямым шлицем, остроконечные, диаметр 4 мм, длина 40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B9E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1089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0,00008</w:t>
            </w:r>
          </w:p>
        </w:tc>
      </w:tr>
      <w:tr w:rsidR="0000481D" w:rsidRPr="0000481D" w14:paraId="0B7F8527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FD29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362,4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F49F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52B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70AD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0E3E86E3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D6A6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363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81F6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Кабель-</w:t>
            </w: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канал  20</w:t>
            </w:r>
            <w:proofErr w:type="gramEnd"/>
            <w:r w:rsidRPr="0000481D">
              <w:rPr>
                <w:rFonts w:ascii="Times New Roman" w:hAnsi="Times New Roman" w:cs="Times New Roman"/>
                <w:lang w:eastAsia="ru-RU"/>
              </w:rPr>
              <w:t>x10 мм белый ЭЛЕКОР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842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6299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</w:tr>
      <w:tr w:rsidR="0000481D" w:rsidRPr="0000481D" w14:paraId="6E6AFA93" w14:textId="77777777" w:rsidTr="00CD57D8">
        <w:trPr>
          <w:trHeight w:val="114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7D5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364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77E0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6 мм2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91FD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409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</w:tr>
      <w:tr w:rsidR="0000481D" w:rsidRPr="0000481D" w14:paraId="31910816" w14:textId="77777777" w:rsidTr="00CD57D8">
        <w:trPr>
          <w:trHeight w:val="114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DBEE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364,1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FD1F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Ленты изоляционные хлопчатобумажные прорезиненные для электромонтажных и ремонтных работ, цвет черный, ширина 20 мм, толщина 0,35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68E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1DB1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39,99</w:t>
            </w:r>
          </w:p>
        </w:tc>
      </w:tr>
      <w:tr w:rsidR="0000481D" w:rsidRPr="0000481D" w14:paraId="132C2BB2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065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364,2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02F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Тальк молотый, сорт 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4D0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947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0,0018</w:t>
            </w:r>
          </w:p>
        </w:tc>
      </w:tr>
      <w:tr w:rsidR="0000481D" w:rsidRPr="0000481D" w14:paraId="2596AE24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0C8E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364,3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629B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Краска масляная МА-0115, мумия, сурик железный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7E9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6B9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0,06</w:t>
            </w:r>
          </w:p>
        </w:tc>
      </w:tr>
      <w:tr w:rsidR="0000481D" w:rsidRPr="0000481D" w14:paraId="76984259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6196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364,4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8E69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Гильзы кабельные медные 6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209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47E0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</w:tr>
      <w:tr w:rsidR="0000481D" w:rsidRPr="0000481D" w14:paraId="112EE0D8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58B4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364,5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BB59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Втулки полипропиленовые, диаметр 22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0385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FC60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36,6</w:t>
            </w:r>
          </w:p>
        </w:tc>
      </w:tr>
      <w:tr w:rsidR="0000481D" w:rsidRPr="0000481D" w14:paraId="1BB529AB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7C95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364,6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503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6A5B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021E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4813EAB8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46D6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365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3EAF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КабельКПСГВВнг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>(А)-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LSLTx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1х2х0,75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893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651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204</w:t>
            </w:r>
          </w:p>
        </w:tc>
      </w:tr>
      <w:tr w:rsidR="0000481D" w:rsidRPr="0000481D" w14:paraId="5BC66914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5EF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366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5C6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Кабель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КСРВнг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>(А)-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FRLSLTx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1х2х1,13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CA3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5270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30,6</w:t>
            </w:r>
          </w:p>
        </w:tc>
      </w:tr>
      <w:tr w:rsidR="0000481D" w:rsidRPr="0000481D" w14:paraId="14238C4B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0EA9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367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66E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Кабель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КПСВВнг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>(А)-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LSLTx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1х2х0,5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68E9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86F1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40,8</w:t>
            </w:r>
          </w:p>
        </w:tc>
      </w:tr>
      <w:tr w:rsidR="0000481D" w:rsidRPr="0000481D" w14:paraId="3FF80BEE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CA5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368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AB05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Кабель U/UTP Cat5e PVCLS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нг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>(А)-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LSLTx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4х2х0,52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A2A0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BCB9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30,6</w:t>
            </w:r>
          </w:p>
        </w:tc>
      </w:tr>
      <w:tr w:rsidR="0000481D" w:rsidRPr="0000481D" w14:paraId="38527ED0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73B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369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0D8B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Коробка оконечная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741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C9EE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1200</w:t>
            </w:r>
          </w:p>
        </w:tc>
      </w:tr>
      <w:tr w:rsidR="0000481D" w:rsidRPr="0000481D" w14:paraId="66030663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B2C0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369,1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4AA4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Дюбели распорные полипропиленовые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35B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99E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2400</w:t>
            </w:r>
          </w:p>
        </w:tc>
      </w:tr>
      <w:tr w:rsidR="0000481D" w:rsidRPr="0000481D" w14:paraId="6F75058E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EB25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369,2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A27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Прокат стальной горячекатаный полосовой, марки стали Ст3сп, Ст3пс, размеры 100х10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6A2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44B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0,072</w:t>
            </w:r>
          </w:p>
        </w:tc>
      </w:tr>
      <w:tr w:rsidR="0000481D" w:rsidRPr="0000481D" w14:paraId="446988ED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1A0F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lastRenderedPageBreak/>
              <w:t>369,3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ACD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Эмаль ЭП-140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2DB0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BADD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0,0024</w:t>
            </w:r>
          </w:p>
        </w:tc>
      </w:tr>
      <w:tr w:rsidR="0000481D" w:rsidRPr="0000481D" w14:paraId="2FDC2621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C15E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369,4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01C0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EAFB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7CEB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09D3C1DE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82E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369,5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9344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Масса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45C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FEB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0,36</w:t>
            </w:r>
          </w:p>
        </w:tc>
      </w:tr>
      <w:tr w:rsidR="0000481D" w:rsidRPr="0000481D" w14:paraId="1893E7B8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14E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370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9EAF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Коробка </w:t>
            </w: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клеммная  "</w:t>
            </w:r>
            <w:proofErr w:type="spellStart"/>
            <w:proofErr w:type="gramEnd"/>
            <w:r w:rsidRPr="0000481D">
              <w:rPr>
                <w:rFonts w:ascii="Times New Roman" w:hAnsi="Times New Roman" w:cs="Times New Roman"/>
                <w:lang w:eastAsia="ru-RU"/>
              </w:rPr>
              <w:t>Экопласт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>", размером 100х100х55 мм, 7 выходов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8554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B49F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</w:tr>
      <w:tr w:rsidR="0000481D" w:rsidRPr="0000481D" w14:paraId="4B39D7E8" w14:textId="77777777" w:rsidTr="00CD57D8">
        <w:trPr>
          <w:trHeight w:val="330"/>
        </w:trPr>
        <w:tc>
          <w:tcPr>
            <w:tcW w:w="94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D3AE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Раздел: СКС</w:t>
            </w:r>
          </w:p>
        </w:tc>
      </w:tr>
      <w:tr w:rsidR="0000481D" w:rsidRPr="0000481D" w14:paraId="2C8B3BC3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C26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1BE6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Оборудование СКС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13A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EA5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00481D" w:rsidRPr="0000481D" w14:paraId="409F6584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831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371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766F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Стойка,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полустойка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>, каркас стойки или шкаф, масса: до 100 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28B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A44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7939ADA3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44BE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371,1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0FA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Мешковина джутовая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6ED4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7E99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0,9</w:t>
            </w:r>
          </w:p>
        </w:tc>
      </w:tr>
      <w:tr w:rsidR="0000481D" w:rsidRPr="0000481D" w14:paraId="02AB93C3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424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371,2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2FA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Фанера с наружными слоями из шпона березы, марка ФСФ, сорт I/II, шлифованная, толщина 4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15E6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F889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0,016</w:t>
            </w:r>
          </w:p>
        </w:tc>
      </w:tr>
      <w:tr w:rsidR="0000481D" w:rsidRPr="0000481D" w14:paraId="6B83DBEA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5A36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371,3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9034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Клей столярный сухой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E96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132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0,05</w:t>
            </w:r>
          </w:p>
        </w:tc>
      </w:tr>
      <w:tr w:rsidR="0000481D" w:rsidRPr="0000481D" w14:paraId="1BEDC797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9FE9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371,4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89E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6D94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B5B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45EA95EC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9A9D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372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39B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Шкаф телекоммуникационный 19" напольный 38U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587F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037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01336182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4B89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373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A79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Съемные и выдвижные блоки (модули, ячейки, ТЭЗ), масса: до 5 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A65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4B31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</w:tr>
      <w:tr w:rsidR="0000481D" w:rsidRPr="0000481D" w14:paraId="72B4CFF5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6F60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373,1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83B9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515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8C3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255AC18B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D501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374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4986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Модуль вентиляторный, 2 вентилятора с терморегулятором R-FAN-2T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826E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8D40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00481D" w:rsidRPr="0000481D" w14:paraId="7EDE1E03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BD8D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375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8BB6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Комплект щеточного ввода в шкаф, универсальный КВ-Щ-55.210А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9584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BEF9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214F569A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44D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376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A75F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Коммутационная панель 24xRJ45 PP3-19-24-8P8C-C5E-110D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DB5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DE7D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00481D" w:rsidRPr="0000481D" w14:paraId="7F130808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08B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377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4C3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Коммутационная оптическая панель FO-19R-1U-3xSLT-W140H42-24UN-BK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BE0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3F60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3B1ABF65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2A06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378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D94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Присоединение к приборам концов жил электрических проводок под винт: с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оконцеванием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наконечником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91D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CF4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96</w:t>
            </w:r>
          </w:p>
        </w:tc>
      </w:tr>
      <w:tr w:rsidR="0000481D" w:rsidRPr="0000481D" w14:paraId="1595EF8E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4F0D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378,1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528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Спирт этиловый ректификованный технический, сорт 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F6B6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6CA6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0,02784</w:t>
            </w:r>
          </w:p>
        </w:tc>
      </w:tr>
      <w:tr w:rsidR="0000481D" w:rsidRPr="0000481D" w14:paraId="48F3017E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C67F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378,2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BA8B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Дихлорэтан технический, сорт 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607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1D70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0,0000192</w:t>
            </w:r>
          </w:p>
        </w:tc>
      </w:tr>
      <w:tr w:rsidR="0000481D" w:rsidRPr="0000481D" w14:paraId="2F1BC679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1445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378,3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5836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Канифоль сосновая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CB7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32E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0,01824</w:t>
            </w:r>
          </w:p>
        </w:tc>
      </w:tr>
      <w:tr w:rsidR="0000481D" w:rsidRPr="0000481D" w14:paraId="0C533DC4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E1C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lastRenderedPageBreak/>
              <w:t>378,4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769E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Припои оловянно-свинцовые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бессурьмянистые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>, марка ПОС61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77BF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A6E4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0,0768</w:t>
            </w:r>
          </w:p>
        </w:tc>
      </w:tr>
      <w:tr w:rsidR="0000481D" w:rsidRPr="0000481D" w14:paraId="0788FA34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3FDF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378,5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4CA4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Трубка полихлорвиниловая электромонтажная, толщина стенки 0,6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0885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A119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0,0384</w:t>
            </w:r>
          </w:p>
        </w:tc>
      </w:tr>
      <w:tr w:rsidR="0000481D" w:rsidRPr="0000481D" w14:paraId="31F9DD2F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404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378,6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F3A1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Бирки кабельные маркировочные пластмассовые У136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1E2F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E1D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96</w:t>
            </w:r>
          </w:p>
        </w:tc>
      </w:tr>
      <w:tr w:rsidR="0000481D" w:rsidRPr="0000481D" w14:paraId="6C01AB02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130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378,7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4A1B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DCD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788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6ACACD44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4F0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379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CD2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Оборудование :</w:t>
            </w:r>
            <w:proofErr w:type="gram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 Оптический проходной адаптер LC-LC, MM,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duplex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, FA-P11Z-DLC/DLC-N/WH-BG 125,35 = [144,3 / 1,2] +  3%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Трансп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+  1,2%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Заг.скл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36D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C2E0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96</w:t>
            </w:r>
          </w:p>
        </w:tc>
      </w:tr>
      <w:tr w:rsidR="0000481D" w:rsidRPr="0000481D" w14:paraId="1687DEAC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ABF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380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9F29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Кроссировка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в шкафу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E614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47B6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</w:tr>
      <w:tr w:rsidR="0000481D" w:rsidRPr="0000481D" w14:paraId="7E05F30D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1FE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380,1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122B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Припои оловянно-свинцовые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бессурьмянистые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>, марка ПОС61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D934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9B1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0,016</w:t>
            </w:r>
          </w:p>
        </w:tc>
      </w:tr>
      <w:tr w:rsidR="0000481D" w:rsidRPr="0000481D" w14:paraId="77A480A5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410B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380,2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1EA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0C4F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1C4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3A909C1F" w14:textId="77777777" w:rsidTr="00CD57D8">
        <w:trPr>
          <w:trHeight w:val="114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244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381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14F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Оборудование :</w:t>
            </w:r>
            <w:proofErr w:type="gram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Пигтейл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волоконно-оптический MM 50/125(OM3), LC, 1 м, LSZ  FPT-B9-503-LC/PR-1M-LSZH-AQ 221,32 = [254,8 / 1,2] +  3%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Трансп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+  1,2%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Заг.скл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9CC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14F4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</w:tr>
      <w:tr w:rsidR="0000481D" w:rsidRPr="0000481D" w14:paraId="5E2BC8F2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360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382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033D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Включение в аппаратуру разъемов штепсельных, количество контактов в разъеме: до 14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FA5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20B6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00481D" w:rsidRPr="0000481D" w14:paraId="4A49F398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DC2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382,1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C81E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FBB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8D00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00572DF0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E9B6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383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9646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SFP-трансивер, 1000Base-SX (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Duplex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LC), 850нм, для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многомодового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оптического кабеля DEM-311GT/A1A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ED3E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606E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00481D" w:rsidRPr="0000481D" w14:paraId="5ACF499F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F8B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384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B550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Конструкции для установки приборов, масса: до 1 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99B4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477D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</w:tr>
      <w:tr w:rsidR="0000481D" w:rsidRPr="0000481D" w14:paraId="7CE42282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2FF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384,1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7425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Электроэнергия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7F9E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КВТ-Ч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9184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1,76</w:t>
            </w:r>
          </w:p>
        </w:tc>
      </w:tr>
      <w:tr w:rsidR="0000481D" w:rsidRPr="0000481D" w14:paraId="1EC7D583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BFD9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384,2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D3F5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Электроды сварочные для сварки низколегированных и углеродистых сталей УОНИ 13/45, Э42А, диаметр 4-5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1599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863E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0,88</w:t>
            </w:r>
          </w:p>
        </w:tc>
      </w:tr>
      <w:tr w:rsidR="0000481D" w:rsidRPr="0000481D" w14:paraId="02196511" w14:textId="77777777" w:rsidTr="00CD57D8">
        <w:trPr>
          <w:trHeight w:val="114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C606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384,3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C04D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Болты стальные оцинкованные с шестигранной головкой и оцинкованной шестигранной гайкой, диаметр резьбы болта и гайки М6, длина болта 12-60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280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ACFD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0,22</w:t>
            </w:r>
          </w:p>
        </w:tc>
      </w:tr>
      <w:tr w:rsidR="0000481D" w:rsidRPr="0000481D" w14:paraId="0A12B4C9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FA1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384,4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380B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Дюбели пластмассовые, диаметр 14 мм, длина 70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003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58DB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44</w:t>
            </w:r>
          </w:p>
        </w:tc>
      </w:tr>
      <w:tr w:rsidR="0000481D" w:rsidRPr="0000481D" w14:paraId="729CC4BA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33B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lastRenderedPageBreak/>
              <w:t>384,5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1C9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Прокат листовой горячекатаный, марки стали Ст3сп, Ст3пс, ширина 1200-3000 мм, толщина 1-8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CBA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EC95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0,022</w:t>
            </w:r>
          </w:p>
        </w:tc>
      </w:tr>
      <w:tr w:rsidR="0000481D" w:rsidRPr="0000481D" w14:paraId="2B3C7378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010B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384,6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C501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Уголок стальной горячекатаный равнополочный, марки стали Ст3сп, Ст3пс, ширина полок 35-56 мм, толщина полки 3-5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B88B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7CBE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0,0297</w:t>
            </w:r>
          </w:p>
        </w:tc>
      </w:tr>
      <w:tr w:rsidR="0000481D" w:rsidRPr="0000481D" w14:paraId="16F9F307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9264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384,7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F15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Грунтовка ГФ-021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E5AD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0699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0,00066</w:t>
            </w:r>
          </w:p>
        </w:tc>
      </w:tr>
      <w:tr w:rsidR="0000481D" w:rsidRPr="0000481D" w14:paraId="619F1D0E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060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384,8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BE2B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Эмаль ХВ-124, цветная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603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3410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0,00066</w:t>
            </w:r>
          </w:p>
        </w:tc>
      </w:tr>
      <w:tr w:rsidR="0000481D" w:rsidRPr="0000481D" w14:paraId="5B399AD8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9AB9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384,9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6F9D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Растворитель Р-4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D405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929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0,00044</w:t>
            </w:r>
          </w:p>
        </w:tc>
      </w:tr>
      <w:tr w:rsidR="0000481D" w:rsidRPr="0000481D" w14:paraId="0841D6CC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25F6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384,1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31DF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Уайт-спирит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1A3E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9B61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0,22</w:t>
            </w:r>
          </w:p>
        </w:tc>
      </w:tr>
      <w:tr w:rsidR="0000481D" w:rsidRPr="0000481D" w14:paraId="78E9690B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FBA4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384,1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B0E0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433D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480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4FA27A86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BAC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385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B186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Кабельный организатор CM-1U-PL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28D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C6F31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</w:tr>
      <w:tr w:rsidR="0000481D" w:rsidRPr="0000481D" w14:paraId="0DC3E877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4AB6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386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EE66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Отдельно устанавливаемый: преобразователь или блок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A76F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01C6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1B7F6E47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E769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386,1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7A3E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Канифоль сосновая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60D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A49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0,02</w:t>
            </w:r>
          </w:p>
        </w:tc>
      </w:tr>
      <w:tr w:rsidR="0000481D" w:rsidRPr="0000481D" w14:paraId="10E53167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493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386,2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E8B9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Ленты изоляционные из ПВХ для электромонтажных и ремонтных работ, цвет черный, ширина 19 мм, толщина 0,18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D2F5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D201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8,42</w:t>
            </w:r>
          </w:p>
        </w:tc>
      </w:tr>
      <w:tr w:rsidR="0000481D" w:rsidRPr="0000481D" w14:paraId="6B3F551C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095F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386,3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49E5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Болты с гайками и шайбами строительные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9B81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580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0,6</w:t>
            </w:r>
          </w:p>
        </w:tc>
      </w:tr>
      <w:tr w:rsidR="0000481D" w:rsidRPr="0000481D" w14:paraId="70790B6D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143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386,4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BA46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Дюбели пластмассовые с шурупами, диаметр 12 мм, длина 70 мм, диаметр шурупа 8 мм, длина шурупа 70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EFDD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C25B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</w:tr>
      <w:tr w:rsidR="0000481D" w:rsidRPr="0000481D" w14:paraId="7EA49DC2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43DD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386,5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6B7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Гипс строительный Г-3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DF7D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878B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0,0006</w:t>
            </w:r>
          </w:p>
        </w:tc>
      </w:tr>
      <w:tr w:rsidR="0000481D" w:rsidRPr="0000481D" w14:paraId="56032475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198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386,6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57C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Проволока медная круглая мягкая электротехническая, диаметр 1,0-3,0 мм и выше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7F6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73E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0,0002</w:t>
            </w:r>
          </w:p>
        </w:tc>
      </w:tr>
      <w:tr w:rsidR="0000481D" w:rsidRPr="0000481D" w14:paraId="0619CA73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778B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386,7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DD9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Припои оловянно-свинцовые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бессурьмянистые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>, марка ПОС40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0E3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4E8F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0,12</w:t>
            </w:r>
          </w:p>
        </w:tc>
      </w:tr>
      <w:tr w:rsidR="0000481D" w:rsidRPr="0000481D" w14:paraId="70F6DC7D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530E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386,8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F92E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Краска водно-дисперсионная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акрилатная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ВД-АК-111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434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1ECF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0,00004</w:t>
            </w:r>
          </w:p>
        </w:tc>
      </w:tr>
      <w:tr w:rsidR="0000481D" w:rsidRPr="0000481D" w14:paraId="29A3D52F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99D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386,9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1B94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Лак электроизоляционный МЛ-92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D42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EE40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0,06</w:t>
            </w:r>
          </w:p>
        </w:tc>
      </w:tr>
      <w:tr w:rsidR="0000481D" w:rsidRPr="0000481D" w14:paraId="18FA3288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2DF1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386,1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1D10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Наконечники кабельные медные П 2,5-4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D69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285B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</w:tr>
      <w:tr w:rsidR="0000481D" w:rsidRPr="0000481D" w14:paraId="0E04A6F7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4E7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386,1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1AE1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Скрепы фигурные СкФ-10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CF94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303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0,04</w:t>
            </w:r>
          </w:p>
        </w:tc>
      </w:tr>
      <w:tr w:rsidR="0000481D" w:rsidRPr="0000481D" w14:paraId="574D7A5E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F911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386,1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F461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Трубка ПВХ-305 электроизоляционная, диаметр 6-10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FE50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0B11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0,16</w:t>
            </w:r>
          </w:p>
        </w:tc>
      </w:tr>
      <w:tr w:rsidR="0000481D" w:rsidRPr="0000481D" w14:paraId="4CC1E60B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5744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386,1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B3DB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9E7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2720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236F7399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11BB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lastRenderedPageBreak/>
              <w:t>386,1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15B1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Масса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EA36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FB5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0,002</w:t>
            </w:r>
          </w:p>
        </w:tc>
      </w:tr>
      <w:tr w:rsidR="0000481D" w:rsidRPr="0000481D" w14:paraId="664AAEE3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834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387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4A2D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Линейно</w:t>
            </w:r>
            <w:r w:rsidRPr="0000481D">
              <w:rPr>
                <w:rFonts w:ascii="Times New Roman" w:hAnsi="Times New Roman" w:cs="Times New Roman"/>
                <w:lang w:val="en-US" w:eastAsia="ru-RU"/>
              </w:rPr>
              <w:t>-</w:t>
            </w:r>
            <w:r w:rsidRPr="0000481D">
              <w:rPr>
                <w:rFonts w:ascii="Times New Roman" w:hAnsi="Times New Roman" w:cs="Times New Roman"/>
                <w:lang w:eastAsia="ru-RU"/>
              </w:rPr>
              <w:t>интерактивный</w:t>
            </w:r>
            <w:r w:rsidRPr="0000481D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00481D">
              <w:rPr>
                <w:rFonts w:ascii="Times New Roman" w:hAnsi="Times New Roman" w:cs="Times New Roman"/>
                <w:lang w:eastAsia="ru-RU"/>
              </w:rPr>
              <w:t>ИБП</w:t>
            </w:r>
            <w:r w:rsidRPr="0000481D">
              <w:rPr>
                <w:rFonts w:ascii="Times New Roman" w:hAnsi="Times New Roman" w:cs="Times New Roman"/>
                <w:lang w:val="en-US" w:eastAsia="ru-RU"/>
              </w:rPr>
              <w:t xml:space="preserve"> SMART </w:t>
            </w:r>
            <w:proofErr w:type="gramStart"/>
            <w:r w:rsidRPr="0000481D">
              <w:rPr>
                <w:rFonts w:ascii="Times New Roman" w:hAnsi="Times New Roman" w:cs="Times New Roman"/>
                <w:lang w:val="en-US" w:eastAsia="ru-RU"/>
              </w:rPr>
              <w:t>WINNER  Smart</w:t>
            </w:r>
            <w:proofErr w:type="gramEnd"/>
            <w:r w:rsidRPr="0000481D">
              <w:rPr>
                <w:rFonts w:ascii="Times New Roman" w:hAnsi="Times New Roman" w:cs="Times New Roman"/>
                <w:lang w:val="en-US" w:eastAsia="ru-RU"/>
              </w:rPr>
              <w:t xml:space="preserve"> Winner 1500   678358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79F6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B57E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24D5AB50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2E14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388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9985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Комплект для монтажа SMART WINNER II, INNOVA RT 1000-3000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5E8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56E1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44FF524E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F10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389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98FF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Блоки с тремя выключателями и одной штепсельной розеткой утопленного типа при скрытой проводке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475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23EE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00481D" w:rsidRPr="0000481D" w14:paraId="5B2D8370" w14:textId="77777777" w:rsidTr="00CD57D8">
        <w:trPr>
          <w:trHeight w:val="114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42F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389,1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F1C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Ленты изоляционные хлопчатобумажные прорезиненные для электромонтажных и ремонтных работ, цвет черный, ширина 20 мм, толщина 0,35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BA5B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F9EB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1,4</w:t>
            </w:r>
          </w:p>
        </w:tc>
      </w:tr>
      <w:tr w:rsidR="0000481D" w:rsidRPr="0000481D" w14:paraId="2CFD3176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3C1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389,2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7D51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Болты с гайками и шайбами строительные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732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7A21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0,06</w:t>
            </w:r>
          </w:p>
        </w:tc>
      </w:tr>
      <w:tr w:rsidR="0000481D" w:rsidRPr="0000481D" w14:paraId="1858BBC3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3DCF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389,3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DBAE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Гипс строительный Г-3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85DD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5F7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0,000126</w:t>
            </w:r>
          </w:p>
        </w:tc>
      </w:tr>
      <w:tr w:rsidR="0000481D" w:rsidRPr="0000481D" w14:paraId="7431DA65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DA6B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389,4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05A6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Втулки изолирующие, размеры 65х50х18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95C9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09BF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4,08</w:t>
            </w:r>
          </w:p>
        </w:tc>
      </w:tr>
      <w:tr w:rsidR="0000481D" w:rsidRPr="0000481D" w14:paraId="5CA71518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5831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389,5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213F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58B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FEE4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6932F975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1044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390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C351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Блок розеток для 19" шкафов, горизонтальный, 6 </w:t>
            </w: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розеток  SHE</w:t>
            </w:r>
            <w:proofErr w:type="gramEnd"/>
            <w:r w:rsidRPr="0000481D">
              <w:rPr>
                <w:rFonts w:ascii="Times New Roman" w:hAnsi="Times New Roman" w:cs="Times New Roman"/>
                <w:lang w:eastAsia="ru-RU"/>
              </w:rPr>
              <w:t>19-6SH-S-IEC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C04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88E9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00481D" w:rsidRPr="0000481D" w14:paraId="6B312681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DAC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391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6DB1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Рамка со штифтами на винтах и гайках с шайбами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183D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963B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0CBFDCF6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113B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391,1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F3B5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101E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0C90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5A66075D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8B8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392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A2CB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Внутренняя сетевая карта SNMP 687872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1D09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D390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43681753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62A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393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D79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Перемычки кабельные между секциями одного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статива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>: без укладки в кабельном канале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780E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перемычек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78A5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00481D" w:rsidRPr="0000481D" w14:paraId="19D603DB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ACA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393,1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A8C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CF26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D93F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1DB6B302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A45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394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E896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Кабель питания монитор-компьютер PWC-IEC13-IEC14-3.0-BL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9ECE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164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00481D" w:rsidRPr="0000481D" w14:paraId="45A89CF7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07F5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F1C6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Материалы СКС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F7C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9FDD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00481D" w:rsidRPr="0000481D" w14:paraId="4F60264D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9BD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395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AA25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Лоток металлический штампованный по установленным конструкциям, ширина лотка: до 200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573B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742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0,2296</w:t>
            </w:r>
          </w:p>
        </w:tc>
      </w:tr>
      <w:tr w:rsidR="0000481D" w:rsidRPr="0000481D" w14:paraId="3DCCAD41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2BAB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395,1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14D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Электроды сварочные для сварки низколегированных и углеродистых сталей УОНИ 13/45, Э42А, диаметр 4-5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4E2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040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0,771456</w:t>
            </w:r>
          </w:p>
        </w:tc>
      </w:tr>
      <w:tr w:rsidR="0000481D" w:rsidRPr="0000481D" w14:paraId="2E9DF204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643D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395,2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58E4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Болты с гайками и шайбами строительные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0FD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DCC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0,583184</w:t>
            </w:r>
          </w:p>
        </w:tc>
      </w:tr>
      <w:tr w:rsidR="0000481D" w:rsidRPr="0000481D" w14:paraId="096A58E8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60B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lastRenderedPageBreak/>
              <w:t>395,3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11F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32B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0F64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2C9A282B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6D2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396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9BAD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Лоток перфорированный 200х50 L2000 | ДКС (вес 1м=1,77 </w:t>
            </w: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кг  80</w:t>
            </w:r>
            <w:proofErr w:type="gramEnd"/>
            <w:r w:rsidRPr="0000481D">
              <w:rPr>
                <w:rFonts w:ascii="Times New Roman" w:hAnsi="Times New Roman" w:cs="Times New Roman"/>
                <w:lang w:eastAsia="ru-RU"/>
              </w:rPr>
              <w:t>х1,77=141,6 кг)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0C06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B034B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</w:tr>
      <w:tr w:rsidR="0000481D" w:rsidRPr="0000481D" w14:paraId="735901A2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BDE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397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4CC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Крышка на лоток с заземлением осн.200 L2000/ ДКС (вес 1м=1,1 </w:t>
            </w: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кг  80</w:t>
            </w:r>
            <w:proofErr w:type="gramEnd"/>
            <w:r w:rsidRPr="0000481D">
              <w:rPr>
                <w:rFonts w:ascii="Times New Roman" w:hAnsi="Times New Roman" w:cs="Times New Roman"/>
                <w:lang w:eastAsia="ru-RU"/>
              </w:rPr>
              <w:t>х1,1=88,0 кг)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920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5295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</w:tr>
      <w:tr w:rsidR="0000481D" w:rsidRPr="0000481D" w14:paraId="7E37B831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8615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398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B291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Шпилька стальная резьбовая, диаметр резьбы М8, длина 1000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1D79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78A9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160</w:t>
            </w:r>
          </w:p>
        </w:tc>
      </w:tr>
      <w:tr w:rsidR="0000481D" w:rsidRPr="0000481D" w14:paraId="4121E393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36F9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399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BC01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Анкер забивной латунный, диаметр внутренней резьбы М8, диаметр 10 мм, длина 28-30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727F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16A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160</w:t>
            </w:r>
          </w:p>
        </w:tc>
      </w:tr>
      <w:tr w:rsidR="0000481D" w:rsidRPr="0000481D" w14:paraId="71300826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5B0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400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38C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Труба гофрированная ПВХ для защиты проводов и кабелей по установленным конструкциям, по стенам, колоннам, потолкам, основанию пола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67C9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7205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7254</w:t>
            </w:r>
          </w:p>
        </w:tc>
      </w:tr>
      <w:tr w:rsidR="0000481D" w:rsidRPr="0000481D" w14:paraId="0C3F1D56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8DF1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400,1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4560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Электроэнергия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19C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КВТ-Ч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30C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387,189504</w:t>
            </w:r>
          </w:p>
        </w:tc>
      </w:tr>
      <w:tr w:rsidR="0000481D" w:rsidRPr="0000481D" w14:paraId="423890E0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13F4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400,2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5BD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Дюбели пластмассовые с шурупами, диаметр 6 мм, длина 35 мм, диаметр шурупа 3,5 мм, длина шурупа 50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5B95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4A3B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12694,5</w:t>
            </w:r>
          </w:p>
        </w:tc>
      </w:tr>
      <w:tr w:rsidR="0000481D" w:rsidRPr="0000481D" w14:paraId="0AAF57CF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BA3E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400,3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A056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C57B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C90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4EC80480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4525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401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3E9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Клипса пластиковая для крепления гофрированных или гладких пластиковых труб, номинальный диаметр крепления 20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B9E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3EA4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14508</w:t>
            </w:r>
          </w:p>
        </w:tc>
      </w:tr>
      <w:tr w:rsidR="0000481D" w:rsidRPr="0000481D" w14:paraId="42A9511A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8421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402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D9D4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Труба гофрированная ПВХ 20, тяжелого типа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6CD0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366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7362,81</w:t>
            </w:r>
          </w:p>
        </w:tc>
      </w:tr>
      <w:tr w:rsidR="0000481D" w:rsidRPr="0000481D" w14:paraId="6E016FBF" w14:textId="77777777" w:rsidTr="00CD57D8">
        <w:trPr>
          <w:trHeight w:val="114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23E4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403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CCAD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6 мм2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E396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CA0F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7254</w:t>
            </w:r>
          </w:p>
        </w:tc>
      </w:tr>
      <w:tr w:rsidR="0000481D" w:rsidRPr="0000481D" w14:paraId="540D30EB" w14:textId="77777777" w:rsidTr="00CD57D8">
        <w:trPr>
          <w:trHeight w:val="114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EB7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403,1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48D0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Ленты изоляционные хлопчатобумажные прорезиненные для электромонтажных и ремонтных работ, цвет черный, ширина 20 мм, толщина 0,35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34D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2D4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966,9582</w:t>
            </w:r>
          </w:p>
        </w:tc>
      </w:tr>
      <w:tr w:rsidR="0000481D" w:rsidRPr="0000481D" w14:paraId="68528F3D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9AB0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403,2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1A5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Тальк молотый, сорт 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811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769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0,043524</w:t>
            </w:r>
          </w:p>
        </w:tc>
      </w:tr>
      <w:tr w:rsidR="0000481D" w:rsidRPr="0000481D" w14:paraId="4F25E50D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184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403,3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9AE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Краска масляная МА-0115, мумия, сурик железный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8494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1AD9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1,4508</w:t>
            </w:r>
          </w:p>
        </w:tc>
      </w:tr>
      <w:tr w:rsidR="0000481D" w:rsidRPr="0000481D" w14:paraId="4471F4AE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04F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403,4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E22F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Гильзы кабельные медные 6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E62F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935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362,7</w:t>
            </w:r>
          </w:p>
        </w:tc>
      </w:tr>
      <w:tr w:rsidR="0000481D" w:rsidRPr="0000481D" w14:paraId="03F763FB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A341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403,5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F1F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Втулки полипропиленовые, диаметр 22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8C84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5A21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884,988</w:t>
            </w:r>
          </w:p>
        </w:tc>
      </w:tr>
      <w:tr w:rsidR="0000481D" w:rsidRPr="0000481D" w14:paraId="122AF7B4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4C4E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403,6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280D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3AC9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167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680FB57B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5C6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404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B51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Кабель U/UTP Cat5e PVCLS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нг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>(А)-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LSLTx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4х2х0,52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B6E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C3E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7399,08</w:t>
            </w:r>
          </w:p>
        </w:tc>
      </w:tr>
      <w:tr w:rsidR="0000481D" w:rsidRPr="0000481D" w14:paraId="76E58747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28D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lastRenderedPageBreak/>
              <w:t>405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B54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Оптический кабель ОБР-У-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нг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>(A)-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HFLTx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08G.651 800H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DB61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100D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208,08</w:t>
            </w:r>
          </w:p>
        </w:tc>
      </w:tr>
      <w:tr w:rsidR="0000481D" w:rsidRPr="0000481D" w14:paraId="3DF3CD09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B6B6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406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512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Перемычки кабельные между секциями одного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статива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>: без укладки в кабельном канале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909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перемычек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F765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90</w:t>
            </w:r>
          </w:p>
        </w:tc>
      </w:tr>
      <w:tr w:rsidR="0000481D" w:rsidRPr="0000481D" w14:paraId="311B6ECC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A91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406,1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8505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CF3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F00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07D80B56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66A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407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90CD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Патч-корд U/</w:t>
            </w: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UTP,Cat</w:t>
            </w:r>
            <w:proofErr w:type="gramEnd"/>
            <w:r w:rsidRPr="0000481D">
              <w:rPr>
                <w:rFonts w:ascii="Times New Roman" w:hAnsi="Times New Roman" w:cs="Times New Roman"/>
                <w:lang w:eastAsia="ru-RU"/>
              </w:rPr>
              <w:t>.5e, LSZH, 1м, серый PC-LPM-UTP-RJ45-RJ45-C5e-1M-LSZH-GY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EAC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BA1F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90</w:t>
            </w:r>
          </w:p>
        </w:tc>
      </w:tr>
      <w:tr w:rsidR="0000481D" w:rsidRPr="0000481D" w14:paraId="3FDCC248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8E14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408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52B6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Перемычки кабельные длиной: до 6 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C17F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перемычек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F384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</w:tr>
      <w:tr w:rsidR="0000481D" w:rsidRPr="0000481D" w14:paraId="1F7C371B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07E5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408,1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9776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575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9DC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16536EBE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C48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409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2279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ДКС RNPC53DLL1 Оптический коммутационный шнур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Duplex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LC/UPC-LC/UPC, 50/125 (OM3), 1 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604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B2AD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</w:tr>
      <w:tr w:rsidR="0000481D" w:rsidRPr="0000481D" w14:paraId="3C99BC60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24F9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35E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Приборы, устанавливаемые на металлоконструкциях, щитах и пультах, масса: до 5 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C9C4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3ECB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00481D" w:rsidRPr="0000481D" w14:paraId="52A95CA5" w14:textId="77777777" w:rsidTr="00CD57D8">
        <w:trPr>
          <w:trHeight w:val="114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856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410,1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2BD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Болты стальные оцинкованные с шестигранной головкой и оцинкованной шестигранной гайкой, диаметр резьбы болта и гайки М6, длина болта 12-60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CC84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D5FF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0,21</w:t>
            </w:r>
          </w:p>
        </w:tc>
      </w:tr>
      <w:tr w:rsidR="0000481D" w:rsidRPr="0000481D" w14:paraId="4F6EF309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0AF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410,2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BA10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AA9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28B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6E8E1671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722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411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A38E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Точка доступа EAP245 HD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407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48A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00481D" w:rsidRPr="0000481D" w14:paraId="69C200F4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DCD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412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249D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Розетка штепсельная: утопленного типа при скрытой проводке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3BD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097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160</w:t>
            </w:r>
          </w:p>
        </w:tc>
      </w:tr>
      <w:tr w:rsidR="0000481D" w:rsidRPr="0000481D" w14:paraId="50191593" w14:textId="77777777" w:rsidTr="00CD57D8">
        <w:trPr>
          <w:trHeight w:val="114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91F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412,1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9E34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Ленты изоляционные хлопчатобумажные прорезиненные для электромонтажных и ремонтных работ, цвет черный, ширина 20 мм, толщина 0,35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F2D4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82DD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56</w:t>
            </w:r>
          </w:p>
        </w:tc>
      </w:tr>
      <w:tr w:rsidR="0000481D" w:rsidRPr="0000481D" w14:paraId="770D496C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9891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412,2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EFA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Болты с гайками и шайбами строительные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D8F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933D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2,4</w:t>
            </w:r>
          </w:p>
        </w:tc>
      </w:tr>
      <w:tr w:rsidR="0000481D" w:rsidRPr="0000481D" w14:paraId="0486E8D8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B24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412,3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A24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Гипс строительный Г-3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A9B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FFB1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0,00504</w:t>
            </w:r>
          </w:p>
        </w:tc>
      </w:tr>
      <w:tr w:rsidR="0000481D" w:rsidRPr="0000481D" w14:paraId="36EA912C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5B25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412,4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6884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Втулки изолирующие, размеры 65х50х18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742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109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163,2</w:t>
            </w:r>
          </w:p>
        </w:tc>
      </w:tr>
      <w:tr w:rsidR="0000481D" w:rsidRPr="0000481D" w14:paraId="39F7B772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208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412,5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7359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0B0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E26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2E1B08A4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7531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413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BE6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Розетка компьютерная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Glossa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RJ45 категория 5е в рамку белая GSL000181K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5AF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D479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160</w:t>
            </w:r>
          </w:p>
        </w:tc>
      </w:tr>
      <w:tr w:rsidR="0000481D" w:rsidRPr="0000481D" w14:paraId="67FF6BD2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3785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414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CF25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Коробка установочная 65х45мм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928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7DC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160</w:t>
            </w:r>
          </w:p>
        </w:tc>
      </w:tr>
      <w:tr w:rsidR="0000481D" w:rsidRPr="0000481D" w14:paraId="2D4FE03C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5565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lastRenderedPageBreak/>
              <w:t>415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D21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 xml:space="preserve">Рамка одноместная горизонтальная белая 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Glossa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 xml:space="preserve"> GSL000101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AFDE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9B6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160</w:t>
            </w:r>
          </w:p>
        </w:tc>
      </w:tr>
      <w:tr w:rsidR="0000481D" w:rsidRPr="0000481D" w14:paraId="5A3B063A" w14:textId="77777777" w:rsidTr="00CD57D8">
        <w:trPr>
          <w:trHeight w:val="330"/>
        </w:trPr>
        <w:tc>
          <w:tcPr>
            <w:tcW w:w="94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A2B46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Раздел: Прочие работы</w:t>
            </w:r>
          </w:p>
        </w:tc>
      </w:tr>
      <w:tr w:rsidR="0000481D" w:rsidRPr="0000481D" w14:paraId="57C849F4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CB3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416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F4C4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Сверление горизонтальных отверстий в бетонных конструкциях стен перфоратором глубиной 200 мм диаметром: до 20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AE24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отверстий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51A0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128</w:t>
            </w:r>
          </w:p>
        </w:tc>
      </w:tr>
      <w:tr w:rsidR="0000481D" w:rsidRPr="0000481D" w14:paraId="0046DA73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05E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416,1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8CB1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Электроэнергия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10C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КВТ-Ч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ADA1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7,5648</w:t>
            </w:r>
          </w:p>
        </w:tc>
      </w:tr>
      <w:tr w:rsidR="0000481D" w:rsidRPr="0000481D" w14:paraId="2BF988E4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22E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416,2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C97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Сверло кольцевое алмазное, диаметр 20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CDE5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7580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</w:tr>
      <w:tr w:rsidR="0000481D" w:rsidRPr="0000481D" w14:paraId="11F86D1D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610E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417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21D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Пробивка в бетонных конструкциях полов и стен борозд площадью сечения: до 20 см2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0115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 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638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322</w:t>
            </w:r>
          </w:p>
        </w:tc>
      </w:tr>
      <w:tr w:rsidR="0000481D" w:rsidRPr="0000481D" w14:paraId="184096C8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A0D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418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3D01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Заделка отверстий, гнезд и борозд: в стенах и перегородках железобетонных площадью до 0,1 м2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295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584F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0,38</w:t>
            </w:r>
          </w:p>
        </w:tc>
      </w:tr>
      <w:tr w:rsidR="0000481D" w:rsidRPr="0000481D" w14:paraId="5FDAEFE4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4676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418,1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BB2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163E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168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0,005206</w:t>
            </w:r>
          </w:p>
        </w:tc>
      </w:tr>
      <w:tr w:rsidR="0000481D" w:rsidRPr="0000481D" w14:paraId="7EA72EB4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D62B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418,2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0F6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Гвозди строительные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DB7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85A0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0,002242</w:t>
            </w:r>
          </w:p>
        </w:tc>
      </w:tr>
      <w:tr w:rsidR="0000481D" w:rsidRPr="0000481D" w14:paraId="68E3A3D1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A70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418,3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7AB6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Известь строительная негашеная комовая, сорт 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5BA1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FC3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0,001862</w:t>
            </w:r>
          </w:p>
        </w:tc>
      </w:tr>
      <w:tr w:rsidR="0000481D" w:rsidRPr="0000481D" w14:paraId="5130B6D9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80F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418,4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36C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Смеси бетонные тяжелого бетона (БСТ), класс В25 (М350)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7EB5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98C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0,3952</w:t>
            </w:r>
          </w:p>
        </w:tc>
      </w:tr>
      <w:tr w:rsidR="0000481D" w:rsidRPr="0000481D" w14:paraId="44511704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8A75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418,5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8C5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Проволока светлая, диаметр 1,1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87CE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B044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0,00019</w:t>
            </w:r>
          </w:p>
        </w:tc>
      </w:tr>
      <w:tr w:rsidR="0000481D" w:rsidRPr="0000481D" w14:paraId="0FDDB608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C705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418,6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117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Проволока горячекатаная в мотках, диаметр 6,3-6,5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C571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5744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0,00361</w:t>
            </w:r>
          </w:p>
        </w:tc>
      </w:tr>
      <w:tr w:rsidR="0000481D" w:rsidRPr="0000481D" w14:paraId="611F8158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FACB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418,7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05D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Сталь арматурная горячекатаная периодического профиля, класс A-III, диаметр 12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65D1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C7A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0,019</w:t>
            </w:r>
          </w:p>
        </w:tc>
      </w:tr>
      <w:tr w:rsidR="0000481D" w:rsidRPr="0000481D" w14:paraId="39482BD4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F19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418,8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5240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Бруски обрезные хвойных пород (ель, сосна), естественной влажности, длина 2-6,5 м, ширина 20-90 мм, толщина 20-90 мм, сорт 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28A9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92D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0,0798</w:t>
            </w:r>
          </w:p>
        </w:tc>
      </w:tr>
      <w:tr w:rsidR="0000481D" w:rsidRPr="0000481D" w14:paraId="4572AB73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493F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418,9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B89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Доска обрезная хвойных пород, естественной влажности, длина 2-6,5 м, ширина 100-250 мм, толщина 30-40 мм, сорт 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AC34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м3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27C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0,0684</w:t>
            </w:r>
          </w:p>
        </w:tc>
      </w:tr>
      <w:tr w:rsidR="0000481D" w:rsidRPr="0000481D" w14:paraId="78E3B906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306B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419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6A50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Герметизация проходов при вводе кабелей во взрывоопасные помещения уплотнительной массой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590D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2756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150</w:t>
            </w:r>
          </w:p>
        </w:tc>
      </w:tr>
      <w:tr w:rsidR="0000481D" w:rsidRPr="0000481D" w14:paraId="25CBBBAF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1084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419,1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832E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Шнур асбестовый общего назначения ШАОН, диаметр 3-6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2C69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BAE5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0,009</w:t>
            </w:r>
          </w:p>
        </w:tc>
      </w:tr>
      <w:tr w:rsidR="0000481D" w:rsidRPr="0000481D" w14:paraId="660B2118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EFE9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419,2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6E1F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Пакля смоляная пропитанная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891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B596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22,5</w:t>
            </w:r>
          </w:p>
        </w:tc>
      </w:tr>
      <w:tr w:rsidR="0000481D" w:rsidRPr="0000481D" w14:paraId="74C62901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7B3F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419,3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FE7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Герметик для уплотнения кабельных вводов и муфт, герметизации резьбовых соединений газовых и водопроводных труб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3E19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0106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108</w:t>
            </w:r>
          </w:p>
        </w:tc>
      </w:tr>
      <w:tr w:rsidR="0000481D" w:rsidRPr="0000481D" w14:paraId="294639D5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05CB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419,4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3574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94F6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518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0481D" w:rsidRPr="0000481D" w14:paraId="652ADAE5" w14:textId="77777777" w:rsidTr="00CD57D8">
        <w:trPr>
          <w:trHeight w:val="330"/>
        </w:trPr>
        <w:tc>
          <w:tcPr>
            <w:tcW w:w="94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56F4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lastRenderedPageBreak/>
              <w:t>Раздел: Пусконаладочные работы СС</w:t>
            </w:r>
          </w:p>
        </w:tc>
      </w:tr>
      <w:tr w:rsidR="0000481D" w:rsidRPr="0000481D" w14:paraId="260BE12A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76CE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A117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ПНР: СОТ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CA8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128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00481D" w:rsidRPr="0000481D" w14:paraId="27E74520" w14:textId="77777777" w:rsidTr="00CD57D8">
        <w:trPr>
          <w:trHeight w:val="114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DD3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420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D329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Схема резервирования питания трехпроводной системы от другого источника питания с устройством: релейно-контакторного переключателя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A49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схема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D0E9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00481D" w:rsidRPr="0000481D" w14:paraId="1EF4A7FC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A53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421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A2A6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Инсталляция и базовая настройка общего и специального программного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8875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ШТ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B549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00481D" w:rsidRPr="0000481D" w14:paraId="39386AF0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28B1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E65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ПНР:СКУД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81DB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77C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00481D" w:rsidRPr="0000481D" w14:paraId="16784A60" w14:textId="77777777" w:rsidTr="00CD57D8">
        <w:trPr>
          <w:trHeight w:val="57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5B5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422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16D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Установка и настройка центрального контроллера охранной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D23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система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193F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00481D" w:rsidRPr="0000481D" w14:paraId="41ACAFDD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F91A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251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00481D">
              <w:rPr>
                <w:rFonts w:ascii="Times New Roman" w:hAnsi="Times New Roman" w:cs="Times New Roman"/>
                <w:lang w:eastAsia="ru-RU"/>
              </w:rPr>
              <w:t>ПНР:СКС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207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876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00481D" w:rsidRPr="0000481D" w14:paraId="7F2BC51D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9564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423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EA94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Автоматизированная система управления II категории технической сложности с количеством каналов (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Кобщ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>): 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1405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система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DF2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00481D" w:rsidRPr="0000481D" w14:paraId="0C4A80F2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E398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1403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ПНР: СОУЭ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901C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2D8E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00481D" w:rsidRPr="0000481D" w14:paraId="6E10F4A5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8E05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424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21F1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Автоматизированная система управления II категории технической сложности с количеством каналов (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Кобщ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>): 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095E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система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4DDE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00481D" w:rsidRPr="0000481D" w14:paraId="05F14870" w14:textId="77777777" w:rsidTr="00CD57D8">
        <w:trPr>
          <w:trHeight w:val="28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4439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EFF0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ПНР: АПС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8AA1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FE0F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00481D" w:rsidRPr="0000481D" w14:paraId="6C41CE0C" w14:textId="77777777" w:rsidTr="00CD57D8">
        <w:trPr>
          <w:trHeight w:val="85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B301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425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D75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Автоматизированная система управления II категории технической сложности с количеством каналов (</w:t>
            </w:r>
            <w:proofErr w:type="spellStart"/>
            <w:r w:rsidRPr="0000481D">
              <w:rPr>
                <w:rFonts w:ascii="Times New Roman" w:hAnsi="Times New Roman" w:cs="Times New Roman"/>
                <w:lang w:eastAsia="ru-RU"/>
              </w:rPr>
              <w:t>Кобщ</w:t>
            </w:r>
            <w:proofErr w:type="spellEnd"/>
            <w:r w:rsidRPr="0000481D">
              <w:rPr>
                <w:rFonts w:ascii="Times New Roman" w:hAnsi="Times New Roman" w:cs="Times New Roman"/>
                <w:lang w:eastAsia="ru-RU"/>
              </w:rPr>
              <w:t>): 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5A34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система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4892" w14:textId="77777777" w:rsidR="0000481D" w:rsidRPr="0000481D" w:rsidRDefault="0000481D" w:rsidP="0000481D">
            <w:pPr>
              <w:rPr>
                <w:rFonts w:ascii="Times New Roman" w:hAnsi="Times New Roman" w:cs="Times New Roman"/>
                <w:lang w:eastAsia="ru-RU"/>
              </w:rPr>
            </w:pPr>
            <w:r w:rsidRPr="0000481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</w:tbl>
    <w:p w14:paraId="338A875D" w14:textId="77777777" w:rsidR="0000481D" w:rsidRPr="0000481D" w:rsidRDefault="0000481D" w:rsidP="0000481D">
      <w:pPr>
        <w:rPr>
          <w:rFonts w:ascii="Times New Roman" w:hAnsi="Times New Roman" w:cs="Times New Roman"/>
          <w:lang w:val="en-US" w:eastAsia="ru-RU"/>
        </w:rPr>
      </w:pPr>
    </w:p>
    <w:p w14:paraId="6477CEED" w14:textId="77777777" w:rsidR="0000481D" w:rsidRPr="0000481D" w:rsidRDefault="0000481D" w:rsidP="0000481D">
      <w:pPr>
        <w:rPr>
          <w:rFonts w:ascii="Times New Roman" w:hAnsi="Times New Roman" w:cs="Times New Roman"/>
          <w:lang w:eastAsia="ru-RU"/>
        </w:rPr>
      </w:pPr>
    </w:p>
    <w:p w14:paraId="634A59A0" w14:textId="77777777" w:rsidR="0000481D" w:rsidRPr="0000481D" w:rsidRDefault="0000481D" w:rsidP="0000481D">
      <w:pPr>
        <w:rPr>
          <w:rFonts w:ascii="Times New Roman" w:hAnsi="Times New Roman" w:cs="Times New Roman"/>
          <w:lang w:eastAsia="ru-RU"/>
        </w:rPr>
      </w:pPr>
    </w:p>
    <w:p w14:paraId="365D2ECF" w14:textId="77777777" w:rsidR="0000481D" w:rsidRPr="0000481D" w:rsidRDefault="0000481D" w:rsidP="0000481D">
      <w:pPr>
        <w:rPr>
          <w:rFonts w:ascii="Times New Roman" w:hAnsi="Times New Roman" w:cs="Times New Roman"/>
          <w:lang w:eastAsia="ru-RU"/>
        </w:rPr>
      </w:pPr>
    </w:p>
    <w:p w14:paraId="1B18AD2A" w14:textId="77777777" w:rsidR="006C16B9" w:rsidRPr="0000481D" w:rsidRDefault="006C16B9" w:rsidP="006C16B9">
      <w:pPr>
        <w:rPr>
          <w:rFonts w:ascii="Times New Roman" w:hAnsi="Times New Roman" w:cs="Times New Roman"/>
        </w:rPr>
      </w:pPr>
    </w:p>
    <w:sectPr w:rsidR="006C16B9" w:rsidRPr="00004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B9"/>
    <w:rsid w:val="0000481D"/>
    <w:rsid w:val="0062537E"/>
    <w:rsid w:val="006C16B9"/>
    <w:rsid w:val="0080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F9837"/>
  <w15:chartTrackingRefBased/>
  <w15:docId w15:val="{720C6949-2CA2-48A4-9A00-97B7A456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58</Pages>
  <Words>15061</Words>
  <Characters>85849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Черемисинова Альбина Вячеславовна</dc:creator>
  <cp:keywords/>
  <dc:description/>
  <cp:lastModifiedBy>Черемисинова Альбина Вячеславовна</cp:lastModifiedBy>
  <cp:revision>2</cp:revision>
  <dcterms:created xsi:type="dcterms:W3CDTF">2025-03-24T12:18:00Z</dcterms:created>
  <dcterms:modified xsi:type="dcterms:W3CDTF">2025-03-31T12:41:00Z</dcterms:modified>
</cp:coreProperties>
</file>