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418D" w14:textId="77777777" w:rsidR="005724B5" w:rsidRPr="00116F50" w:rsidRDefault="005724B5" w:rsidP="00C349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C18FD2" w14:textId="77777777" w:rsidR="005724B5" w:rsidRPr="00116F50" w:rsidRDefault="005724B5" w:rsidP="00C349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B73DB7" w14:textId="77777777" w:rsidR="00F00972" w:rsidRPr="00D26B54" w:rsidRDefault="005724B5" w:rsidP="00F0097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6F50">
        <w:rPr>
          <w:rFonts w:ascii="Times New Roman" w:hAnsi="Times New Roman" w:cs="Times New Roman"/>
          <w:sz w:val="20"/>
          <w:szCs w:val="20"/>
        </w:rPr>
        <w:t xml:space="preserve">   </w:t>
      </w:r>
      <w:r w:rsidR="00F00972" w:rsidRPr="00D26B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ТЕХНИЧЕСКОЕ ЗАДАНИЕ</w:t>
      </w:r>
    </w:p>
    <w:p w14:paraId="54C74176" w14:textId="77777777" w:rsidR="00F00972" w:rsidRPr="00F00972" w:rsidRDefault="00F00972" w:rsidP="00F009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B273D9B" w14:textId="77777777" w:rsidR="00D26B54" w:rsidRPr="00102D26" w:rsidRDefault="00F00972" w:rsidP="00A2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elvetica" w:hAnsi="Times New Roman" w:cs="Times New Roman"/>
          <w:bCs/>
          <w:color w:val="4A4A4A"/>
          <w:sz w:val="24"/>
          <w:szCs w:val="24"/>
          <w:shd w:val="clear" w:color="auto" w:fill="F5F5F5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Техническое обслуживание </w:t>
      </w:r>
      <w:r w:rsidR="00102D26" w:rsidRPr="00102D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медицинского</w:t>
      </w: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оборудования </w:t>
      </w:r>
      <w:r w:rsidRPr="00102D26">
        <w:rPr>
          <w:rFonts w:ascii="Times New Roman" w:hAnsi="Times New Roman" w:cs="Times New Roman"/>
          <w:bCs/>
          <w:sz w:val="24"/>
          <w:szCs w:val="24"/>
        </w:rPr>
        <w:t xml:space="preserve">ЧУЗ «КБ «РЖД-Медицина» </w:t>
      </w:r>
      <w:r w:rsidR="00D26B54" w:rsidRPr="00102D26">
        <w:rPr>
          <w:rFonts w:ascii="Times New Roman" w:hAnsi="Times New Roman" w:cs="Times New Roman"/>
          <w:bCs/>
          <w:sz w:val="24"/>
          <w:szCs w:val="24"/>
        </w:rPr>
        <w:t>г. Петрозаводск</w:t>
      </w:r>
      <w:r w:rsidRPr="00102D26">
        <w:rPr>
          <w:rFonts w:ascii="Times New Roman" w:hAnsi="Times New Roman" w:cs="Times New Roman"/>
          <w:bCs/>
          <w:sz w:val="24"/>
          <w:szCs w:val="24"/>
        </w:rPr>
        <w:t>»</w:t>
      </w:r>
      <w:r w:rsidRPr="00F00972">
        <w:rPr>
          <w:rFonts w:ascii="Times New Roman" w:eastAsia="Helvetica" w:hAnsi="Times New Roman" w:cs="Times New Roman"/>
          <w:bCs/>
          <w:color w:val="4A4A4A"/>
          <w:sz w:val="24"/>
          <w:szCs w:val="24"/>
          <w:shd w:val="clear" w:color="auto" w:fill="F5F5F5"/>
          <w:lang w:eastAsia="en-US"/>
        </w:rPr>
        <w:t>,</w:t>
      </w:r>
    </w:p>
    <w:p w14:paraId="2B73592C" w14:textId="77777777" w:rsidR="00D26B54" w:rsidRPr="00F00972" w:rsidRDefault="00F00972" w:rsidP="00D26B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972">
        <w:rPr>
          <w:rFonts w:ascii="Times New Roman" w:eastAsia="Helvetica" w:hAnsi="Times New Roman" w:cs="Times New Roman"/>
          <w:bCs/>
          <w:color w:val="4A4A4A"/>
          <w:sz w:val="24"/>
          <w:szCs w:val="24"/>
          <w:shd w:val="clear" w:color="auto" w:fill="F5F5F5"/>
          <w:lang w:eastAsia="en-US"/>
        </w:rPr>
        <w:t>по адресу:</w:t>
      </w:r>
      <w:bookmarkStart w:id="0" w:name="_Hlk188427657"/>
      <w:r w:rsidR="00A22BCE">
        <w:rPr>
          <w:rFonts w:ascii="Times New Roman" w:eastAsia="Helvetica" w:hAnsi="Times New Roman" w:cs="Times New Roman"/>
          <w:bCs/>
          <w:color w:val="4A4A4A"/>
          <w:sz w:val="24"/>
          <w:szCs w:val="24"/>
          <w:shd w:val="clear" w:color="auto" w:fill="F5F5F5"/>
          <w:lang w:eastAsia="en-US"/>
        </w:rPr>
        <w:t xml:space="preserve"> </w:t>
      </w:r>
      <w:r w:rsidRPr="00102D26">
        <w:rPr>
          <w:rFonts w:ascii="Times New Roman" w:hAnsi="Times New Roman" w:cs="Times New Roman"/>
          <w:bCs/>
          <w:sz w:val="24"/>
          <w:szCs w:val="24"/>
        </w:rPr>
        <w:t xml:space="preserve">Республика Карелия, </w:t>
      </w:r>
      <w:bookmarkEnd w:id="0"/>
      <w:r w:rsidR="00D26B54" w:rsidRPr="00102D26">
        <w:rPr>
          <w:rFonts w:ascii="Times New Roman" w:hAnsi="Times New Roman" w:cs="Times New Roman"/>
          <w:bCs/>
          <w:sz w:val="24"/>
          <w:szCs w:val="24"/>
        </w:rPr>
        <w:t>г. Кемь, улица шоссе 1 мая, дом 9.</w:t>
      </w:r>
      <w:r w:rsidR="00D26B54" w:rsidRPr="00F0097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D26B54" w:rsidRPr="00102D2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26B54" w:rsidRPr="00F0097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год.</w:t>
      </w:r>
    </w:p>
    <w:p w14:paraId="0330BC30" w14:textId="77777777" w:rsidR="00A22BCE" w:rsidRPr="00F00972" w:rsidRDefault="00A22BCE" w:rsidP="00A22B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D26">
        <w:rPr>
          <w:rFonts w:ascii="Times New Roman" w:hAnsi="Times New Roman" w:cs="Times New Roman"/>
          <w:bCs/>
          <w:sz w:val="24"/>
          <w:szCs w:val="24"/>
        </w:rPr>
        <w:t xml:space="preserve">Республика Карелия, </w:t>
      </w:r>
      <w:r w:rsidRPr="00F00972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 xml:space="preserve">г. </w:t>
      </w:r>
      <w:proofErr w:type="gramStart"/>
      <w:r w:rsidRPr="00F00972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>Петрозаводск  пр.</w:t>
      </w:r>
      <w:proofErr w:type="gramEnd"/>
      <w:r w:rsidRPr="00F00972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 xml:space="preserve"> Первомайский, 17 </w:t>
      </w:r>
      <w:r w:rsidRPr="00F009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671C">
        <w:rPr>
          <w:rFonts w:ascii="Times New Roman" w:eastAsia="Times New Roman" w:hAnsi="Times New Roman" w:cs="Times New Roman"/>
          <w:bCs/>
          <w:sz w:val="24"/>
          <w:szCs w:val="24"/>
        </w:rPr>
        <w:t>на 2025 год</w:t>
      </w:r>
      <w:r w:rsidRPr="00F009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B030AF" w14:textId="77777777" w:rsidR="00F00972" w:rsidRPr="00102D26" w:rsidRDefault="00F00972" w:rsidP="00D26B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548B312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Общие требования</w:t>
      </w:r>
    </w:p>
    <w:p w14:paraId="710A8FEE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Предмет Контракта:</w:t>
      </w:r>
      <w:r w:rsidR="007079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оказание услуг по техническому обслуживанию (Далее – Услуги) оборудования  (Далее – Оборудование) </w:t>
      </w:r>
    </w:p>
    <w:p w14:paraId="3D4087DC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Целями данной закупки является: обеспечение безотказной работы оборудования</w:t>
      </w:r>
    </w:p>
    <w:p w14:paraId="6FA8DA10" w14:textId="77777777" w:rsidR="00F00972" w:rsidRPr="00F00972" w:rsidRDefault="00F00972" w:rsidP="00F00972">
      <w:pPr>
        <w:autoSpaceDE w:val="0"/>
        <w:autoSpaceDN w:val="0"/>
        <w:adjustRightInd w:val="0"/>
        <w:spacing w:after="0" w:line="240" w:lineRule="auto"/>
        <w:ind w:firstLineChars="295" w:firstLine="708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Периодичность Услуг –</w:t>
      </w:r>
      <w:r w:rsidR="00D26B54" w:rsidRPr="00102D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один раз</w:t>
      </w: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 момента подписания настоящего контракта   на 12 месяцев.</w:t>
      </w:r>
    </w:p>
    <w:p w14:paraId="3BC27B2B" w14:textId="77777777" w:rsidR="007079B9" w:rsidRDefault="00F00972" w:rsidP="00F00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Место оказания Услуг: </w:t>
      </w:r>
      <w:r w:rsidR="007079B9" w:rsidRPr="00102D26">
        <w:rPr>
          <w:rFonts w:ascii="Times New Roman" w:hAnsi="Times New Roman" w:cs="Times New Roman"/>
          <w:bCs/>
          <w:sz w:val="24"/>
          <w:szCs w:val="24"/>
        </w:rPr>
        <w:t xml:space="preserve">Республика Карелия, </w:t>
      </w:r>
      <w:r w:rsidR="007079B9" w:rsidRPr="007079B9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 xml:space="preserve">г. </w:t>
      </w:r>
      <w:proofErr w:type="gramStart"/>
      <w:r w:rsidR="007079B9" w:rsidRPr="007079B9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>Петрозаводск  пр.</w:t>
      </w:r>
      <w:proofErr w:type="gramEnd"/>
      <w:r w:rsidR="007079B9" w:rsidRPr="007079B9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 xml:space="preserve"> Первомайский, 17</w:t>
      </w:r>
      <w:r w:rsidR="007079B9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>;</w:t>
      </w:r>
    </w:p>
    <w:p w14:paraId="2EFBF511" w14:textId="77777777" w:rsidR="00F00972" w:rsidRPr="00F00972" w:rsidRDefault="00F44231" w:rsidP="00F00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D26">
        <w:rPr>
          <w:rFonts w:ascii="Times New Roman" w:hAnsi="Times New Roman" w:cs="Times New Roman"/>
          <w:bCs/>
          <w:sz w:val="24"/>
          <w:szCs w:val="24"/>
        </w:rPr>
        <w:t>г. Кемь, улица шоссе 1 мая, дом 9.</w:t>
      </w:r>
      <w:r w:rsidR="00F00972" w:rsidRPr="00F009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F55BDB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9D18964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Требования к качеству и безопасности Услуг</w:t>
      </w:r>
    </w:p>
    <w:p w14:paraId="2690C14F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Качество и безопасность Услуг должно удовлетворять требованиям следующих нормативных документов:</w:t>
      </w:r>
    </w:p>
    <w:p w14:paraId="1A54B078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Федеральный закон № 99-ФЗ от 04.05.11 «О лицензировании отдельных видов деятельности»;</w:t>
      </w:r>
    </w:p>
    <w:p w14:paraId="3E02AAFC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Федеральный закон №323-ФЗ «Об основах охраны здоровья граждан в Российской Федерации» от 21.11.2011 г.</w:t>
      </w:r>
    </w:p>
    <w:p w14:paraId="076652A7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>- Методические рекомендации «Техническое обслуживание медицинской техники», утвержденные приказом МЗ РФ и Минпромнауки РФ 24.09.03 г.,10.10.2003 г.;</w:t>
      </w:r>
    </w:p>
    <w:p w14:paraId="7B7D809E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>- СанПиН 2.6.1.2523-09 «Нормы радиационной безопасности НРБ 99/2009» от 07.07.2009г.;</w:t>
      </w:r>
    </w:p>
    <w:p w14:paraId="18BC3732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>- СП 2.6.1.2512-10 «Основные санитарные правила обеспечения радиационной безопасности (ОСПОРБ-99/2010) от 26.04.2010 г.;</w:t>
      </w:r>
    </w:p>
    <w:p w14:paraId="079E2E24" w14:textId="77777777" w:rsidR="00F00972" w:rsidRPr="00F00972" w:rsidRDefault="00F00972" w:rsidP="00F00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72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Эксплуатационная документация Оборудования;</w:t>
      </w:r>
    </w:p>
    <w:p w14:paraId="5A5CDEAA" w14:textId="77777777" w:rsidR="00F00972" w:rsidRPr="00F00972" w:rsidRDefault="00F00972" w:rsidP="00F009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hyperlink r:id="rId4" w:history="1">
        <w:r w:rsidRPr="00F00972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ППБО 07-91 Правила пожарной безопасности для учреждений здравоохранения</w:t>
        </w:r>
      </w:hyperlink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7D6F374" w14:textId="77777777" w:rsidR="00F00972" w:rsidRPr="00F00972" w:rsidRDefault="00F00972" w:rsidP="00F0097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sz w:val="24"/>
          <w:szCs w:val="24"/>
          <w:lang w:eastAsia="en-US"/>
        </w:rPr>
        <w:t>- Национальные и международные стандарты качества</w:t>
      </w:r>
    </w:p>
    <w:p w14:paraId="4C467EDC" w14:textId="77777777" w:rsidR="00F00972" w:rsidRPr="00F00972" w:rsidRDefault="00F00972" w:rsidP="00F00972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77D8FF8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Условия исполнения Контракта</w:t>
      </w:r>
    </w:p>
    <w:p w14:paraId="3708F2F6" w14:textId="77777777" w:rsidR="00F00972" w:rsidRPr="00F00972" w:rsidRDefault="00F00972" w:rsidP="00F00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Исполнитель оказывает Услуги на основании:</w:t>
      </w:r>
    </w:p>
    <w:p w14:paraId="6D5DA759" w14:textId="77777777" w:rsidR="00F00972" w:rsidRPr="00F00972" w:rsidRDefault="00F00972" w:rsidP="00F00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- лицензии на техническое обслуживание медицинской техники;</w:t>
      </w:r>
    </w:p>
    <w:p w14:paraId="3CE9F552" w14:textId="77777777" w:rsidR="00F00972" w:rsidRPr="00F00972" w:rsidRDefault="00F00972" w:rsidP="00F00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Требование установлено на основании п. 17 ч. 1 ст. 12 Федерального закона № 99-ФЗ от 04.05.2011 г. «О лицензировании отдельных видов деятельности»</w:t>
      </w:r>
    </w:p>
    <w:p w14:paraId="76752B85" w14:textId="77777777" w:rsidR="00F00972" w:rsidRPr="00F00972" w:rsidRDefault="00F00972" w:rsidP="00F00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Требование установлено на основании п. 39 ч. 1 ст. 12 Федерального закона № 99-ФЗ от 04.05.11 «О лицензировании отдельных видов деятельности» и Постановлением Правительства Российской Федерации от 02.04.2012 года №278;</w:t>
      </w:r>
    </w:p>
    <w:p w14:paraId="08137A44" w14:textId="77777777" w:rsidR="00F00972" w:rsidRPr="00F00972" w:rsidRDefault="00F00972" w:rsidP="00F00972">
      <w:pPr>
        <w:tabs>
          <w:tab w:val="left" w:pos="567"/>
          <w:tab w:val="left" w:pos="720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9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3.2. Исполнитель оказывает Услуги силами </w:t>
      </w:r>
      <w:proofErr w:type="spellStart"/>
      <w:r w:rsidRPr="00F00972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квалифицированныхсертифицированных</w:t>
      </w:r>
      <w:proofErr w:type="spellEnd"/>
      <w:r w:rsidRPr="00F009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специалистов, прошедших обучение на предприятии-производителе, или в организации, имеющей право осуществлять обучение на данные виды аппаратов, подтверждающиеся сертификатами и/или удостоверениями. Исполнитель должен предоставить Заказчику в течение 5 (пяти) рабочих дней с момента подписания Контракта документы, подтверждающие аттестацию и квалификацию специалистов Исполнителя. Специалисты Исполнителя должны иметь допуск по электробезопасности класса </w:t>
      </w:r>
      <w:r w:rsidRPr="00F0097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F0097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E463A5F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73A4D25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AE3705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818598" w14:textId="77777777" w:rsidR="00F00972" w:rsidRPr="00F00972" w:rsidRDefault="00F00972" w:rsidP="00F009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09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медицинского Оборудования, подлежащего техническому обслуживанию</w:t>
      </w:r>
    </w:p>
    <w:p w14:paraId="63EEFCB2" w14:textId="77777777" w:rsidR="00F00972" w:rsidRPr="007746E4" w:rsidRDefault="00F00972" w:rsidP="007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</w:pPr>
      <w:r w:rsidRPr="00722561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>ЧУЗ «Клиническая больница «РЖД-Медицина»</w:t>
      </w:r>
      <w:r w:rsidR="007746E4" w:rsidRPr="007746E4">
        <w:rPr>
          <w:rFonts w:ascii="Times New Roman" w:eastAsia="Helvetica" w:hAnsi="Times New Roman"/>
          <w:sz w:val="24"/>
          <w:szCs w:val="24"/>
          <w:shd w:val="clear" w:color="auto" w:fill="F5F5F5"/>
          <w:lang w:eastAsia="en-US"/>
        </w:rPr>
        <w:t xml:space="preserve"> </w:t>
      </w:r>
      <w:r w:rsidR="007746E4">
        <w:rPr>
          <w:rFonts w:ascii="Times New Roman" w:eastAsia="Helvetica" w:hAnsi="Times New Roman"/>
          <w:sz w:val="24"/>
          <w:szCs w:val="24"/>
          <w:shd w:val="clear" w:color="auto" w:fill="F5F5F5"/>
          <w:lang w:eastAsia="en-US"/>
        </w:rPr>
        <w:t>г. Петрозаводск поликлиника на ст. Кемь</w:t>
      </w:r>
      <w:r w:rsidRPr="00722561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>, по адресу:</w:t>
      </w:r>
      <w:r w:rsidR="007746E4">
        <w:rPr>
          <w:rFonts w:ascii="Times New Roman" w:eastAsia="Helvetica" w:hAnsi="Times New Roman" w:cs="Times New Roman"/>
          <w:sz w:val="24"/>
          <w:szCs w:val="24"/>
          <w:shd w:val="clear" w:color="auto" w:fill="F5F5F5"/>
          <w:lang w:eastAsia="en-US"/>
        </w:rPr>
        <w:t xml:space="preserve"> </w:t>
      </w:r>
      <w:r w:rsidR="00722561" w:rsidRPr="00722561">
        <w:rPr>
          <w:rFonts w:ascii="Times New Roman" w:hAnsi="Times New Roman" w:cs="Times New Roman"/>
          <w:bCs/>
          <w:sz w:val="24"/>
          <w:szCs w:val="24"/>
          <w:u w:val="single"/>
        </w:rPr>
        <w:t>Республика Карелия, г. Кемь, улица шоссе 1 мая, дом 9</w:t>
      </w:r>
      <w:r w:rsidR="00722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972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F76C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0097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14:paraId="626128C1" w14:textId="77777777" w:rsidR="00F00972" w:rsidRPr="00F00972" w:rsidRDefault="00F00972" w:rsidP="00F00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56A20" w14:textId="77777777" w:rsidR="003A5DF1" w:rsidRPr="00F00972" w:rsidRDefault="005724B5" w:rsidP="00F009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F5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16DA8" w:rsidRPr="00116F5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16F50">
        <w:rPr>
          <w:rFonts w:ascii="Times New Roman" w:hAnsi="Times New Roman" w:cs="Times New Roman"/>
          <w:sz w:val="20"/>
          <w:szCs w:val="20"/>
        </w:rPr>
        <w:t xml:space="preserve"> </w:t>
      </w:r>
      <w:r w:rsidR="006E2FCE">
        <w:rPr>
          <w:rFonts w:ascii="Times New Roman" w:hAnsi="Times New Roman" w:cs="Times New Roman"/>
          <w:sz w:val="20"/>
          <w:szCs w:val="20"/>
        </w:rPr>
        <w:t xml:space="preserve">     </w:t>
      </w:r>
      <w:r w:rsidRPr="00116F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52AB1" w14:textId="77777777" w:rsidR="00BB57BE" w:rsidRPr="00116F50" w:rsidRDefault="00BB57BE" w:rsidP="0011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636C58" w14:textId="77777777" w:rsidR="006C2047" w:rsidRPr="00116F50" w:rsidRDefault="006C2047" w:rsidP="00BF12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402D9B" w14:textId="77777777" w:rsidR="00976320" w:rsidRPr="00116F50" w:rsidRDefault="00976320" w:rsidP="00C3491B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1099" w:type="dxa"/>
        <w:tblInd w:w="93" w:type="dxa"/>
        <w:tblLook w:val="04A0" w:firstRow="1" w:lastRow="0" w:firstColumn="1" w:lastColumn="0" w:noHBand="0" w:noVBand="1"/>
      </w:tblPr>
      <w:tblGrid>
        <w:gridCol w:w="598"/>
        <w:gridCol w:w="3692"/>
        <w:gridCol w:w="1784"/>
        <w:gridCol w:w="1428"/>
        <w:gridCol w:w="1162"/>
        <w:gridCol w:w="686"/>
        <w:gridCol w:w="1749"/>
      </w:tblGrid>
      <w:tr w:rsidR="005609FF" w:rsidRPr="006E2FCE" w14:paraId="3F7CBC25" w14:textId="77777777" w:rsidTr="000F76CA">
        <w:trPr>
          <w:trHeight w:val="13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D1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0E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аппаратуры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86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Тип, марка, модель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88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65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44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ТО в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1D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609FF" w:rsidRPr="006E2FCE" w14:paraId="19BB5B64" w14:textId="77777777" w:rsidTr="000F76CA">
        <w:trPr>
          <w:trHeight w:val="48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AAC5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C2315D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Стерилизующая аппаратура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EC999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CE44A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2B7C2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5B4D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374E1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E2FCE" w:rsidRPr="006E2FCE" w14:paraId="76FC864A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40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ED74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6F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ГП-40-3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D3E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A9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70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56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2513,00</w:t>
            </w:r>
          </w:p>
        </w:tc>
      </w:tr>
      <w:tr w:rsidR="006E2FCE" w:rsidRPr="006E2FCE" w14:paraId="3A2D1AA9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ACB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78D8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A6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ГП-40-МО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6E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52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508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0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2094,00</w:t>
            </w:r>
          </w:p>
        </w:tc>
      </w:tr>
      <w:tr w:rsidR="006E2FCE" w:rsidRPr="006E2FCE" w14:paraId="529B07F8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48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A94A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3D4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ГП-40-3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560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AEC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66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3F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2513,00</w:t>
            </w:r>
          </w:p>
        </w:tc>
      </w:tr>
      <w:tr w:rsidR="006E2FCE" w:rsidRPr="006E2FCE" w14:paraId="4062ED64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50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0E05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BAA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ГП-40-3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1ED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D7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B7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A9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2513,00</w:t>
            </w:r>
          </w:p>
        </w:tc>
      </w:tr>
      <w:tr w:rsidR="006E2FCE" w:rsidRPr="006E2FCE" w14:paraId="703D24E1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F61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8A66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229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ГП-20-3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521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F3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B6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AE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2513,00</w:t>
            </w:r>
          </w:p>
        </w:tc>
      </w:tr>
      <w:tr w:rsidR="006E2FCE" w:rsidRPr="006E2FCE" w14:paraId="5237DBED" w14:textId="77777777" w:rsidTr="000F76CA">
        <w:trPr>
          <w:trHeight w:val="4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C35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D1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08B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ГК-100-сити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57D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FE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11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486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6E2FCE" w:rsidRPr="006E2FCE" w14:paraId="75D2ABDB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E46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D39A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Аквадистилятор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9DC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АЭ-25-40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A52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69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3D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A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5609FF" w:rsidRPr="006E2FCE" w14:paraId="1020B6DE" w14:textId="77777777" w:rsidTr="000F76CA">
        <w:trPr>
          <w:trHeight w:val="46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7F26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BB77BD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Стоматология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D867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B95C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D253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49A4D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5C19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3F6F7431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239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0404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стоматологическая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05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Siger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EB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18060654Е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AD3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FBC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D2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7030,00</w:t>
            </w:r>
          </w:p>
        </w:tc>
      </w:tr>
      <w:tr w:rsidR="005609FF" w:rsidRPr="006E2FCE" w14:paraId="6AFBEF97" w14:textId="77777777" w:rsidTr="000F76CA">
        <w:trPr>
          <w:trHeight w:val="51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422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7E1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стоматологическая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531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Siger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931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19010088Е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79A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BA2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D4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7030,00</w:t>
            </w:r>
          </w:p>
        </w:tc>
      </w:tr>
      <w:tr w:rsidR="005609FF" w:rsidRPr="006E2FCE" w14:paraId="1CABB506" w14:textId="77777777" w:rsidTr="000F76CA">
        <w:trPr>
          <w:trHeight w:val="58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70E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7AA2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Камера УФ-бактерицидная для хранения </w:t>
            </w:r>
            <w:proofErr w:type="spellStart"/>
            <w:proofErr w:type="gram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стерл.медицинских</w:t>
            </w:r>
            <w:proofErr w:type="spellEnd"/>
            <w:proofErr w:type="gram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01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КБ-"Я"-ФП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94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12A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483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A2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5609FF" w:rsidRPr="006E2FCE" w14:paraId="1E492940" w14:textId="77777777" w:rsidTr="000F76CA">
        <w:trPr>
          <w:trHeight w:val="54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634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8D5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Камера УФ-бактерицидная для хранения </w:t>
            </w:r>
            <w:proofErr w:type="spellStart"/>
            <w:proofErr w:type="gram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стерл.медицинских</w:t>
            </w:r>
            <w:proofErr w:type="spellEnd"/>
            <w:proofErr w:type="gram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CC8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КБ-"Я"-ФП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5BA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4FE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735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88D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5609FF" w:rsidRPr="006E2FCE" w14:paraId="1BBA4B40" w14:textId="77777777" w:rsidTr="000F76CA">
        <w:trPr>
          <w:trHeight w:val="120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35D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9A4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для ультразвуковой 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механизиованной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предстерилизационной очистки </w:t>
            </w:r>
            <w:proofErr w:type="spellStart"/>
            <w:proofErr w:type="gram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мед.инмтрумента</w:t>
            </w:r>
            <w:proofErr w:type="spellEnd"/>
            <w:proofErr w:type="gram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световой и звуковой индикацией процесса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42F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УЗО-10-01 МЕДЭЛ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2AD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17C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2A9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DF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5609FF" w:rsidRPr="006E2FCE" w14:paraId="02D86457" w14:textId="77777777" w:rsidTr="000F76CA">
        <w:trPr>
          <w:trHeight w:val="6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A41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8B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Эндомотор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B6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TNDO-MATE TC2 NSK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839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8328381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76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0D4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1E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460,00</w:t>
            </w:r>
          </w:p>
        </w:tc>
      </w:tr>
      <w:tr w:rsidR="005609FF" w:rsidRPr="006E2FCE" w14:paraId="008248F4" w14:textId="77777777" w:rsidTr="000F76CA">
        <w:trPr>
          <w:trHeight w:val="63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1F2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4E8BFD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Автоклав автомат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51D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BTD8L-A NEW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576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 17060246 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D9A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821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69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2304,00</w:t>
            </w:r>
          </w:p>
        </w:tc>
      </w:tr>
      <w:tr w:rsidR="005609FF" w:rsidRPr="006E2FCE" w14:paraId="63D3EA39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356C0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197EACB4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B4380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D6B42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94C0A" w14:textId="77777777" w:rsidR="006E2FCE" w:rsidRPr="006E2FCE" w:rsidRDefault="006E2FCE" w:rsidP="006E2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F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6E8F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2FCE" w:rsidRPr="006E2FCE" w14:paraId="1484A55E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A2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3D1B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Преобразователь 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биосигналов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E6D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ПБС-01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CA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5383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F74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92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54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5944,00</w:t>
            </w:r>
          </w:p>
        </w:tc>
      </w:tr>
      <w:tr w:rsidR="006E2FCE" w:rsidRPr="006E2FCE" w14:paraId="195A7046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C48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CBB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аппаратно-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носимый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E1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Кардиотехника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3B7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180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BAD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62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2431,00</w:t>
            </w:r>
          </w:p>
        </w:tc>
      </w:tr>
      <w:tr w:rsidR="006E2FCE" w:rsidRPr="006E2FCE" w14:paraId="4F1B655D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09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BAED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аппаратно-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носимый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DE2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Кардиотехника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5A8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183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2B3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F2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2431,00</w:t>
            </w:r>
          </w:p>
        </w:tc>
      </w:tr>
      <w:tr w:rsidR="006E2FCE" w:rsidRPr="006E2FCE" w14:paraId="0B4459AB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2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D552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аппаратно-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носимый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C4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Кардиотехника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B03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DE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8B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C1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2431,00</w:t>
            </w:r>
          </w:p>
        </w:tc>
      </w:tr>
      <w:tr w:rsidR="006E2FCE" w:rsidRPr="006E2FCE" w14:paraId="54703A44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12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7882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Электрокардиограф многоканальный с автоматическим режимом переносной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098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 12 ТМ "Альтон-106"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C5B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61033ЕС045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6AA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1F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0C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3344,00</w:t>
            </w:r>
          </w:p>
        </w:tc>
      </w:tr>
      <w:tr w:rsidR="006E2FCE" w:rsidRPr="006E2FCE" w14:paraId="6FFD11DE" w14:textId="77777777" w:rsidTr="000F76CA">
        <w:trPr>
          <w:trHeight w:val="9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97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F778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компьютерный многофункциональный для исследования </w:t>
            </w:r>
            <w:proofErr w:type="gram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ЭЭГ,ВП</w:t>
            </w:r>
            <w:proofErr w:type="gram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ЭМГ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9F9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9D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1775968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74F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EB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2D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5663,00</w:t>
            </w:r>
          </w:p>
        </w:tc>
      </w:tr>
      <w:tr w:rsidR="006E2FCE" w:rsidRPr="006E2FCE" w14:paraId="15B6A4EE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A9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690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Спирометр  в комплекте с принадлежностями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36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SpiroUSB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34F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075-16975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FD4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8A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D7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2819,00</w:t>
            </w:r>
          </w:p>
        </w:tc>
      </w:tr>
      <w:tr w:rsidR="006E2FCE" w:rsidRPr="006E2FCE" w14:paraId="1CB37BF2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FE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FDCD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Велоэргометр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1F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ЕР-900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BB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70309301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E2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6D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55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396,00</w:t>
            </w:r>
          </w:p>
        </w:tc>
      </w:tr>
      <w:tr w:rsidR="006E2FCE" w:rsidRPr="006E2FCE" w14:paraId="7A8CD700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E5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29E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Носимый регистратор ЭКГ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26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«Кардиотехника-07-3/12»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DC7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986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11A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96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2026,00</w:t>
            </w:r>
          </w:p>
        </w:tc>
      </w:tr>
      <w:tr w:rsidR="006E2FCE" w:rsidRPr="006E2FCE" w14:paraId="57C0326A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8A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8BB5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Носимый регистратор ЭКГ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97B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«Кардиотехника-07-3/12»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1B5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DC9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2EA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D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2026,00</w:t>
            </w:r>
          </w:p>
        </w:tc>
      </w:tr>
      <w:tr w:rsidR="006E2FCE" w:rsidRPr="006E2FCE" w14:paraId="242BBEAC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56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30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Носимый регистратор ЭКГ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A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«Кардиотехника-07-3/12»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388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73C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FE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F24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2026,00</w:t>
            </w:r>
          </w:p>
        </w:tc>
      </w:tr>
      <w:tr w:rsidR="006E2FCE" w:rsidRPr="006E2FCE" w14:paraId="306E6F34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72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C5A0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Носимый регистратор ЭКГ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588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«Кардиотехника-07-3/12»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FEE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83F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2AC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61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2026,00</w:t>
            </w:r>
          </w:p>
        </w:tc>
      </w:tr>
      <w:tr w:rsidR="005609FF" w:rsidRPr="006E2FCE" w14:paraId="368BF97D" w14:textId="77777777" w:rsidTr="000F76CA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ACFAB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1B8D6E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DA95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5B25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8721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7F156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42FD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3A133ACE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F4A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02C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УЗИ-аппарат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B89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LOCIQV 5 Expert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347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613792 WXO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22A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2D3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C0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5138,00</w:t>
            </w:r>
          </w:p>
        </w:tc>
      </w:tr>
      <w:tr w:rsidR="005609FF" w:rsidRPr="006E2FCE" w14:paraId="2A0092CB" w14:textId="77777777" w:rsidTr="000F76CA">
        <w:trPr>
          <w:trHeight w:val="39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3B0E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664D0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Офтальмология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A51D5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62933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B6FA0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A1BB5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D2E2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53514856" w14:textId="77777777" w:rsidTr="000F76CA">
        <w:trPr>
          <w:trHeight w:val="6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3CB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9FC1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Прибор для исследования поля зрения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8B5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Периграф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ПЕРИКОМ"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C62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4F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5D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E0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508,00</w:t>
            </w:r>
          </w:p>
        </w:tc>
      </w:tr>
      <w:tr w:rsidR="005609FF" w:rsidRPr="006E2FCE" w14:paraId="4E25391C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DB4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993E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 настольный  ручной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BBC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ПНР-2-01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F25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FC6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8E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A6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451,00</w:t>
            </w:r>
          </w:p>
        </w:tc>
      </w:tr>
      <w:tr w:rsidR="005609FF" w:rsidRPr="006E2FCE" w14:paraId="005F696A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B74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29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Компьютизированный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прибор для определения сумеречного зрения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97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Мезотест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ОКУЛУС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9E4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57813001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92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F0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D6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1866,00</w:t>
            </w:r>
          </w:p>
        </w:tc>
      </w:tr>
      <w:tr w:rsidR="005609FF" w:rsidRPr="006E2FCE" w14:paraId="63307D3D" w14:textId="77777777" w:rsidTr="000F76CA">
        <w:trPr>
          <w:trHeight w:val="39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B7A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ACE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Автоматический рефрактометр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3E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RF10m GR 3100K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0C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53AL0512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C13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75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8B0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459,00</w:t>
            </w:r>
          </w:p>
        </w:tc>
      </w:tr>
      <w:tr w:rsidR="005609FF" w:rsidRPr="006E2FCE" w14:paraId="4B1957D6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6F3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6E7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Аномалоскоп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EBD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Oculus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B4E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96017090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04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FC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81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1560,00</w:t>
            </w:r>
          </w:p>
        </w:tc>
      </w:tr>
      <w:tr w:rsidR="005609FF" w:rsidRPr="006E2FCE" w14:paraId="0C88BE55" w14:textId="77777777" w:rsidTr="000F76CA">
        <w:trPr>
          <w:trHeight w:val="55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996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5357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Бесконтактный тонометр  c принадлежностями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B6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NCT-200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E76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Y7BP 1967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4AF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27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39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482,00</w:t>
            </w:r>
          </w:p>
        </w:tc>
      </w:tr>
      <w:tr w:rsidR="005609FF" w:rsidRPr="006E2FCE" w14:paraId="013C28AD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6F6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FEC2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Офтальмологический проектор знаков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19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АСР-700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06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P7TLB6DD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B89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D2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04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383,00</w:t>
            </w:r>
          </w:p>
        </w:tc>
      </w:tr>
      <w:tr w:rsidR="005609FF" w:rsidRPr="006E2FCE" w14:paraId="73E4AB55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1146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A82C3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Гинеколог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581A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3C335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B8A7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BF7F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744E1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47595913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DA0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6CB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Светильник однокупольный передвижной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AF5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Эмалед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100-01П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A8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F01020670120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B7E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11F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523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227,00</w:t>
            </w:r>
          </w:p>
        </w:tc>
      </w:tr>
      <w:tr w:rsidR="005609FF" w:rsidRPr="006E2FCE" w14:paraId="65DAC475" w14:textId="77777777" w:rsidTr="000F76CA">
        <w:trPr>
          <w:trHeight w:val="93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12F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024C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Кресло гинекологическое-урологическое электромеханическое, 1 электропривод, в базовой комплектации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F2A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Клер КГЭМ-03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0B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42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DBD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C0F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397,00</w:t>
            </w:r>
          </w:p>
        </w:tc>
      </w:tr>
      <w:tr w:rsidR="005609FF" w:rsidRPr="006E2FCE" w14:paraId="4B92EE64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989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BC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Кольпоскоп  в комп.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8B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Olympus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516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19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9BA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B7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755,00</w:t>
            </w:r>
          </w:p>
        </w:tc>
      </w:tr>
      <w:tr w:rsidR="005609FF" w:rsidRPr="006E2FCE" w14:paraId="7266EBCD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05F9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F74CC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Аудиометрия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0B39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D7717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28BD7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A6DC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15CE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2217C433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136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02410B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Аудиометр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08C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АА-02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B21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43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057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C8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852,00</w:t>
            </w:r>
          </w:p>
        </w:tc>
      </w:tr>
      <w:tr w:rsidR="005609FF" w:rsidRPr="006E2FCE" w14:paraId="64C5187D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E8FE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00"/>
            <w:vAlign w:val="bottom"/>
            <w:hideMark/>
          </w:tcPr>
          <w:p w14:paraId="03734D50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Физ.кабинет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69B8F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EA0A2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94C1B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7E51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B8C5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09FF" w:rsidRPr="006E2FCE" w14:paraId="232E8BF0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568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089D1E3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 ультразвуковой терапии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BEB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УЗТ-1.3.01.Ф.Мед 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56B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457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820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56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5609FF" w:rsidRPr="006E2FCE" w14:paraId="72894D1E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28E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1D71B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 низкочастотной магнитотерапии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A272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АМТ-02 МАГНИТЕР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B9E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EC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C25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B84D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528,00</w:t>
            </w:r>
          </w:p>
        </w:tc>
      </w:tr>
      <w:tr w:rsidR="005609FF" w:rsidRPr="006E2FCE" w14:paraId="49285789" w14:textId="77777777" w:rsidTr="000F76CA">
        <w:trPr>
          <w:trHeight w:val="60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6E8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7C5FBF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 низкочастотной магнитотерапии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92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АМТ-02 МАГНИТЕР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340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72E6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06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1E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528,00</w:t>
            </w:r>
          </w:p>
        </w:tc>
      </w:tr>
      <w:tr w:rsidR="005609FF" w:rsidRPr="006E2FCE" w14:paraId="3A44DC0D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039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9D1252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Аппарат низкочастотной физиотерапии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873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Амплипульс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БР»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2D8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6612019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8B6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FB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41D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594,00</w:t>
            </w:r>
          </w:p>
        </w:tc>
      </w:tr>
      <w:tr w:rsidR="005609FF" w:rsidRPr="006E2FCE" w14:paraId="2EB4AA1E" w14:textId="77777777" w:rsidTr="000F76CA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BDB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0D950F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07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УВЧ-30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D44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2C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AE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3FC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5609FF" w:rsidRPr="006E2FCE" w14:paraId="1765A747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063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CDF9C4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proofErr w:type="spellStart"/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Гальванизатор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BE3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Поток-1 ГЭ-50-2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1B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B0B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56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E0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5609FF" w:rsidRPr="006E2FCE" w14:paraId="1ED3D9E4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17A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CA1DE1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Аппарат низкочастотной физиотерапии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28E4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Амплипульс</w:t>
            </w:r>
            <w:proofErr w:type="spellEnd"/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8E3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6FE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0B0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D68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648,00</w:t>
            </w:r>
          </w:p>
        </w:tc>
      </w:tr>
      <w:tr w:rsidR="005609FF" w:rsidRPr="006E2FCE" w14:paraId="780E1AF3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C41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216C09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2A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Искра-1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99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65E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312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5DA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504,00</w:t>
            </w:r>
          </w:p>
        </w:tc>
      </w:tr>
      <w:tr w:rsidR="005609FF" w:rsidRPr="006E2FCE" w14:paraId="362238A5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C51A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9254C7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A6E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УВЧ-66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4CA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131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B36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2F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5609FF" w:rsidRPr="006E2FCE" w14:paraId="3D25D87F" w14:textId="77777777" w:rsidTr="000F76C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D1C7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F3B635" w14:textId="77777777" w:rsidR="006E2FCE" w:rsidRPr="006E2FCE" w:rsidRDefault="006E2FCE" w:rsidP="006E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Аппарат ультразвуковой терапии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CCD9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УЗТ-3.01Ф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6025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7F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CA0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92F" w14:textId="77777777" w:rsidR="006E2FCE" w:rsidRPr="006E2FCE" w:rsidRDefault="006E2FCE" w:rsidP="006E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C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14:paraId="6FEF515B" w14:textId="77777777" w:rsidR="003C7F91" w:rsidRPr="00116F50" w:rsidRDefault="003C7F91" w:rsidP="00C3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10C5D" w14:textId="77777777" w:rsidR="007D52D2" w:rsidRPr="00116F50" w:rsidRDefault="002965B7" w:rsidP="00C34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  <w:r w:rsidRPr="00116F50">
        <w:rPr>
          <w:rFonts w:ascii="Times New Roman" w:hAnsi="Times New Roman" w:cs="Times New Roman"/>
          <w:sz w:val="20"/>
          <w:szCs w:val="20"/>
        </w:rPr>
        <w:tab/>
      </w:r>
    </w:p>
    <w:p w14:paraId="681432CF" w14:textId="77777777" w:rsid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9EE2609" w14:textId="77777777" w:rsid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0360441" w14:textId="77777777" w:rsid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4E1B69" w14:textId="77777777" w:rsid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67E7744" w14:textId="77777777" w:rsid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B249A9" w14:textId="77777777" w:rsidR="000F76CA" w:rsidRPr="000F76CA" w:rsidRDefault="000F76CA" w:rsidP="000F7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7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медицинского Оборудования, подлежащего техническому обслуживанию</w:t>
      </w:r>
    </w:p>
    <w:p w14:paraId="5EC0D00E" w14:textId="77777777" w:rsidR="000F76CA" w:rsidRPr="000F76CA" w:rsidRDefault="000F76CA" w:rsidP="000F76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</w:pPr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>ЧУЗ «Клиническая больница «РЖД-Медицина</w:t>
      </w:r>
      <w:proofErr w:type="gramStart"/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>» ,</w:t>
      </w:r>
      <w:proofErr w:type="gramEnd"/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 xml:space="preserve"> по адресу:</w:t>
      </w:r>
    </w:p>
    <w:p w14:paraId="25FA8613" w14:textId="77777777" w:rsidR="000F76CA" w:rsidRPr="000F76CA" w:rsidRDefault="000F76CA" w:rsidP="000F76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 xml:space="preserve"> г. </w:t>
      </w:r>
      <w:proofErr w:type="gramStart"/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>Петрозаводск  пр.</w:t>
      </w:r>
      <w:proofErr w:type="gramEnd"/>
      <w:r w:rsidRPr="000F76CA">
        <w:rPr>
          <w:rFonts w:ascii="Times New Roman" w:eastAsia="Helvetica" w:hAnsi="Times New Roman" w:cs="Times New Roman"/>
          <w:color w:val="4A4A4A"/>
          <w:sz w:val="24"/>
          <w:szCs w:val="24"/>
          <w:shd w:val="clear" w:color="auto" w:fill="F5F5F5"/>
          <w:lang w:eastAsia="en-US"/>
        </w:rPr>
        <w:t xml:space="preserve"> Первомайский, 17 </w:t>
      </w:r>
      <w:r w:rsidRPr="000F76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F76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14:paraId="16F64A57" w14:textId="77777777" w:rsidR="003A5DF1" w:rsidRPr="00116F50" w:rsidRDefault="003A5DF1" w:rsidP="00C34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22" w:type="dxa"/>
        <w:tblInd w:w="93" w:type="dxa"/>
        <w:tblLook w:val="04A0" w:firstRow="1" w:lastRow="0" w:firstColumn="1" w:lastColumn="0" w:noHBand="0" w:noVBand="1"/>
      </w:tblPr>
      <w:tblGrid>
        <w:gridCol w:w="598"/>
        <w:gridCol w:w="4208"/>
        <w:gridCol w:w="1798"/>
        <w:gridCol w:w="1280"/>
        <w:gridCol w:w="1252"/>
        <w:gridCol w:w="635"/>
        <w:gridCol w:w="1151"/>
      </w:tblGrid>
      <w:tr w:rsidR="000F76CA" w:rsidRPr="00116F50" w14:paraId="664F1DB1" w14:textId="77777777" w:rsidTr="00722561">
        <w:trPr>
          <w:trHeight w:val="13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15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AB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аппаратуры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2B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Тип, марка, модель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BF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41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5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  <w:proofErr w:type="gram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 в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61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F76CA" w:rsidRPr="00116F50" w14:paraId="16783E4A" w14:textId="77777777" w:rsidTr="00722561">
        <w:trPr>
          <w:trHeight w:val="47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32F5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0F85C4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Бактериологическое отделение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B7F8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92BC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125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14A96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4A70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76CA" w:rsidRPr="00116F50" w14:paraId="3F4ABF1D" w14:textId="77777777" w:rsidTr="00722561">
        <w:trPr>
          <w:trHeight w:val="44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D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3D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056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ВК-75-01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11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C3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55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D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1428,00</w:t>
            </w:r>
          </w:p>
        </w:tc>
      </w:tr>
      <w:tr w:rsidR="000F76CA" w:rsidRPr="00116F50" w14:paraId="7B236E45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1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F72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29A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ВК-75-01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1C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262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B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67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1428,00</w:t>
            </w:r>
          </w:p>
        </w:tc>
      </w:tr>
      <w:tr w:rsidR="000F76CA" w:rsidRPr="00116F50" w14:paraId="759F7DFD" w14:textId="77777777" w:rsidTr="00722561">
        <w:trPr>
          <w:trHeight w:val="46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4A525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46990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Отделение ЦСО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9297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95DA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39AC5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94C6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16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76CA" w:rsidRPr="00116F50" w14:paraId="16B30C60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4C0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3D7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EC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ШСС-250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D6E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609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5B2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5A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601,00</w:t>
            </w:r>
          </w:p>
        </w:tc>
      </w:tr>
      <w:tr w:rsidR="000F76CA" w:rsidRPr="00116F50" w14:paraId="6621ED0C" w14:textId="77777777" w:rsidTr="00722561">
        <w:trPr>
          <w:trHeight w:val="51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772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B01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0B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ШСС-80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94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B7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E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BD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644,00</w:t>
            </w:r>
          </w:p>
        </w:tc>
      </w:tr>
      <w:tr w:rsidR="000F76CA" w:rsidRPr="00116F50" w14:paraId="1B4EBDC7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D54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D30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58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ШСС-80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3B6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1A2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49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1D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644,00</w:t>
            </w:r>
          </w:p>
        </w:tc>
      </w:tr>
      <w:tr w:rsidR="000F76CA" w:rsidRPr="00116F50" w14:paraId="0D56F10A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43C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E90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 настольный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87F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ГП-80-ОХ ПЗ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63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4F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1B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4B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2448,00</w:t>
            </w:r>
          </w:p>
        </w:tc>
      </w:tr>
      <w:tr w:rsidR="000F76CA" w:rsidRPr="00116F50" w14:paraId="7500F831" w14:textId="77777777" w:rsidTr="00722561">
        <w:trPr>
          <w:trHeight w:val="26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BD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C7F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D25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ГК-100-3М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D5A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94C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7A5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23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2856,00</w:t>
            </w:r>
          </w:p>
        </w:tc>
      </w:tr>
      <w:tr w:rsidR="000F76CA" w:rsidRPr="00116F50" w14:paraId="21586BA6" w14:textId="77777777" w:rsidTr="00722561">
        <w:trPr>
          <w:trHeight w:val="51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63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FE1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9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ГК-100-3М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B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1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CB5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30B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2856,00</w:t>
            </w:r>
          </w:p>
        </w:tc>
      </w:tr>
      <w:tr w:rsidR="000F76CA" w:rsidRPr="00116F50" w14:paraId="6344C085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807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1C3CA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05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0E9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08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C3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9C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48C88330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999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04111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51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20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2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8D8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4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4C0E9C21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ABD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7973EE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53A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F8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0A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C8C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51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4B88F415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752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02565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24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B8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055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958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69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384E9E10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08B2A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48BB8A0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Отделение восстановительного лечения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AA75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79C61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1D393" w14:textId="77777777" w:rsidR="000F76CA" w:rsidRPr="00116F50" w:rsidRDefault="000F76CA" w:rsidP="0072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F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94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49D455C2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91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AC4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398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91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76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3F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BB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216,00</w:t>
            </w:r>
          </w:p>
        </w:tc>
      </w:tr>
      <w:tr w:rsidR="000F76CA" w:rsidRPr="00116F50" w14:paraId="59DB89DD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D5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E1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E9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Полюс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45E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589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256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3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455,00</w:t>
            </w:r>
          </w:p>
        </w:tc>
      </w:tr>
      <w:tr w:rsidR="000F76CA" w:rsidRPr="00116F50" w14:paraId="182B23E7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BCA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071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2F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Полюс-101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0C0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89C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B9E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33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455,00</w:t>
            </w:r>
          </w:p>
        </w:tc>
      </w:tr>
      <w:tr w:rsidR="000F76CA" w:rsidRPr="00116F50" w14:paraId="5F17BB22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18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684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7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УВЧ-66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7A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46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450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2C1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0F76CA" w:rsidRPr="00116F50" w14:paraId="07F0A9F2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17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AA6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4B9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УЗТ-1.01.Ф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E5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6D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01F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7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421,00</w:t>
            </w:r>
          </w:p>
        </w:tc>
      </w:tr>
      <w:tr w:rsidR="000F76CA" w:rsidRPr="00116F50" w14:paraId="7C58C639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DB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F7A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для ультразвуковой терапии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5D6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УЗТ-1.01.Ф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D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1CF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1E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D0C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421,00</w:t>
            </w:r>
          </w:p>
        </w:tc>
      </w:tr>
      <w:tr w:rsidR="000F76CA" w:rsidRPr="00116F50" w14:paraId="42626615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67A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3224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DE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Амплипульс-5Бр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DB4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FF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B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9D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</w:tr>
      <w:tr w:rsidR="000F76CA" w:rsidRPr="00116F50" w14:paraId="75F38B53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24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7DF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311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Амплипульс-5Бр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4BE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6D4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7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2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</w:tr>
      <w:tr w:rsidR="000F76CA" w:rsidRPr="00116F50" w14:paraId="7F39EC48" w14:textId="77777777" w:rsidTr="00722561">
        <w:trPr>
          <w:trHeight w:val="43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4EFF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E646C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Поликлиника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35D9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EEB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C60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14EE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9C5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64B6FCED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70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4E3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Лампа щелевая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409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ЩЛ-2Б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B1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910263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FAC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363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2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221,00</w:t>
            </w:r>
          </w:p>
        </w:tc>
      </w:tr>
      <w:tr w:rsidR="000F76CA" w:rsidRPr="00116F50" w14:paraId="2365E6CC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049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BFD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Аудиометр диагностический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B6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Interacoustics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 226b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D57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967453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5B0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2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7A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0F76CA" w:rsidRPr="00116F50" w14:paraId="16ABC6F8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D44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20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Светильник передвижной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24A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5F5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F87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90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535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0F76CA" w:rsidRPr="00116F50" w14:paraId="61110174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C3B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9F4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Кольпоскоп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BD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02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E92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31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B9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</w:tr>
      <w:tr w:rsidR="000F76CA" w:rsidRPr="00116F50" w14:paraId="66561F9F" w14:textId="77777777" w:rsidTr="00722561">
        <w:trPr>
          <w:trHeight w:val="5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BA7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D0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Кресло гинекологическое -урологическое "Клер"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E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КГЭМ-03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5B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E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BC8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D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419,00</w:t>
            </w:r>
          </w:p>
        </w:tc>
      </w:tr>
      <w:tr w:rsidR="000F76CA" w:rsidRPr="00116F50" w14:paraId="64FB7946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01E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17B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Кольпоскоп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B48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SMT-YD-1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D7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Д-69115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08A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2AF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AF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232,00</w:t>
            </w:r>
          </w:p>
        </w:tc>
      </w:tr>
      <w:tr w:rsidR="000F76CA" w:rsidRPr="00116F50" w14:paraId="2ED90460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609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1B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78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КБ-Я ФП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87E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3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4108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05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</w:tr>
      <w:tr w:rsidR="000F76CA" w:rsidRPr="00116F50" w14:paraId="0B420878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B5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864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2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КБ-Я ФП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3B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465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B77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3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</w:tr>
      <w:tr w:rsidR="000F76CA" w:rsidRPr="00116F50" w14:paraId="1A8EA5B3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971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F3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42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КБ-Я ФП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FEB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62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A9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7B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</w:tr>
      <w:tr w:rsidR="000F76CA" w:rsidRPr="00116F50" w14:paraId="25816DB0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857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97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D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КБ-Я-ФП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ED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0A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F0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09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</w:tr>
      <w:tr w:rsidR="000F76CA" w:rsidRPr="00116F50" w14:paraId="6361132E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BAF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D71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настенный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C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310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EC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1E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C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41430DA5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C7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8A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настенный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138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C3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80D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77C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9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36435FD6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49B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BA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86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233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F7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32F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418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2CF126AD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6A6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30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6F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1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6CA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1E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C4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7D3CA73A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97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67B13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Авторефрактометр 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B5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R-F -10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49E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300820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1CE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BEC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2A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58738BC2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4C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CC196D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Прибор для определения сумеречного зрения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091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MESOTEST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77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151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B33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CE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0F76CA" w:rsidRPr="00116F50" w14:paraId="6818EF97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70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7EEAE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Светильник 4-х рефлекторный потолочный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FA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A9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E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95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9E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2160,00</w:t>
            </w:r>
          </w:p>
        </w:tc>
      </w:tr>
      <w:tr w:rsidR="000F76CA" w:rsidRPr="00116F50" w14:paraId="05DB5559" w14:textId="77777777" w:rsidTr="00722561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560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16C88F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E17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Дезар-Кронт"-802-п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96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BCF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D6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F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0F76CA" w:rsidRPr="00116F50" w14:paraId="0C763DC5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DE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21ED9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8D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Дезар-Кронт"-802 -п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9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AF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899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DB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0F76CA" w:rsidRPr="00116F50" w14:paraId="22CD87C5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58D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58819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C5F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Дезар-Кронт"-802 -п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4E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C4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7B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38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0F76CA" w:rsidRPr="00116F50" w14:paraId="1657C814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4C3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1E7D9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E9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Дезар-Кронт"-802 -п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4DE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FBE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83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E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52EF4F27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6F0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E7F9A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2A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Дезар-Кронт"-802 -п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584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D2D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528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E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54EE3B57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692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19E84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156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Дезар-Кронт"-802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FC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D8A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4F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CDF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57F89AA7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599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E3C4C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D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Дезар-Кронт"-802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AB1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67E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B48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D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6479736E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EC4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E26A6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197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Дезар-Кронт"-802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6D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B38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D79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AD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7A079ACE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22F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9F6B8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6DD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Дезар-Кронт"-802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A43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49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993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4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31632911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C4F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F3734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371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Дезар-Кронт"-802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83E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2BD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6E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F2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4383EB31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3F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3D5D6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34C54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«Дезар-3»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247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CEF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6A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4A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6EF2A700" w14:textId="77777777" w:rsidTr="00722561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921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0A52C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170D9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«Дезар-3»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22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5C9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1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B9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2534E337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A8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2AC0D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Облучатель 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воздуха УФ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33B10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«Дезар-3»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54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13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73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83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F76CA" w:rsidRPr="00116F50" w14:paraId="571168DF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840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F29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Дезинфекционная камера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9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ВФЭ-2/0.9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8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4C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35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3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439,00</w:t>
            </w:r>
          </w:p>
        </w:tc>
      </w:tr>
      <w:tr w:rsidR="000F76CA" w:rsidRPr="00116F50" w14:paraId="76DF8B2F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F1205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72373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Стоматологическое отделение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BE219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C409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E63E9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FCE69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19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3CE2C00A" w14:textId="77777777" w:rsidTr="00722561">
        <w:trPr>
          <w:trHeight w:val="5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D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6E0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70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2D8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FB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47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8C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0154BA27" w14:textId="77777777" w:rsidTr="00722561">
        <w:trPr>
          <w:trHeight w:val="5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25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395F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0F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A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0F0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D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72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1137BF48" w14:textId="77777777" w:rsidTr="00722561">
        <w:trPr>
          <w:trHeight w:val="64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D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B43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ED9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E4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E9B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99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9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513C8BC4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4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2CD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953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FEE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CC0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AA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FD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2D3605C7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CC0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CD2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УФ-бактерицидная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9D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Панмед1-С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1F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9C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33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5A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4B95BFE6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75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FCF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0C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ФД-7000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DA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2430826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5E0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5D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46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1336,00</w:t>
            </w:r>
          </w:p>
        </w:tc>
      </w:tr>
      <w:tr w:rsidR="000F76CA" w:rsidRPr="00116F50" w14:paraId="56DD0B93" w14:textId="77777777" w:rsidTr="00722561">
        <w:trPr>
          <w:trHeight w:val="82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8C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C6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A4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SDS2000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A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D2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FF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A80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1336,00</w:t>
            </w:r>
          </w:p>
        </w:tc>
      </w:tr>
      <w:tr w:rsidR="000F76CA" w:rsidRPr="00116F50" w14:paraId="13CC17FE" w14:textId="77777777" w:rsidTr="00722561">
        <w:trPr>
          <w:trHeight w:val="82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EB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EC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1D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SDS2000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888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3D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C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CD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1558,00</w:t>
            </w:r>
          </w:p>
        </w:tc>
      </w:tr>
      <w:tr w:rsidR="000F76CA" w:rsidRPr="00116F50" w14:paraId="2E6DA566" w14:textId="77777777" w:rsidTr="00722561">
        <w:trPr>
          <w:trHeight w:val="5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A4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98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Стоматологическая установка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24C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14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84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C5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C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1558,00</w:t>
            </w:r>
          </w:p>
        </w:tc>
      </w:tr>
      <w:tr w:rsidR="000F76CA" w:rsidRPr="00116F50" w14:paraId="5FDC947F" w14:textId="77777777" w:rsidTr="00722561">
        <w:trPr>
          <w:trHeight w:val="81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B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98D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Стоматологическая установка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415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SDS1600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2F8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18D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3A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D79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1558,00</w:t>
            </w:r>
          </w:p>
        </w:tc>
      </w:tr>
      <w:tr w:rsidR="000F76CA" w:rsidRPr="00116F50" w14:paraId="58DBCD75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D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14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Стоматологическая установка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F4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SDS1600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DB7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75C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F03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C2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1558,00</w:t>
            </w:r>
          </w:p>
        </w:tc>
      </w:tr>
      <w:tr w:rsidR="000F76CA" w:rsidRPr="00116F50" w14:paraId="1E5E4129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86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DE7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Всасывающий агрегат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3A8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D31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АА362583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14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71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7FF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756,00</w:t>
            </w:r>
          </w:p>
        </w:tc>
      </w:tr>
      <w:tr w:rsidR="000F76CA" w:rsidRPr="00116F50" w14:paraId="413415F9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3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574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Всасывающий агрегат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5D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B3F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АА364209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FD8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BBA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B1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756,00</w:t>
            </w:r>
          </w:p>
        </w:tc>
      </w:tr>
      <w:tr w:rsidR="000F76CA" w:rsidRPr="00116F50" w14:paraId="4F99991A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CDC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D004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Стоматологическая установка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DF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ФД-7000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AC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EE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9A4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7C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1336,00</w:t>
            </w:r>
          </w:p>
        </w:tc>
      </w:tr>
      <w:tr w:rsidR="000F76CA" w:rsidRPr="00116F50" w14:paraId="252DD799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E8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147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Стоматологическая установка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4A3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4F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E9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3A8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8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1336,00</w:t>
            </w:r>
          </w:p>
        </w:tc>
      </w:tr>
      <w:tr w:rsidR="000F76CA" w:rsidRPr="00116F50" w14:paraId="64674757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E7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1C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37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CF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20441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65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8F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1C9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3B2658EA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B7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E3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FC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B2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73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A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3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1477EC28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4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D04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94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7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3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E9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CE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21C16A3D" w14:textId="77777777" w:rsidTr="0072256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AE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E2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BA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48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F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8D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0E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407BC73D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9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4A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C98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Легрин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729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20096473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05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137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83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1224,00</w:t>
            </w:r>
          </w:p>
        </w:tc>
      </w:tr>
      <w:tr w:rsidR="000F76CA" w:rsidRPr="00116F50" w14:paraId="1EFF8441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9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166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Компрессор поршневой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безмаслянный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1A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Pacific -50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90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67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F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98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0F76CA" w:rsidRPr="00116F50" w14:paraId="32893ED7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90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2A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D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ОРУБн-3-5-«КРОНТ»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2F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F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46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409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18DA65EE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6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F5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1E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ОРУБн-3-5-«КРОНТ»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3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5F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E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A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0C48EA16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2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CD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08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«Дезар-2»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B9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52A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5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F1C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04475E1A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49077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B01FE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Хирургическое отделение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C5635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1132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917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599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95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132DA0BD" w14:textId="77777777" w:rsidTr="00722561">
        <w:trPr>
          <w:trHeight w:val="5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0B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324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 (г/о)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9D8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DB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523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B3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1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4A10EE5C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5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E39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 (г/о)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F4B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2C4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AB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10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91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1FE9D899" w14:textId="77777777" w:rsidTr="00722561">
        <w:trPr>
          <w:trHeight w:val="5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8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122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 (г/о)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207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401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511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1E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2E6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1046CD41" w14:textId="77777777" w:rsidTr="00722561">
        <w:trPr>
          <w:trHeight w:val="5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B6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21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Камера для хранения стерильных  инструментов «Ультра-Лайт» (г/о)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1F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72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E16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45F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F8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</w:tr>
      <w:tr w:rsidR="000F76CA" w:rsidRPr="00116F50" w14:paraId="5D046C17" w14:textId="77777777" w:rsidTr="00722561">
        <w:trPr>
          <w:trHeight w:val="6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29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3BB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х/о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962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85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63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E69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1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24ACFB35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81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1C6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х/о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16F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5F9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F7B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B7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15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4EF2D6A6" w14:textId="77777777" w:rsidTr="00722561">
        <w:trPr>
          <w:trHeight w:val="64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90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D9E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х/о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2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6FD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54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68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D18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4492D9C8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776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366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х/о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100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Дезар-3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5A5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BE2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7F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C6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78A87ABA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9AB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07FD0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Операционный блок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3A4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885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5F806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D61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ED1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76CA" w:rsidRPr="00116F50" w14:paraId="57BD2C03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1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E61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операционный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E7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Седержи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C3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FB3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0B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BE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1683,00</w:t>
            </w:r>
          </w:p>
        </w:tc>
      </w:tr>
      <w:tr w:rsidR="000F76CA" w:rsidRPr="00116F50" w14:paraId="491C1C3B" w14:textId="77777777" w:rsidTr="00722561">
        <w:trPr>
          <w:trHeight w:val="34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1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704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Стерилизатор воздушный настольный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A40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ГП-80-ОХ ПЗ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25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6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02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8F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2448,00</w:t>
            </w:r>
          </w:p>
        </w:tc>
      </w:tr>
      <w:tr w:rsidR="000F76CA" w:rsidRPr="00116F50" w14:paraId="481162F2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0F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61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01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«Дезар-5»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34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0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FEB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8F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823,00</w:t>
            </w:r>
          </w:p>
        </w:tc>
      </w:tr>
      <w:tr w:rsidR="000F76CA" w:rsidRPr="00116F50" w14:paraId="17BD6A53" w14:textId="77777777" w:rsidTr="00722561">
        <w:trPr>
          <w:trHeight w:val="43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8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9C5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Экстрактор вакуумный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505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"Вакус-7305"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86F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F7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E1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EC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378,00</w:t>
            </w:r>
          </w:p>
        </w:tc>
      </w:tr>
      <w:tr w:rsidR="000F76CA" w:rsidRPr="00116F50" w14:paraId="1642C3EC" w14:textId="77777777" w:rsidTr="00722561">
        <w:trPr>
          <w:trHeight w:val="5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85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E8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электрохирургический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высочастотной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595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ЭХВЧ-200-02 ЭФА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870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97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FA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A8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0F76CA" w:rsidRPr="00116F50" w14:paraId="3D50F995" w14:textId="77777777" w:rsidTr="00722561">
        <w:trPr>
          <w:trHeight w:val="6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74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F74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электрохирургический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высочастотной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14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ЭХВЧ-200-02 ЭФА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ED6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B60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F1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E7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0F76CA" w:rsidRPr="00116F50" w14:paraId="2C266D99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31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958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 электрохирургический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высочастотной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D6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ЭХВЧ-200-01 ЭФА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CA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D1E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A6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F2C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0F76CA" w:rsidRPr="00116F50" w14:paraId="147C3F2F" w14:textId="77777777" w:rsidTr="00722561">
        <w:trPr>
          <w:trHeight w:val="35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D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C0B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Помпа универсальная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3C9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ПУ-01 ПРИМА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6BD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861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3E0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8CC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3591,00</w:t>
            </w:r>
          </w:p>
        </w:tc>
      </w:tr>
      <w:tr w:rsidR="000F76CA" w:rsidRPr="00116F50" w14:paraId="7AEF05F9" w14:textId="77777777" w:rsidTr="00722561">
        <w:trPr>
          <w:trHeight w:val="3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B6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0C7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Светильник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D3A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Аксима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62E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0E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CE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095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5346,00</w:t>
            </w:r>
          </w:p>
        </w:tc>
      </w:tr>
      <w:tr w:rsidR="000F76CA" w:rsidRPr="00116F50" w14:paraId="656CE658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A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2A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42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«Дезар-7»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EE2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0D2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E9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73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0F76CA" w:rsidRPr="00116F50" w14:paraId="41C1706B" w14:textId="77777777" w:rsidTr="00722561">
        <w:trPr>
          <w:trHeight w:val="35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AC1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AED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для аспирации и ирригации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9C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АИ-2-01 ЭФА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D1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84B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7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56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441,00</w:t>
            </w:r>
          </w:p>
        </w:tc>
      </w:tr>
      <w:tr w:rsidR="000F76CA" w:rsidRPr="00116F50" w14:paraId="7F6C6055" w14:textId="77777777" w:rsidTr="00722561">
        <w:trPr>
          <w:trHeight w:val="5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2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21C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электрохирургический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высочастотной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1BC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Gimmi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Me-200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492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4F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F7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C0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809,00</w:t>
            </w:r>
          </w:p>
        </w:tc>
      </w:tr>
      <w:tr w:rsidR="000F76CA" w:rsidRPr="00116F50" w14:paraId="3EBC91DD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B898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CE079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Палата ИТАР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7196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67737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C67D2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BBC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1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1FD65B5A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20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F80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инфузионный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83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BYZ-810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82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912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86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B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467318D2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47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FDE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инфузионный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9F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BYZ-810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E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D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5D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3F3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07EC013E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E5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5E6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инфузионный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07A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BYZ-810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19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F74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B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66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1601E3CD" w14:textId="77777777" w:rsidTr="00722561">
        <w:trPr>
          <w:trHeight w:val="3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E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DFB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инфузионный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79F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Captain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64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0C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92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2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</w:tr>
      <w:tr w:rsidR="000F76CA" w:rsidRPr="00116F50" w14:paraId="286B2058" w14:textId="77777777" w:rsidTr="00722561">
        <w:trPr>
          <w:trHeight w:val="5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5D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70E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УФ Камера для хранения стерильных  инструментов «Ультра-Лайт»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66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КБ-Я 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A4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B7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5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E7F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</w:tr>
      <w:tr w:rsidR="000F76CA" w:rsidRPr="00116F50" w14:paraId="7872552D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97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73B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наркозный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02A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Mindrey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Wato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EX-35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ED2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AA3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F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4D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437,00</w:t>
            </w:r>
          </w:p>
        </w:tc>
      </w:tr>
      <w:tr w:rsidR="000F76CA" w:rsidRPr="00116F50" w14:paraId="6A56C86E" w14:textId="77777777" w:rsidTr="00722561">
        <w:trPr>
          <w:trHeight w:val="2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93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C8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наркозный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88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Mindrey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Wato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EX-35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ED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E82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B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74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437,00</w:t>
            </w:r>
          </w:p>
        </w:tc>
      </w:tr>
      <w:tr w:rsidR="000F76CA" w:rsidRPr="00116F50" w14:paraId="2CFF50FF" w14:textId="77777777" w:rsidTr="00722561">
        <w:trPr>
          <w:trHeight w:val="35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C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63A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наркозный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CEB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Полинаркон-5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0E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F25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D49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3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</w:tr>
      <w:tr w:rsidR="000F76CA" w:rsidRPr="00116F50" w14:paraId="5A85CC2D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21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2D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+приставка ИВЛ (ЭМО-200)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B3A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Полинаркон-12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070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17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FE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368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</w:tr>
      <w:tr w:rsidR="000F76CA" w:rsidRPr="00116F50" w14:paraId="1392F06A" w14:textId="77777777" w:rsidTr="00722561">
        <w:trPr>
          <w:trHeight w:val="3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7F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4F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9B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«Дезар-3»</w:t>
            </w: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F62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B32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6EA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9E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0F76CA" w:rsidRPr="00116F50" w14:paraId="675929BF" w14:textId="77777777" w:rsidTr="00722561">
        <w:trPr>
          <w:trHeight w:val="34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4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DC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 импульсный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391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ДКИ-Н-04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2F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564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47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64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981,00</w:t>
            </w:r>
          </w:p>
        </w:tc>
      </w:tr>
      <w:tr w:rsidR="000F76CA" w:rsidRPr="00116F50" w14:paraId="5BA48317" w14:textId="77777777" w:rsidTr="00722561">
        <w:trPr>
          <w:trHeight w:val="43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671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D97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наркозный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298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Fabius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5A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ASKJ-0203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D7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FA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E2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0F76CA" w:rsidRPr="00116F50" w14:paraId="29642D88" w14:textId="77777777" w:rsidTr="00722561">
        <w:trPr>
          <w:trHeight w:val="41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3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C6D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ИВЛ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D92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B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АВНТ 1435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F3F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E8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216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</w:tr>
      <w:tr w:rsidR="000F76CA" w:rsidRPr="00116F50" w14:paraId="0E17884D" w14:textId="77777777" w:rsidTr="00722561">
        <w:trPr>
          <w:trHeight w:val="3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E5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0C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ИВЛ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C7F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Paravent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AFE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912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380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4A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</w:tr>
      <w:tr w:rsidR="000F76CA" w:rsidRPr="00116F50" w14:paraId="319B0C34" w14:textId="77777777" w:rsidTr="00722561">
        <w:trPr>
          <w:trHeight w:val="6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D3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57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7A8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Premedic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Delfi 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9F4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771440135- XZ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164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19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1D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981,00</w:t>
            </w:r>
          </w:p>
        </w:tc>
      </w:tr>
      <w:tr w:rsidR="000F76CA" w:rsidRPr="00116F50" w14:paraId="62ED056E" w14:textId="77777777" w:rsidTr="00722561">
        <w:trPr>
          <w:trHeight w:val="3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D8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F8B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прикроватный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4AB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Армед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РС-900а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35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00-000018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C5E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E1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2F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679,00</w:t>
            </w:r>
          </w:p>
        </w:tc>
      </w:tr>
      <w:tr w:rsidR="000F76CA" w:rsidRPr="00116F50" w14:paraId="5F2021BB" w14:textId="77777777" w:rsidTr="00722561">
        <w:trPr>
          <w:trHeight w:val="41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5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3E4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прикроватный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16F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Армед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РС-9000В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CE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00-000019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B8D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22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61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679,00</w:t>
            </w:r>
          </w:p>
        </w:tc>
      </w:tr>
      <w:tr w:rsidR="000F76CA" w:rsidRPr="00116F50" w14:paraId="0198CD37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B1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0B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прикроватный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64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Mindrey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BENE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66D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DDD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0D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2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566,00</w:t>
            </w:r>
          </w:p>
        </w:tc>
      </w:tr>
      <w:tr w:rsidR="000F76CA" w:rsidRPr="00116F50" w14:paraId="1A6EFDA9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22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EED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прикроватный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9F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Mindrey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BENE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8F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3B7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9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4E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566,00</w:t>
            </w:r>
          </w:p>
        </w:tc>
      </w:tr>
      <w:tr w:rsidR="000F76CA" w:rsidRPr="00116F50" w14:paraId="3FC46EF0" w14:textId="77777777" w:rsidTr="00722561">
        <w:trPr>
          <w:trHeight w:val="5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D0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3D6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прикроватный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6D6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Mindrey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BENE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1D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1F4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75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A11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566,00</w:t>
            </w:r>
          </w:p>
        </w:tc>
      </w:tr>
      <w:tr w:rsidR="000F76CA" w:rsidRPr="00116F50" w14:paraId="18DE4868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6D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52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Аспиратор мед электрический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A42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AAA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B87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871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54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6BBFE45D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3C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7E4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Аспиратор мед электрический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43F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A8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F9A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661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BB2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226A7316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72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4D3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Аспиратор мед электрический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6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49F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C0F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03A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55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48165F1B" w14:textId="77777777" w:rsidTr="00722561">
        <w:trPr>
          <w:trHeight w:val="4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EF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B0F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Аспиратор мед электрический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3B5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4E4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B85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88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C7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</w:tr>
      <w:tr w:rsidR="000F76CA" w:rsidRPr="00116F50" w14:paraId="4816DEF4" w14:textId="77777777" w:rsidTr="00722561">
        <w:trPr>
          <w:trHeight w:val="35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D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ACBA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воздушный компрессор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B1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97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8BB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96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9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297,00</w:t>
            </w:r>
          </w:p>
        </w:tc>
      </w:tr>
      <w:tr w:rsidR="000F76CA" w:rsidRPr="00116F50" w14:paraId="37190D88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741C8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177DB8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Отделение функциональной диагностики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2DE4D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B116C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C472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729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0355C002" w14:textId="77777777" w:rsidTr="00722561">
        <w:trPr>
          <w:trHeight w:val="3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B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F50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19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ДКИ-Н-04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221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D5C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1C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14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981,00</w:t>
            </w:r>
          </w:p>
        </w:tc>
      </w:tr>
      <w:tr w:rsidR="000F76CA" w:rsidRPr="00116F50" w14:paraId="23D97A83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B3B25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7CD947E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Отделение ультразвуковой диагностики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653E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EA71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AD81F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B6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40D66423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0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9C1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Диагностическая  ультразвуковая  система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46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Acuson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D1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ABB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E8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40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1769,00</w:t>
            </w:r>
          </w:p>
        </w:tc>
      </w:tr>
      <w:tr w:rsidR="000F76CA" w:rsidRPr="00116F50" w14:paraId="0F3A06B4" w14:textId="77777777" w:rsidTr="00722561">
        <w:trPr>
          <w:trHeight w:val="5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5D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C538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 ультразвуковой  диагностический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E8F6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Acuson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E35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16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F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43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1622,00</w:t>
            </w:r>
          </w:p>
        </w:tc>
      </w:tr>
      <w:tr w:rsidR="000F76CA" w:rsidRPr="00116F50" w14:paraId="7CFDF928" w14:textId="77777777" w:rsidTr="00722561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BE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AF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Ультразвуковая  система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305D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Heathcare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Versana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premier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0FF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48B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04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AF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1622,00</w:t>
            </w:r>
          </w:p>
        </w:tc>
      </w:tr>
      <w:tr w:rsidR="000F76CA" w:rsidRPr="00116F50" w14:paraId="17991473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E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32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Ультразвуковая  система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760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Miidrau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BE3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FE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CC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F0E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1475,00</w:t>
            </w:r>
          </w:p>
        </w:tc>
      </w:tr>
      <w:tr w:rsidR="000F76CA" w:rsidRPr="00116F50" w14:paraId="30028FA8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B24D7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1532905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Медпункт вокзала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598DA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BAAD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5C0E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D7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3CC9E271" w14:textId="77777777" w:rsidTr="00722561">
        <w:trPr>
          <w:trHeight w:val="46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BD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058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 переносной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81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ДКИ-Р-04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938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15A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F2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87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1961,00</w:t>
            </w:r>
          </w:p>
        </w:tc>
      </w:tr>
      <w:tr w:rsidR="000F76CA" w:rsidRPr="00116F50" w14:paraId="663D4406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0DCE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42720D9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3EEA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6B9D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93F95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9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368BB435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62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9925631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016F5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Дезар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38C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A113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48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12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1646,00</w:t>
            </w:r>
          </w:p>
        </w:tc>
      </w:tr>
      <w:tr w:rsidR="000F76CA" w:rsidRPr="00116F50" w14:paraId="67480550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E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433E2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B4C35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Дезар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05D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5D3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C8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747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1646,00</w:t>
            </w:r>
          </w:p>
        </w:tc>
      </w:tr>
      <w:tr w:rsidR="000F76CA" w:rsidRPr="00116F50" w14:paraId="0FB7C1E9" w14:textId="77777777" w:rsidTr="00722561">
        <w:trPr>
          <w:trHeight w:val="54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E5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F8B83F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стабилизирующее (вертикализатор)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C11E2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Standing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B32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E79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1CD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D0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106,00</w:t>
            </w:r>
          </w:p>
        </w:tc>
      </w:tr>
      <w:tr w:rsidR="000F76CA" w:rsidRPr="00116F50" w14:paraId="1CFA04E1" w14:textId="77777777" w:rsidTr="00722561">
        <w:trPr>
          <w:trHeight w:val="25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2F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DC3385C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ЭКГ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555C9B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08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E1C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5E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E7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221,00</w:t>
            </w:r>
          </w:p>
        </w:tc>
      </w:tr>
      <w:tr w:rsidR="000F76CA" w:rsidRPr="00116F50" w14:paraId="1E5D06BD" w14:textId="77777777" w:rsidTr="00722561">
        <w:trPr>
          <w:trHeight w:val="27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BB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8DF8BB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48BF93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D62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2156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63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73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1764,00</w:t>
            </w:r>
          </w:p>
        </w:tc>
      </w:tr>
      <w:tr w:rsidR="000F76CA" w:rsidRPr="00116F50" w14:paraId="2ACBE22B" w14:textId="77777777" w:rsidTr="00722561">
        <w:trPr>
          <w:trHeight w:val="40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50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7772D7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77D4A3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1A7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E07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0B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04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1764,00</w:t>
            </w:r>
          </w:p>
        </w:tc>
      </w:tr>
      <w:tr w:rsidR="000F76CA" w:rsidRPr="00116F50" w14:paraId="7FE73DEC" w14:textId="77777777" w:rsidTr="00722561">
        <w:trPr>
          <w:trHeight w:val="3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B05C5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AD2815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Неврологическое отделение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B7DDD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C72E2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2FB0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A8A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6CA" w:rsidRPr="00116F50" w14:paraId="397B8004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177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56A07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563D0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Дезар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534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3F1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BBC2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03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1646,00</w:t>
            </w:r>
          </w:p>
        </w:tc>
      </w:tr>
      <w:tr w:rsidR="000F76CA" w:rsidRPr="00116F50" w14:paraId="2A6708DE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40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A114A0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A114AA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Дезар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B618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859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28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3C1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1646,00</w:t>
            </w:r>
          </w:p>
        </w:tc>
      </w:tr>
      <w:tr w:rsidR="000F76CA" w:rsidRPr="00116F50" w14:paraId="619F6A7E" w14:textId="77777777" w:rsidTr="00722561">
        <w:trPr>
          <w:trHeight w:val="53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871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A10EF2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7C70FDD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ARMED 2-115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62BB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8AC9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F53E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C84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1176,00</w:t>
            </w:r>
          </w:p>
        </w:tc>
      </w:tr>
      <w:tr w:rsidR="000F76CA" w:rsidRPr="00116F50" w14:paraId="451A6DC5" w14:textId="77777777" w:rsidTr="00722561">
        <w:trPr>
          <w:trHeight w:val="44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C1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6B6D13" w14:textId="77777777" w:rsidR="000F76CA" w:rsidRPr="00116F50" w:rsidRDefault="000F76CA" w:rsidP="0072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бактерицидный (</w:t>
            </w:r>
            <w:proofErr w:type="spellStart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D442FA5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ARMED 2-115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9A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E0F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AA6C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B30" w14:textId="77777777" w:rsidR="000F76CA" w:rsidRPr="00116F50" w:rsidRDefault="000F76CA" w:rsidP="0072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50">
              <w:rPr>
                <w:rFonts w:ascii="Times New Roman" w:eastAsia="Times New Roman" w:hAnsi="Times New Roman" w:cs="Times New Roman"/>
                <w:sz w:val="20"/>
                <w:szCs w:val="20"/>
              </w:rPr>
              <w:t>1176,00</w:t>
            </w:r>
          </w:p>
        </w:tc>
      </w:tr>
    </w:tbl>
    <w:p w14:paraId="21F1F449" w14:textId="77777777" w:rsidR="003A5DF1" w:rsidRPr="00116F50" w:rsidRDefault="003A5DF1" w:rsidP="00C34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5DF1" w:rsidRPr="00116F50" w:rsidSect="00C3491B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5"/>
    <w:rsid w:val="00026218"/>
    <w:rsid w:val="00044030"/>
    <w:rsid w:val="00055A94"/>
    <w:rsid w:val="000671B6"/>
    <w:rsid w:val="00067E3F"/>
    <w:rsid w:val="00085484"/>
    <w:rsid w:val="0008615F"/>
    <w:rsid w:val="00090365"/>
    <w:rsid w:val="000A0F99"/>
    <w:rsid w:val="000E2AE9"/>
    <w:rsid w:val="000E3A84"/>
    <w:rsid w:val="000F4180"/>
    <w:rsid w:val="000F76CA"/>
    <w:rsid w:val="00102D26"/>
    <w:rsid w:val="00116F50"/>
    <w:rsid w:val="0012289D"/>
    <w:rsid w:val="00133F37"/>
    <w:rsid w:val="001450D8"/>
    <w:rsid w:val="0016265D"/>
    <w:rsid w:val="001E6D67"/>
    <w:rsid w:val="001F17F1"/>
    <w:rsid w:val="0021437C"/>
    <w:rsid w:val="0024631D"/>
    <w:rsid w:val="0025546F"/>
    <w:rsid w:val="002965B7"/>
    <w:rsid w:val="002B4AA9"/>
    <w:rsid w:val="002E0FB8"/>
    <w:rsid w:val="00314610"/>
    <w:rsid w:val="00316A14"/>
    <w:rsid w:val="00370294"/>
    <w:rsid w:val="00371B43"/>
    <w:rsid w:val="003A0EF0"/>
    <w:rsid w:val="003A5DF1"/>
    <w:rsid w:val="003B2988"/>
    <w:rsid w:val="003B4F4C"/>
    <w:rsid w:val="003C5A5E"/>
    <w:rsid w:val="003C7F91"/>
    <w:rsid w:val="003F7C14"/>
    <w:rsid w:val="00403A93"/>
    <w:rsid w:val="00406ED6"/>
    <w:rsid w:val="00440C4D"/>
    <w:rsid w:val="004548F9"/>
    <w:rsid w:val="00475472"/>
    <w:rsid w:val="004B168A"/>
    <w:rsid w:val="004B212B"/>
    <w:rsid w:val="00512B51"/>
    <w:rsid w:val="005609FF"/>
    <w:rsid w:val="00563367"/>
    <w:rsid w:val="00563F15"/>
    <w:rsid w:val="00567BD8"/>
    <w:rsid w:val="005724B5"/>
    <w:rsid w:val="005962B1"/>
    <w:rsid w:val="005B4A77"/>
    <w:rsid w:val="005D4AC4"/>
    <w:rsid w:val="0062375A"/>
    <w:rsid w:val="006435BC"/>
    <w:rsid w:val="00655269"/>
    <w:rsid w:val="00683874"/>
    <w:rsid w:val="0069504F"/>
    <w:rsid w:val="006A3FFF"/>
    <w:rsid w:val="006B0DCA"/>
    <w:rsid w:val="006C2047"/>
    <w:rsid w:val="006E0A52"/>
    <w:rsid w:val="006E2FCE"/>
    <w:rsid w:val="006F22D5"/>
    <w:rsid w:val="007079B9"/>
    <w:rsid w:val="00720784"/>
    <w:rsid w:val="00722561"/>
    <w:rsid w:val="007412E5"/>
    <w:rsid w:val="00741664"/>
    <w:rsid w:val="007746E4"/>
    <w:rsid w:val="007C2DA6"/>
    <w:rsid w:val="007D52D2"/>
    <w:rsid w:val="007E553A"/>
    <w:rsid w:val="00830011"/>
    <w:rsid w:val="00830E3E"/>
    <w:rsid w:val="008343B3"/>
    <w:rsid w:val="00856647"/>
    <w:rsid w:val="00872BCA"/>
    <w:rsid w:val="008860CB"/>
    <w:rsid w:val="008863BB"/>
    <w:rsid w:val="00894355"/>
    <w:rsid w:val="008F42C5"/>
    <w:rsid w:val="00932D47"/>
    <w:rsid w:val="00951AF5"/>
    <w:rsid w:val="00975CBF"/>
    <w:rsid w:val="00976320"/>
    <w:rsid w:val="00990EF5"/>
    <w:rsid w:val="009B2924"/>
    <w:rsid w:val="009D361E"/>
    <w:rsid w:val="009D39EC"/>
    <w:rsid w:val="00A1438A"/>
    <w:rsid w:val="00A16DA8"/>
    <w:rsid w:val="00A22BCE"/>
    <w:rsid w:val="00A353F2"/>
    <w:rsid w:val="00A4024B"/>
    <w:rsid w:val="00A556B0"/>
    <w:rsid w:val="00A61B81"/>
    <w:rsid w:val="00AE3E3F"/>
    <w:rsid w:val="00AF544C"/>
    <w:rsid w:val="00B0010D"/>
    <w:rsid w:val="00B17C65"/>
    <w:rsid w:val="00B25830"/>
    <w:rsid w:val="00B34A2D"/>
    <w:rsid w:val="00B50E71"/>
    <w:rsid w:val="00B514AF"/>
    <w:rsid w:val="00B71A50"/>
    <w:rsid w:val="00BB57BE"/>
    <w:rsid w:val="00BF12EA"/>
    <w:rsid w:val="00C15D35"/>
    <w:rsid w:val="00C24A6A"/>
    <w:rsid w:val="00C3491B"/>
    <w:rsid w:val="00C73D53"/>
    <w:rsid w:val="00C856ED"/>
    <w:rsid w:val="00CB2290"/>
    <w:rsid w:val="00CB7EBA"/>
    <w:rsid w:val="00CE4005"/>
    <w:rsid w:val="00CF5C60"/>
    <w:rsid w:val="00D105F3"/>
    <w:rsid w:val="00D23C27"/>
    <w:rsid w:val="00D26B54"/>
    <w:rsid w:val="00D31A26"/>
    <w:rsid w:val="00D77801"/>
    <w:rsid w:val="00DB4F5D"/>
    <w:rsid w:val="00DB67C8"/>
    <w:rsid w:val="00DE1813"/>
    <w:rsid w:val="00DF0FBC"/>
    <w:rsid w:val="00E32211"/>
    <w:rsid w:val="00E52B8B"/>
    <w:rsid w:val="00E567EC"/>
    <w:rsid w:val="00EC62C4"/>
    <w:rsid w:val="00ED150A"/>
    <w:rsid w:val="00ED23A5"/>
    <w:rsid w:val="00EE2B28"/>
    <w:rsid w:val="00F00972"/>
    <w:rsid w:val="00F216C3"/>
    <w:rsid w:val="00F2257C"/>
    <w:rsid w:val="00F44231"/>
    <w:rsid w:val="00F4671C"/>
    <w:rsid w:val="00F54D13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1A7A"/>
  <w15:docId w15:val="{1CB29424-5A7E-4D34-B70D-E9C7EA26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24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nline.ru/ya2.php?text=%D0%9F%D0%9F%D0%91%D0%9E+07-91+%D0%9F%D1%80%D0%B0%D0%B2%D0%B8%D0%BB%D0%B0+%D0%BF%D0%BE%D0%B6%D0%B0%D1%80%D0%BD%D0%BE%D0%B9+%D0%B1%D0%B5%D0%B7%D0%BE%D0%BF%D0%B0%D1%81%D0%BD%D0%BE%D1%81%D1%82%D0%B8+%D0%B4%D0%BB%D1%8F+%D1%83%D1%87%D1%80%D0%B5%D0%B6%D0%B4%D0%B5%D0%BD%D0%B8%D0%B9+%D0%B7%D0%B4%D1%80%D0%B0%D0%B2%D0%BE%D0%BE%D1%85%D1%80%D0%B0%D0%BD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860348</dc:creator>
  <cp:lastModifiedBy>Полякова Марианна Леонидовна</cp:lastModifiedBy>
  <cp:revision>2</cp:revision>
  <cp:lastPrinted>2024-07-25T05:56:00Z</cp:lastPrinted>
  <dcterms:created xsi:type="dcterms:W3CDTF">2025-01-22T08:48:00Z</dcterms:created>
  <dcterms:modified xsi:type="dcterms:W3CDTF">2025-01-22T08:48:00Z</dcterms:modified>
</cp:coreProperties>
</file>