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D3" w:rsidRDefault="006451AF" w:rsidP="00645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1AF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</w:t>
      </w:r>
    </w:p>
    <w:p w:rsidR="000D584B" w:rsidRPr="000D584B" w:rsidRDefault="000D584B" w:rsidP="000D584B">
      <w:pPr>
        <w:rPr>
          <w:rFonts w:ascii="Times New Roman" w:hAnsi="Times New Roman" w:cs="Times New Roman"/>
          <w:sz w:val="24"/>
          <w:szCs w:val="24"/>
        </w:rPr>
      </w:pPr>
      <w:r w:rsidRPr="000D584B">
        <w:rPr>
          <w:rFonts w:ascii="Times New Roman" w:hAnsi="Times New Roman" w:cs="Times New Roman"/>
          <w:b/>
          <w:sz w:val="24"/>
          <w:szCs w:val="24"/>
        </w:rPr>
        <w:t>Наименование оборудования:</w:t>
      </w:r>
      <w:r w:rsidRPr="000D584B">
        <w:rPr>
          <w:rFonts w:ascii="Times New Roman" w:hAnsi="Times New Roman" w:cs="Times New Roman"/>
          <w:sz w:val="24"/>
          <w:szCs w:val="24"/>
        </w:rPr>
        <w:t xml:space="preserve"> Автоматический иммунохимический (гормоновый) анализатор Mindray CL 1200</w:t>
      </w:r>
      <w:r w:rsidR="00A83B3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584B">
        <w:rPr>
          <w:rFonts w:ascii="Times New Roman" w:hAnsi="Times New Roman" w:cs="Times New Roman"/>
          <w:sz w:val="24"/>
          <w:szCs w:val="24"/>
        </w:rPr>
        <w:t>, Китай</w:t>
      </w:r>
    </w:p>
    <w:p w:rsidR="00412328" w:rsidRPr="00A83B3B" w:rsidRDefault="000D584B" w:rsidP="000D584B">
      <w:pPr>
        <w:rPr>
          <w:rFonts w:ascii="Times New Roman" w:hAnsi="Times New Roman" w:cs="Times New Roman"/>
          <w:sz w:val="24"/>
          <w:szCs w:val="24"/>
        </w:rPr>
      </w:pPr>
      <w:r w:rsidRPr="000D584B">
        <w:rPr>
          <w:rFonts w:ascii="Times New Roman" w:hAnsi="Times New Roman" w:cs="Times New Roman"/>
          <w:b/>
          <w:sz w:val="24"/>
          <w:szCs w:val="24"/>
        </w:rPr>
        <w:t>Наименование продукции:</w:t>
      </w:r>
      <w:r w:rsidRPr="000D584B">
        <w:rPr>
          <w:rFonts w:ascii="Times New Roman" w:hAnsi="Times New Roman" w:cs="Times New Roman"/>
          <w:sz w:val="24"/>
          <w:szCs w:val="24"/>
        </w:rPr>
        <w:t xml:space="preserve"> Реагенты, расходные и контрольные материалы для анализатора</w:t>
      </w:r>
      <w:r w:rsidR="006451AF" w:rsidRPr="000D584B">
        <w:rPr>
          <w:rFonts w:ascii="Times New Roman" w:hAnsi="Times New Roman" w:cs="Times New Roman"/>
          <w:sz w:val="24"/>
          <w:szCs w:val="24"/>
        </w:rPr>
        <w:t xml:space="preserve"> «Mindray CL 1200</w:t>
      </w:r>
      <w:r w:rsidR="00A83B3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451AF" w:rsidRPr="000D584B">
        <w:rPr>
          <w:rFonts w:ascii="Times New Roman" w:hAnsi="Times New Roman" w:cs="Times New Roman"/>
          <w:sz w:val="24"/>
          <w:szCs w:val="24"/>
        </w:rPr>
        <w:t xml:space="preserve">» </w:t>
      </w:r>
      <w:r w:rsidR="008E3F1B">
        <w:rPr>
          <w:rFonts w:ascii="Times New Roman" w:hAnsi="Times New Roman" w:cs="Times New Roman"/>
          <w:sz w:val="24"/>
          <w:szCs w:val="24"/>
        </w:rPr>
        <w:t xml:space="preserve">на </w:t>
      </w:r>
      <w:bookmarkStart w:id="0" w:name="_GoBack"/>
      <w:bookmarkEnd w:id="0"/>
      <w:r w:rsidR="00634EB1" w:rsidRPr="00634EB1">
        <w:rPr>
          <w:rFonts w:ascii="Times New Roman" w:hAnsi="Times New Roman" w:cs="Times New Roman"/>
          <w:b/>
          <w:sz w:val="24"/>
          <w:szCs w:val="24"/>
          <w:u w:val="single"/>
        </w:rPr>
        <w:t>второе</w:t>
      </w:r>
      <w:r w:rsidR="00BD0A3D">
        <w:rPr>
          <w:rFonts w:ascii="Times New Roman" w:hAnsi="Times New Roman" w:cs="Times New Roman"/>
          <w:sz w:val="24"/>
          <w:szCs w:val="24"/>
        </w:rPr>
        <w:t xml:space="preserve"> полугодие 2024</w:t>
      </w:r>
      <w:r w:rsidR="006451AF" w:rsidRPr="000D584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83B3B" w:rsidRPr="00A83B3B" w:rsidRDefault="00A83B3B" w:rsidP="000D584B">
      <w:pPr>
        <w:rPr>
          <w:rFonts w:ascii="Times New Roman" w:hAnsi="Times New Roman" w:cs="Times New Roman"/>
          <w:sz w:val="24"/>
          <w:szCs w:val="24"/>
        </w:rPr>
      </w:pPr>
      <w:r w:rsidRPr="00A83B3B">
        <w:rPr>
          <w:rFonts w:ascii="Times New Roman" w:hAnsi="Times New Roman" w:cs="Times New Roman"/>
          <w:b/>
          <w:sz w:val="24"/>
          <w:szCs w:val="24"/>
        </w:rPr>
        <w:t>Страна происхождения</w:t>
      </w:r>
      <w:r w:rsidRPr="00A83B3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Китай</w:t>
      </w:r>
    </w:p>
    <w:p w:rsidR="000D584B" w:rsidRDefault="000D584B" w:rsidP="000D584B">
      <w:pPr>
        <w:rPr>
          <w:rFonts w:ascii="Times New Roman" w:hAnsi="Times New Roman" w:cs="Times New Roman"/>
          <w:sz w:val="24"/>
          <w:szCs w:val="24"/>
        </w:rPr>
      </w:pPr>
      <w:r w:rsidRPr="000D584B">
        <w:rPr>
          <w:rFonts w:ascii="Times New Roman" w:hAnsi="Times New Roman" w:cs="Times New Roman"/>
          <w:b/>
          <w:sz w:val="24"/>
          <w:szCs w:val="24"/>
        </w:rPr>
        <w:t>Отделение</w:t>
      </w:r>
      <w:r w:rsidRPr="00A83B3B">
        <w:rPr>
          <w:rFonts w:ascii="Times New Roman" w:hAnsi="Times New Roman" w:cs="Times New Roman"/>
          <w:b/>
          <w:sz w:val="24"/>
          <w:szCs w:val="24"/>
        </w:rPr>
        <w:t>:</w:t>
      </w:r>
      <w:r w:rsidRPr="000D584B">
        <w:rPr>
          <w:rFonts w:ascii="Times New Roman" w:hAnsi="Times New Roman" w:cs="Times New Roman"/>
          <w:sz w:val="24"/>
          <w:szCs w:val="24"/>
        </w:rPr>
        <w:t>Лаборатория</w:t>
      </w:r>
    </w:p>
    <w:p w:rsidR="000D584B" w:rsidRPr="000D584B" w:rsidRDefault="000D584B" w:rsidP="000D584B">
      <w:pPr>
        <w:rPr>
          <w:rFonts w:ascii="Times New Roman" w:hAnsi="Times New Roman" w:cs="Times New Roman"/>
          <w:b/>
          <w:sz w:val="24"/>
          <w:szCs w:val="24"/>
        </w:rPr>
      </w:pPr>
      <w:r w:rsidRPr="000D584B">
        <w:rPr>
          <w:rFonts w:ascii="Times New Roman" w:hAnsi="Times New Roman" w:cs="Times New Roman"/>
          <w:b/>
          <w:sz w:val="24"/>
          <w:szCs w:val="24"/>
        </w:rPr>
        <w:t xml:space="preserve">Заявка от </w:t>
      </w:r>
      <w:r w:rsidR="00634EB1">
        <w:rPr>
          <w:rFonts w:ascii="Times New Roman" w:hAnsi="Times New Roman" w:cs="Times New Roman"/>
          <w:b/>
          <w:sz w:val="24"/>
          <w:szCs w:val="24"/>
        </w:rPr>
        <w:t>22</w:t>
      </w:r>
      <w:r w:rsidRPr="000D584B">
        <w:rPr>
          <w:rFonts w:ascii="Times New Roman" w:hAnsi="Times New Roman" w:cs="Times New Roman"/>
          <w:b/>
          <w:sz w:val="24"/>
          <w:szCs w:val="24"/>
        </w:rPr>
        <w:t>.</w:t>
      </w:r>
      <w:r w:rsidR="00634EB1">
        <w:rPr>
          <w:rFonts w:ascii="Times New Roman" w:hAnsi="Times New Roman" w:cs="Times New Roman"/>
          <w:b/>
          <w:sz w:val="24"/>
          <w:szCs w:val="24"/>
        </w:rPr>
        <w:t>07</w:t>
      </w:r>
      <w:r w:rsidR="00BD0A3D">
        <w:rPr>
          <w:rFonts w:ascii="Times New Roman" w:hAnsi="Times New Roman" w:cs="Times New Roman"/>
          <w:b/>
          <w:sz w:val="24"/>
          <w:szCs w:val="24"/>
        </w:rPr>
        <w:t>.2024</w:t>
      </w:r>
      <w:r w:rsidRPr="000D584B">
        <w:rPr>
          <w:rFonts w:ascii="Times New Roman" w:hAnsi="Times New Roman" w:cs="Times New Roman"/>
          <w:b/>
          <w:sz w:val="24"/>
          <w:szCs w:val="24"/>
        </w:rPr>
        <w:t>.</w:t>
      </w:r>
    </w:p>
    <w:p w:rsidR="006451AF" w:rsidRDefault="006451AF" w:rsidP="006451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1AF" w:rsidRDefault="006451AF" w:rsidP="00645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закупаемого товара</w:t>
      </w:r>
    </w:p>
    <w:tbl>
      <w:tblPr>
        <w:tblW w:w="110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7007"/>
        <w:gridCol w:w="1528"/>
        <w:gridCol w:w="1263"/>
      </w:tblGrid>
      <w:tr w:rsidR="006451AF" w:rsidRPr="00F52EA9" w:rsidTr="00250712">
        <w:trPr>
          <w:trHeight w:val="645"/>
        </w:trPr>
        <w:tc>
          <w:tcPr>
            <w:tcW w:w="1229" w:type="dxa"/>
            <w:shd w:val="clear" w:color="auto" w:fill="auto"/>
            <w:vAlign w:val="center"/>
            <w:hideMark/>
          </w:tcPr>
          <w:p w:rsidR="006451AF" w:rsidRPr="00F52EA9" w:rsidRDefault="006451AF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07" w:type="dxa"/>
            <w:shd w:val="clear" w:color="auto" w:fill="auto"/>
            <w:vAlign w:val="center"/>
            <w:hideMark/>
          </w:tcPr>
          <w:p w:rsidR="006451AF" w:rsidRPr="00F52EA9" w:rsidRDefault="006451AF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6451AF" w:rsidRPr="00F52EA9" w:rsidRDefault="006451AF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r w:rsidR="001E0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F52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измер.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6451AF" w:rsidRPr="00F52EA9" w:rsidRDefault="006451AF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реагент кол. определения тиреотропного гормона (TSH) (2х100)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для кол. определения тиреотропного гормона (TSH CAL)(3х2мл)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реагент для кол.определения свободного тироксина (FT4) (2Х100)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для кол. определения свободного тироксина (FT4 CAL) (3х2мл)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реагент для количественного определения свободного трийодтиронина (FT3) (2х100)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для кол. определения свободного трийодтиронина (FT3 CAL) (3х2мл)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реагент кол.определения антител к тиреоглобулину (Anti-Tg) (2х50)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для кол. определения антител к тиреоглобулину (Anti-Tg CAL)3х2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реагент количественного определения лютеинизирующего гормона (LН)(2х50)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реагент количественного определения лютеинизирующего гормона (LН) (2х100)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количественного определения лютеинизирующего гормона (LH)(3х2мл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кол-го опр. фолликулостимулирующего гормона (FSH) 2х50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кол-го опр. фолликулостимулирующего гормона (FSH) (2х100)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кол. опр. фолликулостимулирующего гормона(FSH CAL)3х2мл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реагент кол.определенияэстрадиола (Estradiol (E2)) (2х50)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реагент кол.определенияэстрадиола (Estradiol (E2)) (2х100)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для кол. определения эстрадиола (E2 CAL)) (3х2мл)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F52EA9" w:rsidTr="00BD0A3D">
        <w:trPr>
          <w:trHeight w:val="330"/>
        </w:trPr>
        <w:tc>
          <w:tcPr>
            <w:tcW w:w="1229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количественного определения пролактина (PRL) (2х50)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количественного определения пролактина (PRL) (2х100)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F52EA9" w:rsidTr="00BD0A3D">
        <w:trPr>
          <w:trHeight w:val="960"/>
        </w:trPr>
        <w:tc>
          <w:tcPr>
            <w:tcW w:w="1229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для количественного определения пролактина (PRL CAL)(3х2мл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реагент количественного определения прогестерона (PROG) (2х50)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Кассета с реагентами для количественного определения прогестерона (Progesterone (PROG)) 2х100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количественного определения прогестерона (PROG CAL)(3х2мл)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кол. опр. дегидроэпиандростерон-сульфата(DHEA-S)(2х50)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кол.опр.дегидроэпиандростерон-сульфата(DHEA-S CAL)3х2мл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количественного определения тестостерона (TESTO)(2х50)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количественного определения тестостерона (TESTO) (2х100)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для количественного определения тестостерона(TESTO CAL)(3х2мл)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кол-го определения кортизола (Cortisol)(2х50)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Кассета с реагенами для количественного определения кортизола (Cortisol) 2х100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кол. определения кортизола (Cortisol CAL) (3х2мл)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реагент опред.общ.беттаХорионическогоГонадотропинаЧел.HCG2х50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Кассета с реагентами для количественного определения общего бетта хорионического гонадотропина человека (HCG) (2х100)</w:t>
            </w: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кол.опр.общ.бетта хорионического гонадотропина чел(HCG CAL)(3х2мл)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реагент для кол.определения альфа-фетопротеина (AFP)(2х50)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для кол. опред. альфа-фетопротеина (AFP CAL)(3х2мл)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реагент для кол.опр.общегопростатспецифического антигена (t-PSA)(2х50)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для кол.опр.общегопростатспецифического антигена (t-PSA CAL)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реагент для кол.определения ракового антигена 15-3 (CA 15-3)(2х50)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для кол. опред. ракового антигена 15-3(CA15-3CAL)(3х2мл)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реагент для кол.опр-я ракового антигена 125 (CA 125)(2х50)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калибраторов для количественного опред. ракового антигена 125 (CA 125 CAL)3х2 мл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реагент для кол.определения углеводного антигена 19-9(CA 19-9)(2х50)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для кол. опред. углеводного антигена19-9(CA19-9CAL)(3х2мл)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количественного определения фолатов (Folate (CLIA) / Folate) (2х50)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количетсвенного определения фолатов (FolateCalibrators/Folate CAL)3х2мл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количественного определения витамина В12 (Vitamin B12(CLIA) / (VB12))(2х50)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кол. определения витаминаВ12 (VB12)(Vitamin B12 Calibrators/VB12 CAL)3х2мл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BD0A3D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кюветык</w:t>
            </w: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CL-1200i immunoassay cuvette (3696 </w:t>
            </w: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Pr="00634EB1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субстратный (SubstrateSolution-EN) для ИХА анализаторов серии CL (4х115мл)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буферный промывочный для автоматических иммунохемилюминесцентных анализаторов серии CL 10Л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детергент CD-80 / detergent для б/х анализаторов Mindray (1л)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кол. опр-я антител к тиреоиднойпероксидазе (Anti-TPO)2x50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кал-тор кол. опр. антител к тиреоиднойпероксидазе (Anti-TPO CAL)3x2мл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реагент для кол. опред. раково-эмбрионального антигена (CEA)(2x50)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кол. опред. раково-эмбрионального антигена (CEA CAL)(3x2мл)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контрольный ThyroidFunctionMultiControl (L) для контроля качества количественного определения аналитов функции щитовидной железы в клиническом образце иммунохемилюминесцентным методом на анализаторах серии CL для диагностики invitro 3х5 мл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Default="00BD0A3D" w:rsidP="0063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контрольный ThyroidFunctionMultiControl (H) для контроля качества количественного определения аналитов функции щитовидной железы в клиническом образце иммунохемилюминесцентным методом на анализаторах серии CL для диагностики invitro 3х5 мл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Default="00BD0A3D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Default="00BD0A3D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F52EA9" w:rsidTr="00BD0A3D">
        <w:trPr>
          <w:trHeight w:val="645"/>
        </w:trPr>
        <w:tc>
          <w:tcPr>
            <w:tcW w:w="1229" w:type="dxa"/>
            <w:shd w:val="clear" w:color="auto" w:fill="auto"/>
            <w:vAlign w:val="center"/>
          </w:tcPr>
          <w:p w:rsidR="00BD0A3D" w:rsidRDefault="00BD0A3D" w:rsidP="0063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контрольный TumorMarkerMultiControl (L) для контроля качества количественного определения опухолевых маркеров в клиническом образце иммунохемилюминесцентным методом на анализаторах серии CL для диагностики invitro   3х5 мл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Default="00BD0A3D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Default="00BD0A3D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F52EA9" w:rsidTr="00634EB1">
        <w:trPr>
          <w:trHeight w:val="645"/>
        </w:trPr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A3D" w:rsidRDefault="00BD0A3D" w:rsidP="0063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3D" w:rsidRPr="005C602C" w:rsidRDefault="00BD0A3D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контрольный TumorMarkerMultiControl (H) для контроля качества количественного определения опухолевых маркеров в клиническом образце иммунохемилюминесцентным методом на анализаторах серии CL для диагностики invitro   3х5 мл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Default="00BD0A3D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Default="00BD0A3D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34EB1" w:rsidRPr="00F52EA9" w:rsidTr="00634EB1">
        <w:trPr>
          <w:trHeight w:val="645"/>
        </w:trPr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4EB1" w:rsidRDefault="00634EB1" w:rsidP="0063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B1" w:rsidRPr="009B72CC" w:rsidRDefault="00634EB1" w:rsidP="00634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791"/>
            </w:tblGrid>
            <w:tr w:rsidR="00634EB1" w:rsidRPr="009B72CC" w:rsidTr="00634EB1">
              <w:trPr>
                <w:trHeight w:val="646"/>
              </w:trPr>
              <w:tc>
                <w:tcPr>
                  <w:tcW w:w="7110" w:type="dxa"/>
                </w:tcPr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72C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Набор реагентов для определения</w:t>
                  </w:r>
                </w:p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72C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вируса гепатита В (Hepatitis</w:t>
                  </w:r>
                </w:p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72C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SurfaceAntigen (CLIA) (HBsAg)) в клиническом</w:t>
                  </w:r>
                </w:p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72C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образце человека иммунохсмилюминесцентным</w:t>
                  </w:r>
                </w:p>
                <w:p w:rsidR="00634EB1" w:rsidRPr="009B72CC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72C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методом на анализаторах серии CL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(2Х50) </w:t>
                  </w:r>
                  <w:r w:rsidRPr="009B72C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тестов</w:t>
                  </w:r>
                </w:p>
              </w:tc>
            </w:tr>
          </w:tbl>
          <w:p w:rsidR="00634EB1" w:rsidRPr="009B72CC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B1" w:rsidRPr="00634EB1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4EB1" w:rsidRPr="005C602C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B1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4EB1" w:rsidRPr="009B72CC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634EB1" w:rsidRPr="00F52EA9" w:rsidTr="00634EB1">
        <w:trPr>
          <w:trHeight w:val="645"/>
        </w:trPr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4EB1" w:rsidRDefault="00634EB1" w:rsidP="0063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B1" w:rsidRPr="00293D45" w:rsidRDefault="00634EB1" w:rsidP="00634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791"/>
            </w:tblGrid>
            <w:tr w:rsidR="00634EB1" w:rsidRPr="00293D45" w:rsidTr="00634EB1">
              <w:trPr>
                <w:trHeight w:val="513"/>
              </w:trPr>
              <w:tc>
                <w:tcPr>
                  <w:tcW w:w="7144" w:type="dxa"/>
                </w:tcPr>
                <w:p w:rsidR="00634EB1" w:rsidRPr="00293D45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93D4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Набор реагентов для определения</w:t>
                  </w:r>
                </w:p>
                <w:p w:rsidR="00634EB1" w:rsidRPr="00293D45" w:rsidRDefault="00994425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вируса</w:t>
                  </w:r>
                  <w:r w:rsidR="00634EB1" w:rsidRPr="00293D4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гепатита С (Antibodytohepatitis</w:t>
                  </w:r>
                </w:p>
                <w:p w:rsidR="00634EB1" w:rsidRPr="00293D45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93D4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 virus (CLIA) (Anti-HCV)) в клиническом образце</w:t>
                  </w:r>
                </w:p>
                <w:p w:rsidR="00634EB1" w:rsidRPr="00293D45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93D4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человека иммунохемилюминесцентным методом</w:t>
                  </w:r>
                </w:p>
                <w:p w:rsidR="00634EB1" w:rsidRPr="00293D45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93D4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 анализаторах серии CL (2Х50) тестов</w:t>
                  </w:r>
                </w:p>
              </w:tc>
            </w:tr>
          </w:tbl>
          <w:p w:rsidR="00634EB1" w:rsidRPr="00293D45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EB1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4EB1" w:rsidRPr="005C602C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B1" w:rsidRPr="00293D45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634EB1" w:rsidRPr="00F52EA9" w:rsidTr="00634EB1">
        <w:trPr>
          <w:trHeight w:val="645"/>
        </w:trPr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4EB1" w:rsidRDefault="00634EB1" w:rsidP="0063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B1" w:rsidRPr="00FE49F5" w:rsidRDefault="00634EB1" w:rsidP="00634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787"/>
            </w:tblGrid>
            <w:tr w:rsidR="00634EB1" w:rsidRPr="00FE49F5" w:rsidTr="00634EB1">
              <w:trPr>
                <w:trHeight w:val="513"/>
              </w:trPr>
              <w:tc>
                <w:tcPr>
                  <w:tcW w:w="6787" w:type="dxa"/>
                </w:tcPr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Набор реагентов для определения</w:t>
                  </w:r>
                </w:p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антител к Treponemapallidum (AntibodytoTreponema</w:t>
                  </w:r>
                </w:p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pallidum (CLIA) (Anti-TP)) в клиническом образце</w:t>
                  </w:r>
                </w:p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человека иммунохемилюминесцентным методом</w:t>
                  </w:r>
                </w:p>
                <w:p w:rsidR="00634EB1" w:rsidRPr="00FE49F5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на анализаторах серии CL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</w:t>
                  </w: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2Х50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тестов</w:t>
                  </w:r>
                </w:p>
              </w:tc>
            </w:tr>
          </w:tbl>
          <w:p w:rsidR="00634EB1" w:rsidRPr="009B72CC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B1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4EB1" w:rsidRPr="005C602C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B1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4EB1" w:rsidRPr="009B72CC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634EB1" w:rsidRPr="00F52EA9" w:rsidTr="00634EB1">
        <w:trPr>
          <w:trHeight w:val="645"/>
        </w:trPr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4EB1" w:rsidRDefault="00634EB1" w:rsidP="0063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B1" w:rsidRPr="00FE49F5" w:rsidRDefault="00634EB1" w:rsidP="00634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791"/>
            </w:tblGrid>
            <w:tr w:rsidR="00634EB1" w:rsidRPr="00FE49F5" w:rsidTr="00634EB1">
              <w:trPr>
                <w:trHeight w:val="513"/>
              </w:trPr>
              <w:tc>
                <w:tcPr>
                  <w:tcW w:w="6834" w:type="dxa"/>
                </w:tcPr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Набор калибраторов для </w:t>
                  </w:r>
                </w:p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определения поверхностного антигена вируса</w:t>
                  </w:r>
                </w:p>
                <w:p w:rsidR="00634EB1" w:rsidRPr="00D00BA0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гепатитаВ</w:t>
                  </w:r>
                  <w:r w:rsidRPr="00D00BA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(HBsAg Calibrators (HBsAg CAL))</w:t>
                  </w:r>
                </w:p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иммунохемилюминесцентным методом в</w:t>
                  </w:r>
                </w:p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клиническом образце на анализаторах</w:t>
                  </w:r>
                </w:p>
                <w:p w:rsidR="00634EB1" w:rsidRPr="00FE49F5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серии CL 3*2 мл</w:t>
                  </w:r>
                </w:p>
              </w:tc>
            </w:tr>
          </w:tbl>
          <w:p w:rsidR="00634EB1" w:rsidRPr="009B72CC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B1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4EB1" w:rsidRPr="005C602C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B1" w:rsidRPr="009B72CC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34EB1" w:rsidRPr="00F52EA9" w:rsidTr="00634EB1">
        <w:trPr>
          <w:trHeight w:val="645"/>
        </w:trPr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4EB1" w:rsidRDefault="00634EB1" w:rsidP="0063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B1" w:rsidRPr="00FE49F5" w:rsidRDefault="00634EB1" w:rsidP="00634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667"/>
            </w:tblGrid>
            <w:tr w:rsidR="00634EB1" w:rsidRPr="00FE49F5" w:rsidTr="00634EB1">
              <w:trPr>
                <w:trHeight w:val="512"/>
              </w:trPr>
              <w:tc>
                <w:tcPr>
                  <w:tcW w:w="6667" w:type="dxa"/>
                </w:tcPr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Набор калибраторов для </w:t>
                  </w:r>
                </w:p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определения антител к вирусу гепатита C</w:t>
                  </w:r>
                </w:p>
                <w:p w:rsidR="00634EB1" w:rsidRPr="00D00BA0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D00BA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(Anti-HCV Calibrators (Anti-HCV CAL))</w:t>
                  </w:r>
                </w:p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иммунохемилюминесцентным методом в</w:t>
                  </w:r>
                </w:p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клиническом образце на анализаторах</w:t>
                  </w:r>
                </w:p>
                <w:p w:rsidR="00634EB1" w:rsidRPr="00FE49F5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серии CL 2*2мл</w:t>
                  </w:r>
                </w:p>
              </w:tc>
            </w:tr>
          </w:tbl>
          <w:p w:rsidR="00634EB1" w:rsidRPr="009B72CC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B1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4EB1" w:rsidRPr="005C602C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B1" w:rsidRPr="009B72CC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34EB1" w:rsidRPr="00F52EA9" w:rsidTr="00634EB1">
        <w:trPr>
          <w:trHeight w:val="645"/>
        </w:trPr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4EB1" w:rsidRDefault="00634EB1" w:rsidP="0063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B1" w:rsidRPr="00FE49F5" w:rsidRDefault="00634EB1" w:rsidP="00634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791"/>
            </w:tblGrid>
            <w:tr w:rsidR="00634EB1" w:rsidRPr="00FE49F5" w:rsidTr="00634EB1">
              <w:trPr>
                <w:trHeight w:val="379"/>
              </w:trPr>
              <w:tc>
                <w:tcPr>
                  <w:tcW w:w="7066" w:type="dxa"/>
                </w:tcPr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Набор калибраторов для определения</w:t>
                  </w:r>
                </w:p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антител к Treponemapallidum (Anti-TP Calibrators</w:t>
                  </w:r>
                </w:p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(Anti-TP CAL)) иммунохемилюминесцентным</w:t>
                  </w:r>
                </w:p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методом в клиническом образце на анализаторах</w:t>
                  </w:r>
                </w:p>
                <w:p w:rsidR="00634EB1" w:rsidRPr="00FE49F5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серии CL 2*2мл</w:t>
                  </w:r>
                </w:p>
              </w:tc>
            </w:tr>
          </w:tbl>
          <w:p w:rsidR="00634EB1" w:rsidRPr="009B72CC" w:rsidRDefault="00634EB1" w:rsidP="00634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B1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4EB1" w:rsidRPr="005C602C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B1" w:rsidRPr="009B72CC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34EB1" w:rsidRPr="00F52EA9" w:rsidTr="00634EB1">
        <w:trPr>
          <w:trHeight w:val="645"/>
        </w:trPr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4EB1" w:rsidRDefault="00634EB1" w:rsidP="0063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B1" w:rsidRPr="009B72CC" w:rsidRDefault="00634EB1" w:rsidP="00994425">
            <w:pPr>
              <w:pStyle w:val="Default"/>
              <w:jc w:val="center"/>
              <w:rPr>
                <w:sz w:val="20"/>
                <w:szCs w:val="20"/>
              </w:rPr>
            </w:pPr>
            <w:r w:rsidRPr="009B72CC">
              <w:rPr>
                <w:sz w:val="20"/>
                <w:szCs w:val="20"/>
              </w:rPr>
              <w:t>Материал контрольный для контроля качества определения поверхностного антигена вируса гепатита В в клиническом образце иммунохемилюминесцентным методом на анализаторах серии CL 3*2мл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EB1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4EB1" w:rsidRPr="005C602C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B1" w:rsidRPr="009B72CC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34EB1" w:rsidRPr="00F52EA9" w:rsidTr="00634EB1">
        <w:trPr>
          <w:trHeight w:val="645"/>
        </w:trPr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4EB1" w:rsidRDefault="00634EB1" w:rsidP="0063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07" w:type="dxa"/>
            <w:tcBorders>
              <w:bottom w:val="single" w:sz="4" w:space="0" w:color="auto"/>
            </w:tcBorders>
          </w:tcPr>
          <w:p w:rsidR="00634EB1" w:rsidRPr="009B72CC" w:rsidRDefault="00634EB1" w:rsidP="00994425">
            <w:pPr>
              <w:pStyle w:val="Default"/>
              <w:jc w:val="center"/>
              <w:rPr>
                <w:sz w:val="20"/>
                <w:szCs w:val="20"/>
              </w:rPr>
            </w:pPr>
            <w:r w:rsidRPr="009B72CC">
              <w:rPr>
                <w:sz w:val="20"/>
                <w:szCs w:val="20"/>
              </w:rPr>
              <w:t>Материал контрольный для контроля качества определения поверхностного антигена вируса гепатита С в клиническом образце иммунохемилюминесцентным методом на анализаторах серии CL 3*2мл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B1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4EB1" w:rsidRPr="005C602C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B1" w:rsidRPr="009B72CC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34EB1" w:rsidRPr="00F52EA9" w:rsidTr="00634EB1">
        <w:trPr>
          <w:trHeight w:val="645"/>
        </w:trPr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4EB1" w:rsidRDefault="00634EB1" w:rsidP="0063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07" w:type="dxa"/>
            <w:tcBorders>
              <w:top w:val="single" w:sz="4" w:space="0" w:color="auto"/>
              <w:bottom w:val="single" w:sz="4" w:space="0" w:color="auto"/>
            </w:tcBorders>
          </w:tcPr>
          <w:p w:rsidR="00634EB1" w:rsidRPr="009B72CC" w:rsidRDefault="00634EB1" w:rsidP="00994425">
            <w:pPr>
              <w:pStyle w:val="Default"/>
              <w:jc w:val="center"/>
              <w:rPr>
                <w:sz w:val="20"/>
                <w:szCs w:val="20"/>
              </w:rPr>
            </w:pPr>
            <w:r w:rsidRPr="009B72CC">
              <w:rPr>
                <w:sz w:val="20"/>
                <w:szCs w:val="20"/>
              </w:rPr>
              <w:t>Материал контрольный для контроля качества определения антител к Treponemapallidum (Anti-TP Control) в клиническом образце иммунохемилюминесцентным методом на анализаторах серии CL 3*2мл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EB1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4EB1" w:rsidRPr="005C602C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B1" w:rsidRPr="009B72CC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6451AF" w:rsidRDefault="006451AF" w:rsidP="006451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EB1" w:rsidRDefault="00634EB1" w:rsidP="006451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EB1" w:rsidRDefault="00634EB1" w:rsidP="006451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EB1" w:rsidRDefault="00634EB1" w:rsidP="006451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1AF" w:rsidRDefault="006451AF" w:rsidP="00645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tbl>
      <w:tblPr>
        <w:tblW w:w="109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2945"/>
        <w:gridCol w:w="5134"/>
        <w:gridCol w:w="915"/>
        <w:gridCol w:w="725"/>
      </w:tblGrid>
      <w:tr w:rsidR="00BD0A3D" w:rsidRPr="00F52EA9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  <w:hideMark/>
          </w:tcPr>
          <w:p w:rsidR="00BD0A3D" w:rsidRPr="006740D5" w:rsidRDefault="00BD0A3D" w:rsidP="0067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45" w:type="dxa"/>
            <w:shd w:val="clear" w:color="auto" w:fill="auto"/>
            <w:vAlign w:val="center"/>
            <w:hideMark/>
          </w:tcPr>
          <w:p w:rsidR="00BD0A3D" w:rsidRPr="006740D5" w:rsidRDefault="00BD0A3D" w:rsidP="0067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5134" w:type="dxa"/>
          </w:tcPr>
          <w:p w:rsidR="00BD0A3D" w:rsidRPr="006740D5" w:rsidRDefault="00BD0A3D" w:rsidP="0067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Техническое задание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BD0A3D" w:rsidRPr="006740D5" w:rsidRDefault="00BD0A3D" w:rsidP="0067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измер.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BD0A3D" w:rsidRPr="006740D5" w:rsidRDefault="00BD0A3D" w:rsidP="0067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Pr="006740D5" w:rsidRDefault="00BD0A3D" w:rsidP="0067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40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3D" w:rsidRPr="006740D5" w:rsidRDefault="00BD0A3D" w:rsidP="006740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реагент кол. определения тиреотропного гормона (TSH) (2х100)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D5" w:rsidRDefault="006740D5" w:rsidP="00674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BD0A3D" w:rsidRPr="00674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еагент кол. определения тиреотропного гормона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740D5" w:rsidRPr="006740D5" w:rsidRDefault="006740D5" w:rsidP="006740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выполняемых исследований из 1 набора реагентов – 200</w:t>
            </w:r>
          </w:p>
          <w:p w:rsidR="00BD0A3D" w:rsidRPr="006740D5" w:rsidRDefault="006740D5" w:rsidP="006740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Pr="006740D5" w:rsidRDefault="00BD0A3D" w:rsidP="006740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6740D5" w:rsidRDefault="00BD0A3D" w:rsidP="006740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Pr="006740D5" w:rsidRDefault="00BD0A3D" w:rsidP="006740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6740D5" w:rsidRDefault="00BD0A3D" w:rsidP="006740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для кол. определения тиреотропного гормона (TSH CAL)(3х2мл)</w:t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D5" w:rsidRDefault="006740D5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алибратор для кол. определения тиреотропного горм</w:t>
            </w:r>
            <w:r w:rsidR="0056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она.</w:t>
            </w:r>
          </w:p>
          <w:p w:rsidR="00567770" w:rsidRDefault="00567770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Default="006740D5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Фасовка 3х2мл.</w:t>
            </w:r>
          </w:p>
          <w:p w:rsidR="00567770" w:rsidRDefault="00567770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0D5" w:rsidRDefault="006740D5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  <w:p w:rsidR="00567770" w:rsidRPr="005C602C" w:rsidRDefault="00567770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реагент для кол.определения свободного тироксина (FT4) (2Х100)</w:t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3D" w:rsidRDefault="00567770" w:rsidP="005677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еагент для кол.о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пределения свободного тироксина.</w:t>
            </w:r>
          </w:p>
          <w:p w:rsidR="00567770" w:rsidRDefault="00567770" w:rsidP="005677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7770" w:rsidRPr="006740D5" w:rsidRDefault="00567770" w:rsidP="005677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выполняемых исследований из 1 набора реагентов – 200</w:t>
            </w:r>
          </w:p>
          <w:p w:rsidR="00567770" w:rsidRPr="005C602C" w:rsidRDefault="00567770" w:rsidP="005677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для кол. определения свободного тироксина (FT4 CAL) (3х2мл)</w:t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70" w:rsidRDefault="00567770" w:rsidP="005677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алибратор для кол. определения свободного тироксина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67770" w:rsidRDefault="00567770" w:rsidP="005677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7770" w:rsidRDefault="00567770" w:rsidP="005677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Фасовка 3х2мл.</w:t>
            </w:r>
          </w:p>
          <w:p w:rsidR="00567770" w:rsidRDefault="00567770" w:rsidP="005677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7770" w:rsidRDefault="00567770" w:rsidP="005677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реагент для количественного определения свободного трийодтиронина (FT3) (2х100)</w:t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7770" w:rsidRDefault="00567770" w:rsidP="005677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еагент для количес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твенного определения свободного.</w:t>
            </w:r>
          </w:p>
          <w:p w:rsidR="00567770" w:rsidRPr="006740D5" w:rsidRDefault="00567770" w:rsidP="005677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выполняемых исследований из 1 набора реагентов – 200</w:t>
            </w:r>
          </w:p>
          <w:p w:rsidR="00BD0A3D" w:rsidRDefault="00567770" w:rsidP="005677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  <w:p w:rsidR="00160544" w:rsidRPr="005C602C" w:rsidRDefault="00160544" w:rsidP="005677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для кол. определения свободного трийодтиронина (FT3 CAL) (3х2мл)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3D" w:rsidRDefault="00160544" w:rsidP="001605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алибратор для кол. определ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ения свободного трийодтиронина.</w:t>
            </w:r>
          </w:p>
          <w:p w:rsidR="00160544" w:rsidRDefault="00160544" w:rsidP="001605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Фасовка 3х2мл.</w:t>
            </w:r>
          </w:p>
          <w:p w:rsidR="00160544" w:rsidRDefault="00160544" w:rsidP="001605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544" w:rsidRDefault="00160544" w:rsidP="001605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  <w:p w:rsidR="00160544" w:rsidRPr="005C602C" w:rsidRDefault="00160544" w:rsidP="001605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реагент кол.определения антител к тиреоглобулину (Anti-Tg) (2х50)</w:t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3D" w:rsidRDefault="00160544" w:rsidP="001605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Реагент количественного 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определения антител к тиреоглобули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ну.</w:t>
            </w:r>
          </w:p>
          <w:p w:rsidR="00160544" w:rsidRDefault="00160544" w:rsidP="001605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544" w:rsidRPr="006740D5" w:rsidRDefault="00160544" w:rsidP="001605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выполняемых исследований из 1 набора реагентов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  <w:p w:rsidR="00160544" w:rsidRDefault="00160544" w:rsidP="001605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  <w:p w:rsidR="00160544" w:rsidRPr="005C602C" w:rsidRDefault="00160544" w:rsidP="001605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для кол. определения антител к тиреоглобулину (Anti-Tg CAL)3х2</w:t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3D" w:rsidRDefault="00AC75E5" w:rsidP="00AC75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алибратор для кол. опред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еления антител к тиреоглобулину.</w:t>
            </w:r>
          </w:p>
          <w:p w:rsidR="00AC75E5" w:rsidRDefault="00AC75E5" w:rsidP="00AC75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75E5" w:rsidRDefault="00AC75E5" w:rsidP="00AC75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Фасовка 3х2мл.</w:t>
            </w:r>
          </w:p>
          <w:p w:rsidR="00AC75E5" w:rsidRDefault="00AC75E5" w:rsidP="00AC75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75E5" w:rsidRDefault="00AC75E5" w:rsidP="00AC75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  <w:p w:rsidR="00AC75E5" w:rsidRPr="005C602C" w:rsidRDefault="00AC75E5" w:rsidP="00AC75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реагент количественного определения лютеинизирующего гормона (LН)(2х50)</w:t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3D" w:rsidRDefault="00AC75E5" w:rsidP="00AC75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еагент количественного опред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еления лютеинизирующего гормона.</w:t>
            </w:r>
          </w:p>
          <w:p w:rsidR="00AC75E5" w:rsidRDefault="00AC75E5" w:rsidP="00AC75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75E5" w:rsidRPr="006740D5" w:rsidRDefault="00AC75E5" w:rsidP="00AC75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выполняемых исследований из 1 набора реагентов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  <w:p w:rsidR="00AC75E5" w:rsidRDefault="00AC75E5" w:rsidP="00AC75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  <w:p w:rsidR="00AC75E5" w:rsidRPr="005C602C" w:rsidRDefault="00AC75E5" w:rsidP="00AC75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реагент количественного определения лютеинизирующего гормона (LН) (2х100)</w:t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AC75E5" w:rsidP="00AC75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еагент количественного опред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еления лютеинизирующего гормона.</w:t>
            </w:r>
          </w:p>
          <w:p w:rsidR="00AC75E5" w:rsidRDefault="00AC75E5" w:rsidP="00AC75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75E5" w:rsidRPr="006740D5" w:rsidRDefault="00AC75E5" w:rsidP="00AC75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выполняемых исследований из 1 набора реагентов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  <w:p w:rsidR="00AC75E5" w:rsidRDefault="00AC75E5" w:rsidP="00AC75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  <w:p w:rsidR="00AC75E5" w:rsidRPr="005C602C" w:rsidRDefault="00AC75E5" w:rsidP="00AC75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количественного определения лютеинизирующего гормона (LH)(3х2мл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3D" w:rsidRDefault="009478DD" w:rsidP="009478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алибратор количественного опред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еления лютеинизирующего гормона.</w:t>
            </w:r>
          </w:p>
          <w:p w:rsidR="009478DD" w:rsidRDefault="009478DD" w:rsidP="009478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78DD" w:rsidRDefault="009478DD" w:rsidP="009478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Фасовка 3х2мл.</w:t>
            </w:r>
          </w:p>
          <w:p w:rsidR="009478DD" w:rsidRDefault="009478DD" w:rsidP="009478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78DD" w:rsidRDefault="009478DD" w:rsidP="009478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  <w:p w:rsidR="009478DD" w:rsidRPr="005C602C" w:rsidRDefault="009478DD" w:rsidP="009478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кол-го опр. фолликулостимулирующего гормона (FSH) 2х50</w:t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3D" w:rsidRDefault="009478DD" w:rsidP="009478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абор для кол-го опр. фолликулостим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улирующего гормона.</w:t>
            </w:r>
          </w:p>
          <w:p w:rsidR="009478DD" w:rsidRDefault="009478DD" w:rsidP="009478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78DD" w:rsidRPr="006740D5" w:rsidRDefault="009478DD" w:rsidP="0094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выполняемых исследований из 1 набора реагентов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  <w:p w:rsidR="009478DD" w:rsidRDefault="009478DD" w:rsidP="009478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  <w:p w:rsidR="009478DD" w:rsidRPr="005C602C" w:rsidRDefault="009478DD" w:rsidP="009478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кол-го опр. фолликулостимулирующего гормона (FSH) (2х100)</w:t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кол-го опр. фолликулостим</w:t>
            </w:r>
            <w:r w:rsidR="00947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улирующего гормона.</w:t>
            </w:r>
          </w:p>
          <w:p w:rsidR="009478DD" w:rsidRPr="006740D5" w:rsidRDefault="009478DD" w:rsidP="0094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выполняемых исследований из 1 набора реагентов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  <w:p w:rsidR="009478DD" w:rsidRDefault="009478DD" w:rsidP="009478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  <w:p w:rsidR="009478DD" w:rsidRPr="005C602C" w:rsidRDefault="009478D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кол. опр. фолликулостимулирующего гормона(FSH CAL)3х2мл</w:t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3D" w:rsidRDefault="009478DD" w:rsidP="009478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алибратор кол. опр. фолликулостимулирующего гормона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478DD" w:rsidRDefault="009478DD" w:rsidP="009478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78DD" w:rsidRDefault="009478DD" w:rsidP="009478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Фасовка 3х2мл.</w:t>
            </w:r>
          </w:p>
          <w:p w:rsidR="009478DD" w:rsidRDefault="009478DD" w:rsidP="009478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78DD" w:rsidRDefault="009478DD" w:rsidP="009478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  <w:p w:rsidR="009478DD" w:rsidRPr="005C602C" w:rsidRDefault="009478DD" w:rsidP="009478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реагент кол.определенияэстрадиола (Estradiol (E2)) (2х50)</w:t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Default="009478DD" w:rsidP="009478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гент количественного определения эстрадиола.</w:t>
            </w:r>
          </w:p>
          <w:p w:rsidR="009478DD" w:rsidRDefault="009478DD" w:rsidP="009478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78DD" w:rsidRPr="006740D5" w:rsidRDefault="009478DD" w:rsidP="0094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выполняемых исследований из 1 набора реагентов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  <w:p w:rsidR="009478DD" w:rsidRDefault="009478DD" w:rsidP="009478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  <w:p w:rsidR="009478DD" w:rsidRPr="005C602C" w:rsidRDefault="009478DD" w:rsidP="009478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реагент кол.определенияэстрадиола (Estradiol (E2)) (2х100)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Default="009478DD" w:rsidP="009478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гент кол.определенияэстрадиола.</w:t>
            </w:r>
          </w:p>
          <w:p w:rsidR="009478DD" w:rsidRDefault="009478DD" w:rsidP="009478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78DD" w:rsidRPr="006740D5" w:rsidRDefault="009478DD" w:rsidP="00947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выполняемых исследований из 1 набора реагентов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  <w:p w:rsidR="009478DD" w:rsidRDefault="009478DD" w:rsidP="009478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  <w:p w:rsidR="009478DD" w:rsidRPr="005C602C" w:rsidRDefault="009478DD" w:rsidP="009478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для кол. определения эстрадиола (E2 CAL)) (3х2мл)</w:t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3D" w:rsidRDefault="009478DD" w:rsidP="009478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алибратор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количественного определения эстрадиола.</w:t>
            </w:r>
          </w:p>
          <w:p w:rsidR="009478DD" w:rsidRDefault="009478DD" w:rsidP="009478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78DD" w:rsidRDefault="009478DD" w:rsidP="009478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Фасовка 3х2мл.</w:t>
            </w:r>
          </w:p>
          <w:p w:rsidR="009478DD" w:rsidRDefault="009478DD" w:rsidP="009478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78DD" w:rsidRDefault="009478DD" w:rsidP="009478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  <w:p w:rsidR="009478DD" w:rsidRPr="005C602C" w:rsidRDefault="009478DD" w:rsidP="009478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5C602C" w:rsidTr="00BD0A3D">
        <w:trPr>
          <w:trHeight w:val="330"/>
        </w:trPr>
        <w:tc>
          <w:tcPr>
            <w:tcW w:w="1277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количественного определения пролактина (PRL) (2х50)</w:t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3D" w:rsidRDefault="00E87EDC" w:rsidP="00E87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абор количес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твенного определения пролактина.</w:t>
            </w:r>
          </w:p>
          <w:p w:rsidR="00E87EDC" w:rsidRDefault="00E87EDC" w:rsidP="00E87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7EDC" w:rsidRPr="006740D5" w:rsidRDefault="00E87EDC" w:rsidP="00E87E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выполняемых исследований из 1 набора реагентов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  <w:p w:rsidR="00E87EDC" w:rsidRDefault="00E87EDC" w:rsidP="00E87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  <w:p w:rsidR="00E87EDC" w:rsidRPr="005C602C" w:rsidRDefault="00E87EDC" w:rsidP="00E87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количественного определения пролактина (PRL) (2х100)</w:t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Default="00E87EDC" w:rsidP="00E87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твенного определения пролактина.</w:t>
            </w:r>
          </w:p>
          <w:p w:rsidR="00E87EDC" w:rsidRDefault="00E87EDC" w:rsidP="00E87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7EDC" w:rsidRPr="006740D5" w:rsidRDefault="00E87EDC" w:rsidP="00E87E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выполняемых исследований из 1 набора реагентов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  <w:p w:rsidR="00E87EDC" w:rsidRDefault="00E87EDC" w:rsidP="00E87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  <w:p w:rsidR="00E87EDC" w:rsidRPr="005C602C" w:rsidRDefault="00E87EDC" w:rsidP="00E87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5C602C" w:rsidTr="00BD0A3D">
        <w:trPr>
          <w:trHeight w:val="960"/>
        </w:trPr>
        <w:tc>
          <w:tcPr>
            <w:tcW w:w="1277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для количественного определения пролактина (PRL CAL)(3х2мл</w:t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Default="00E87EDC" w:rsidP="00E87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алибратор для количес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твенного определения пролактина.</w:t>
            </w:r>
          </w:p>
          <w:p w:rsidR="00E87EDC" w:rsidRDefault="00E87EDC" w:rsidP="00E87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7EDC" w:rsidRDefault="00E87EDC" w:rsidP="00E87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Фасовка 3х2мл.</w:t>
            </w:r>
          </w:p>
          <w:p w:rsidR="00E87EDC" w:rsidRDefault="00E87EDC" w:rsidP="00E87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7EDC" w:rsidRDefault="00E87EDC" w:rsidP="00E87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  <w:p w:rsidR="00E87EDC" w:rsidRPr="005C602C" w:rsidRDefault="00E87EDC" w:rsidP="00E87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реагент количественного определения прогестерона (PROG) (2х50)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DC" w:rsidRDefault="00E87EDC" w:rsidP="00E87E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еагент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енного определения прогестерона.</w:t>
            </w:r>
          </w:p>
          <w:p w:rsidR="00E87EDC" w:rsidRPr="006740D5" w:rsidRDefault="00E87EDC" w:rsidP="00E87E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выполняемых исследований из 1 набора реагентов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  <w:p w:rsidR="00E87EDC" w:rsidRDefault="00E87EDC" w:rsidP="00E87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Кассета с реагентами для количественного определения прогестерона (Progesterone (PROG)) 2х100</w:t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7EDC" w:rsidRDefault="00E87EDC" w:rsidP="00E87E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Реагент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количественного определения прогестерона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87EDC" w:rsidRPr="006740D5" w:rsidRDefault="00E87EDC" w:rsidP="00E87E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выполняемых исследований из 1 набора реагентов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  <w:p w:rsidR="00E87EDC" w:rsidRDefault="00E87EDC" w:rsidP="00E87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количественного определения прогестерона (PROG CAL)(3х2мл)</w:t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DC" w:rsidRDefault="00E87EDC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алибратор количественного определения прогестерона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87EDC" w:rsidRDefault="00E87EDC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7EDC" w:rsidRDefault="00E87EDC" w:rsidP="00E87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Фасовка 3х2мл.</w:t>
            </w:r>
          </w:p>
          <w:p w:rsidR="00E87EDC" w:rsidRDefault="00E87EDC" w:rsidP="00E87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7EDC" w:rsidRDefault="00E87EDC" w:rsidP="00E87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кол. опр. дегидроэпиандростерон-сульфата(DHEA-S)(2х50)</w:t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3D" w:rsidRDefault="00E87EDC" w:rsidP="00E87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абор для кол. опр.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дегидроэпиандростерон-сульфата.</w:t>
            </w:r>
          </w:p>
          <w:p w:rsidR="00E87EDC" w:rsidRDefault="00E87EDC" w:rsidP="00E87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7EDC" w:rsidRPr="006740D5" w:rsidRDefault="00E87EDC" w:rsidP="00E87E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выполняемых исследований из 1 набора реагентов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  <w:p w:rsidR="00E87EDC" w:rsidRDefault="00E87EDC" w:rsidP="00E87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  <w:p w:rsidR="00E87EDC" w:rsidRPr="005C602C" w:rsidRDefault="00E87EDC" w:rsidP="00E87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кол.опр.дегидроэпиандростерон-сульфата(DHEA-S CAL)3х2мл</w:t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Default="00E87EDC" w:rsidP="00E87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Калибратор для количественного определения 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дегидроэпиандростерон-сульфата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87EDC" w:rsidRDefault="00E87EDC" w:rsidP="00E87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7EDC" w:rsidRDefault="00E87EDC" w:rsidP="00E87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Фасовка 3х2мл.</w:t>
            </w:r>
          </w:p>
          <w:p w:rsidR="00E87EDC" w:rsidRDefault="00E87EDC" w:rsidP="00E87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7EDC" w:rsidRDefault="00E87EDC" w:rsidP="00E87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  <w:p w:rsidR="00E87EDC" w:rsidRPr="005C602C" w:rsidRDefault="00E87EDC" w:rsidP="00E87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количественного определения тестостерона (TESTO)(2х50)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3D" w:rsidRDefault="00E87EDC" w:rsidP="00E87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абор для количеств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енного определения тестостерона.</w:t>
            </w:r>
          </w:p>
          <w:p w:rsidR="00E87EDC" w:rsidRDefault="00E87EDC" w:rsidP="00E87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7EDC" w:rsidRPr="006740D5" w:rsidRDefault="00E87EDC" w:rsidP="00E87E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выполняемых исследований из 1 набора реагентов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  <w:p w:rsidR="00E87EDC" w:rsidRDefault="00E87EDC" w:rsidP="00E87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  <w:p w:rsidR="00E87EDC" w:rsidRPr="005C602C" w:rsidRDefault="00E87EDC" w:rsidP="00E87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количественного определения тестостерона (TESTO) (2х100)</w:t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DC" w:rsidRPr="006740D5" w:rsidRDefault="00E87EDC" w:rsidP="00E87E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выполняемых исследований из 1 набора реагентов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  <w:p w:rsidR="00E87EDC" w:rsidRDefault="00E87EDC" w:rsidP="00E87E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для количественного определения тестостерона(TESTO CAL)(3х2мл)</w:t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3D" w:rsidRDefault="00887FD7" w:rsidP="00887F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алибратор для количеств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енного определения тестостерона.</w:t>
            </w:r>
          </w:p>
          <w:p w:rsidR="00887FD7" w:rsidRDefault="00887FD7" w:rsidP="00887F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FD7" w:rsidRDefault="00887FD7" w:rsidP="00887F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Фасовка 3х2мл.</w:t>
            </w:r>
          </w:p>
          <w:p w:rsidR="00887FD7" w:rsidRDefault="00887FD7" w:rsidP="00887F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FD7" w:rsidRDefault="00887FD7" w:rsidP="00887F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  <w:p w:rsidR="00887FD7" w:rsidRPr="005C602C" w:rsidRDefault="00887FD7" w:rsidP="00887F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кол-го определения кортизола (Cortisol)(2х50)</w:t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3D" w:rsidRDefault="00887FD7" w:rsidP="00887F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абор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 кол-го определения кортизола.</w:t>
            </w:r>
          </w:p>
          <w:p w:rsidR="00887FD7" w:rsidRDefault="00887FD7" w:rsidP="00887F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FD7" w:rsidRPr="006740D5" w:rsidRDefault="00887FD7" w:rsidP="00887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выполняемых исследований из 1 набора реагентов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  <w:p w:rsidR="00887FD7" w:rsidRDefault="00887FD7" w:rsidP="00887F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  <w:p w:rsidR="00887FD7" w:rsidRPr="005C602C" w:rsidRDefault="00887FD7" w:rsidP="00887F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Кассета с реагенами для количественного определения кортизола (Cortisol) 2х100</w:t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Default="00887FD7" w:rsidP="00887F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Реагент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количе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ственного определения кортизола.</w:t>
            </w:r>
          </w:p>
          <w:p w:rsidR="00887FD7" w:rsidRDefault="00887FD7" w:rsidP="00887F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FD7" w:rsidRPr="006740D5" w:rsidRDefault="00887FD7" w:rsidP="00887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выполняемых исследований из 1 набора реагентов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  <w:p w:rsidR="00887FD7" w:rsidRDefault="00887FD7" w:rsidP="00887F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  <w:p w:rsidR="00887FD7" w:rsidRPr="005C602C" w:rsidRDefault="00887FD7" w:rsidP="00887F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кол. определения кортизола (Cortisol CAL) (3х2мл)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Default="00887FD7" w:rsidP="00887F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алибратор кол. определения кортизола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87FD7" w:rsidRDefault="00887FD7" w:rsidP="00887F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FD7" w:rsidRDefault="00887FD7" w:rsidP="00887F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Фасовка 3х2мл.</w:t>
            </w:r>
          </w:p>
          <w:p w:rsidR="00887FD7" w:rsidRDefault="00887FD7" w:rsidP="00887F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FD7" w:rsidRDefault="00887FD7" w:rsidP="00887F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  <w:p w:rsidR="00BD0A3D" w:rsidRPr="005C602C" w:rsidRDefault="00BD0A3D" w:rsidP="00887F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реагент опред.общ.беттаХорионическогоГонадотропинаЧел.HCG2х50</w:t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Default="00887FD7" w:rsidP="00887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еагент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определения общего Б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ахорионическогогонадотропина человека.</w:t>
            </w:r>
          </w:p>
          <w:p w:rsidR="00887FD7" w:rsidRPr="006740D5" w:rsidRDefault="00887FD7" w:rsidP="00887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Количество выполняемых исследований из 1 набора реагентов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  <w:p w:rsidR="00887FD7" w:rsidRDefault="00887FD7" w:rsidP="00887F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Кассета с реагентами для количественного определения общего бетта хорионического гонадотропина человека (HCG) (2х100)</w:t>
            </w: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FD7" w:rsidRDefault="00887FD7" w:rsidP="00887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Реагент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количественного определения общего бетта хорион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ического гонадотропина человека.</w:t>
            </w:r>
          </w:p>
          <w:p w:rsidR="00887FD7" w:rsidRPr="006740D5" w:rsidRDefault="00887FD7" w:rsidP="00887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выполняемых исследований из 1 набора реагентов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  <w:p w:rsidR="00887FD7" w:rsidRDefault="00887FD7" w:rsidP="00887F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 Заказчика.</w:t>
            </w: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кол.опр.общ.бетта хорионического гонадотропина чел(HCG CAL)(3х2мл)</w:t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3D" w:rsidRDefault="00887FD7" w:rsidP="00887F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алибратор кол.опр.общ.бетта хорионического гонадотропина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человека.</w:t>
            </w:r>
          </w:p>
          <w:p w:rsidR="00887FD7" w:rsidRDefault="00887FD7" w:rsidP="00887F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FD7" w:rsidRDefault="00887FD7" w:rsidP="00887F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Фасовка 3х2мл.</w:t>
            </w:r>
          </w:p>
          <w:p w:rsidR="00887FD7" w:rsidRDefault="00887FD7" w:rsidP="00887F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FD7" w:rsidRDefault="00887FD7" w:rsidP="00887F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  <w:p w:rsidR="00887FD7" w:rsidRPr="005C602C" w:rsidRDefault="00887FD7" w:rsidP="00887F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реагент для кол.определения альфа-фетопротеина (AFP)(2х50)</w:t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3D" w:rsidRDefault="00085719" w:rsidP="000857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еагент для кол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ичественного определения альфа-фетопротеина.</w:t>
            </w:r>
          </w:p>
          <w:p w:rsidR="00085719" w:rsidRDefault="00085719" w:rsidP="000857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5719" w:rsidRPr="006740D5" w:rsidRDefault="00085719" w:rsidP="000857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выполняемых исследований из 1 набора реагентов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  <w:p w:rsidR="00085719" w:rsidRDefault="00085719" w:rsidP="000857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 Заказчика.</w:t>
            </w:r>
          </w:p>
          <w:p w:rsidR="00085719" w:rsidRPr="005C602C" w:rsidRDefault="00085719" w:rsidP="000857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для кол. опред. альфа-фетопротеина (AFP CAL)(3х2мл)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719" w:rsidRDefault="00085719" w:rsidP="000857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для количественного определения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альфа-фетопротеина</w:t>
            </w:r>
          </w:p>
          <w:p w:rsidR="00085719" w:rsidRDefault="00085719" w:rsidP="000857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5719" w:rsidRDefault="00085719" w:rsidP="000857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Фасовка 3х2мл.</w:t>
            </w:r>
          </w:p>
          <w:p w:rsidR="00085719" w:rsidRDefault="00085719" w:rsidP="000857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5719" w:rsidRDefault="00085719" w:rsidP="000857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реагент для кол.опр.общегопростатспецифического антигена (t-PSA)(2х50)</w:t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719" w:rsidRDefault="00085719" w:rsidP="000857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еагент для кол.опр.общего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простатспецифического антигена.</w:t>
            </w:r>
          </w:p>
          <w:p w:rsidR="00085719" w:rsidRPr="006740D5" w:rsidRDefault="00085719" w:rsidP="000857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выполняемых исследований из 1 набора реагентов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  <w:p w:rsidR="00085719" w:rsidRDefault="00085719" w:rsidP="000857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 Заказчика.</w:t>
            </w: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для кол.опр.общегопростатспецифического антигена (t-PSA CAL)</w:t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3D" w:rsidRDefault="006042BC" w:rsidP="00604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Калибратор для количественного определения 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простатспецифического антигена.</w:t>
            </w:r>
          </w:p>
          <w:p w:rsidR="006042BC" w:rsidRDefault="006042BC" w:rsidP="00604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42BC" w:rsidRDefault="006042BC" w:rsidP="00604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Фасовка 3х2мл.</w:t>
            </w:r>
          </w:p>
          <w:p w:rsidR="006042BC" w:rsidRDefault="006042BC" w:rsidP="00604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42BC" w:rsidRDefault="006042BC" w:rsidP="00604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  <w:p w:rsidR="006042BC" w:rsidRPr="005C602C" w:rsidRDefault="006042BC" w:rsidP="006042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реагент для кол.определения ракового антигена 15-3 (CA 15-3)(2х50)</w:t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3D" w:rsidRDefault="00636694" w:rsidP="006366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Реагент для количественного 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еделения ракового антигена 15-3.</w:t>
            </w:r>
          </w:p>
          <w:p w:rsidR="00636694" w:rsidRDefault="00636694" w:rsidP="006366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6694" w:rsidRPr="006740D5" w:rsidRDefault="00636694" w:rsidP="006366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выполняемых исследований из 1 набора реагентов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  <w:p w:rsidR="00636694" w:rsidRDefault="00636694" w:rsidP="006366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 Заказчика.</w:t>
            </w:r>
          </w:p>
          <w:p w:rsidR="00636694" w:rsidRPr="005C602C" w:rsidRDefault="00636694" w:rsidP="006366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для кол. опред. ракового антигена 15-3(CA15-3CAL)(3х2мл)</w:t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3D" w:rsidRDefault="00BD0A3D" w:rsidP="006366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для кол. опред. ракового антигена 15-3</w:t>
            </w:r>
            <w:r w:rsidR="00636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36694" w:rsidRDefault="00636694" w:rsidP="006366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6694" w:rsidRDefault="00636694" w:rsidP="006366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Фасовка 3х2мл.</w:t>
            </w:r>
          </w:p>
          <w:p w:rsidR="00636694" w:rsidRDefault="00636694" w:rsidP="006366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6694" w:rsidRDefault="00636694" w:rsidP="006366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  <w:p w:rsidR="00636694" w:rsidRPr="005C602C" w:rsidRDefault="00636694" w:rsidP="006366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реагент для кол.опр-я ракового антигена 125 (CA 125)(2х50)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94" w:rsidRDefault="00636694" w:rsidP="00636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еагент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кол.опр-я ракового антигена 125.</w:t>
            </w:r>
          </w:p>
          <w:p w:rsidR="00636694" w:rsidRPr="006740D5" w:rsidRDefault="00636694" w:rsidP="006366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выполняемых исследований из 1 набора реагентов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  <w:p w:rsidR="00636694" w:rsidRDefault="00636694" w:rsidP="006366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 Заказчика.</w:t>
            </w: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калибраторов для количественного опред. ракового антигена 125 (CA 125 CAL)3х2 мл</w:t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3D" w:rsidRDefault="00636694" w:rsidP="006366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абор калибраторов для количественного опред. ракового антигена 125</w:t>
            </w:r>
          </w:p>
          <w:p w:rsidR="00636694" w:rsidRDefault="00636694" w:rsidP="006366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6694" w:rsidRDefault="00636694" w:rsidP="006366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Фасовка 3х2мл.</w:t>
            </w:r>
          </w:p>
          <w:p w:rsidR="00636694" w:rsidRDefault="00636694" w:rsidP="006366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6694" w:rsidRDefault="00636694" w:rsidP="006366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  <w:p w:rsidR="00636694" w:rsidRPr="005C602C" w:rsidRDefault="00636694" w:rsidP="006366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реагент для кол.определения углеводного антигена 19-9(CA 19-9)(2х50)</w:t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3D" w:rsidRDefault="00636694" w:rsidP="006366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Реагент для количественного 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 углеводного антигена 19-9.</w:t>
            </w:r>
          </w:p>
          <w:p w:rsidR="00636694" w:rsidRDefault="00636694" w:rsidP="006366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6694" w:rsidRPr="006740D5" w:rsidRDefault="00636694" w:rsidP="006366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выполняемых исследований из 1 набора реагентов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  <w:p w:rsidR="00636694" w:rsidRDefault="00636694" w:rsidP="006366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 Заказчика.</w:t>
            </w:r>
          </w:p>
          <w:p w:rsidR="00636694" w:rsidRPr="005C602C" w:rsidRDefault="00636694" w:rsidP="006366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для кол. опред. углеводного антигена19-9(CA19-9CAL)(3х2мл)</w:t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3D" w:rsidRDefault="00636694" w:rsidP="006366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для количественного определения углеводного антигена19-9.</w:t>
            </w:r>
          </w:p>
          <w:p w:rsidR="00636694" w:rsidRDefault="00636694" w:rsidP="006366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6694" w:rsidRDefault="00636694" w:rsidP="006366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Фасовка 3х2мл.</w:t>
            </w:r>
          </w:p>
          <w:p w:rsidR="00636694" w:rsidRDefault="00636694" w:rsidP="006366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6694" w:rsidRDefault="00636694" w:rsidP="006366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  <w:p w:rsidR="00636694" w:rsidRPr="005C602C" w:rsidRDefault="00636694" w:rsidP="006366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количественного определения фолатов (Folate (CLIA) / Folate) (2х50)</w:t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3D" w:rsidRDefault="00636694" w:rsidP="006366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абор для коли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чественного определения фолатов.</w:t>
            </w:r>
          </w:p>
          <w:p w:rsidR="00636694" w:rsidRDefault="00636694" w:rsidP="006366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6694" w:rsidRPr="006740D5" w:rsidRDefault="00636694" w:rsidP="006366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выполняемых исследований из 1 набора реагентов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  <w:p w:rsidR="00636694" w:rsidRDefault="00636694" w:rsidP="006366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 Заказчика.</w:t>
            </w:r>
          </w:p>
          <w:p w:rsidR="00636694" w:rsidRPr="005C602C" w:rsidRDefault="00636694" w:rsidP="006366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количетсвенного определения фолатов (FolateCalibrators/Folate CAL)3х2мл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3D" w:rsidRDefault="00BD0A3D" w:rsidP="006366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коли</w:t>
            </w:r>
            <w:r w:rsidR="00636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четсвенного определения фолатов.</w:t>
            </w:r>
          </w:p>
          <w:p w:rsidR="00636694" w:rsidRDefault="00636694" w:rsidP="006366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6694" w:rsidRDefault="00636694" w:rsidP="006366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Фасовка 3х2мл.</w:t>
            </w:r>
          </w:p>
          <w:p w:rsidR="00636694" w:rsidRDefault="00636694" w:rsidP="006366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6694" w:rsidRDefault="00636694" w:rsidP="006366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  <w:p w:rsidR="00636694" w:rsidRPr="005C602C" w:rsidRDefault="00636694" w:rsidP="006366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Pr="00F52EA9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количественного определения витамина В12 (Vitamin B12(CLIA) / (VB12))(2х50)</w:t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3D" w:rsidRDefault="007A7FCB" w:rsidP="007A7F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абор для количеств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енного определения витамина В12.</w:t>
            </w:r>
          </w:p>
          <w:p w:rsidR="007A7FCB" w:rsidRDefault="007A7FCB" w:rsidP="007A7F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7FCB" w:rsidRPr="006740D5" w:rsidRDefault="007A7FCB" w:rsidP="007A7F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выполняемых исследований из 1 набора реагентов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  <w:p w:rsidR="007A7FCB" w:rsidRDefault="007A7FCB" w:rsidP="007A7F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 Заказчика.</w:t>
            </w:r>
          </w:p>
          <w:p w:rsidR="007A7FCB" w:rsidRPr="005C602C" w:rsidRDefault="007A7FCB" w:rsidP="007A7F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кол. определения витаминаВ12 (VB12)(Vitamin B12 Calibrators/VB12 CAL)3х2мл</w:t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3D" w:rsidRDefault="007A7FCB" w:rsidP="007A7F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алибрат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 кол. определения витамина В12.</w:t>
            </w:r>
          </w:p>
          <w:p w:rsidR="007A7FCB" w:rsidRDefault="007A7FCB" w:rsidP="007A7F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7FCB" w:rsidRDefault="007A7FCB" w:rsidP="007A7F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Фасовка 3х2мл.</w:t>
            </w:r>
          </w:p>
          <w:p w:rsidR="007A7FCB" w:rsidRDefault="007A7FCB" w:rsidP="007A7F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7FCB" w:rsidRDefault="007A7FCB" w:rsidP="007A7F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  <w:p w:rsidR="007A7FCB" w:rsidRPr="005C602C" w:rsidRDefault="007A7FCB" w:rsidP="007A7F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кюветык</w:t>
            </w: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CL-1200i immunoassay cuvette (3696 </w:t>
            </w: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CB" w:rsidRDefault="007A7FCB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юветы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анализатора.</w:t>
            </w:r>
          </w:p>
          <w:p w:rsidR="007A7FCB" w:rsidRDefault="007A7FCB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7FCB" w:rsidRDefault="007A7FCB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изготовления</w:t>
            </w:r>
            <w:r w:rsidRPr="007A7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оптически чистый пластик.</w:t>
            </w:r>
          </w:p>
          <w:p w:rsidR="007A7FCB" w:rsidRDefault="007A7FCB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7A7FCB" w:rsidRDefault="007A7FCB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 упаковке</w:t>
            </w:r>
            <w:r w:rsidRPr="007A7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BD0A3D" w:rsidRPr="007A7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3696 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A7FCB" w:rsidRPr="007A7FCB" w:rsidRDefault="007A7FCB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7FCB" w:rsidRDefault="007A7FCB" w:rsidP="007A7F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овместимые с</w:t>
            </w: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автоматическим иммунохимическим анализатором Mindray CL-1200I имеющимся у Заказчика.</w:t>
            </w:r>
          </w:p>
          <w:p w:rsidR="007A7FCB" w:rsidRPr="007A7FCB" w:rsidRDefault="007A7FCB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Pr="007A7FCB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субстратный (SubstrateSolution-EN) для ИХА анализаторов серии CL (4х115мл)</w:t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7FCB" w:rsidRDefault="007A7FCB" w:rsidP="007A7F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аствор субстратный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анализаторов серии CL.</w:t>
            </w:r>
          </w:p>
          <w:p w:rsidR="007A7FCB" w:rsidRDefault="007A7FCB" w:rsidP="007A7F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Default="007A7FCB" w:rsidP="007A7F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Фасовка</w:t>
            </w:r>
            <w:r w:rsidRPr="00634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4х115мл.</w:t>
            </w:r>
          </w:p>
          <w:p w:rsidR="007A7FCB" w:rsidRDefault="007A7FCB" w:rsidP="007A7F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7FCB" w:rsidRDefault="007A7FCB" w:rsidP="007A7F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овместимые с</w:t>
            </w: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автоматическим иммунохимическим анализатором Mindray CL-1200I имеющимся у Заказчика.</w:t>
            </w:r>
          </w:p>
          <w:p w:rsidR="007A7FCB" w:rsidRPr="007A7FCB" w:rsidRDefault="007A7FCB" w:rsidP="007A7F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буферный промывочный для автоматических иммунохемилюминесцентных анализаторов серии CL 10Л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CB" w:rsidRDefault="007A7FCB" w:rsidP="007A7F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буферный промывочный.</w:t>
            </w:r>
          </w:p>
          <w:p w:rsidR="007A7FCB" w:rsidRDefault="007A7FCB" w:rsidP="007A7F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Default="007A7FCB" w:rsidP="007A7F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Фасовка</w:t>
            </w:r>
            <w:r w:rsidRPr="007A7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10л.</w:t>
            </w:r>
          </w:p>
          <w:p w:rsidR="007A7FCB" w:rsidRDefault="007A7FCB" w:rsidP="007A7F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7FCB" w:rsidRDefault="007A7FCB" w:rsidP="007A7F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овместимость с</w:t>
            </w: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автоматическим иммунохимическим анализатором Mindray CL-1200I имеющимся у Заказчика.</w:t>
            </w:r>
          </w:p>
          <w:p w:rsidR="007A7FCB" w:rsidRPr="005C602C" w:rsidRDefault="007A7FCB" w:rsidP="007A7F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детергент CD-80 / detergent для б/х анализаторов Mindray (1л)</w:t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3D" w:rsidRDefault="007A7FCB" w:rsidP="007A7F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Детергент.</w:t>
            </w:r>
          </w:p>
          <w:p w:rsidR="007A7FCB" w:rsidRDefault="007A7FCB" w:rsidP="007A7F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7FCB" w:rsidRDefault="007A7FCB" w:rsidP="007A7F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Фасовка</w:t>
            </w:r>
            <w:r w:rsidRPr="007A7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л.</w:t>
            </w:r>
          </w:p>
          <w:p w:rsidR="007A7FCB" w:rsidRDefault="007A7FCB" w:rsidP="007A7F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7FCB" w:rsidRDefault="007A7FCB" w:rsidP="007A7F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овместимость с</w:t>
            </w: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автоматическим иммунохимическим анализатором Mindray CL-1200I имеющимся у Заказчика.</w:t>
            </w:r>
          </w:p>
          <w:p w:rsidR="007A7FCB" w:rsidRPr="005C602C" w:rsidRDefault="007A7FCB" w:rsidP="007A7F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кол. опр-я антител к тиреоиднойпероксидазе (Anti-TPO)2x50</w:t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CB" w:rsidRDefault="007A7FCB" w:rsidP="007A7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количественного определения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нтител к тиреоиднойпероксидазе.</w:t>
            </w:r>
          </w:p>
          <w:p w:rsidR="007A7FCB" w:rsidRPr="006740D5" w:rsidRDefault="007A7FCB" w:rsidP="007A7F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выполняемых исследований из 1 набора реагентов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A7FCB" w:rsidRDefault="007A7FCB" w:rsidP="007A7F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 Заказчика.</w:t>
            </w: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кал-тор кол. опр. антител к тиреоиднойпероксидазе (Anti-TPO CAL)3x2мл</w:t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16" w:rsidRDefault="00931F16" w:rsidP="00931F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кол. опр.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нтител к тиреоиднойпероксидазе.</w:t>
            </w:r>
          </w:p>
          <w:p w:rsidR="00931F16" w:rsidRDefault="00931F16" w:rsidP="00931F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1F16" w:rsidRDefault="00931F16" w:rsidP="00931F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Фасовка 3х2мл.</w:t>
            </w:r>
          </w:p>
          <w:p w:rsidR="00931F16" w:rsidRDefault="00931F16" w:rsidP="00931F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1F16" w:rsidRDefault="00931F16" w:rsidP="00931F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реагент для кол. опред. раково-эмбрионального антигена (CEA)(2x50)</w:t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1F16" w:rsidRDefault="00931F16" w:rsidP="00931F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еагент для кол. опред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раково-эмбрионального антиген.</w:t>
            </w:r>
          </w:p>
          <w:p w:rsidR="00931F16" w:rsidRDefault="00931F16" w:rsidP="00931F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1F16" w:rsidRPr="006740D5" w:rsidRDefault="00931F16" w:rsidP="00931F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выполняемых исследований из 1 набора реагентов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31F16" w:rsidRDefault="00931F16" w:rsidP="00931F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1F16" w:rsidRDefault="00931F16" w:rsidP="00931F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кол. опред. раково-эмбрионального антигена (CEA CAL)(3x2мл)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16" w:rsidRDefault="00931F16" w:rsidP="00931F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кол. определения</w:t>
            </w:r>
            <w:r w:rsidR="00BD0A3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раково-эмбрионального антигена </w:t>
            </w:r>
          </w:p>
          <w:p w:rsidR="00931F16" w:rsidRDefault="00931F16" w:rsidP="00931F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1F16" w:rsidRDefault="00931F16" w:rsidP="00931F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Фасовка 3х2мл.</w:t>
            </w:r>
          </w:p>
          <w:p w:rsidR="00931F16" w:rsidRDefault="00931F16" w:rsidP="00931F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1F16" w:rsidRDefault="00931F16" w:rsidP="00931F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контрольный ThyroidFunctionMultiControl (L) для контроля качества количественного определения аналитов функции щитовидной железы в клиническом образце иммунохемилюминесцентным методом на анализаторах серии CL для диагностики invitro 3х5 мл</w:t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контрольный ThyroidFunctionMultiControl (L) для контроля качества количественного определения аналитов функции щитовидной железы в клиническом образце иммунохемилюминесцентным методом на анализаторах серии CL для диагностики invitro 3х5 мл</w:t>
            </w:r>
            <w:r w:rsidR="00931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31F16" w:rsidRDefault="00931F16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1F16" w:rsidRDefault="00931F16" w:rsidP="00931F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  <w:p w:rsidR="00931F16" w:rsidRPr="005C602C" w:rsidRDefault="00931F16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контрольный ThyroidFunctionMultiControl (H) для контроля качества количественного определения аналитов функции щитовидной железы в клиническом образце иммунохемилюминесцентным методом на анализаторах серии CL для диагностики invitro 3х5 мл</w:t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контрольный ThyroidFunctionMultiControl (H) для контроля качества количественного определения аналитов функции щитовидной железы в клиническом образце иммунохемилюминесцентным методом на анализаторах серии CL для диагностики invitro 3х5 мл</w:t>
            </w:r>
            <w:r w:rsidR="00931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31F16" w:rsidRDefault="00931F16" w:rsidP="00931F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31F16" w:rsidRDefault="00931F16" w:rsidP="00931F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  <w:p w:rsidR="00931F16" w:rsidRPr="005C602C" w:rsidRDefault="00931F16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5C602C" w:rsidTr="00BD0A3D">
        <w:trPr>
          <w:trHeight w:val="645"/>
        </w:trPr>
        <w:tc>
          <w:tcPr>
            <w:tcW w:w="1277" w:type="dxa"/>
            <w:shd w:val="clear" w:color="auto" w:fill="auto"/>
            <w:vAlign w:val="center"/>
          </w:tcPr>
          <w:p w:rsidR="00BD0A3D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контрольный TumorMarkerMultiControl (L) для контроля качества количественного определения опухолевых маркеров в клиническом образце иммунохемилюминесцентным методом на анализаторах серии CL для диагностики invitro   3х5 мл</w:t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контрольный TumorMarkerMultiControl (L) для контроля качества количественного определения опухолевых маркеров в клиническом образце иммунохемилюминесцентным методом на анализаторах серии CL для диагностики invitro   3х5 мл</w:t>
            </w:r>
            <w:r w:rsidR="00931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31F16" w:rsidRDefault="00931F16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1F16" w:rsidRDefault="00931F16" w:rsidP="00931F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  <w:p w:rsidR="00931F16" w:rsidRPr="005C602C" w:rsidRDefault="00931F16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0A3D" w:rsidRPr="005C602C" w:rsidTr="00634EB1">
        <w:trPr>
          <w:trHeight w:val="645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A3D" w:rsidRDefault="00BD0A3D" w:rsidP="00BD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контрольный TumorMarkerMultiControl (H) для контроля качества количественного определения опухолевых маркеров в клиническом образце иммунохемилюминесцентным методом на анализаторах серии CL для диагностики invitro   3х5 мл</w:t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контрольный TumorMarkerMultiControl (H) для контроля качества количественного определения опухолевых маркеров в клиническом образце иммунохемилюминесцентным методом на анализаторах серии CL для диагностики invitro   3х5 мл</w:t>
            </w:r>
            <w:r w:rsidR="00931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31F16" w:rsidRDefault="00931F16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1F16" w:rsidRDefault="00931F16" w:rsidP="00931F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  <w:p w:rsidR="00931F16" w:rsidRPr="005C602C" w:rsidRDefault="00931F16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0A3D" w:rsidRPr="005C602C" w:rsidRDefault="00BD0A3D" w:rsidP="00BD0A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34EB1" w:rsidRPr="005C602C" w:rsidTr="00634EB1">
        <w:trPr>
          <w:trHeight w:val="64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4EB1" w:rsidRDefault="00634EB1" w:rsidP="0063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B1" w:rsidRPr="009B72CC" w:rsidRDefault="00634EB1" w:rsidP="0063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110"/>
            </w:tblGrid>
            <w:tr w:rsidR="00634EB1" w:rsidRPr="009B72CC" w:rsidTr="00634EB1">
              <w:trPr>
                <w:trHeight w:val="646"/>
              </w:trPr>
              <w:tc>
                <w:tcPr>
                  <w:tcW w:w="7110" w:type="dxa"/>
                </w:tcPr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72C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Набор реагентов для </w:t>
                  </w:r>
                </w:p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72C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определения</w:t>
                  </w:r>
                </w:p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72C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поверхностного антигена </w:t>
                  </w:r>
                </w:p>
                <w:p w:rsidR="00634EB1" w:rsidRPr="008E3F1B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9B72C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вирусагепатитаВ</w:t>
                  </w:r>
                </w:p>
                <w:p w:rsidR="00634EB1" w:rsidRPr="008E3F1B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E3F1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(Hepatitis</w:t>
                  </w:r>
                </w:p>
                <w:p w:rsidR="00634EB1" w:rsidRPr="008E3F1B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9B72C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</w:t>
                  </w:r>
                  <w:r w:rsidRPr="008E3F1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Surface Antigen (CLIA) </w:t>
                  </w:r>
                </w:p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72C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(HBsAg)) в клиническом</w:t>
                  </w:r>
                </w:p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72C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образце человека </w:t>
                  </w:r>
                </w:p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72C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иммунохсмилюминесцентным</w:t>
                  </w:r>
                </w:p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72C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методом на анализаторах </w:t>
                  </w:r>
                </w:p>
                <w:p w:rsidR="00634EB1" w:rsidRPr="009B72CC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72C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серии CL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(2Х50) </w:t>
                  </w:r>
                  <w:r w:rsidRPr="009B72C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тестов</w:t>
                  </w:r>
                </w:p>
              </w:tc>
            </w:tr>
          </w:tbl>
          <w:p w:rsidR="00634EB1" w:rsidRPr="009B72CC" w:rsidRDefault="00634EB1" w:rsidP="00634EB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2D" w:rsidRDefault="00032C8B" w:rsidP="003B5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Реагент </w:t>
            </w:r>
            <w:r w:rsidR="003B5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определения вируса </w:t>
            </w:r>
          </w:p>
          <w:p w:rsidR="00634EB1" w:rsidRDefault="00032C8B" w:rsidP="00032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гепатита В.</w:t>
            </w:r>
          </w:p>
          <w:p w:rsidR="00032C8B" w:rsidRPr="006740D5" w:rsidRDefault="00032C8B" w:rsidP="00032C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выполняемых исслед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ований из 1 набора реагентов – 1</w:t>
            </w: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  <w:p w:rsidR="00032C8B" w:rsidRPr="005C602C" w:rsidRDefault="00032C8B" w:rsidP="00032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B1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4EB1" w:rsidRPr="005C602C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B1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4EB1" w:rsidRPr="009B72CC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634EB1" w:rsidRPr="005C602C" w:rsidTr="00634EB1">
        <w:trPr>
          <w:trHeight w:val="64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4EB1" w:rsidRDefault="00634EB1" w:rsidP="0063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B1" w:rsidRPr="00293D45" w:rsidRDefault="00634EB1" w:rsidP="0063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144"/>
            </w:tblGrid>
            <w:tr w:rsidR="00634EB1" w:rsidRPr="00293D45" w:rsidTr="00634EB1">
              <w:trPr>
                <w:trHeight w:val="513"/>
              </w:trPr>
              <w:tc>
                <w:tcPr>
                  <w:tcW w:w="7144" w:type="dxa"/>
                </w:tcPr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93D4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Набор реагентов для </w:t>
                  </w:r>
                </w:p>
                <w:p w:rsidR="00634EB1" w:rsidRPr="00293D45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93D4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определения</w:t>
                  </w:r>
                </w:p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93D4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антител к вирусу гепатита С </w:t>
                  </w:r>
                </w:p>
                <w:p w:rsidR="00634EB1" w:rsidRPr="008E3F1B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E3F1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(Antibody to hepatitis</w:t>
                  </w:r>
                </w:p>
                <w:p w:rsidR="00634EB1" w:rsidRPr="008E3F1B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293D4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r w:rsidRPr="008E3F1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virus (CLIA) (Anti-HCV)) </w:t>
                  </w:r>
                </w:p>
                <w:p w:rsidR="00634EB1" w:rsidRPr="00293D45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93D4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клиническом образце</w:t>
                  </w:r>
                </w:p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93D4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человека </w:t>
                  </w:r>
                </w:p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93D4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иммунохемилюминесцентным</w:t>
                  </w:r>
                </w:p>
                <w:p w:rsidR="00634EB1" w:rsidRPr="00293D45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93D4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методом</w:t>
                  </w:r>
                </w:p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93D4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на анализаторах серии CL </w:t>
                  </w:r>
                </w:p>
                <w:p w:rsidR="00634EB1" w:rsidRPr="00293D45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93D4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(2Х50) тестов</w:t>
                  </w:r>
                </w:p>
              </w:tc>
            </w:tr>
          </w:tbl>
          <w:p w:rsidR="00634EB1" w:rsidRPr="00293D45" w:rsidRDefault="00634EB1" w:rsidP="00634EB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8B" w:rsidRDefault="003B582D" w:rsidP="00032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Реагент для определения вируса</w:t>
            </w:r>
          </w:p>
          <w:p w:rsidR="00032C8B" w:rsidRDefault="00032C8B" w:rsidP="00032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гепатита С.</w:t>
            </w:r>
          </w:p>
          <w:p w:rsidR="00032C8B" w:rsidRPr="006740D5" w:rsidRDefault="00032C8B" w:rsidP="00032C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выполняемых исслед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ований из 1 набора реагентов – 1</w:t>
            </w: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  <w:p w:rsidR="00634EB1" w:rsidRPr="005C602C" w:rsidRDefault="00032C8B" w:rsidP="00032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B1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4EB1" w:rsidRPr="005C602C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B1" w:rsidRPr="00293D45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634EB1" w:rsidRPr="005C602C" w:rsidTr="00634EB1">
        <w:trPr>
          <w:trHeight w:val="64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4EB1" w:rsidRDefault="00634EB1" w:rsidP="0063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B1" w:rsidRPr="00FE49F5" w:rsidRDefault="00634EB1" w:rsidP="0063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787"/>
            </w:tblGrid>
            <w:tr w:rsidR="00634EB1" w:rsidRPr="00FE49F5" w:rsidTr="00634EB1">
              <w:trPr>
                <w:trHeight w:val="513"/>
              </w:trPr>
              <w:tc>
                <w:tcPr>
                  <w:tcW w:w="6787" w:type="dxa"/>
                </w:tcPr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Набор реагентов для </w:t>
                  </w:r>
                </w:p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определения</w:t>
                  </w:r>
                </w:p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антител к Treponemapallidum</w:t>
                  </w:r>
                </w:p>
                <w:p w:rsidR="00634EB1" w:rsidRPr="008E3F1B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E3F1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(Antibody to Treponema</w:t>
                  </w:r>
                </w:p>
                <w:p w:rsidR="00634EB1" w:rsidRPr="008E3F1B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E3F1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pallidum (CLIA) (Anti-TP)) </w:t>
                  </w:r>
                </w:p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клиническом образце</w:t>
                  </w:r>
                </w:p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человека </w:t>
                  </w:r>
                </w:p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иммунохемилюминесцентным</w:t>
                  </w:r>
                </w:p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методом</w:t>
                  </w:r>
                </w:p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на анализаторах серии CL </w:t>
                  </w:r>
                </w:p>
                <w:p w:rsidR="00634EB1" w:rsidRPr="00FE49F5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</w:t>
                  </w: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2Х50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тестов</w:t>
                  </w:r>
                </w:p>
              </w:tc>
            </w:tr>
          </w:tbl>
          <w:p w:rsidR="00634EB1" w:rsidRPr="009B72CC" w:rsidRDefault="00634EB1" w:rsidP="00634EB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8B" w:rsidRDefault="00032C8B" w:rsidP="00032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Реагент для определения антител к бледной трепонеме (сифилис).</w:t>
            </w:r>
          </w:p>
          <w:p w:rsidR="00032C8B" w:rsidRPr="006740D5" w:rsidRDefault="00032C8B" w:rsidP="00032C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выполняемых исслед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ований из 1 набора реагентов – 1</w:t>
            </w:r>
            <w:r w:rsidRPr="00674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  <w:p w:rsidR="00634EB1" w:rsidRPr="005C602C" w:rsidRDefault="00032C8B" w:rsidP="00032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B1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4EB1" w:rsidRPr="005C602C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B1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4EB1" w:rsidRPr="009B72CC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634EB1" w:rsidRPr="005C602C" w:rsidTr="00634EB1">
        <w:trPr>
          <w:trHeight w:val="64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4EB1" w:rsidRDefault="00634EB1" w:rsidP="0063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B1" w:rsidRPr="00FE49F5" w:rsidRDefault="00634EB1" w:rsidP="0063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834"/>
            </w:tblGrid>
            <w:tr w:rsidR="00634EB1" w:rsidRPr="00FE49F5" w:rsidTr="00634EB1">
              <w:trPr>
                <w:trHeight w:val="513"/>
              </w:trPr>
              <w:tc>
                <w:tcPr>
                  <w:tcW w:w="6834" w:type="dxa"/>
                </w:tcPr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Набор калибраторов для </w:t>
                  </w:r>
                </w:p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определения поверхностного </w:t>
                  </w:r>
                </w:p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антигена вируса</w:t>
                  </w:r>
                </w:p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гепатитаВ</w:t>
                  </w:r>
                  <w:r w:rsidRPr="00D00BA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(HBsAg Calibrators </w:t>
                  </w:r>
                </w:p>
                <w:p w:rsidR="00634EB1" w:rsidRPr="008E3F1B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E3F1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(</w:t>
                  </w:r>
                  <w:r w:rsidRPr="00D00BA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HBsAgCAL</w:t>
                  </w:r>
                  <w:r w:rsidRPr="008E3F1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))</w:t>
                  </w:r>
                </w:p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Иммунохемилюминесцентным</w:t>
                  </w:r>
                </w:p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методом в</w:t>
                  </w:r>
                </w:p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клиническом образце на </w:t>
                  </w:r>
                </w:p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анализаторах</w:t>
                  </w:r>
                </w:p>
                <w:p w:rsidR="00634EB1" w:rsidRPr="00FE49F5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серии CL 3*2 мл</w:t>
                  </w:r>
                </w:p>
              </w:tc>
            </w:tr>
          </w:tbl>
          <w:p w:rsidR="00634EB1" w:rsidRPr="009B72CC" w:rsidRDefault="00634EB1" w:rsidP="00634EB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8B" w:rsidRDefault="00032C8B" w:rsidP="00032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Калибратор для </w:t>
            </w: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определения </w:t>
            </w:r>
            <w:r w:rsidRPr="00FE4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вирусагепатитаВ</w:t>
            </w:r>
          </w:p>
          <w:p w:rsidR="00032C8B" w:rsidRPr="00032C8B" w:rsidRDefault="00032C8B" w:rsidP="00032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32C8B" w:rsidRDefault="00032C8B" w:rsidP="00032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Фасовка 3х2 мл.</w:t>
            </w:r>
          </w:p>
          <w:p w:rsidR="00032C8B" w:rsidRDefault="00032C8B" w:rsidP="00032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2C8B" w:rsidRDefault="00032C8B" w:rsidP="00032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Заказчика.</w:t>
            </w:r>
          </w:p>
          <w:p w:rsidR="00634EB1" w:rsidRPr="005C602C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B1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4EB1" w:rsidRPr="005C602C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B1" w:rsidRPr="009B72CC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34EB1" w:rsidRPr="005C602C" w:rsidTr="00634EB1">
        <w:trPr>
          <w:trHeight w:val="64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4EB1" w:rsidRDefault="00634EB1" w:rsidP="0063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B1" w:rsidRPr="00FE49F5" w:rsidRDefault="00634EB1" w:rsidP="0063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667"/>
            </w:tblGrid>
            <w:tr w:rsidR="00634EB1" w:rsidRPr="00FE49F5" w:rsidTr="00634EB1">
              <w:trPr>
                <w:trHeight w:val="512"/>
              </w:trPr>
              <w:tc>
                <w:tcPr>
                  <w:tcW w:w="6667" w:type="dxa"/>
                </w:tcPr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Набор калибраторов для </w:t>
                  </w:r>
                </w:p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определения антител к вирусу </w:t>
                  </w:r>
                </w:p>
                <w:p w:rsidR="00634EB1" w:rsidRPr="008E3F1B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гепатита</w:t>
                  </w:r>
                  <w:r w:rsidRPr="008E3F1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C</w:t>
                  </w:r>
                </w:p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D00BA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(Anti-HCV Calibrators </w:t>
                  </w:r>
                </w:p>
                <w:p w:rsidR="00634EB1" w:rsidRPr="00D00BA0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D00BA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(Anti-HCV CAL))</w:t>
                  </w:r>
                </w:p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иммунохемилюминесцентным</w:t>
                  </w:r>
                </w:p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методом в</w:t>
                  </w:r>
                </w:p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клиническом образце на </w:t>
                  </w:r>
                </w:p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анализаторах</w:t>
                  </w:r>
                </w:p>
                <w:p w:rsidR="00634EB1" w:rsidRPr="00FE49F5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серии CL 2*2мл</w:t>
                  </w:r>
                </w:p>
              </w:tc>
            </w:tr>
          </w:tbl>
          <w:p w:rsidR="00634EB1" w:rsidRPr="009B72CC" w:rsidRDefault="00634EB1" w:rsidP="00634EB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2D" w:rsidRDefault="003B582D" w:rsidP="003B5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Калибратор для </w:t>
            </w: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антител 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вирусу </w:t>
            </w:r>
          </w:p>
          <w:p w:rsidR="003B582D" w:rsidRDefault="003B582D" w:rsidP="003B5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гепатита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</w:p>
          <w:p w:rsidR="003B582D" w:rsidRPr="00032C8B" w:rsidRDefault="003B582D" w:rsidP="003B5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B582D" w:rsidRDefault="003B582D" w:rsidP="003B5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Фасовка 2х2 мл.</w:t>
            </w:r>
          </w:p>
          <w:p w:rsidR="003B582D" w:rsidRDefault="003B582D" w:rsidP="003B5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4EB1" w:rsidRPr="005C602C" w:rsidRDefault="003B582D" w:rsidP="003B5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EB1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4EB1" w:rsidRPr="005C602C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B1" w:rsidRPr="009B72CC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34EB1" w:rsidRPr="005C602C" w:rsidTr="00634EB1">
        <w:trPr>
          <w:trHeight w:val="64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4EB1" w:rsidRDefault="00634EB1" w:rsidP="0063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B1" w:rsidRPr="00FE49F5" w:rsidRDefault="00634EB1" w:rsidP="0063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066"/>
            </w:tblGrid>
            <w:tr w:rsidR="00634EB1" w:rsidRPr="00FE49F5" w:rsidTr="00634EB1">
              <w:trPr>
                <w:trHeight w:val="379"/>
              </w:trPr>
              <w:tc>
                <w:tcPr>
                  <w:tcW w:w="7066" w:type="dxa"/>
                </w:tcPr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Набор калибраторов для </w:t>
                  </w:r>
                </w:p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определения</w:t>
                  </w:r>
                </w:p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антител к Treponemapallidum</w:t>
                  </w:r>
                </w:p>
                <w:p w:rsidR="00634EB1" w:rsidRPr="008E3F1B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E3F1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(Anti-TP Calibrators</w:t>
                  </w:r>
                </w:p>
                <w:p w:rsidR="00634EB1" w:rsidRPr="008E3F1B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E3F1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(Anti-TP CAL)) </w:t>
                  </w:r>
                </w:p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иммунохемилюминесцентным</w:t>
                  </w:r>
                </w:p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методом в клиническом </w:t>
                  </w:r>
                </w:p>
                <w:p w:rsidR="00634EB1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образце на анализаторах</w:t>
                  </w:r>
                </w:p>
                <w:p w:rsidR="00634EB1" w:rsidRPr="00FE49F5" w:rsidRDefault="00634EB1" w:rsidP="00634E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49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серии CL 2*2мл</w:t>
                  </w:r>
                </w:p>
              </w:tc>
            </w:tr>
          </w:tbl>
          <w:p w:rsidR="00634EB1" w:rsidRPr="009B72CC" w:rsidRDefault="00634EB1" w:rsidP="0063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2D" w:rsidRDefault="003B582D" w:rsidP="003B5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Калибратор для </w:t>
            </w: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антител к бледной трепонеме (сифилис).</w:t>
            </w:r>
          </w:p>
          <w:p w:rsidR="003B582D" w:rsidRPr="00032C8B" w:rsidRDefault="003B582D" w:rsidP="003B5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B582D" w:rsidRDefault="003B582D" w:rsidP="003B5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Фасовка 2х2 мл.</w:t>
            </w:r>
          </w:p>
          <w:p w:rsidR="003B582D" w:rsidRDefault="003B582D" w:rsidP="003B5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4EB1" w:rsidRPr="005C602C" w:rsidRDefault="003B582D" w:rsidP="003B5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B1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4EB1" w:rsidRPr="005C602C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2D" w:rsidRDefault="003B582D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4EB1" w:rsidRPr="009B72CC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34EB1" w:rsidRPr="005C602C" w:rsidTr="00634EB1">
        <w:trPr>
          <w:trHeight w:val="64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4EB1" w:rsidRDefault="00634EB1" w:rsidP="0063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B1" w:rsidRPr="009B72CC" w:rsidRDefault="00634EB1" w:rsidP="003B582D">
            <w:pPr>
              <w:pStyle w:val="Default"/>
              <w:rPr>
                <w:sz w:val="20"/>
                <w:szCs w:val="20"/>
              </w:rPr>
            </w:pPr>
            <w:r w:rsidRPr="009B72CC">
              <w:rPr>
                <w:sz w:val="20"/>
                <w:szCs w:val="20"/>
              </w:rPr>
              <w:t>Материал контрольный для контроля качества определения поверхностного антигена вируса гепатита В в клиническом образце иммунохемилюминесцентным методом на анализаторах серии CL 3*2мл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2D" w:rsidRPr="00032C8B" w:rsidRDefault="003B582D" w:rsidP="003B5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Контрольный материал для </w:t>
            </w: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определения </w:t>
            </w:r>
            <w:r w:rsidR="00994425" w:rsidRPr="009B72CC">
              <w:rPr>
                <w:sz w:val="20"/>
                <w:szCs w:val="20"/>
              </w:rPr>
              <w:t>антигена вируса гепатита В</w:t>
            </w:r>
          </w:p>
          <w:p w:rsidR="003B582D" w:rsidRDefault="00994425" w:rsidP="003B5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Фасовка 3</w:t>
            </w:r>
            <w:r w:rsidR="003B5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х2 мл.</w:t>
            </w:r>
          </w:p>
          <w:p w:rsidR="003B582D" w:rsidRDefault="003B582D" w:rsidP="003B5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4EB1" w:rsidRPr="005C602C" w:rsidRDefault="003B582D" w:rsidP="003B5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B1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4EB1" w:rsidRPr="005C602C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5" w:rsidRDefault="00994425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4EB1" w:rsidRPr="009B72CC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34EB1" w:rsidRPr="005C602C" w:rsidTr="00634EB1">
        <w:trPr>
          <w:trHeight w:val="64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4EB1" w:rsidRDefault="00634EB1" w:rsidP="0063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45" w:type="dxa"/>
            <w:tcBorders>
              <w:bottom w:val="single" w:sz="4" w:space="0" w:color="auto"/>
            </w:tcBorders>
          </w:tcPr>
          <w:p w:rsidR="00634EB1" w:rsidRPr="009B72CC" w:rsidRDefault="00634EB1" w:rsidP="00994425">
            <w:pPr>
              <w:pStyle w:val="Default"/>
              <w:rPr>
                <w:sz w:val="20"/>
                <w:szCs w:val="20"/>
              </w:rPr>
            </w:pPr>
            <w:r w:rsidRPr="009B72CC">
              <w:rPr>
                <w:sz w:val="20"/>
                <w:szCs w:val="20"/>
              </w:rPr>
              <w:t>Материал контрольный для контроля качества определения поверхностного антигена вируса гепатита С в клиническом образце иммунохемилюминесцентным методом на анализаторах серии CL 3*2мл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2D" w:rsidRPr="00994425" w:rsidRDefault="00994425" w:rsidP="009944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материал</w:t>
            </w:r>
            <w:r w:rsidR="003B5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r w:rsidR="003B582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определения </w:t>
            </w:r>
            <w:r w:rsidRPr="009B72CC">
              <w:rPr>
                <w:sz w:val="20"/>
                <w:szCs w:val="20"/>
              </w:rPr>
              <w:t>антигена вируса гепатита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B582D" w:rsidRDefault="00994425" w:rsidP="009944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Фасовка 3</w:t>
            </w:r>
            <w:r w:rsidR="003B5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х2 мл.</w:t>
            </w:r>
          </w:p>
          <w:p w:rsidR="00634EB1" w:rsidRPr="005C602C" w:rsidRDefault="003B582D" w:rsidP="003B5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EB1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4EB1" w:rsidRPr="005C602C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B1" w:rsidRPr="009B72CC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34EB1" w:rsidRPr="005C602C" w:rsidTr="00634EB1">
        <w:trPr>
          <w:trHeight w:val="645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4EB1" w:rsidRDefault="00634EB1" w:rsidP="0063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45" w:type="dxa"/>
            <w:tcBorders>
              <w:top w:val="single" w:sz="4" w:space="0" w:color="auto"/>
              <w:bottom w:val="single" w:sz="4" w:space="0" w:color="auto"/>
            </w:tcBorders>
          </w:tcPr>
          <w:p w:rsidR="00634EB1" w:rsidRPr="009B72CC" w:rsidRDefault="00634EB1" w:rsidP="00994425">
            <w:pPr>
              <w:pStyle w:val="Default"/>
              <w:rPr>
                <w:sz w:val="20"/>
                <w:szCs w:val="20"/>
              </w:rPr>
            </w:pPr>
            <w:r w:rsidRPr="009B72CC">
              <w:rPr>
                <w:sz w:val="20"/>
                <w:szCs w:val="20"/>
              </w:rPr>
              <w:t>Материал контрольный для контроля качества определения антител к Treponemapallidum (Anti-TP Control) в клиническом образце иммунохемилюминесцентным методом на анализаторах серии CL 3*2мл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2D" w:rsidRDefault="00994425" w:rsidP="003B5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Контрольный материал </w:t>
            </w:r>
            <w:r w:rsidR="003B5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="003B582D"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определения </w:t>
            </w:r>
            <w:r w:rsidR="003B5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антител к бледной трепонеме (сифилис).</w:t>
            </w:r>
          </w:p>
          <w:p w:rsidR="003B582D" w:rsidRPr="00032C8B" w:rsidRDefault="003B582D" w:rsidP="003B5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B582D" w:rsidRDefault="00994425" w:rsidP="003B5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Фасовка 3</w:t>
            </w:r>
            <w:r w:rsidR="003B5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х2 мл.</w:t>
            </w:r>
          </w:p>
          <w:p w:rsidR="003B582D" w:rsidRDefault="003B582D" w:rsidP="003B5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4EB1" w:rsidRPr="005C602C" w:rsidRDefault="003B582D" w:rsidP="003B5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Совместимый в автоматическим иммунохимическим анализатором Mindray CL-1200I имеющимся у Заказчика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EB1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B1" w:rsidRPr="009B72CC" w:rsidRDefault="00634EB1" w:rsidP="00634E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BD0A3D" w:rsidRDefault="00BD0A3D" w:rsidP="006451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D0A3D" w:rsidSect="006451AF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B5B82"/>
    <w:rsid w:val="00032C8B"/>
    <w:rsid w:val="00085719"/>
    <w:rsid w:val="000A3B5D"/>
    <w:rsid w:val="000D584B"/>
    <w:rsid w:val="00160544"/>
    <w:rsid w:val="00193DD4"/>
    <w:rsid w:val="001E00C7"/>
    <w:rsid w:val="00216572"/>
    <w:rsid w:val="00250712"/>
    <w:rsid w:val="003268A5"/>
    <w:rsid w:val="003B582D"/>
    <w:rsid w:val="003F6183"/>
    <w:rsid w:val="00412328"/>
    <w:rsid w:val="00567770"/>
    <w:rsid w:val="00591BD3"/>
    <w:rsid w:val="006042BC"/>
    <w:rsid w:val="00634EB1"/>
    <w:rsid w:val="00636694"/>
    <w:rsid w:val="006451AF"/>
    <w:rsid w:val="006740D5"/>
    <w:rsid w:val="0067623A"/>
    <w:rsid w:val="00776975"/>
    <w:rsid w:val="007A7FCB"/>
    <w:rsid w:val="007D4CAB"/>
    <w:rsid w:val="00887FD7"/>
    <w:rsid w:val="008E3F1B"/>
    <w:rsid w:val="008E6ECA"/>
    <w:rsid w:val="00931F16"/>
    <w:rsid w:val="009478DD"/>
    <w:rsid w:val="00994425"/>
    <w:rsid w:val="00A22837"/>
    <w:rsid w:val="00A5546F"/>
    <w:rsid w:val="00A83B3B"/>
    <w:rsid w:val="00AC75E5"/>
    <w:rsid w:val="00BD0A3D"/>
    <w:rsid w:val="00CB55F0"/>
    <w:rsid w:val="00CD5AD9"/>
    <w:rsid w:val="00D94336"/>
    <w:rsid w:val="00E87EDC"/>
    <w:rsid w:val="00E94475"/>
    <w:rsid w:val="00F53FCF"/>
    <w:rsid w:val="00F56F60"/>
    <w:rsid w:val="00F9312A"/>
    <w:rsid w:val="00FB5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4E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85471-CD6B-46C3-871F-C1980561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4427</Words>
  <Characters>25238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Арсений Игнатов</dc:creator>
  <cp:lastModifiedBy>Отдел_закупок</cp:lastModifiedBy>
  <cp:revision>2</cp:revision>
  <dcterms:created xsi:type="dcterms:W3CDTF">2024-08-07T06:34:00Z</dcterms:created>
  <dcterms:modified xsi:type="dcterms:W3CDTF">2024-08-07T06:34:00Z</dcterms:modified>
</cp:coreProperties>
</file>