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5ADE9" w14:textId="77777777" w:rsidR="00850542" w:rsidRPr="00181ED4" w:rsidRDefault="00850542" w:rsidP="00850542">
      <w:pPr>
        <w:pStyle w:val="a7"/>
        <w:rPr>
          <w:rFonts w:ascii="Times New Roman" w:hAnsi="Times New Roman"/>
          <w:b/>
          <w:sz w:val="28"/>
          <w:szCs w:val="28"/>
        </w:rPr>
      </w:pPr>
      <w:r w:rsidRPr="00181ED4">
        <w:rPr>
          <w:rFonts w:ascii="Times New Roman" w:hAnsi="Times New Roman"/>
          <w:b/>
          <w:sz w:val="28"/>
          <w:szCs w:val="28"/>
        </w:rPr>
        <w:t>Техническое задание</w:t>
      </w:r>
    </w:p>
    <w:p w14:paraId="0E0D7DDE" w14:textId="77777777" w:rsidR="00AF2580" w:rsidRPr="00181ED4" w:rsidRDefault="00850542" w:rsidP="00165741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181ED4">
        <w:rPr>
          <w:rFonts w:ascii="Times New Roman" w:hAnsi="Times New Roman"/>
        </w:rPr>
        <w:t>на техн</w:t>
      </w:r>
      <w:r w:rsidR="00165741" w:rsidRPr="00181ED4">
        <w:rPr>
          <w:rFonts w:ascii="Times New Roman" w:hAnsi="Times New Roman"/>
        </w:rPr>
        <w:t>ическое обслуживание медицинского</w:t>
      </w:r>
      <w:r w:rsidRPr="00181ED4">
        <w:rPr>
          <w:rFonts w:ascii="Times New Roman" w:hAnsi="Times New Roman"/>
        </w:rPr>
        <w:t xml:space="preserve"> оборудования (МО)</w:t>
      </w:r>
      <w:r w:rsidR="00374383" w:rsidRPr="00181ED4">
        <w:rPr>
          <w:rFonts w:ascii="Times New Roman" w:hAnsi="Times New Roman"/>
        </w:rPr>
        <w:t>,</w:t>
      </w:r>
      <w:r w:rsidR="00AF2580" w:rsidRPr="00181ED4">
        <w:rPr>
          <w:rFonts w:ascii="Times New Roman" w:hAnsi="Times New Roman"/>
        </w:rPr>
        <w:t xml:space="preserve"> 2</w:t>
      </w:r>
      <w:r w:rsidR="00793A7E" w:rsidRPr="00181ED4">
        <w:rPr>
          <w:rFonts w:ascii="Times New Roman" w:hAnsi="Times New Roman"/>
        </w:rPr>
        <w:t>48</w:t>
      </w:r>
      <w:r w:rsidR="00AF2580" w:rsidRPr="00181ED4">
        <w:rPr>
          <w:rFonts w:ascii="Times New Roman" w:hAnsi="Times New Roman"/>
        </w:rPr>
        <w:t>ед.</w:t>
      </w:r>
    </w:p>
    <w:p w14:paraId="36A2664C" w14:textId="77777777" w:rsidR="00850542" w:rsidRPr="00181ED4" w:rsidRDefault="00850542" w:rsidP="0016574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181ED4">
        <w:rPr>
          <w:rFonts w:ascii="Times New Roman" w:hAnsi="Times New Roman"/>
        </w:rPr>
        <w:t>ЧУЗ «Клиническая больница «РЖД-Медицина» г. Красноярск»</w:t>
      </w:r>
    </w:p>
    <w:p w14:paraId="0F3B3160" w14:textId="77777777" w:rsidR="001A35EE" w:rsidRPr="00F22CB7" w:rsidRDefault="001A35EE" w:rsidP="001A35EE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96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471"/>
        <w:gridCol w:w="2375"/>
        <w:gridCol w:w="4418"/>
      </w:tblGrid>
      <w:tr w:rsidR="00793A7E" w:rsidRPr="004944CC" w14:paraId="5856480B" w14:textId="77777777" w:rsidTr="00793A7E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F974" w14:textId="77777777" w:rsidR="00793A7E" w:rsidRPr="004944CC" w:rsidRDefault="00793A7E" w:rsidP="0005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BF38" w14:textId="77777777" w:rsidR="00793A7E" w:rsidRPr="004944CC" w:rsidRDefault="00793A7E" w:rsidP="0005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865D" w14:textId="77777777" w:rsidR="00793A7E" w:rsidRPr="004944CC" w:rsidRDefault="00793A7E" w:rsidP="0005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Значение параметра</w:t>
            </w:r>
          </w:p>
        </w:tc>
      </w:tr>
      <w:tr w:rsidR="00793A7E" w:rsidRPr="004944CC" w14:paraId="5FC0F0ED" w14:textId="77777777" w:rsidTr="00793A7E">
        <w:trPr>
          <w:trHeight w:val="227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B8EC" w14:textId="77777777" w:rsidR="00793A7E" w:rsidRPr="004944CC" w:rsidRDefault="00793A7E" w:rsidP="000563B0">
            <w:pPr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3A7E" w:rsidRPr="004944CC" w14:paraId="00120AC2" w14:textId="77777777" w:rsidTr="00793A7E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0F9" w14:textId="77777777" w:rsidR="00793A7E" w:rsidRPr="004944CC" w:rsidRDefault="00793A7E" w:rsidP="000563B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2C79" w14:textId="77777777" w:rsidR="00793A7E" w:rsidRPr="004944CC" w:rsidRDefault="00793A7E" w:rsidP="000563B0">
            <w:pPr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Общие положения</w:t>
            </w:r>
          </w:p>
        </w:tc>
      </w:tr>
      <w:tr w:rsidR="00793A7E" w:rsidRPr="004944CC" w14:paraId="7832B110" w14:textId="77777777" w:rsidTr="00793A7E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E10" w14:textId="77777777" w:rsidR="00793A7E" w:rsidRPr="004944CC" w:rsidRDefault="00793A7E" w:rsidP="000563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5E64" w14:textId="77777777" w:rsidR="00793A7E" w:rsidRPr="004944CC" w:rsidRDefault="00793A7E" w:rsidP="000563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CC">
              <w:rPr>
                <w:rFonts w:ascii="Times New Roman" w:hAnsi="Times New Roman"/>
                <w:sz w:val="20"/>
                <w:szCs w:val="20"/>
              </w:rPr>
              <w:t xml:space="preserve">Общие требования 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C385" w14:textId="77777777" w:rsidR="00793A7E" w:rsidRPr="001A1897" w:rsidRDefault="00793A7E" w:rsidP="000563B0">
            <w:pPr>
              <w:tabs>
                <w:tab w:val="num" w:pos="0"/>
              </w:tabs>
              <w:ind w:right="88"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CC">
              <w:rPr>
                <w:rFonts w:ascii="Times New Roman" w:hAnsi="Times New Roman"/>
                <w:sz w:val="20"/>
                <w:szCs w:val="20"/>
              </w:rPr>
              <w:t>Техническое обслуживание  медицинского оборудования должны производить службы (юридические лица, индивидуальные предприниматели, технические подразделения или штатные технические специалисты медицинских учреждений), имеющие в соответствии с  действующим законодательством право осуществлять эту деятельность. Мероприятия по техническому обслуживанию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571CC">
              <w:rPr>
                <w:rFonts w:ascii="Times New Roman" w:hAnsi="Times New Roman"/>
                <w:sz w:val="20"/>
                <w:szCs w:val="20"/>
              </w:rPr>
              <w:t xml:space="preserve">диагностике </w:t>
            </w:r>
            <w:r w:rsidRPr="004944CC">
              <w:rPr>
                <w:rFonts w:ascii="Times New Roman" w:hAnsi="Times New Roman"/>
                <w:sz w:val="20"/>
                <w:szCs w:val="20"/>
              </w:rPr>
              <w:t>и ремонту МО должны осуществляться в соответствии с положениями соответствующих нормативных правовых актов, требованиями национальных, международных стандартов, правил и норм, а также в соответствии с указаниями эксплуатационной документации.</w:t>
            </w:r>
          </w:p>
        </w:tc>
      </w:tr>
      <w:tr w:rsidR="00793A7E" w:rsidRPr="004944CC" w14:paraId="34170AE0" w14:textId="77777777" w:rsidTr="00793A7E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9FD5" w14:textId="77777777" w:rsidR="00793A7E" w:rsidRPr="004944CC" w:rsidRDefault="00793A7E" w:rsidP="000563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34F" w14:textId="77777777" w:rsidR="00793A7E" w:rsidRPr="004944CC" w:rsidRDefault="00793A7E" w:rsidP="0005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Техническое обслуживание </w:t>
            </w:r>
          </w:p>
        </w:tc>
      </w:tr>
      <w:tr w:rsidR="00793A7E" w:rsidRPr="004944CC" w14:paraId="16618F08" w14:textId="77777777" w:rsidTr="00793A7E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10A8" w14:textId="77777777" w:rsidR="00793A7E" w:rsidRPr="004944CC" w:rsidRDefault="00793A7E" w:rsidP="000563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02B4" w14:textId="77777777" w:rsidR="00793A7E" w:rsidRPr="004944CC" w:rsidRDefault="00793A7E" w:rsidP="0005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Характеристики услуг</w:t>
            </w:r>
          </w:p>
        </w:tc>
      </w:tr>
      <w:tr w:rsidR="00793A7E" w:rsidRPr="004944CC" w14:paraId="11BF89BA" w14:textId="77777777" w:rsidTr="00793A7E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DF01" w14:textId="77777777" w:rsidR="00793A7E" w:rsidRPr="004944CC" w:rsidRDefault="00793A7E" w:rsidP="000563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C93" w14:textId="77777777" w:rsidR="00793A7E" w:rsidRPr="004944CC" w:rsidRDefault="00793A7E" w:rsidP="000563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CC">
              <w:rPr>
                <w:rFonts w:ascii="Times New Roman" w:hAnsi="Times New Roman"/>
                <w:sz w:val="20"/>
                <w:szCs w:val="20"/>
              </w:rPr>
              <w:t>Периодичность оказания услуг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9A9E" w14:textId="77777777" w:rsidR="00793A7E" w:rsidRPr="004944CC" w:rsidRDefault="00793A7E" w:rsidP="000563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82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Оказание услуги через установленные в эксплуатационной документации значения наработки или интервалы времени, по заявке либо самостоятельно.</w:t>
            </w:r>
          </w:p>
        </w:tc>
      </w:tr>
      <w:tr w:rsidR="00793A7E" w:rsidRPr="004944CC" w14:paraId="0F55F671" w14:textId="77777777" w:rsidTr="00793A7E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E74" w14:textId="77777777" w:rsidR="00793A7E" w:rsidRPr="004944CC" w:rsidRDefault="00793A7E" w:rsidP="000563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A697" w14:textId="77777777" w:rsidR="00793A7E" w:rsidRPr="004944CC" w:rsidRDefault="00793A7E" w:rsidP="000563B0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CC">
              <w:rPr>
                <w:rFonts w:ascii="Times New Roman" w:hAnsi="Times New Roman"/>
                <w:sz w:val="20"/>
                <w:szCs w:val="20"/>
              </w:rPr>
              <w:t>Описание услуг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9871" w14:textId="77777777" w:rsidR="00793A7E" w:rsidRPr="005940DF" w:rsidRDefault="00793A7E" w:rsidP="000563B0">
            <w:pPr>
              <w:pStyle w:val="a8"/>
              <w:ind w:hanging="4"/>
              <w:jc w:val="both"/>
              <w:rPr>
                <w:sz w:val="20"/>
                <w:szCs w:val="20"/>
              </w:rPr>
            </w:pPr>
            <w:r w:rsidRPr="004944CC">
              <w:rPr>
                <w:sz w:val="20"/>
                <w:szCs w:val="20"/>
              </w:rPr>
              <w:t xml:space="preserve">Техническое обслуживание </w:t>
            </w:r>
            <w:proofErr w:type="gramStart"/>
            <w:r w:rsidRPr="004944CC">
              <w:rPr>
                <w:sz w:val="20"/>
                <w:szCs w:val="20"/>
              </w:rPr>
              <w:t>МО  предназначено</w:t>
            </w:r>
            <w:proofErr w:type="gramEnd"/>
            <w:r w:rsidRPr="004944CC">
              <w:rPr>
                <w:sz w:val="20"/>
                <w:szCs w:val="20"/>
              </w:rPr>
              <w:t xml:space="preserve"> для выявления и предупреждения отказов и неисправностей путем своевременного оказания услуг, </w:t>
            </w:r>
            <w:r w:rsidRPr="005940DF">
              <w:rPr>
                <w:sz w:val="20"/>
                <w:szCs w:val="20"/>
              </w:rPr>
              <w:t>обеспечивающих их работоспособность. Содержание, порядок и правила проведения технического обслуживания устанавливаются в эксплуатационной документации на изделие.</w:t>
            </w:r>
          </w:p>
          <w:p w14:paraId="5B18F99F" w14:textId="771B279A" w:rsidR="00793A7E" w:rsidRPr="005940DF" w:rsidRDefault="00793A7E" w:rsidP="005940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40DF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производится в соответствии с </w:t>
            </w:r>
            <w:r w:rsidR="005940DF" w:rsidRPr="005940DF">
              <w:rPr>
                <w:rFonts w:ascii="Times New Roman" w:hAnsi="Times New Roman"/>
                <w:sz w:val="20"/>
                <w:szCs w:val="20"/>
              </w:rPr>
              <w:t xml:space="preserve">технической или эксплуатационной документацией производителя на медицинское изделие, ГОСТ Р 57501-2017 «Техническое обслуживание медицинских изделий. Требования для государственных закупок», </w:t>
            </w:r>
            <w:r w:rsidR="005940DF" w:rsidRPr="005940DF">
              <w:rPr>
                <w:rFonts w:ascii="Times New Roman" w:hAnsi="Times New Roman"/>
                <w:sz w:val="20"/>
                <w:szCs w:val="20"/>
                <w:lang w:eastAsia="ru-RU"/>
              </w:rPr>
              <w:t>ГОСТ Р 58451-2019. «Национальный стандарт Российской Федерации. Изделия медицинские. Обслуживание техническое. Основные положения», ГОСТ Р 56606-2015. «Национальный стандарт Российской Федерации. Контроль технического состояния и функционирования медицинских изделий. Основные положения», ГОСТ 18322-2016. Межгосударственный стандарт. Система технического обслуживания и ремонта техники. Термины и определения.</w:t>
            </w:r>
            <w:bookmarkStart w:id="0" w:name="_GoBack"/>
            <w:bookmarkEnd w:id="0"/>
          </w:p>
          <w:p w14:paraId="682D290B" w14:textId="77777777" w:rsidR="00793A7E" w:rsidRPr="004944CC" w:rsidRDefault="00793A7E" w:rsidP="000563B0">
            <w:pPr>
              <w:pStyle w:val="a8"/>
              <w:ind w:hanging="4"/>
              <w:jc w:val="both"/>
              <w:rPr>
                <w:sz w:val="20"/>
                <w:szCs w:val="20"/>
              </w:rPr>
            </w:pPr>
          </w:p>
          <w:p w14:paraId="278C747F" w14:textId="77777777" w:rsidR="00793A7E" w:rsidRPr="004944CC" w:rsidRDefault="00793A7E" w:rsidP="000563B0">
            <w:pPr>
              <w:pStyle w:val="a8"/>
              <w:ind w:hanging="4"/>
              <w:jc w:val="both"/>
              <w:rPr>
                <w:sz w:val="20"/>
                <w:szCs w:val="20"/>
              </w:rPr>
            </w:pPr>
            <w:r w:rsidRPr="004944CC">
              <w:rPr>
                <w:b/>
                <w:sz w:val="20"/>
                <w:szCs w:val="20"/>
              </w:rPr>
              <w:t>Техническое обслуживание</w:t>
            </w:r>
            <w:r w:rsidRPr="004944CC">
              <w:rPr>
                <w:sz w:val="20"/>
                <w:szCs w:val="20"/>
              </w:rPr>
              <w:t xml:space="preserve"> включает в себя:</w:t>
            </w:r>
          </w:p>
          <w:p w14:paraId="525DFC62" w14:textId="77777777" w:rsidR="00793A7E" w:rsidRPr="004944CC" w:rsidRDefault="00793A7E" w:rsidP="000563B0">
            <w:pPr>
              <w:pStyle w:val="a8"/>
              <w:ind w:hanging="4"/>
              <w:jc w:val="both"/>
              <w:rPr>
                <w:sz w:val="20"/>
                <w:szCs w:val="20"/>
              </w:rPr>
            </w:pPr>
            <w:r w:rsidRPr="004944CC">
              <w:rPr>
                <w:sz w:val="20"/>
                <w:szCs w:val="20"/>
              </w:rPr>
              <w:t xml:space="preserve">- </w:t>
            </w:r>
            <w:r w:rsidRPr="004944CC">
              <w:rPr>
                <w:b/>
                <w:i/>
                <w:sz w:val="20"/>
                <w:szCs w:val="20"/>
              </w:rPr>
              <w:t>систематический технический осмотр МО и ИМН</w:t>
            </w:r>
            <w:r w:rsidRPr="004944CC">
              <w:rPr>
                <w:i/>
                <w:sz w:val="20"/>
                <w:szCs w:val="20"/>
              </w:rPr>
              <w:t xml:space="preserve"> </w:t>
            </w:r>
            <w:r w:rsidRPr="004944CC">
              <w:rPr>
                <w:sz w:val="20"/>
                <w:szCs w:val="20"/>
              </w:rPr>
              <w:t>(визуальный осмотр ИМТ, проверка целостности защищенного заземления, электродов, кабелей и аналогичных принадлежностей);</w:t>
            </w:r>
          </w:p>
          <w:p w14:paraId="7AA82A0B" w14:textId="77777777" w:rsidR="00793A7E" w:rsidRPr="004944CC" w:rsidRDefault="00793A7E" w:rsidP="000563B0">
            <w:pPr>
              <w:pStyle w:val="2"/>
              <w:tabs>
                <w:tab w:val="left" w:pos="180"/>
                <w:tab w:val="left" w:pos="360"/>
              </w:tabs>
              <w:ind w:hanging="4"/>
              <w:jc w:val="both"/>
              <w:rPr>
                <w:sz w:val="20"/>
                <w:szCs w:val="20"/>
              </w:rPr>
            </w:pPr>
            <w:r w:rsidRPr="004944CC">
              <w:rPr>
                <w:sz w:val="20"/>
                <w:szCs w:val="20"/>
              </w:rPr>
              <w:t>- </w:t>
            </w:r>
            <w:r w:rsidRPr="004944CC">
              <w:rPr>
                <w:b/>
                <w:i/>
                <w:sz w:val="20"/>
                <w:szCs w:val="20"/>
              </w:rPr>
              <w:t>периодическое техническое обслуживание МО и  ИМН</w:t>
            </w:r>
            <w:r w:rsidRPr="004944CC">
              <w:rPr>
                <w:sz w:val="20"/>
                <w:szCs w:val="20"/>
              </w:rPr>
              <w:t xml:space="preserve"> (очистка от эксплуатационных загрязнений изделия и его составных частей; чистка, смазка и, при необходимости, переборка механизмов и узлов для этой цели,  проверка и затяжка ослабленных крепежных элементов; заправка специальными жидкостями гидравлических и иных магистралей и емкостей; замена отработавших ресурс сменных составных частей, таких как контактные щетки, фильтры и т.п.; настройка изделия, регулировка режимов работы; иные, указанные в эксплуатационной документации операции специфические для конкретного типа изделий);</w:t>
            </w:r>
          </w:p>
          <w:p w14:paraId="2061DE29" w14:textId="77777777" w:rsidR="00793A7E" w:rsidRDefault="00793A7E" w:rsidP="00056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- </w:t>
            </w:r>
            <w:r w:rsidRPr="004944CC">
              <w:rPr>
                <w:rFonts w:ascii="Times New Roman" w:hAnsi="Times New Roman"/>
                <w:b/>
                <w:i/>
                <w:sz w:val="20"/>
                <w:szCs w:val="20"/>
              </w:rPr>
              <w:t>текущий ремонт МО и ИМН</w:t>
            </w: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944CC">
              <w:rPr>
                <w:rFonts w:ascii="Times New Roman" w:hAnsi="Times New Roman"/>
                <w:sz w:val="20"/>
                <w:szCs w:val="20"/>
              </w:rPr>
              <w:t xml:space="preserve">(неплановый ремонт, выполняемый без частичного или полного восстановления ресурса изделия медицинской техники путем замены и (или) восстановления отдельных деталей или сменных комплектующих частей с послеремонтным контролем </w:t>
            </w:r>
            <w:r w:rsidRPr="004944CC"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технического состояния изделия в объеме, установленном в эксплуатационной документации)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5948F9A" w14:textId="77777777" w:rsidR="00793A7E" w:rsidRPr="004944CC" w:rsidRDefault="00793A7E" w:rsidP="00056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kern w:val="2"/>
                <w:lang w:eastAsia="zh-CN" w:bidi="hi-IN"/>
              </w:rPr>
              <w:t>- диагностика МО и ИМН</w:t>
            </w:r>
            <w:r>
              <w:rPr>
                <w:rFonts w:ascii="Times New Roman" w:hAnsi="Times New Roman"/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lang w:eastAsia="zh-CN" w:bidi="hi-IN"/>
              </w:rPr>
              <w:t xml:space="preserve">(проведение диагностики, выполняется без частичного или полного восстановления ресурса изделия медицинской техники, путем определения неисправности отдельных деталей или сменных комплектующих частей и технического состояния изделия в полном объеме, установленном в эксплуатационной  документации с обязательной выдачей </w:t>
            </w:r>
            <w:r>
              <w:rPr>
                <w:rFonts w:ascii="Times New Roman" w:hAnsi="Times New Roman"/>
                <w:lang w:eastAsia="zh-CN" w:bidi="hi-IN"/>
              </w:rPr>
              <w:t>дефектной ведомости с результатами  диагностики</w:t>
            </w:r>
            <w:r>
              <w:rPr>
                <w:rFonts w:ascii="Times New Roman" w:hAnsi="Times New Roman"/>
                <w:color w:val="000000"/>
                <w:lang w:eastAsia="zh-CN" w:bidi="hi-IN"/>
              </w:rPr>
              <w:t>)</w:t>
            </w:r>
          </w:p>
        </w:tc>
      </w:tr>
      <w:tr w:rsidR="00793A7E" w:rsidRPr="004944CC" w14:paraId="67AAFA17" w14:textId="77777777" w:rsidTr="00793A7E">
        <w:trPr>
          <w:trHeight w:val="227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0B50" w14:textId="77777777" w:rsidR="00793A7E" w:rsidRPr="004944CC" w:rsidRDefault="00793A7E" w:rsidP="000563B0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 xml:space="preserve">3                                                                                    </w:t>
            </w:r>
            <w:r w:rsidRPr="004944CC">
              <w:rPr>
                <w:rFonts w:ascii="Times New Roman" w:hAnsi="Times New Roman"/>
                <w:b/>
                <w:color w:val="000000"/>
                <w:lang w:val="ru-RU"/>
              </w:rPr>
              <w:t xml:space="preserve">Ремонт </w:t>
            </w:r>
            <w:r w:rsidRPr="004944CC">
              <w:rPr>
                <w:rFonts w:ascii="Times New Roman" w:hAnsi="Times New Roman"/>
                <w:b/>
              </w:rPr>
              <w:t>МО и  ИМН</w:t>
            </w:r>
          </w:p>
        </w:tc>
      </w:tr>
      <w:tr w:rsidR="00793A7E" w:rsidRPr="004944CC" w14:paraId="0A8D06D5" w14:textId="77777777" w:rsidTr="00793A7E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3247" w14:textId="77777777" w:rsidR="00793A7E" w:rsidRPr="004944CC" w:rsidRDefault="00793A7E" w:rsidP="000563B0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 w:rsidRPr="004944CC">
              <w:rPr>
                <w:rFonts w:ascii="Times New Roman" w:hAnsi="Times New Roman"/>
                <w:b/>
                <w:noProof w:val="0"/>
                <w:lang w:val="ru-RU"/>
              </w:rPr>
              <w:t>3.1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32E" w14:textId="77777777" w:rsidR="00793A7E" w:rsidRPr="004944CC" w:rsidRDefault="00793A7E" w:rsidP="000563B0">
            <w:pPr>
              <w:pStyle w:val="scfgruss"/>
              <w:jc w:val="center"/>
              <w:rPr>
                <w:rFonts w:ascii="Times New Roman" w:hAnsi="Times New Roman"/>
                <w:b/>
                <w:noProof w:val="0"/>
                <w:lang w:val="ru-RU"/>
              </w:rPr>
            </w:pPr>
            <w:r w:rsidRPr="004944CC">
              <w:rPr>
                <w:rFonts w:ascii="Times New Roman" w:hAnsi="Times New Roman"/>
                <w:b/>
                <w:color w:val="000000"/>
                <w:lang w:val="ru-RU"/>
              </w:rPr>
              <w:t>Характеристики услуг</w:t>
            </w:r>
          </w:p>
        </w:tc>
      </w:tr>
      <w:tr w:rsidR="00793A7E" w:rsidRPr="004944CC" w14:paraId="1A32C4AD" w14:textId="77777777" w:rsidTr="00793A7E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D8EB" w14:textId="77777777" w:rsidR="00793A7E" w:rsidRPr="004944CC" w:rsidRDefault="00793A7E" w:rsidP="000563B0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 w:rsidRPr="004944CC">
              <w:rPr>
                <w:rFonts w:ascii="Times New Roman" w:hAnsi="Times New Roman"/>
                <w:b/>
                <w:noProof w:val="0"/>
                <w:lang w:val="ru-RU"/>
              </w:rPr>
              <w:t>3.1.1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8A68" w14:textId="77777777" w:rsidR="00793A7E" w:rsidRPr="004944CC" w:rsidRDefault="00793A7E" w:rsidP="000563B0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 w:rsidRPr="004944CC">
              <w:rPr>
                <w:rFonts w:ascii="Times New Roman" w:hAnsi="Times New Roman"/>
                <w:noProof w:val="0"/>
                <w:lang w:val="ru-RU"/>
              </w:rPr>
              <w:t>Тип услуг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AC39" w14:textId="77777777" w:rsidR="00793A7E" w:rsidRPr="001A1897" w:rsidRDefault="00793A7E" w:rsidP="000563B0">
            <w:pPr>
              <w:pStyle w:val="scfgruss"/>
              <w:jc w:val="both"/>
              <w:rPr>
                <w:rFonts w:ascii="Times New Roman" w:hAnsi="Times New Roman"/>
                <w:b/>
                <w:noProof w:val="0"/>
                <w:lang w:val="ru-RU"/>
              </w:rPr>
            </w:pPr>
            <w:r w:rsidRPr="001A1897">
              <w:rPr>
                <w:rFonts w:ascii="Times New Roman" w:hAnsi="Times New Roman"/>
                <w:color w:val="000000"/>
                <w:lang w:val="ru-RU"/>
              </w:rPr>
              <w:t xml:space="preserve">По заявке Заказчика </w:t>
            </w:r>
            <w:r w:rsidRPr="001A1897">
              <w:rPr>
                <w:rFonts w:ascii="Times New Roman" w:hAnsi="Times New Roman"/>
                <w:lang w:val="ru-RU"/>
              </w:rPr>
              <w:t>либо самостоятельно в случае выявления такой необходимости при оказании услуг по техническому обслуживанию МО.</w:t>
            </w:r>
          </w:p>
        </w:tc>
      </w:tr>
      <w:tr w:rsidR="00793A7E" w:rsidRPr="004944CC" w14:paraId="51FCFFBA" w14:textId="77777777" w:rsidTr="00793A7E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CA4" w14:textId="77777777" w:rsidR="00793A7E" w:rsidRPr="004944CC" w:rsidRDefault="00793A7E" w:rsidP="000563B0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 w:rsidRPr="004944CC">
              <w:rPr>
                <w:rFonts w:ascii="Times New Roman" w:hAnsi="Times New Roman"/>
                <w:b/>
                <w:noProof w:val="0"/>
                <w:lang w:val="ru-RU"/>
              </w:rPr>
              <w:t>3.1.2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5777" w14:textId="77777777" w:rsidR="00793A7E" w:rsidRPr="004944CC" w:rsidRDefault="00793A7E" w:rsidP="000563B0">
            <w:pPr>
              <w:pStyle w:val="scfgruss"/>
              <w:rPr>
                <w:rFonts w:ascii="Times New Roman" w:hAnsi="Times New Roman"/>
                <w:noProof w:val="0"/>
                <w:lang w:val="ru-RU"/>
              </w:rPr>
            </w:pPr>
            <w:r w:rsidRPr="004944CC">
              <w:rPr>
                <w:rFonts w:ascii="Times New Roman" w:hAnsi="Times New Roman"/>
                <w:noProof w:val="0"/>
                <w:lang w:val="ru-RU"/>
              </w:rPr>
              <w:t>Сроки оказания услуг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A795" w14:textId="77777777" w:rsidR="00A43D06" w:rsidRDefault="00793A7E" w:rsidP="000563B0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1A1897">
              <w:rPr>
                <w:rFonts w:ascii="Times New Roman" w:hAnsi="Times New Roman"/>
                <w:color w:val="000000"/>
                <w:lang w:val="ru-RU"/>
              </w:rPr>
              <w:t>Оказание услуг осуществляется согласно периодичности проведения ТО, установленном в перечне обслуживаемого оборудования, каждая конкретная услуга оказывается в течение 2 (Двух) дней от подачи Заказчиком заявки, направленной посредством автоматизированной системы заказов «Электронный ордер», или, при отсутствии технической возможности по</w:t>
            </w:r>
            <w:r w:rsidR="00A43D06">
              <w:rPr>
                <w:rFonts w:ascii="Times New Roman" w:hAnsi="Times New Roman"/>
                <w:color w:val="000000"/>
                <w:lang w:val="ru-RU"/>
              </w:rPr>
              <w:t xml:space="preserve"> адресу электронной почты - ___.</w:t>
            </w:r>
          </w:p>
          <w:p w14:paraId="544D9DF9" w14:textId="40B22C8E" w:rsidR="00793A7E" w:rsidRDefault="00A43D06" w:rsidP="000563B0">
            <w:pPr>
              <w:pStyle w:val="scfgruss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</w:t>
            </w:r>
            <w:r w:rsidRPr="0063064F">
              <w:rPr>
                <w:rFonts w:ascii="Times New Roman" w:hAnsi="Times New Roman"/>
                <w:lang w:val="ru-RU"/>
              </w:rPr>
              <w:t>кстренный вызов осуществляется по звонку заказчика</w:t>
            </w:r>
            <w:r>
              <w:rPr>
                <w:rFonts w:ascii="Times New Roman" w:hAnsi="Times New Roman"/>
                <w:lang w:val="ru-RU"/>
              </w:rPr>
              <w:t xml:space="preserve"> на номер телефона  - _________.</w:t>
            </w:r>
          </w:p>
          <w:p w14:paraId="711872E7" w14:textId="384BF047" w:rsidR="00A43D06" w:rsidRPr="001A1897" w:rsidRDefault="00A43D06" w:rsidP="000563B0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93A7E" w:rsidRPr="004944CC" w14:paraId="1B7EF61B" w14:textId="77777777" w:rsidTr="00793A7E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3B6" w14:textId="77777777" w:rsidR="00793A7E" w:rsidRPr="004944CC" w:rsidRDefault="00793A7E" w:rsidP="000563B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B4BF" w14:textId="77777777" w:rsidR="00793A7E" w:rsidRPr="004944CC" w:rsidRDefault="00793A7E" w:rsidP="000563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Требования к организации, оказывающей услуги по техническому обслуживанию и ремонту медицинского оборудования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МО</w:t>
            </w: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93A7E" w:rsidRPr="004944CC" w14:paraId="40894B18" w14:textId="77777777" w:rsidTr="00793A7E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20E1" w14:textId="77777777" w:rsidR="00793A7E" w:rsidRPr="004944CC" w:rsidRDefault="00793A7E" w:rsidP="000563B0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44FC" w14:textId="77777777" w:rsidR="00793A7E" w:rsidRPr="004944CC" w:rsidRDefault="00793A7E" w:rsidP="000563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CC">
              <w:rPr>
                <w:rFonts w:ascii="Times New Roman" w:hAnsi="Times New Roman"/>
                <w:sz w:val="20"/>
                <w:szCs w:val="20"/>
              </w:rPr>
              <w:t xml:space="preserve">Наличие лицензии на осуществление деятельности по техническому обслуживанию медицинской техники </w:t>
            </w:r>
          </w:p>
        </w:tc>
      </w:tr>
      <w:tr w:rsidR="00793A7E" w:rsidRPr="004944CC" w14:paraId="03FFD995" w14:textId="77777777" w:rsidTr="00793A7E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9F7F" w14:textId="77777777" w:rsidR="00793A7E" w:rsidRPr="004944CC" w:rsidRDefault="00793A7E" w:rsidP="000563B0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4.2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CBCA" w14:textId="77777777" w:rsidR="00793A7E" w:rsidRPr="004944CC" w:rsidRDefault="00793A7E" w:rsidP="000563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CC">
              <w:rPr>
                <w:rFonts w:ascii="Times New Roman" w:hAnsi="Times New Roman"/>
                <w:sz w:val="20"/>
                <w:szCs w:val="20"/>
              </w:rPr>
              <w:t xml:space="preserve">Наличие сертифицированной сервисной службы: квалифицированные специалисты, состоящие в штате и имеющие дипломы, сертификаты, допуски к ТО. </w:t>
            </w:r>
          </w:p>
        </w:tc>
      </w:tr>
      <w:tr w:rsidR="00793A7E" w:rsidRPr="004944CC" w14:paraId="5848AE24" w14:textId="77777777" w:rsidTr="00793A7E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CA67" w14:textId="77777777" w:rsidR="00793A7E" w:rsidRPr="004944CC" w:rsidRDefault="00793A7E" w:rsidP="000563B0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4.3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7769" w14:textId="77777777" w:rsidR="00793A7E" w:rsidRPr="004944CC" w:rsidRDefault="00793A7E" w:rsidP="000563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CC">
              <w:rPr>
                <w:rFonts w:ascii="Times New Roman" w:hAnsi="Times New Roman"/>
                <w:sz w:val="20"/>
                <w:szCs w:val="20"/>
              </w:rPr>
              <w:t>Использование материально-технической базы, обеспечивающей необходимое качество и оперативность при проведении ТО медицинской техники (автотранспорт, специализированный инструмент, оборудование, измерительная техника, фирменные сканеры и т.д.).</w:t>
            </w:r>
          </w:p>
        </w:tc>
      </w:tr>
      <w:tr w:rsidR="00793A7E" w:rsidRPr="004944CC" w14:paraId="04F4823D" w14:textId="77777777" w:rsidTr="00793A7E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815A" w14:textId="77777777" w:rsidR="00793A7E" w:rsidRPr="004944CC" w:rsidRDefault="00793A7E" w:rsidP="000563B0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5792" w14:textId="77777777" w:rsidR="00793A7E" w:rsidRPr="004944CC" w:rsidRDefault="00793A7E" w:rsidP="0005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Гарантийные обязательства</w:t>
            </w:r>
          </w:p>
        </w:tc>
      </w:tr>
      <w:tr w:rsidR="00793A7E" w:rsidRPr="004944CC" w14:paraId="163A4D0A" w14:textId="77777777" w:rsidTr="00793A7E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1DED" w14:textId="77777777" w:rsidR="00793A7E" w:rsidRPr="004944CC" w:rsidRDefault="00793A7E" w:rsidP="000563B0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5.1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6AE" w14:textId="77777777" w:rsidR="00793A7E" w:rsidRPr="004944CC" w:rsidRDefault="00793A7E" w:rsidP="000563B0">
            <w:pPr>
              <w:pStyle w:val="scfgruss"/>
              <w:jc w:val="both"/>
              <w:rPr>
                <w:rFonts w:ascii="Times New Roman" w:hAnsi="Times New Roman"/>
                <w:lang w:val="ru-RU"/>
              </w:rPr>
            </w:pPr>
            <w:r w:rsidRPr="004944CC">
              <w:rPr>
                <w:rFonts w:ascii="Times New Roman" w:hAnsi="Times New Roman"/>
                <w:lang w:val="ru-RU"/>
              </w:rPr>
              <w:t xml:space="preserve">Гарантийный срок качества на поставляемые в рамках исполнения обязательств по </w:t>
            </w:r>
            <w:r>
              <w:rPr>
                <w:rFonts w:ascii="Times New Roman" w:hAnsi="Times New Roman"/>
                <w:lang w:val="ru-RU"/>
              </w:rPr>
              <w:t>договора</w:t>
            </w:r>
            <w:r w:rsidRPr="004944CC">
              <w:rPr>
                <w:rFonts w:ascii="Times New Roman" w:hAnsi="Times New Roman"/>
                <w:lang w:val="ru-RU"/>
              </w:rPr>
              <w:t xml:space="preserve"> запасные части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92ED" w14:textId="77777777" w:rsidR="00793A7E" w:rsidRPr="004944CC" w:rsidRDefault="00793A7E" w:rsidP="000563B0">
            <w:pPr>
              <w:pStyle w:val="scfbrieftext"/>
              <w:ind w:left="142"/>
              <w:jc w:val="center"/>
              <w:rPr>
                <w:rFonts w:ascii="Times New Roman" w:hAnsi="Times New Roman"/>
                <w:lang w:val="ru-RU"/>
              </w:rPr>
            </w:pPr>
            <w:r w:rsidRPr="004944CC">
              <w:rPr>
                <w:rFonts w:ascii="Times New Roman" w:hAnsi="Times New Roman"/>
                <w:lang w:val="ru-RU"/>
              </w:rPr>
              <w:t>На основании сертификатов и паспортов на запасные части, но не менее срока, установленного производителем</w:t>
            </w:r>
          </w:p>
        </w:tc>
      </w:tr>
      <w:tr w:rsidR="00793A7E" w:rsidRPr="004944CC" w14:paraId="7046B43D" w14:textId="77777777" w:rsidTr="00793A7E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4249" w14:textId="77777777" w:rsidR="00793A7E" w:rsidRPr="004944CC" w:rsidRDefault="00793A7E" w:rsidP="000563B0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5.2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D98F" w14:textId="77777777" w:rsidR="00793A7E" w:rsidRPr="004944CC" w:rsidRDefault="00793A7E" w:rsidP="000563B0">
            <w:pPr>
              <w:pStyle w:val="scfgruss"/>
              <w:jc w:val="both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944CC">
              <w:rPr>
                <w:rFonts w:ascii="Times New Roman" w:hAnsi="Times New Roman"/>
                <w:lang w:val="ru-RU"/>
              </w:rPr>
              <w:t>Гарантийный срок качества на оказываемые услуги по ремонту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4A7F" w14:textId="2651A342" w:rsidR="00793A7E" w:rsidRPr="004944CC" w:rsidRDefault="00793A7E" w:rsidP="000563B0">
            <w:pPr>
              <w:pStyle w:val="scfbrieftext"/>
              <w:ind w:left="142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944CC">
              <w:rPr>
                <w:rFonts w:ascii="Times New Roman" w:hAnsi="Times New Roman"/>
                <w:bCs/>
                <w:color w:val="000000"/>
                <w:lang w:val="ru-RU"/>
              </w:rPr>
              <w:t>Не менее 6-ти месяцев</w:t>
            </w:r>
            <w:r w:rsidR="00714ECF">
              <w:rPr>
                <w:rFonts w:ascii="Times New Roman" w:hAnsi="Times New Roman"/>
                <w:bCs/>
                <w:color w:val="000000"/>
                <w:lang w:val="ru-RU"/>
              </w:rPr>
              <w:t xml:space="preserve"> с даты приемки услуг</w:t>
            </w:r>
          </w:p>
        </w:tc>
      </w:tr>
      <w:tr w:rsidR="00793A7E" w:rsidRPr="004944CC" w14:paraId="5B1E94E7" w14:textId="77777777" w:rsidTr="00793A7E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7AA6" w14:textId="77777777" w:rsidR="00793A7E" w:rsidRPr="004944CC" w:rsidRDefault="00793A7E" w:rsidP="000563B0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211F" w14:textId="77777777" w:rsidR="00793A7E" w:rsidRPr="004944CC" w:rsidRDefault="00793A7E" w:rsidP="0005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Место оказания услуг</w:t>
            </w:r>
          </w:p>
        </w:tc>
      </w:tr>
      <w:tr w:rsidR="00793A7E" w:rsidRPr="004944CC" w14:paraId="2BF8B9E9" w14:textId="77777777" w:rsidTr="00793A7E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3850" w14:textId="77777777" w:rsidR="00793A7E" w:rsidRPr="004944CC" w:rsidRDefault="00793A7E" w:rsidP="000563B0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/>
                <w:b/>
                <w:sz w:val="20"/>
                <w:szCs w:val="20"/>
              </w:rPr>
              <w:t>6.1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191A" w14:textId="77777777" w:rsidR="00793A7E" w:rsidRPr="004944CC" w:rsidRDefault="00793A7E" w:rsidP="000563B0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 w:rsidRPr="004944CC">
              <w:rPr>
                <w:rFonts w:ascii="Times New Roman" w:hAnsi="Times New Roman"/>
                <w:lang w:val="ru-RU"/>
              </w:rPr>
              <w:t>г. Красноярск, ул. Ломоносова, 26</w:t>
            </w:r>
          </w:p>
          <w:p w14:paraId="33D3AB3A" w14:textId="77777777" w:rsidR="00793A7E" w:rsidRPr="004944CC" w:rsidRDefault="00793A7E" w:rsidP="000563B0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 w:rsidRPr="004944CC">
              <w:rPr>
                <w:rFonts w:ascii="Times New Roman" w:hAnsi="Times New Roman"/>
                <w:lang w:val="ru-RU"/>
              </w:rPr>
              <w:t>г. Красноярск, ул. Ломоносова, 47</w:t>
            </w:r>
          </w:p>
          <w:p w14:paraId="5A5C8D10" w14:textId="77777777" w:rsidR="00793A7E" w:rsidRPr="004944CC" w:rsidRDefault="00793A7E" w:rsidP="000563B0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 w:rsidRPr="004944CC">
              <w:rPr>
                <w:rFonts w:ascii="Times New Roman" w:hAnsi="Times New Roman"/>
                <w:lang w:val="ru-RU"/>
              </w:rPr>
              <w:t xml:space="preserve">г. Красноярск, ул. </w:t>
            </w:r>
            <w:r>
              <w:rPr>
                <w:rFonts w:ascii="Times New Roman" w:hAnsi="Times New Roman"/>
                <w:lang w:val="ru-RU"/>
              </w:rPr>
              <w:t>Лесная, 333</w:t>
            </w:r>
          </w:p>
          <w:p w14:paraId="2B9C731C" w14:textId="77777777" w:rsidR="00793A7E" w:rsidRPr="004944CC" w:rsidRDefault="00793A7E" w:rsidP="000563B0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</w:p>
        </w:tc>
      </w:tr>
    </w:tbl>
    <w:p w14:paraId="0000F717" w14:textId="77777777" w:rsidR="001A35EE" w:rsidRDefault="001A35EE" w:rsidP="001A35EE">
      <w:pPr>
        <w:jc w:val="right"/>
        <w:rPr>
          <w:rFonts w:ascii="Times New Roman" w:hAnsi="Times New Roman"/>
          <w:sz w:val="20"/>
          <w:szCs w:val="20"/>
        </w:rPr>
      </w:pPr>
    </w:p>
    <w:p w14:paraId="4013DFDC" w14:textId="55B5BCC9" w:rsidR="00793A7E" w:rsidRDefault="00793A7E" w:rsidP="00003416">
      <w:pPr>
        <w:jc w:val="right"/>
        <w:rPr>
          <w:rFonts w:ascii="Times New Roman" w:hAnsi="Times New Roman"/>
          <w:sz w:val="20"/>
          <w:szCs w:val="20"/>
        </w:rPr>
      </w:pPr>
    </w:p>
    <w:p w14:paraId="3818484E" w14:textId="169AB7A6" w:rsidR="008B7F67" w:rsidRDefault="008B7F67" w:rsidP="00003416">
      <w:pPr>
        <w:jc w:val="right"/>
        <w:rPr>
          <w:rFonts w:ascii="Times New Roman" w:hAnsi="Times New Roman"/>
          <w:sz w:val="20"/>
          <w:szCs w:val="20"/>
        </w:rPr>
      </w:pPr>
    </w:p>
    <w:p w14:paraId="48841094" w14:textId="0D7CDD3A" w:rsidR="008B7F67" w:rsidRDefault="008B7F67" w:rsidP="00003416">
      <w:pPr>
        <w:jc w:val="right"/>
        <w:rPr>
          <w:rFonts w:ascii="Times New Roman" w:hAnsi="Times New Roman"/>
          <w:sz w:val="20"/>
          <w:szCs w:val="20"/>
        </w:rPr>
      </w:pPr>
    </w:p>
    <w:p w14:paraId="0A3FBD49" w14:textId="4A4D4A5F" w:rsidR="008B7F67" w:rsidRDefault="008B7F67" w:rsidP="00003416">
      <w:pPr>
        <w:jc w:val="right"/>
        <w:rPr>
          <w:rFonts w:ascii="Times New Roman" w:hAnsi="Times New Roman"/>
          <w:sz w:val="20"/>
          <w:szCs w:val="20"/>
        </w:rPr>
      </w:pPr>
    </w:p>
    <w:p w14:paraId="122B08D7" w14:textId="77777777" w:rsidR="008B7F67" w:rsidRDefault="008B7F67" w:rsidP="00003416">
      <w:pPr>
        <w:jc w:val="right"/>
        <w:rPr>
          <w:rFonts w:ascii="Times New Roman" w:hAnsi="Times New Roman"/>
          <w:sz w:val="20"/>
          <w:szCs w:val="20"/>
        </w:rPr>
      </w:pPr>
    </w:p>
    <w:p w14:paraId="557FBEBB" w14:textId="77777777" w:rsidR="0091567D" w:rsidRDefault="00997979" w:rsidP="0000341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003416" w:rsidRPr="00003416">
        <w:rPr>
          <w:rFonts w:ascii="Times New Roman" w:hAnsi="Times New Roman"/>
          <w:sz w:val="20"/>
          <w:szCs w:val="20"/>
        </w:rPr>
        <w:t>риложение № 1</w:t>
      </w:r>
    </w:p>
    <w:p w14:paraId="20C50266" w14:textId="77777777" w:rsidR="004A710A" w:rsidRDefault="00F22FC2" w:rsidP="004A710A">
      <w:pPr>
        <w:spacing w:after="0" w:line="240" w:lineRule="auto"/>
        <w:ind w:left="142"/>
        <w:jc w:val="center"/>
        <w:rPr>
          <w:rFonts w:ascii="Times New Roman" w:hAnsi="Times New Roman"/>
          <w:sz w:val="20"/>
          <w:szCs w:val="20"/>
        </w:rPr>
      </w:pPr>
      <w:r w:rsidRPr="00DA376F">
        <w:rPr>
          <w:rFonts w:ascii="Times New Roman" w:hAnsi="Times New Roman"/>
          <w:sz w:val="20"/>
          <w:szCs w:val="20"/>
        </w:rPr>
        <w:t xml:space="preserve">Перечень </w:t>
      </w:r>
      <w:r w:rsidR="000E4EAF">
        <w:rPr>
          <w:rFonts w:ascii="Times New Roman" w:hAnsi="Times New Roman"/>
          <w:sz w:val="20"/>
          <w:szCs w:val="20"/>
        </w:rPr>
        <w:t>МО</w:t>
      </w:r>
      <w:r w:rsidRPr="00DA376F">
        <w:rPr>
          <w:rFonts w:ascii="Times New Roman" w:hAnsi="Times New Roman"/>
          <w:sz w:val="20"/>
          <w:szCs w:val="20"/>
        </w:rPr>
        <w:t xml:space="preserve"> подлежащих техническому обслуживанию в ЧУЗ «Клиническая больница </w:t>
      </w:r>
    </w:p>
    <w:p w14:paraId="40F9BD33" w14:textId="77777777" w:rsidR="00F22FC2" w:rsidRPr="00DA376F" w:rsidRDefault="00F22FC2" w:rsidP="004A710A">
      <w:pPr>
        <w:spacing w:after="0" w:line="240" w:lineRule="auto"/>
        <w:ind w:left="142"/>
        <w:jc w:val="center"/>
        <w:rPr>
          <w:rFonts w:ascii="Times New Roman" w:hAnsi="Times New Roman"/>
          <w:sz w:val="20"/>
          <w:szCs w:val="20"/>
        </w:rPr>
      </w:pPr>
      <w:r w:rsidRPr="00DA376F">
        <w:rPr>
          <w:rFonts w:ascii="Times New Roman" w:hAnsi="Times New Roman"/>
          <w:sz w:val="20"/>
          <w:szCs w:val="20"/>
        </w:rPr>
        <w:t xml:space="preserve"> </w:t>
      </w:r>
      <w:r w:rsidR="000E4EAF">
        <w:rPr>
          <w:rFonts w:ascii="Times New Roman" w:hAnsi="Times New Roman"/>
          <w:sz w:val="20"/>
          <w:szCs w:val="20"/>
        </w:rPr>
        <w:t xml:space="preserve">«РЖД </w:t>
      </w:r>
      <w:r w:rsidRPr="00DA376F">
        <w:rPr>
          <w:rFonts w:ascii="Times New Roman" w:hAnsi="Times New Roman"/>
          <w:sz w:val="20"/>
          <w:szCs w:val="20"/>
        </w:rPr>
        <w:t>Медицина» города Красноярск</w:t>
      </w:r>
      <w:r w:rsidR="001A35EE" w:rsidRPr="00DA376F">
        <w:rPr>
          <w:rFonts w:ascii="Times New Roman" w:hAnsi="Times New Roman"/>
          <w:sz w:val="20"/>
          <w:szCs w:val="20"/>
        </w:rPr>
        <w:t>»</w:t>
      </w:r>
    </w:p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1276"/>
        <w:gridCol w:w="992"/>
        <w:gridCol w:w="1276"/>
        <w:gridCol w:w="1276"/>
        <w:gridCol w:w="1276"/>
      </w:tblGrid>
      <w:tr w:rsidR="004A710A" w:rsidRPr="00DA376F" w14:paraId="29AF4B65" w14:textId="77777777" w:rsidTr="00C9459D">
        <w:trPr>
          <w:trHeight w:val="20"/>
        </w:trPr>
        <w:tc>
          <w:tcPr>
            <w:tcW w:w="567" w:type="dxa"/>
            <w:shd w:val="clear" w:color="auto" w:fill="auto"/>
          </w:tcPr>
          <w:p w14:paraId="47DC2591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843" w:type="dxa"/>
            <w:shd w:val="clear" w:color="auto" w:fill="auto"/>
          </w:tcPr>
          <w:p w14:paraId="639A15EC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2410" w:type="dxa"/>
            <w:shd w:val="clear" w:color="auto" w:fill="auto"/>
          </w:tcPr>
          <w:p w14:paraId="2947EE4E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Наименование ИМТ</w:t>
            </w:r>
          </w:p>
        </w:tc>
        <w:tc>
          <w:tcPr>
            <w:tcW w:w="1276" w:type="dxa"/>
            <w:shd w:val="clear" w:color="auto" w:fill="auto"/>
          </w:tcPr>
          <w:p w14:paraId="478DEB92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992" w:type="dxa"/>
            <w:shd w:val="clear" w:color="auto" w:fill="auto"/>
          </w:tcPr>
          <w:p w14:paraId="2A931396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Дата выпуска</w:t>
            </w:r>
          </w:p>
        </w:tc>
        <w:tc>
          <w:tcPr>
            <w:tcW w:w="1276" w:type="dxa"/>
            <w:shd w:val="clear" w:color="auto" w:fill="auto"/>
          </w:tcPr>
          <w:p w14:paraId="67632945" w14:textId="77777777" w:rsidR="004A710A" w:rsidRPr="00B46BEE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BEE">
              <w:rPr>
                <w:rFonts w:ascii="Times New Roman" w:hAnsi="Times New Roman"/>
                <w:color w:val="000000"/>
                <w:sz w:val="20"/>
                <w:szCs w:val="20"/>
              </w:rPr>
              <w:t>Периодичность проведения ТО, раз</w:t>
            </w:r>
          </w:p>
        </w:tc>
        <w:tc>
          <w:tcPr>
            <w:tcW w:w="1276" w:type="dxa"/>
            <w:shd w:val="clear" w:color="auto" w:fill="auto"/>
          </w:tcPr>
          <w:p w14:paraId="62333CB7" w14:textId="77777777" w:rsidR="004A710A" w:rsidRPr="00B46BEE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BE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технического обслуживания</w:t>
            </w:r>
          </w:p>
        </w:tc>
        <w:tc>
          <w:tcPr>
            <w:tcW w:w="1276" w:type="dxa"/>
            <w:shd w:val="clear" w:color="auto" w:fill="auto"/>
          </w:tcPr>
          <w:p w14:paraId="62AD33F6" w14:textId="77777777" w:rsidR="004A710A" w:rsidRPr="00B46BEE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BE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технического обслуживания всего с НДС</w:t>
            </w:r>
          </w:p>
        </w:tc>
      </w:tr>
      <w:tr w:rsidR="0028370B" w:rsidRPr="00DA376F" w14:paraId="344D523F" w14:textId="77777777" w:rsidTr="00101EB5">
        <w:trPr>
          <w:trHeight w:val="20"/>
        </w:trPr>
        <w:tc>
          <w:tcPr>
            <w:tcW w:w="10916" w:type="dxa"/>
            <w:gridSpan w:val="8"/>
            <w:shd w:val="clear" w:color="auto" w:fill="auto"/>
          </w:tcPr>
          <w:p w14:paraId="44EC322A" w14:textId="77777777" w:rsidR="0028370B" w:rsidRPr="00DA376F" w:rsidRDefault="0028370B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Оториноларингологическое отделение</w:t>
            </w:r>
          </w:p>
        </w:tc>
      </w:tr>
      <w:tr w:rsidR="004A710A" w:rsidRPr="008B4CB1" w14:paraId="4AB757DA" w14:textId="77777777" w:rsidTr="00C9459D">
        <w:trPr>
          <w:trHeight w:val="20"/>
        </w:trPr>
        <w:tc>
          <w:tcPr>
            <w:tcW w:w="567" w:type="dxa"/>
            <w:shd w:val="clear" w:color="auto" w:fill="auto"/>
          </w:tcPr>
          <w:p w14:paraId="1558FE53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2217BEA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shd w:val="clear" w:color="auto" w:fill="auto"/>
          </w:tcPr>
          <w:p w14:paraId="299B779B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Аудиометр  АС-40</w:t>
            </w:r>
          </w:p>
        </w:tc>
        <w:tc>
          <w:tcPr>
            <w:tcW w:w="1276" w:type="dxa"/>
            <w:shd w:val="clear" w:color="auto" w:fill="auto"/>
          </w:tcPr>
          <w:p w14:paraId="4C48469B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751718</w:t>
            </w:r>
          </w:p>
        </w:tc>
        <w:tc>
          <w:tcPr>
            <w:tcW w:w="992" w:type="dxa"/>
            <w:shd w:val="clear" w:color="auto" w:fill="auto"/>
          </w:tcPr>
          <w:p w14:paraId="0BC98539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1276" w:type="dxa"/>
          </w:tcPr>
          <w:p w14:paraId="4D08982C" w14:textId="77777777" w:rsidR="004A710A" w:rsidRDefault="004A710A" w:rsidP="004A710A">
            <w:pPr>
              <w:spacing w:line="240" w:lineRule="auto"/>
              <w:ind w:left="142"/>
            </w:pPr>
            <w:r w:rsidRPr="004031EC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6" w:type="dxa"/>
          </w:tcPr>
          <w:p w14:paraId="5DC2C03A" w14:textId="77777777" w:rsidR="004A710A" w:rsidRPr="004031EC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554EA9" w14:textId="77777777" w:rsidR="004A710A" w:rsidRPr="004031EC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8B4CB1" w14:paraId="68431204" w14:textId="77777777" w:rsidTr="00C9459D">
        <w:trPr>
          <w:trHeight w:val="20"/>
        </w:trPr>
        <w:tc>
          <w:tcPr>
            <w:tcW w:w="567" w:type="dxa"/>
            <w:shd w:val="clear" w:color="auto" w:fill="auto"/>
          </w:tcPr>
          <w:p w14:paraId="76B21158" w14:textId="77777777" w:rsidR="004A710A" w:rsidRPr="008B4CB1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850644B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shd w:val="clear" w:color="auto" w:fill="auto"/>
          </w:tcPr>
          <w:p w14:paraId="2F244685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ЛОР-установка </w:t>
            </w:r>
            <w:proofErr w:type="spellStart"/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Modula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DB23BC7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MOD06-986</w:t>
            </w:r>
          </w:p>
        </w:tc>
        <w:tc>
          <w:tcPr>
            <w:tcW w:w="992" w:type="dxa"/>
            <w:shd w:val="clear" w:color="auto" w:fill="auto"/>
          </w:tcPr>
          <w:p w14:paraId="59AC0481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1276" w:type="dxa"/>
          </w:tcPr>
          <w:p w14:paraId="3735A015" w14:textId="77777777" w:rsidR="004A710A" w:rsidRPr="008B4CB1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3 месяца</w:t>
            </w:r>
          </w:p>
        </w:tc>
        <w:tc>
          <w:tcPr>
            <w:tcW w:w="1276" w:type="dxa"/>
          </w:tcPr>
          <w:p w14:paraId="1F4B0997" w14:textId="77777777" w:rsidR="004A710A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BBB608" w14:textId="77777777" w:rsidR="004A710A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46BEE" w:rsidRPr="008B4CB1" w14:paraId="41DC9FEC" w14:textId="77777777" w:rsidTr="00C95925">
        <w:trPr>
          <w:trHeight w:val="140"/>
        </w:trPr>
        <w:tc>
          <w:tcPr>
            <w:tcW w:w="10916" w:type="dxa"/>
            <w:gridSpan w:val="8"/>
            <w:shd w:val="clear" w:color="auto" w:fill="auto"/>
          </w:tcPr>
          <w:p w14:paraId="70171DBC" w14:textId="77777777" w:rsidR="00B46BEE" w:rsidRDefault="00B46BEE" w:rsidP="00B46BEE">
            <w:pPr>
              <w:ind w:left="142"/>
              <w:jc w:val="center"/>
            </w:pPr>
            <w:r w:rsidRPr="008B4CB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Неврологическое отделение</w:t>
            </w:r>
          </w:p>
        </w:tc>
      </w:tr>
      <w:tr w:rsidR="004A710A" w:rsidRPr="008B4CB1" w14:paraId="103DD10F" w14:textId="77777777" w:rsidTr="00C9459D">
        <w:trPr>
          <w:trHeight w:val="20"/>
        </w:trPr>
        <w:tc>
          <w:tcPr>
            <w:tcW w:w="567" w:type="dxa"/>
            <w:shd w:val="clear" w:color="auto" w:fill="auto"/>
          </w:tcPr>
          <w:p w14:paraId="47EFE67E" w14:textId="77777777" w:rsidR="004A710A" w:rsidRPr="008B4CB1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96A4DBB" w14:textId="77777777" w:rsidR="004A710A" w:rsidRDefault="004A710A" w:rsidP="004A710A">
            <w:pPr>
              <w:ind w:left="142"/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shd w:val="clear" w:color="auto" w:fill="auto"/>
          </w:tcPr>
          <w:p w14:paraId="5E34F698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Аппарат АИВЛп-2/200- "ТМТ"</w:t>
            </w:r>
          </w:p>
        </w:tc>
        <w:tc>
          <w:tcPr>
            <w:tcW w:w="1276" w:type="dxa"/>
            <w:shd w:val="clear" w:color="auto" w:fill="auto"/>
          </w:tcPr>
          <w:p w14:paraId="30E50222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40624</w:t>
            </w:r>
          </w:p>
        </w:tc>
        <w:tc>
          <w:tcPr>
            <w:tcW w:w="992" w:type="dxa"/>
            <w:shd w:val="clear" w:color="auto" w:fill="auto"/>
          </w:tcPr>
          <w:p w14:paraId="5C8F8ED1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14:paraId="0A66D82C" w14:textId="77777777" w:rsidR="004A710A" w:rsidRPr="008B4CB1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6" w:type="dxa"/>
          </w:tcPr>
          <w:p w14:paraId="267FC735" w14:textId="77777777" w:rsidR="004A710A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0A1113" w14:textId="77777777" w:rsidR="004A710A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8B4CB1" w14:paraId="1E8ED745" w14:textId="77777777" w:rsidTr="00C9459D">
        <w:trPr>
          <w:trHeight w:val="20"/>
        </w:trPr>
        <w:tc>
          <w:tcPr>
            <w:tcW w:w="567" w:type="dxa"/>
            <w:shd w:val="clear" w:color="auto" w:fill="auto"/>
          </w:tcPr>
          <w:p w14:paraId="2E89E70B" w14:textId="77777777" w:rsidR="004A710A" w:rsidRPr="008B4CB1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B716C7B" w14:textId="77777777" w:rsidR="004A710A" w:rsidRDefault="004A710A" w:rsidP="004A710A">
            <w:pPr>
              <w:ind w:left="142"/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shd w:val="clear" w:color="auto" w:fill="auto"/>
          </w:tcPr>
          <w:p w14:paraId="495BA292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Аппарат искусственной вентиляции легких МВ200 "ЗисЛайн"</w:t>
            </w:r>
          </w:p>
        </w:tc>
        <w:tc>
          <w:tcPr>
            <w:tcW w:w="1276" w:type="dxa"/>
            <w:shd w:val="clear" w:color="auto" w:fill="auto"/>
          </w:tcPr>
          <w:p w14:paraId="5B78867E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МВ 115018</w:t>
            </w:r>
          </w:p>
        </w:tc>
        <w:tc>
          <w:tcPr>
            <w:tcW w:w="992" w:type="dxa"/>
            <w:shd w:val="clear" w:color="auto" w:fill="auto"/>
          </w:tcPr>
          <w:p w14:paraId="39CC663E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276" w:type="dxa"/>
          </w:tcPr>
          <w:p w14:paraId="717B2386" w14:textId="77777777" w:rsidR="004A710A" w:rsidRPr="008B4CB1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6" w:type="dxa"/>
          </w:tcPr>
          <w:p w14:paraId="1C0EC511" w14:textId="77777777" w:rsidR="004A710A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AADA8A" w14:textId="77777777" w:rsidR="004A710A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0B" w:rsidRPr="008B4CB1" w14:paraId="3E89E15E" w14:textId="77777777" w:rsidTr="00101EB5">
        <w:trPr>
          <w:trHeight w:val="268"/>
        </w:trPr>
        <w:tc>
          <w:tcPr>
            <w:tcW w:w="10916" w:type="dxa"/>
            <w:gridSpan w:val="8"/>
            <w:shd w:val="clear" w:color="auto" w:fill="auto"/>
            <w:vAlign w:val="center"/>
          </w:tcPr>
          <w:p w14:paraId="68E544B6" w14:textId="77777777" w:rsidR="0028370B" w:rsidRPr="008B4CB1" w:rsidRDefault="0028370B" w:rsidP="004A710A">
            <w:pPr>
              <w:ind w:left="14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Хирургическое отделение № 1</w:t>
            </w:r>
          </w:p>
        </w:tc>
      </w:tr>
      <w:tr w:rsidR="004A710A" w:rsidRPr="008B4CB1" w14:paraId="403B4467" w14:textId="77777777" w:rsidTr="00C9459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A97B887" w14:textId="77777777" w:rsidR="004A710A" w:rsidRPr="008B4CB1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98EE3AB" w14:textId="77777777" w:rsidR="004A710A" w:rsidRDefault="004A710A" w:rsidP="004A710A">
            <w:pPr>
              <w:ind w:left="142"/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C0DBAE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Установка </w:t>
            </w:r>
            <w:proofErr w:type="spellStart"/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озонотерапевтическая</w:t>
            </w:r>
            <w:proofErr w:type="spellEnd"/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авт. с деск. озон</w:t>
            </w:r>
            <w:r w:rsidRPr="008B4C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УОТА-60-01 «</w:t>
            </w:r>
            <w:proofErr w:type="spellStart"/>
            <w:r w:rsidRPr="008B4C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Медозон</w:t>
            </w:r>
            <w:proofErr w:type="spellEnd"/>
            <w:r w:rsidRPr="008B4C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B883C5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3E313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</w:tcPr>
          <w:p w14:paraId="2D4B26D2" w14:textId="77777777" w:rsidR="004A710A" w:rsidRPr="008B4CB1" w:rsidRDefault="004A710A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6" w:type="dxa"/>
          </w:tcPr>
          <w:p w14:paraId="371D14BD" w14:textId="77777777" w:rsidR="004A710A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B17751" w14:textId="77777777" w:rsidR="004A710A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8B4CB1" w14:paraId="4D13276E" w14:textId="77777777" w:rsidTr="00C9459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CBC0580" w14:textId="77777777" w:rsidR="004A710A" w:rsidRPr="008B4CB1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142BD06D" w14:textId="77777777" w:rsidR="004A710A" w:rsidRDefault="004A710A" w:rsidP="004A710A">
            <w:pPr>
              <w:ind w:left="142"/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E79FAA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Фотометр люминесцентный</w:t>
            </w:r>
            <w:r w:rsidRPr="008B4C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БЛМ 3607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53432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02A52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</w:tcPr>
          <w:p w14:paraId="2634628F" w14:textId="77777777" w:rsidR="004A710A" w:rsidRPr="008B4CB1" w:rsidRDefault="004A710A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6" w:type="dxa"/>
          </w:tcPr>
          <w:p w14:paraId="42B5C876" w14:textId="77777777" w:rsidR="004A710A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D83FC4" w14:textId="77777777" w:rsidR="004A710A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59D" w:rsidRPr="008B4CB1" w14:paraId="128D8FE5" w14:textId="77777777" w:rsidTr="00C9459D">
        <w:trPr>
          <w:trHeight w:val="221"/>
        </w:trPr>
        <w:tc>
          <w:tcPr>
            <w:tcW w:w="10916" w:type="dxa"/>
            <w:gridSpan w:val="8"/>
            <w:shd w:val="clear" w:color="auto" w:fill="auto"/>
            <w:vAlign w:val="center"/>
          </w:tcPr>
          <w:p w14:paraId="72DC9002" w14:textId="77777777" w:rsidR="00C9459D" w:rsidRDefault="00C9459D" w:rsidP="00C9459D">
            <w:pPr>
              <w:ind w:left="142"/>
              <w:jc w:val="center"/>
            </w:pPr>
            <w:r w:rsidRPr="008B4CB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Хирургическое отделение №2</w:t>
            </w:r>
          </w:p>
        </w:tc>
      </w:tr>
      <w:tr w:rsidR="004A710A" w:rsidRPr="008B4CB1" w14:paraId="7A232FF6" w14:textId="77777777" w:rsidTr="00C9459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BD5FEB6" w14:textId="77777777" w:rsidR="004A710A" w:rsidRPr="008B4CB1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3B9960A3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1D22DD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Концентратор кислорода "MARK 5  NUVO" Lite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CF1D00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182-08140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862FC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</w:tcPr>
          <w:p w14:paraId="5B1A6384" w14:textId="77777777" w:rsidR="004A710A" w:rsidRPr="008B4CB1" w:rsidRDefault="004A710A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6" w:type="dxa"/>
          </w:tcPr>
          <w:p w14:paraId="1E68B677" w14:textId="77777777" w:rsidR="004A710A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2CC235" w14:textId="77777777" w:rsidR="004A710A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59D" w:rsidRPr="008B4CB1" w14:paraId="50DFDF8D" w14:textId="77777777" w:rsidTr="00C9459D">
        <w:trPr>
          <w:trHeight w:val="20"/>
        </w:trPr>
        <w:tc>
          <w:tcPr>
            <w:tcW w:w="10916" w:type="dxa"/>
            <w:gridSpan w:val="8"/>
            <w:shd w:val="clear" w:color="auto" w:fill="auto"/>
            <w:vAlign w:val="center"/>
          </w:tcPr>
          <w:p w14:paraId="32F3DFDD" w14:textId="77777777" w:rsidR="00C9459D" w:rsidRDefault="00C9459D" w:rsidP="00C945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Хирургическое отделение №3</w:t>
            </w:r>
          </w:p>
        </w:tc>
      </w:tr>
    </w:tbl>
    <w:p w14:paraId="378FFBE4" w14:textId="77777777" w:rsidR="00B86BA7" w:rsidRPr="008B4CB1" w:rsidRDefault="00B86BA7" w:rsidP="004A710A">
      <w:pPr>
        <w:spacing w:after="0"/>
        <w:ind w:left="142"/>
        <w:rPr>
          <w:vanish/>
          <w:color w:val="000000" w:themeColor="text1"/>
        </w:rPr>
      </w:pPr>
    </w:p>
    <w:tbl>
      <w:tblPr>
        <w:tblW w:w="10933" w:type="dxa"/>
        <w:tblCellSpacing w:w="0" w:type="dxa"/>
        <w:tblInd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42"/>
        <w:gridCol w:w="1701"/>
        <w:gridCol w:w="2410"/>
        <w:gridCol w:w="1276"/>
        <w:gridCol w:w="992"/>
        <w:gridCol w:w="1276"/>
        <w:gridCol w:w="1275"/>
        <w:gridCol w:w="1276"/>
      </w:tblGrid>
      <w:tr w:rsidR="004A710A" w:rsidRPr="008B4CB1" w14:paraId="485D08FB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213D" w14:textId="77777777" w:rsidR="004A710A" w:rsidRPr="008B4CB1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89C" w14:textId="77777777" w:rsidR="004A710A" w:rsidRPr="008B4CB1" w:rsidRDefault="004A710A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9C09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Ректоскоп операционный с волоконным </w:t>
            </w:r>
            <w:proofErr w:type="spellStart"/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световодом</w:t>
            </w:r>
            <w:proofErr w:type="spellEnd"/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инструметн</w:t>
            </w:r>
            <w:proofErr w:type="spellEnd"/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электрокоагулятор</w:t>
            </w:r>
            <w:proofErr w:type="spellEnd"/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Ре-ВС-01-КМТ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C40E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2161, 12165, 12152, 12149, 12341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5588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1367" w14:textId="77777777" w:rsidR="004A710A" w:rsidRPr="008B4CB1" w:rsidRDefault="004A710A" w:rsidP="004A710A">
            <w:pPr>
              <w:spacing w:after="0" w:line="240" w:lineRule="auto"/>
              <w:ind w:left="142" w:firstLine="2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DD1" w14:textId="77777777" w:rsidR="004A710A" w:rsidRDefault="004A710A" w:rsidP="004A710A">
            <w:pPr>
              <w:spacing w:after="0" w:line="240" w:lineRule="auto"/>
              <w:ind w:left="142" w:firstLine="2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6E3D" w14:textId="77777777" w:rsidR="004A710A" w:rsidRDefault="004A710A" w:rsidP="004A710A">
            <w:pPr>
              <w:spacing w:after="0" w:line="240" w:lineRule="auto"/>
              <w:ind w:left="142" w:firstLine="2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8B4CB1" w14:paraId="68C91DCA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5176" w14:textId="77777777" w:rsidR="004A710A" w:rsidRPr="008B4CB1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242" w14:textId="77777777" w:rsidR="004A710A" w:rsidRPr="008B4CB1" w:rsidRDefault="004A710A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B861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Dopler</w:t>
            </w:r>
            <w:proofErr w:type="spellEnd"/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лечение геморроя AMINAL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1204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120990-005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06CF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77F" w14:textId="77777777" w:rsidR="004A710A" w:rsidRPr="008B4CB1" w:rsidRDefault="004A710A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53E1" w14:textId="77777777" w:rsidR="004A710A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FD1" w14:textId="77777777" w:rsidR="004A710A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8B4CB1" w14:paraId="461D0830" w14:textId="77777777" w:rsidTr="00C6009F">
        <w:trPr>
          <w:trHeight w:val="57"/>
          <w:tblCellSpacing w:w="0" w:type="dxa"/>
        </w:trPr>
        <w:tc>
          <w:tcPr>
            <w:tcW w:w="10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B88F" w14:textId="77777777" w:rsidR="00101EB5" w:rsidRPr="008B4CB1" w:rsidRDefault="00101EB5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Диагностический центр</w:t>
            </w:r>
          </w:p>
        </w:tc>
      </w:tr>
      <w:tr w:rsidR="004A710A" w:rsidRPr="008B4CB1" w14:paraId="217D047D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E2CA" w14:textId="77777777" w:rsidR="004A710A" w:rsidRPr="008B4CB1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58EA" w14:textId="77777777" w:rsidR="004A710A" w:rsidRPr="008B4CB1" w:rsidRDefault="004A710A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FAAD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Электрокардиограф ЭК-12Т-01-"Р-Д"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8761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G180413557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677B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D252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3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5858" w14:textId="77777777" w:rsidR="004A710A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FE4" w14:textId="77777777" w:rsidR="004A710A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A710A" w:rsidRPr="008B4CB1" w14:paraId="53FA190A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EDE6" w14:textId="77777777" w:rsidR="004A710A" w:rsidRPr="008B4CB1" w:rsidRDefault="004A710A" w:rsidP="00E160A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E160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D20" w14:textId="77777777" w:rsidR="004A710A" w:rsidRPr="008B4CB1" w:rsidRDefault="004A710A" w:rsidP="004A710A">
            <w:pPr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1607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Аппарат сухой солевой аэрозоль терапии АСА-01.3 (Прима)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0FD6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8A57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005A" w14:textId="77777777" w:rsidR="004A710A" w:rsidRDefault="004A710A" w:rsidP="004A710A">
            <w:pPr>
              <w:spacing w:line="240" w:lineRule="auto"/>
              <w:ind w:left="142"/>
            </w:pPr>
            <w:r w:rsidRPr="00793B6A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40E1" w14:textId="77777777" w:rsidR="004A710A" w:rsidRPr="00793B6A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DCD2" w14:textId="77777777" w:rsidR="004A710A" w:rsidRPr="00793B6A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0B" w:rsidRPr="008B4CB1" w14:paraId="4AA5F1E8" w14:textId="77777777" w:rsidTr="00C6009F">
        <w:trPr>
          <w:trHeight w:val="57"/>
          <w:tblCellSpacing w:w="0" w:type="dxa"/>
        </w:trPr>
        <w:tc>
          <w:tcPr>
            <w:tcW w:w="10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9AD" w14:textId="77777777" w:rsidR="0028370B" w:rsidRPr="008B4CB1" w:rsidRDefault="0028370B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Гастроэнтерологическое отделение</w:t>
            </w:r>
          </w:p>
        </w:tc>
      </w:tr>
      <w:tr w:rsidR="004A710A" w:rsidRPr="008B4CB1" w14:paraId="28ED4F59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25E0" w14:textId="77777777" w:rsidR="004A710A" w:rsidRPr="008B4CB1" w:rsidRDefault="004A710A" w:rsidP="00E160A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E160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DEFC" w14:textId="77777777" w:rsidR="004A710A" w:rsidRPr="008B4CB1" w:rsidRDefault="004A710A" w:rsidP="004A710A">
            <w:pPr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56DD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Ректоскоп операционный с волоконным световодом Ре-ВС-01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5D16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820" w14:textId="77777777" w:rsidR="004A710A" w:rsidRPr="008B4CB1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A304" w14:textId="77777777" w:rsidR="004A710A" w:rsidRPr="008B4CB1" w:rsidRDefault="004A710A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D8D" w14:textId="77777777" w:rsidR="004A710A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26E8" w14:textId="77777777" w:rsidR="004A710A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8B4CB1" w14:paraId="1D937E34" w14:textId="77777777" w:rsidTr="00C6009F">
        <w:trPr>
          <w:trHeight w:val="57"/>
          <w:tblCellSpacing w:w="0" w:type="dxa"/>
        </w:trPr>
        <w:tc>
          <w:tcPr>
            <w:tcW w:w="10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E499" w14:textId="77777777" w:rsidR="00101EB5" w:rsidRPr="008B4CB1" w:rsidRDefault="00101EB5" w:rsidP="004A710A">
            <w:pPr>
              <w:ind w:left="14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Гинекологическое отделение</w:t>
            </w:r>
          </w:p>
        </w:tc>
      </w:tr>
      <w:tr w:rsidR="004A710A" w:rsidRPr="008B4CB1" w14:paraId="6D43D713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4258" w14:textId="77777777" w:rsidR="004A710A" w:rsidRPr="008B4CB1" w:rsidRDefault="00E160AD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FF51" w14:textId="77777777" w:rsidR="004A710A" w:rsidRPr="008B4CB1" w:rsidRDefault="004A710A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5A1" w14:textId="77777777" w:rsidR="004A710A" w:rsidRPr="008B4CB1" w:rsidRDefault="004A710A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Аспиратор вакуумный </w:t>
            </w: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Basic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8BF6" w14:textId="77777777" w:rsidR="004A710A" w:rsidRPr="008B4CB1" w:rsidRDefault="004A710A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1195536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A7A" w14:textId="77777777" w:rsidR="004A710A" w:rsidRPr="008B4CB1" w:rsidRDefault="004A710A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398E" w14:textId="77777777" w:rsidR="004A710A" w:rsidRPr="008B4CB1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12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D140" w14:textId="77777777" w:rsidR="004A710A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8E32" w14:textId="77777777" w:rsidR="004A710A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8B4CB1" w14:paraId="74AAB9B0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D59B" w14:textId="77777777" w:rsidR="004A710A" w:rsidRPr="008B4CB1" w:rsidRDefault="00E160AD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961F" w14:textId="77777777" w:rsidR="004A710A" w:rsidRPr="008B4CB1" w:rsidRDefault="004A710A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CB93" w14:textId="77777777" w:rsidR="004A710A" w:rsidRPr="008B4CB1" w:rsidRDefault="004A710A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Коагулометр комбинированный с принадлежностями для нейрохирургии </w:t>
            </w:r>
            <w:proofErr w:type="spellStart"/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Aesculap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959B" w14:textId="77777777" w:rsidR="004A710A" w:rsidRPr="008B4CB1" w:rsidRDefault="004A710A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0E8F" w14:textId="77777777" w:rsidR="004A710A" w:rsidRPr="008B4CB1" w:rsidRDefault="004A710A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6714" w14:textId="77777777" w:rsidR="004A710A" w:rsidRDefault="004A710A" w:rsidP="004A710A">
            <w:pPr>
              <w:spacing w:line="240" w:lineRule="auto"/>
              <w:ind w:left="142"/>
            </w:pPr>
            <w:r w:rsidRPr="00127FBC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5005" w14:textId="77777777" w:rsidR="004A710A" w:rsidRPr="00127FBC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CEB" w14:textId="77777777" w:rsidR="004A710A" w:rsidRPr="00127FBC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8B4CB1" w14:paraId="5C28706F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785E" w14:textId="77777777" w:rsidR="004A710A" w:rsidRPr="008B4CB1" w:rsidRDefault="00E160AD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897C" w14:textId="77777777" w:rsidR="004A710A" w:rsidRPr="008B4CB1" w:rsidRDefault="004A710A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43FE" w14:textId="77777777" w:rsidR="004A710A" w:rsidRPr="008B4CB1" w:rsidRDefault="004A710A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Кольпоскоп</w:t>
            </w:r>
            <w:proofErr w:type="spellEnd"/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Leisegang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17C" w14:textId="77777777" w:rsidR="004A710A" w:rsidRPr="008B4CB1" w:rsidRDefault="004A710A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08-58061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8F56" w14:textId="77777777" w:rsidR="004A710A" w:rsidRPr="008B4CB1" w:rsidRDefault="004A710A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68" w14:textId="77777777" w:rsidR="004A710A" w:rsidRDefault="004A710A" w:rsidP="004A710A">
            <w:pPr>
              <w:spacing w:line="240" w:lineRule="auto"/>
              <w:ind w:left="142"/>
            </w:pPr>
            <w:r w:rsidRPr="00127FBC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0C2" w14:textId="77777777" w:rsidR="004A710A" w:rsidRPr="00127FBC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1C8" w14:textId="77777777" w:rsidR="004A710A" w:rsidRPr="00127FBC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8B4CB1" w14:paraId="72B97221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6CE" w14:textId="77777777" w:rsidR="004A710A" w:rsidRPr="008B4CB1" w:rsidRDefault="00E160AD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691" w14:textId="77777777" w:rsidR="004A710A" w:rsidRPr="008B4CB1" w:rsidRDefault="004A710A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F853" w14:textId="77777777" w:rsidR="004A710A" w:rsidRPr="008B4CB1" w:rsidRDefault="004A710A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Аспиратор дыма МТУСИ в гинекологической комплектации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6537" w14:textId="77777777" w:rsidR="004A710A" w:rsidRPr="008B4CB1" w:rsidRDefault="004A710A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B962" w14:textId="77777777" w:rsidR="004A710A" w:rsidRPr="008B4CB1" w:rsidRDefault="004A710A" w:rsidP="004A710A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C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C9A" w14:textId="77777777" w:rsidR="004A710A" w:rsidRDefault="004A710A" w:rsidP="004A710A">
            <w:pPr>
              <w:spacing w:line="240" w:lineRule="auto"/>
              <w:ind w:left="142"/>
            </w:pPr>
            <w:r w:rsidRPr="00127FBC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0E49" w14:textId="77777777" w:rsidR="004A710A" w:rsidRPr="00127FBC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DEF" w14:textId="77777777" w:rsidR="004A710A" w:rsidRPr="00127FBC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0B" w:rsidRPr="00DA376F" w14:paraId="212AA4F0" w14:textId="77777777" w:rsidTr="00C6009F">
        <w:trPr>
          <w:trHeight w:val="57"/>
          <w:tblCellSpacing w:w="0" w:type="dxa"/>
        </w:trPr>
        <w:tc>
          <w:tcPr>
            <w:tcW w:w="10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40B1" w14:textId="77777777" w:rsidR="0028370B" w:rsidRPr="00B51820" w:rsidRDefault="0028370B" w:rsidP="004A710A">
            <w:pPr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820">
              <w:rPr>
                <w:rFonts w:ascii="Times New Roman" w:hAnsi="Times New Roman"/>
                <w:b/>
                <w:sz w:val="20"/>
                <w:szCs w:val="20"/>
              </w:rPr>
              <w:t>Центральное стерилизационное отделение</w:t>
            </w:r>
          </w:p>
        </w:tc>
      </w:tr>
      <w:tr w:rsidR="004A710A" w:rsidRPr="00DA376F" w14:paraId="24E4150A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E78" w14:textId="77777777" w:rsidR="004A710A" w:rsidRPr="00BF34C9" w:rsidRDefault="00E160AD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625" w14:textId="77777777" w:rsidR="004A710A" w:rsidRPr="00AC669B" w:rsidRDefault="004A710A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69B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895B" w14:textId="77777777" w:rsidR="004A710A" w:rsidRPr="00AC669B" w:rsidRDefault="004A710A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66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Запечатывающее устройство </w:t>
            </w:r>
            <w:proofErr w:type="spellStart"/>
            <w:r w:rsidRPr="00AC669B">
              <w:rPr>
                <w:rFonts w:ascii="Times New Roman" w:hAnsi="Times New Roman"/>
                <w:color w:val="000000"/>
                <w:sz w:val="20"/>
                <w:szCs w:val="20"/>
              </w:rPr>
              <w:t>Eur</w:t>
            </w:r>
            <w:proofErr w:type="spellEnd"/>
            <w:r w:rsidRPr="00AC66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seal 2001 PLUS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F92" w14:textId="77777777" w:rsidR="004A710A" w:rsidRPr="00AC669B" w:rsidRDefault="004A710A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69B">
              <w:rPr>
                <w:rFonts w:ascii="Times New Roman" w:hAnsi="Times New Roman"/>
                <w:sz w:val="20"/>
                <w:szCs w:val="20"/>
              </w:rPr>
              <w:t>EDN130240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CA3C" w14:textId="77777777" w:rsidR="004A710A" w:rsidRPr="00AC669B" w:rsidRDefault="004A710A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69B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45ED" w14:textId="77777777" w:rsidR="004A710A" w:rsidRDefault="004A710A" w:rsidP="004A710A">
            <w:pPr>
              <w:spacing w:line="240" w:lineRule="auto"/>
              <w:ind w:left="142"/>
            </w:pPr>
            <w:r w:rsidRPr="00A539C0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5EAD" w14:textId="77777777" w:rsidR="004A710A" w:rsidRPr="00A539C0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AED" w14:textId="77777777" w:rsidR="004A710A" w:rsidRPr="00A539C0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58147E31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A49" w14:textId="77777777" w:rsidR="004A710A" w:rsidRPr="00BF34C9" w:rsidRDefault="00E160AD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191" w14:textId="77777777" w:rsidR="004A710A" w:rsidRPr="00AC669B" w:rsidRDefault="004A710A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69B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327E" w14:textId="77777777" w:rsidR="004A710A" w:rsidRPr="00AC669B" w:rsidRDefault="004A710A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69B">
              <w:rPr>
                <w:rFonts w:ascii="Times New Roman" w:hAnsi="Times New Roman"/>
                <w:sz w:val="20"/>
                <w:szCs w:val="20"/>
              </w:rPr>
              <w:t xml:space="preserve">Аппарат для герметической упаковки </w:t>
            </w:r>
            <w:proofErr w:type="spellStart"/>
            <w:r w:rsidRPr="00AC669B">
              <w:rPr>
                <w:rFonts w:ascii="Times New Roman" w:hAnsi="Times New Roman"/>
                <w:sz w:val="20"/>
                <w:szCs w:val="20"/>
                <w:lang w:val="en-US"/>
              </w:rPr>
              <w:t>MELAseal</w:t>
            </w:r>
            <w:proofErr w:type="spellEnd"/>
            <w:r w:rsidRPr="00AC669B">
              <w:rPr>
                <w:rFonts w:ascii="Times New Roman" w:hAnsi="Times New Roman"/>
                <w:sz w:val="20"/>
                <w:szCs w:val="20"/>
              </w:rPr>
              <w:t xml:space="preserve"> 100+ </w:t>
            </w:r>
            <w:r w:rsidRPr="00AC669B">
              <w:rPr>
                <w:rFonts w:ascii="Times New Roman" w:hAnsi="Times New Roman"/>
                <w:sz w:val="20"/>
                <w:szCs w:val="20"/>
                <w:lang w:val="en-US"/>
              </w:rPr>
              <w:t>Comfort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C2B" w14:textId="77777777" w:rsidR="004A710A" w:rsidRPr="00AC669B" w:rsidRDefault="004A710A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669B">
              <w:rPr>
                <w:rFonts w:ascii="Times New Roman" w:hAnsi="Times New Roman"/>
                <w:sz w:val="20"/>
                <w:szCs w:val="20"/>
                <w:lang w:val="en-US"/>
              </w:rPr>
              <w:t>2018100 R2656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C2C8" w14:textId="77777777" w:rsidR="004A710A" w:rsidRPr="00AC669B" w:rsidRDefault="004A710A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669B">
              <w:rPr>
                <w:rFonts w:ascii="Times New Roman" w:hAnsi="Times New Roman"/>
                <w:sz w:val="20"/>
                <w:szCs w:val="20"/>
              </w:rPr>
              <w:t>20</w:t>
            </w:r>
            <w:r w:rsidRPr="00AC669B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3F3C" w14:textId="77777777" w:rsidR="004A710A" w:rsidRDefault="004A710A" w:rsidP="004A710A">
            <w:pPr>
              <w:spacing w:line="240" w:lineRule="auto"/>
              <w:ind w:left="142"/>
            </w:pPr>
            <w:r w:rsidRPr="00A539C0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ACB2" w14:textId="77777777" w:rsidR="004A710A" w:rsidRPr="00A539C0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8F1" w14:textId="77777777" w:rsidR="004A710A" w:rsidRPr="00A539C0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0B" w:rsidRPr="00DA376F" w14:paraId="3B2EC824" w14:textId="77777777" w:rsidTr="00C6009F">
        <w:trPr>
          <w:trHeight w:val="57"/>
          <w:tblCellSpacing w:w="0" w:type="dxa"/>
        </w:trPr>
        <w:tc>
          <w:tcPr>
            <w:tcW w:w="10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F312" w14:textId="77777777" w:rsidR="0028370B" w:rsidRPr="00DA376F" w:rsidRDefault="0028370B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ОПЕР. БЛОК</w:t>
            </w:r>
          </w:p>
        </w:tc>
      </w:tr>
      <w:tr w:rsidR="004A710A" w:rsidRPr="00DA376F" w14:paraId="03E79D7E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550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156F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614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Стол операционный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B68B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3951/16509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DD6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E58C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20F8" w14:textId="77777777" w:rsidR="004A710A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6B4" w14:textId="77777777" w:rsidR="004A710A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A710A" w:rsidRPr="00DA376F" w14:paraId="7BB673E3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6791A3CB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gridSpan w:val="2"/>
          </w:tcPr>
          <w:p w14:paraId="5945855A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5B19A908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Стол операционный Р1080</w:t>
            </w:r>
          </w:p>
        </w:tc>
        <w:tc>
          <w:tcPr>
            <w:tcW w:w="1276" w:type="dxa"/>
          </w:tcPr>
          <w:p w14:paraId="027681DC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082700401V.01</w:t>
            </w:r>
          </w:p>
        </w:tc>
        <w:tc>
          <w:tcPr>
            <w:tcW w:w="992" w:type="dxa"/>
          </w:tcPr>
          <w:p w14:paraId="17608242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6" w:type="dxa"/>
          </w:tcPr>
          <w:p w14:paraId="6C71CD55" w14:textId="77777777" w:rsidR="004A710A" w:rsidRDefault="004A710A" w:rsidP="004A710A">
            <w:pPr>
              <w:ind w:left="142"/>
            </w:pPr>
            <w:r w:rsidRPr="00A660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</w:tcPr>
          <w:p w14:paraId="64DF1EED" w14:textId="77777777" w:rsidR="004A710A" w:rsidRPr="00A66080" w:rsidRDefault="004A710A" w:rsidP="004A710A">
            <w:pPr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B25D69" w14:textId="77777777" w:rsidR="004A710A" w:rsidRPr="00A66080" w:rsidRDefault="004A710A" w:rsidP="004A710A">
            <w:pPr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A710A" w:rsidRPr="00DA376F" w14:paraId="32A0B2A8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2188B724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gridSpan w:val="2"/>
          </w:tcPr>
          <w:p w14:paraId="14E6944E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6CD43EF6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Стол операционный ОУК-02-1</w:t>
            </w:r>
          </w:p>
        </w:tc>
        <w:tc>
          <w:tcPr>
            <w:tcW w:w="1276" w:type="dxa"/>
          </w:tcPr>
          <w:p w14:paraId="25806046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</w:tcPr>
          <w:p w14:paraId="48FA2F7A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14:paraId="40FC3130" w14:textId="77777777" w:rsidR="004A710A" w:rsidRDefault="004A710A" w:rsidP="004A710A">
            <w:pPr>
              <w:ind w:left="142"/>
            </w:pPr>
            <w:r w:rsidRPr="00A660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</w:tcPr>
          <w:p w14:paraId="25F7DE6C" w14:textId="77777777" w:rsidR="004A710A" w:rsidRPr="00A66080" w:rsidRDefault="004A710A" w:rsidP="004A710A">
            <w:pPr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1CA2DC" w14:textId="77777777" w:rsidR="004A710A" w:rsidRPr="00A66080" w:rsidRDefault="004A710A" w:rsidP="004A710A">
            <w:pPr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A710A" w:rsidRPr="00DA376F" w14:paraId="4FE584C5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59F29D9D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gridSpan w:val="2"/>
          </w:tcPr>
          <w:p w14:paraId="4B956DEC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3EA6C110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Стол операционный ОУК-02-1 101.900</w:t>
            </w:r>
          </w:p>
        </w:tc>
        <w:tc>
          <w:tcPr>
            <w:tcW w:w="1276" w:type="dxa"/>
          </w:tcPr>
          <w:p w14:paraId="1E4963D9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992" w:type="dxa"/>
          </w:tcPr>
          <w:p w14:paraId="008837EE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6" w:type="dxa"/>
          </w:tcPr>
          <w:p w14:paraId="04D64C81" w14:textId="77777777" w:rsidR="004A710A" w:rsidRDefault="004A710A" w:rsidP="004A710A">
            <w:pPr>
              <w:ind w:left="142"/>
            </w:pPr>
            <w:r w:rsidRPr="00A660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</w:tcPr>
          <w:p w14:paraId="2C419655" w14:textId="77777777" w:rsidR="004A710A" w:rsidRPr="00A66080" w:rsidRDefault="004A710A" w:rsidP="004A710A">
            <w:pPr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30F2F5" w14:textId="77777777" w:rsidR="004A710A" w:rsidRPr="00A66080" w:rsidRDefault="004A710A" w:rsidP="004A710A">
            <w:pPr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A710A" w:rsidRPr="00DA376F" w14:paraId="173B9AF2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3323610B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gridSpan w:val="2"/>
          </w:tcPr>
          <w:p w14:paraId="6F4EB6EA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39CC19A2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Стол операционный ОУК-02-1 101.900</w:t>
            </w:r>
          </w:p>
        </w:tc>
        <w:tc>
          <w:tcPr>
            <w:tcW w:w="1276" w:type="dxa"/>
          </w:tcPr>
          <w:p w14:paraId="6600219C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992" w:type="dxa"/>
          </w:tcPr>
          <w:p w14:paraId="2E163BA2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6" w:type="dxa"/>
          </w:tcPr>
          <w:p w14:paraId="25FA8727" w14:textId="77777777" w:rsidR="004A710A" w:rsidRDefault="004A710A" w:rsidP="004A710A">
            <w:pPr>
              <w:ind w:left="142"/>
            </w:pPr>
            <w:r w:rsidRPr="00A660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</w:tcPr>
          <w:p w14:paraId="171F99B8" w14:textId="77777777" w:rsidR="004A710A" w:rsidRPr="00A66080" w:rsidRDefault="004A710A" w:rsidP="004A710A">
            <w:pPr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58E450" w14:textId="77777777" w:rsidR="004A710A" w:rsidRPr="00A66080" w:rsidRDefault="004A710A" w:rsidP="004A710A">
            <w:pPr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A710A" w:rsidRPr="00DA376F" w14:paraId="1205CE36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64B3ED22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gridSpan w:val="2"/>
          </w:tcPr>
          <w:p w14:paraId="659D2C88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59C24EEC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Стол операционный ОУК-02-1 101.900</w:t>
            </w:r>
          </w:p>
        </w:tc>
        <w:tc>
          <w:tcPr>
            <w:tcW w:w="1276" w:type="dxa"/>
          </w:tcPr>
          <w:p w14:paraId="0E5A94B2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992" w:type="dxa"/>
          </w:tcPr>
          <w:p w14:paraId="440725CA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76" w:type="dxa"/>
          </w:tcPr>
          <w:p w14:paraId="614187E7" w14:textId="77777777" w:rsidR="004A710A" w:rsidRDefault="004A710A" w:rsidP="004A710A">
            <w:pPr>
              <w:ind w:left="142"/>
            </w:pPr>
            <w:r w:rsidRPr="00A660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</w:tcPr>
          <w:p w14:paraId="2A079ABC" w14:textId="77777777" w:rsidR="004A710A" w:rsidRPr="00A66080" w:rsidRDefault="004A710A" w:rsidP="004A710A">
            <w:pPr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C7F4C5" w14:textId="77777777" w:rsidR="004A710A" w:rsidRPr="00A66080" w:rsidRDefault="004A710A" w:rsidP="004A710A">
            <w:pPr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A710A" w:rsidRPr="00DA376F" w14:paraId="40CA17D1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03C49A48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gridSpan w:val="2"/>
          </w:tcPr>
          <w:p w14:paraId="285F5EAA" w14:textId="77777777" w:rsidR="004A710A" w:rsidRPr="00C6009F" w:rsidRDefault="00C6009F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6DBF58D0" w14:textId="77777777" w:rsidR="004A710A" w:rsidRPr="00C6009F" w:rsidRDefault="00DD2F8F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Лапароскоп</w:t>
            </w:r>
          </w:p>
        </w:tc>
        <w:tc>
          <w:tcPr>
            <w:tcW w:w="1276" w:type="dxa"/>
          </w:tcPr>
          <w:p w14:paraId="60BF1CD5" w14:textId="77777777" w:rsidR="004A710A" w:rsidRPr="00C6009F" w:rsidRDefault="00DD2F8F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Е829311</w:t>
            </w:r>
          </w:p>
        </w:tc>
        <w:tc>
          <w:tcPr>
            <w:tcW w:w="992" w:type="dxa"/>
          </w:tcPr>
          <w:p w14:paraId="1EC203F4" w14:textId="77777777" w:rsidR="004A710A" w:rsidRPr="00C6009F" w:rsidRDefault="00C6009F" w:rsidP="00DD2F8F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DD2F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14:paraId="141E62B0" w14:textId="77777777" w:rsidR="004A710A" w:rsidRPr="00C6009F" w:rsidRDefault="00C6009F" w:rsidP="004A710A">
            <w:pPr>
              <w:ind w:left="142"/>
            </w:pPr>
            <w:r w:rsidRPr="00A660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</w:tcPr>
          <w:p w14:paraId="6CBCB282" w14:textId="77777777" w:rsidR="004A710A" w:rsidRPr="005B0FE3" w:rsidRDefault="004A710A" w:rsidP="004A710A">
            <w:pPr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E190463" w14:textId="77777777" w:rsidR="004A710A" w:rsidRPr="00A66080" w:rsidRDefault="004A710A" w:rsidP="004A710A">
            <w:pPr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A710A" w:rsidRPr="00DA376F" w14:paraId="2F0E5433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24007C34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gridSpan w:val="2"/>
          </w:tcPr>
          <w:p w14:paraId="41A9911C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2130BE2F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Стол операционный 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Startech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модель ST-D</w:t>
            </w:r>
          </w:p>
        </w:tc>
        <w:tc>
          <w:tcPr>
            <w:tcW w:w="1276" w:type="dxa"/>
          </w:tcPr>
          <w:p w14:paraId="65FCD0D6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992" w:type="dxa"/>
          </w:tcPr>
          <w:p w14:paraId="2EE491B0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14:paraId="11B5CEA7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</w:tcPr>
          <w:p w14:paraId="06C59B9D" w14:textId="77777777" w:rsidR="004A710A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EF7953" w14:textId="77777777" w:rsidR="004A710A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A710A" w:rsidRPr="00DA376F" w14:paraId="42DEF13E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53C0E358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gridSpan w:val="2"/>
          </w:tcPr>
          <w:p w14:paraId="29DE975D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5B618FF1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Запечатывающее устройство Melag</w:t>
            </w:r>
          </w:p>
        </w:tc>
        <w:tc>
          <w:tcPr>
            <w:tcW w:w="1276" w:type="dxa"/>
          </w:tcPr>
          <w:p w14:paraId="48DC037E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2018100+R1375</w:t>
            </w:r>
          </w:p>
        </w:tc>
        <w:tc>
          <w:tcPr>
            <w:tcW w:w="992" w:type="dxa"/>
          </w:tcPr>
          <w:p w14:paraId="3B7EC4AD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14:paraId="094BFAC4" w14:textId="77777777" w:rsidR="004A710A" w:rsidRDefault="004A710A" w:rsidP="004A710A">
            <w:pPr>
              <w:spacing w:line="240" w:lineRule="auto"/>
              <w:ind w:left="142"/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42DFE37B" w14:textId="77777777" w:rsidR="004A710A" w:rsidRPr="00325AC6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26BAF4" w14:textId="77777777" w:rsidR="004A710A" w:rsidRPr="00325AC6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4BBF7573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7DD99FC0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gridSpan w:val="2"/>
          </w:tcPr>
          <w:p w14:paraId="20D28CDA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487243AA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Запечатывающее устройство Melag </w:t>
            </w:r>
          </w:p>
        </w:tc>
        <w:tc>
          <w:tcPr>
            <w:tcW w:w="1276" w:type="dxa"/>
          </w:tcPr>
          <w:p w14:paraId="629A9AA3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2018100+R1399</w:t>
            </w:r>
          </w:p>
        </w:tc>
        <w:tc>
          <w:tcPr>
            <w:tcW w:w="992" w:type="dxa"/>
          </w:tcPr>
          <w:p w14:paraId="602B3CCC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14:paraId="75C8594A" w14:textId="77777777" w:rsidR="004A710A" w:rsidRDefault="004A710A" w:rsidP="004A710A">
            <w:pPr>
              <w:spacing w:line="240" w:lineRule="auto"/>
              <w:ind w:left="142"/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22165D67" w14:textId="77777777" w:rsidR="004A710A" w:rsidRPr="00325AC6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09F316" w14:textId="77777777" w:rsidR="004A710A" w:rsidRPr="00325AC6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2C251B8E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0B098A2F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gridSpan w:val="2"/>
          </w:tcPr>
          <w:p w14:paraId="0806D28B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08C7CB15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Шейвер ротационный ШР-01-"ЭлеПС</w:t>
            </w:r>
          </w:p>
        </w:tc>
        <w:tc>
          <w:tcPr>
            <w:tcW w:w="1276" w:type="dxa"/>
          </w:tcPr>
          <w:p w14:paraId="73C69B06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18238</w:t>
            </w:r>
          </w:p>
        </w:tc>
        <w:tc>
          <w:tcPr>
            <w:tcW w:w="992" w:type="dxa"/>
          </w:tcPr>
          <w:p w14:paraId="25363070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14:paraId="2AED0AE3" w14:textId="77777777" w:rsidR="004A710A" w:rsidRDefault="004A710A" w:rsidP="004A710A">
            <w:pPr>
              <w:spacing w:line="240" w:lineRule="auto"/>
              <w:ind w:left="142"/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62C763E7" w14:textId="77777777" w:rsidR="004A710A" w:rsidRPr="00325AC6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509306" w14:textId="77777777" w:rsidR="004A710A" w:rsidRPr="00325AC6" w:rsidRDefault="004A710A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1BAE40A1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269EF047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843" w:type="dxa"/>
            <w:gridSpan w:val="2"/>
          </w:tcPr>
          <w:p w14:paraId="3A749787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25E5F7AD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Осветитель медицинский налобный DKH-50/2</w:t>
            </w:r>
          </w:p>
        </w:tc>
        <w:tc>
          <w:tcPr>
            <w:tcW w:w="1276" w:type="dxa"/>
          </w:tcPr>
          <w:p w14:paraId="025B7554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992" w:type="dxa"/>
          </w:tcPr>
          <w:p w14:paraId="09B0C3F4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14:paraId="5D5A101A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6328A993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FE4BCA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4E42C5B9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06F21577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gridSpan w:val="2"/>
          </w:tcPr>
          <w:p w14:paraId="102E39D2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586CDA9F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Аппарат электрохирургический высокочастотный ЭХВЧ-200-2</w:t>
            </w:r>
          </w:p>
        </w:tc>
        <w:tc>
          <w:tcPr>
            <w:tcW w:w="1276" w:type="dxa"/>
          </w:tcPr>
          <w:p w14:paraId="630BDB7A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К22-289</w:t>
            </w:r>
          </w:p>
        </w:tc>
        <w:tc>
          <w:tcPr>
            <w:tcW w:w="992" w:type="dxa"/>
          </w:tcPr>
          <w:p w14:paraId="58EFCFBB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</w:tcPr>
          <w:p w14:paraId="03010ECE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5AA1AE74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AE8C23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2BC18141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72A82E15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gridSpan w:val="2"/>
          </w:tcPr>
          <w:p w14:paraId="38FCE0B4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584523A5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Аппарат электрохирургический FORCETRIAD</w:t>
            </w:r>
          </w:p>
        </w:tc>
        <w:tc>
          <w:tcPr>
            <w:tcW w:w="1276" w:type="dxa"/>
          </w:tcPr>
          <w:p w14:paraId="6F754B01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Т4J43398EX</w:t>
            </w:r>
          </w:p>
        </w:tc>
        <w:tc>
          <w:tcPr>
            <w:tcW w:w="992" w:type="dxa"/>
          </w:tcPr>
          <w:p w14:paraId="01CB4BF2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14:paraId="6F2D29A6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32A3C1FD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55DB0E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63C2CFA3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398853EF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gridSpan w:val="2"/>
          </w:tcPr>
          <w:p w14:paraId="3E08CFF1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731E1B67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Аппарат электрохирургический 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ArthroCare</w:t>
            </w:r>
            <w:proofErr w:type="spellEnd"/>
          </w:p>
        </w:tc>
        <w:tc>
          <w:tcPr>
            <w:tcW w:w="1276" w:type="dxa"/>
          </w:tcPr>
          <w:p w14:paraId="650E29DD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RF 8000E</w:t>
            </w:r>
          </w:p>
        </w:tc>
        <w:tc>
          <w:tcPr>
            <w:tcW w:w="992" w:type="dxa"/>
          </w:tcPr>
          <w:p w14:paraId="6B68EF68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</w:tcPr>
          <w:p w14:paraId="33B546BE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4C67B878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1CBE71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4876B6C2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43A49135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gridSpan w:val="2"/>
          </w:tcPr>
          <w:p w14:paraId="1B6374CC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51848815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Аппарат электрохирургический высокочастотный с 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аргонусиленной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коагуляцией ЭХВЧа-140-"ФОТЕК"</w:t>
            </w:r>
          </w:p>
        </w:tc>
        <w:tc>
          <w:tcPr>
            <w:tcW w:w="1276" w:type="dxa"/>
          </w:tcPr>
          <w:p w14:paraId="64655C87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1051-1</w:t>
            </w:r>
          </w:p>
        </w:tc>
        <w:tc>
          <w:tcPr>
            <w:tcW w:w="992" w:type="dxa"/>
          </w:tcPr>
          <w:p w14:paraId="1F9B8B26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14:paraId="2D35FE0F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0B604358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043BCC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3FF6" w:rsidRPr="00DA376F" w14:paraId="34289B94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0D4E0C6B" w14:textId="77777777" w:rsidR="00933FF6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  <w:gridSpan w:val="2"/>
          </w:tcPr>
          <w:p w14:paraId="063F137B" w14:textId="77777777" w:rsidR="00933FF6" w:rsidRPr="00DA376F" w:rsidRDefault="00C6009F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3CDB0869" w14:textId="77777777" w:rsidR="00933FF6" w:rsidRPr="00DA376F" w:rsidRDefault="00933FF6" w:rsidP="00EC2B2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Система</w:t>
            </w:r>
            <w:r w:rsidR="00EC2B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электрохирургическая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высокочастотн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</w:t>
            </w: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C2B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"ФОТЕК"</w:t>
            </w:r>
          </w:p>
        </w:tc>
        <w:tc>
          <w:tcPr>
            <w:tcW w:w="1276" w:type="dxa"/>
          </w:tcPr>
          <w:p w14:paraId="39DE7CDC" w14:textId="77777777" w:rsidR="00933FF6" w:rsidRPr="00DA376F" w:rsidRDefault="00EC2B2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240625-8</w:t>
            </w:r>
          </w:p>
        </w:tc>
        <w:tc>
          <w:tcPr>
            <w:tcW w:w="992" w:type="dxa"/>
          </w:tcPr>
          <w:p w14:paraId="2768E029" w14:textId="77777777" w:rsidR="00933FF6" w:rsidRPr="00DA376F" w:rsidRDefault="00EC2B2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7D6C4F5F" w14:textId="77777777" w:rsidR="00933FF6" w:rsidRPr="00325AC6" w:rsidRDefault="00EC2B2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3F2DDE7B" w14:textId="77777777" w:rsidR="00933FF6" w:rsidRPr="00325AC6" w:rsidRDefault="00933FF6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BCEEF8" w14:textId="77777777" w:rsidR="00933FF6" w:rsidRPr="00325AC6" w:rsidRDefault="00933FF6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2F8F" w:rsidRPr="00DA376F" w14:paraId="56DB3B9D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14E53D6F" w14:textId="77777777" w:rsidR="00DD2F8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gridSpan w:val="2"/>
          </w:tcPr>
          <w:p w14:paraId="3972756F" w14:textId="77777777" w:rsidR="00DD2F8F" w:rsidRPr="00DA376F" w:rsidRDefault="00DD2F8F" w:rsidP="000F2EC8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7710004F" w14:textId="77777777" w:rsidR="00DD2F8F" w:rsidRPr="00DA376F" w:rsidRDefault="00DD2F8F" w:rsidP="000F2EC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Коагуляционный блок</w:t>
            </w: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"ФОТЕК"</w:t>
            </w:r>
          </w:p>
        </w:tc>
        <w:tc>
          <w:tcPr>
            <w:tcW w:w="1276" w:type="dxa"/>
          </w:tcPr>
          <w:p w14:paraId="3BE8C080" w14:textId="77777777" w:rsidR="00DD2F8F" w:rsidRPr="00DA376F" w:rsidRDefault="00DD2F8F" w:rsidP="000F2EC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40979</w:t>
            </w:r>
          </w:p>
        </w:tc>
        <w:tc>
          <w:tcPr>
            <w:tcW w:w="992" w:type="dxa"/>
          </w:tcPr>
          <w:p w14:paraId="6B2DB442" w14:textId="77777777" w:rsidR="00DD2F8F" w:rsidRPr="00DA376F" w:rsidRDefault="00DD2F8F" w:rsidP="00DD2F8F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536925F0" w14:textId="77777777" w:rsidR="00DD2F8F" w:rsidRPr="00325AC6" w:rsidRDefault="00DD2F8F" w:rsidP="000F2EC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03E139A3" w14:textId="77777777" w:rsidR="00DD2F8F" w:rsidRPr="00325AC6" w:rsidRDefault="00DD2F8F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6CE6B2" w14:textId="77777777" w:rsidR="00DD2F8F" w:rsidRPr="00325AC6" w:rsidRDefault="00DD2F8F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2738D4BF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338AE71A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gridSpan w:val="2"/>
          </w:tcPr>
          <w:p w14:paraId="72D0ADF4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4AAE5DDB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Аппарат электрохирургический высокочастотный ЭХВЧ-300 "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Элепс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14:paraId="1E5369E9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10301</w:t>
            </w:r>
          </w:p>
        </w:tc>
        <w:tc>
          <w:tcPr>
            <w:tcW w:w="992" w:type="dxa"/>
          </w:tcPr>
          <w:p w14:paraId="0112D0D6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76" w:type="dxa"/>
          </w:tcPr>
          <w:p w14:paraId="49E25644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0B145536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15A3C7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64DE2800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4A4679DB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gridSpan w:val="2"/>
          </w:tcPr>
          <w:p w14:paraId="0CBD9191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5F861455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Источник света ксеноновый VISERA</w:t>
            </w:r>
          </w:p>
        </w:tc>
        <w:tc>
          <w:tcPr>
            <w:tcW w:w="1276" w:type="dxa"/>
          </w:tcPr>
          <w:p w14:paraId="35C6E49C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7702754</w:t>
            </w:r>
          </w:p>
        </w:tc>
        <w:tc>
          <w:tcPr>
            <w:tcW w:w="992" w:type="dxa"/>
          </w:tcPr>
          <w:p w14:paraId="2A3D0572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14:paraId="0206B8EA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56F09BF5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9BF3A0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0EDBE1BF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39B170E6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  <w:gridSpan w:val="2"/>
          </w:tcPr>
          <w:p w14:paraId="67450CC8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5F083DB4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Источник света эндоскопический Power LED</w:t>
            </w:r>
          </w:p>
        </w:tc>
        <w:tc>
          <w:tcPr>
            <w:tcW w:w="1276" w:type="dxa"/>
          </w:tcPr>
          <w:p w14:paraId="5A34158E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175 SCB</w:t>
            </w:r>
          </w:p>
        </w:tc>
        <w:tc>
          <w:tcPr>
            <w:tcW w:w="992" w:type="dxa"/>
          </w:tcPr>
          <w:p w14:paraId="1B2BC965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14:paraId="79D9F53D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39A2254A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7D52BD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7CF3B477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247021FF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gridSpan w:val="2"/>
          </w:tcPr>
          <w:p w14:paraId="7CD503A8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12FA43F0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Коагулятор электрохирургический ERBE</w:t>
            </w:r>
          </w:p>
        </w:tc>
        <w:tc>
          <w:tcPr>
            <w:tcW w:w="1276" w:type="dxa"/>
          </w:tcPr>
          <w:p w14:paraId="260D0410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11360073</w:t>
            </w:r>
          </w:p>
        </w:tc>
        <w:tc>
          <w:tcPr>
            <w:tcW w:w="992" w:type="dxa"/>
          </w:tcPr>
          <w:p w14:paraId="5C61A44A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14:paraId="28E899DA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7E631A68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8FC4C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27ACAEA3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2C5F36A9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gridSpan w:val="2"/>
          </w:tcPr>
          <w:p w14:paraId="5BC0CDEE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0EA909D1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Коагулятор высокочастотный ЭХВЧ-400</w:t>
            </w:r>
          </w:p>
        </w:tc>
        <w:tc>
          <w:tcPr>
            <w:tcW w:w="1276" w:type="dxa"/>
          </w:tcPr>
          <w:p w14:paraId="05EA4F0D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0273</w:t>
            </w:r>
          </w:p>
        </w:tc>
        <w:tc>
          <w:tcPr>
            <w:tcW w:w="992" w:type="dxa"/>
          </w:tcPr>
          <w:p w14:paraId="08E75B13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</w:tcPr>
          <w:p w14:paraId="2E9DA7F8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7141942E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DEA6A9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02D737D0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26B465D4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gridSpan w:val="2"/>
          </w:tcPr>
          <w:p w14:paraId="71B33BD9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040BD8C4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Литотриптер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пневматиченский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переносной LMA 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StoneBreaker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Device</w:t>
            </w:r>
            <w:proofErr w:type="spellEnd"/>
          </w:p>
        </w:tc>
        <w:tc>
          <w:tcPr>
            <w:tcW w:w="1276" w:type="dxa"/>
          </w:tcPr>
          <w:p w14:paraId="55877E17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SM 07000255</w:t>
            </w:r>
          </w:p>
        </w:tc>
        <w:tc>
          <w:tcPr>
            <w:tcW w:w="992" w:type="dxa"/>
          </w:tcPr>
          <w:p w14:paraId="49FD1C9C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6" w:type="dxa"/>
          </w:tcPr>
          <w:p w14:paraId="0E3F67DD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31803EEF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FB32C3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384BCA27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1584D94B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gridSpan w:val="2"/>
          </w:tcPr>
          <w:p w14:paraId="2490C49A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60D314D2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Литотриптор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механический для дробления и извлечения конкрементов SBL-KIT 1</w:t>
            </w:r>
          </w:p>
        </w:tc>
        <w:tc>
          <w:tcPr>
            <w:tcW w:w="1276" w:type="dxa"/>
          </w:tcPr>
          <w:p w14:paraId="1CD2A411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0900136</w:t>
            </w:r>
          </w:p>
        </w:tc>
        <w:tc>
          <w:tcPr>
            <w:tcW w:w="992" w:type="dxa"/>
          </w:tcPr>
          <w:p w14:paraId="57ECE99B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14:paraId="36CAB973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1A3937F6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24A146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77FC1E2F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4E971E32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gridSpan w:val="2"/>
          </w:tcPr>
          <w:p w14:paraId="166E50D0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211EFD94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Микроскоп операционный с видеосистемой OPMI VARIO S88</w:t>
            </w:r>
          </w:p>
        </w:tc>
        <w:tc>
          <w:tcPr>
            <w:tcW w:w="1276" w:type="dxa"/>
          </w:tcPr>
          <w:p w14:paraId="3CF2CB37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69004407047</w:t>
            </w:r>
          </w:p>
        </w:tc>
        <w:tc>
          <w:tcPr>
            <w:tcW w:w="992" w:type="dxa"/>
          </w:tcPr>
          <w:p w14:paraId="496ADC84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</w:tcPr>
          <w:p w14:paraId="239A7E22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78E5B172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D54D1D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322348BA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EA50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EA5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B088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Налобный 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фиброволоконный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осветитель  KS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1AE8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0310063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DC1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82D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FA2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FB2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C2B25" w:rsidRPr="00DA376F" w14:paraId="5A6043AE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CFBB" w14:textId="77777777" w:rsidR="00EC2B25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E957" w14:textId="77777777" w:rsidR="00EC2B25" w:rsidRPr="00DA376F" w:rsidRDefault="00EC2B2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6F1E" w14:textId="77777777" w:rsidR="00EC2B25" w:rsidRPr="00EC2B25" w:rsidRDefault="00EC2B25" w:rsidP="00EC2B2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Морцеллятор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TCM 3000BN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BACD" w14:textId="77777777" w:rsidR="00EC2B25" w:rsidRPr="00EC2B25" w:rsidRDefault="00EC2B2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0957" w14:textId="77777777" w:rsidR="00EC2B25" w:rsidRPr="00EC2B25" w:rsidRDefault="00EC2B2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114B" w14:textId="77777777" w:rsidR="00EC2B25" w:rsidRPr="00325AC6" w:rsidRDefault="00EC2B2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E0C" w14:textId="77777777" w:rsidR="00EC2B25" w:rsidRPr="00325AC6" w:rsidRDefault="00EC2B2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2077" w14:textId="77777777" w:rsidR="00EC2B25" w:rsidRPr="00325AC6" w:rsidRDefault="00EC2B2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C2B25" w:rsidRPr="00DA376F" w14:paraId="68DC3833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4ADE" w14:textId="77777777" w:rsidR="00EC2B25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CA0" w14:textId="77777777" w:rsidR="00EC2B25" w:rsidRPr="00DA376F" w:rsidRDefault="00F8659F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3821" w14:textId="77777777" w:rsidR="00EC2B25" w:rsidRPr="00F8659F" w:rsidRDefault="00EC2B25" w:rsidP="00EC2B2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Аппарат лазерный хирургический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Medlase</w:t>
            </w:r>
            <w:r w:rsidR="00F8659F" w:rsidRPr="00F865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F865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="00F8659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3A4E" w14:textId="77777777" w:rsidR="00EC2B25" w:rsidRPr="00F8659F" w:rsidRDefault="00F8659F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VT2211022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A6E5" w14:textId="77777777" w:rsidR="00EC2B25" w:rsidRPr="00F8659F" w:rsidRDefault="00F8659F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4987" w14:textId="77777777" w:rsidR="00EC2B25" w:rsidRPr="00325AC6" w:rsidRDefault="00F8659F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B92" w14:textId="77777777" w:rsidR="00EC2B25" w:rsidRPr="00325AC6" w:rsidRDefault="00EC2B2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D7A" w14:textId="77777777" w:rsidR="00EC2B25" w:rsidRPr="00325AC6" w:rsidRDefault="00EC2B2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2F8F" w:rsidRPr="00DA376F" w14:paraId="789C2B49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F649" w14:textId="77777777" w:rsidR="00DD2F8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2EBB" w14:textId="77777777" w:rsidR="00DD2F8F" w:rsidRPr="00DA376F" w:rsidRDefault="00DD2F8F" w:rsidP="000F2EC8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781B" w14:textId="77777777" w:rsidR="00DD2F8F" w:rsidRPr="00DD2F8F" w:rsidRDefault="00DD2F8F" w:rsidP="000F2EC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Стойка эндоскопическая хирургическая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Olumpus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принадлежностями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51D1" w14:textId="77777777" w:rsidR="00DD2F8F" w:rsidRPr="00DA376F" w:rsidRDefault="00DD2F8F" w:rsidP="000F2EC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6A2" w14:textId="77777777" w:rsidR="00DD2F8F" w:rsidRPr="00DA376F" w:rsidRDefault="00DD2F8F" w:rsidP="000F2EC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C82B" w14:textId="77777777" w:rsidR="00DD2F8F" w:rsidRPr="00325AC6" w:rsidRDefault="00DD2F8F" w:rsidP="00DD2F8F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1939" w14:textId="77777777" w:rsidR="00DD2F8F" w:rsidRPr="00325AC6" w:rsidRDefault="00DD2F8F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866F" w14:textId="77777777" w:rsidR="00DD2F8F" w:rsidRPr="00325AC6" w:rsidRDefault="00DD2F8F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0B" w:rsidRPr="00DA376F" w14:paraId="1108DE4A" w14:textId="77777777" w:rsidTr="00C6009F">
        <w:trPr>
          <w:trHeight w:val="57"/>
          <w:tblCellSpacing w:w="0" w:type="dxa"/>
        </w:trPr>
        <w:tc>
          <w:tcPr>
            <w:tcW w:w="10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7CFE" w14:textId="77777777" w:rsidR="0028370B" w:rsidRPr="00DA376F" w:rsidRDefault="0028370B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Приемное отделение</w:t>
            </w:r>
          </w:p>
        </w:tc>
      </w:tr>
      <w:tr w:rsidR="004A710A" w:rsidRPr="00DA376F" w14:paraId="52DD23B2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7156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A96B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11B0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Стол операционный универсальный 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Соу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-"МСК"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6008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912113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FD9A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EFF6" w14:textId="77777777" w:rsidR="004A710A" w:rsidRPr="00DA376F" w:rsidRDefault="004A710A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834F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70D4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271CCBC6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43BA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E4CD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6916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Электрокардиограф одноканальный ЭК1Т-04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37F3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Е071302022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3FA4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52AB" w14:textId="77777777" w:rsidR="004A710A" w:rsidRPr="00DA376F" w:rsidRDefault="004A710A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26AB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189B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053B94DB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4020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D342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5755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Светильник операционный бестеневой потолочный ML600M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0EE1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8DA7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172F" w14:textId="77777777" w:rsidR="004A710A" w:rsidRPr="00DA376F" w:rsidRDefault="004A710A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45E9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BB55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78481D59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5B77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021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4B0B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Негатоскоп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C2A7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82D2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7953" w14:textId="77777777" w:rsidR="004A710A" w:rsidRPr="00DA376F" w:rsidRDefault="004A710A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201F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1D3A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0B" w:rsidRPr="00DA376F" w14:paraId="2B9E520A" w14:textId="77777777" w:rsidTr="00C6009F">
        <w:trPr>
          <w:trHeight w:val="57"/>
          <w:tblCellSpacing w:w="0" w:type="dxa"/>
        </w:trPr>
        <w:tc>
          <w:tcPr>
            <w:tcW w:w="10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D307" w14:textId="77777777" w:rsidR="0028370B" w:rsidRPr="00DA376F" w:rsidRDefault="0028370B" w:rsidP="004A710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Отделение травматологии и ортопедии</w:t>
            </w:r>
          </w:p>
        </w:tc>
      </w:tr>
      <w:tr w:rsidR="004A710A" w:rsidRPr="00DA376F" w14:paraId="17B644EF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20B3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5AEA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AA2E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Электроотсос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7А-23Д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AB7C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88CB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97EE" w14:textId="77777777" w:rsidR="004A710A" w:rsidRPr="00DA376F" w:rsidRDefault="004A710A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6A89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0B40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6E8A55AA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3E85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5FEB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678D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Негатоскоп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НР-ПОНИ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7A5D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5445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426F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97E1" w14:textId="77777777" w:rsidR="004A710A" w:rsidRPr="00DA376F" w:rsidRDefault="004A710A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0BC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8A6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59D" w:rsidRPr="00DA376F" w14:paraId="009CCDDD" w14:textId="77777777" w:rsidTr="00C6009F">
        <w:trPr>
          <w:trHeight w:val="57"/>
          <w:tblCellSpacing w:w="0" w:type="dxa"/>
        </w:trPr>
        <w:tc>
          <w:tcPr>
            <w:tcW w:w="10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4109" w14:textId="77777777" w:rsidR="00C9459D" w:rsidRPr="00BF34C9" w:rsidRDefault="00C9459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4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Урологическое отделение</w:t>
            </w:r>
          </w:p>
        </w:tc>
      </w:tr>
      <w:tr w:rsidR="004A710A" w:rsidRPr="00DA376F" w14:paraId="15D6F540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57BA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3623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D191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Негатоскоп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НР-ПОНИ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78AD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6431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45E3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26B" w14:textId="77777777" w:rsidR="004A710A" w:rsidRPr="00DA376F" w:rsidRDefault="004A710A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EB40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E1EB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5DBFD01E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5BE8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D44E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AC72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Уродинамическая</w:t>
            </w:r>
            <w:proofErr w:type="spellEnd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система </w:t>
            </w:r>
            <w:proofErr w:type="spellStart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Delphis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71C5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Dip</w:t>
            </w:r>
            <w:proofErr w:type="spellEnd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06081033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8308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C67" w14:textId="77777777" w:rsidR="004A710A" w:rsidRPr="00DA376F" w:rsidRDefault="004A710A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D82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36DE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5C866014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F733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335F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A72B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Литотрипсическая</w:t>
            </w:r>
            <w:proofErr w:type="spellEnd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система </w:t>
            </w: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ShockPulse</w:t>
            </w: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SE</w:t>
            </w: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SPL</w:t>
            </w: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SR</w:t>
            </w: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принадлежностями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E694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79F4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7CB3" w14:textId="77777777" w:rsidR="004A710A" w:rsidRPr="00DA376F" w:rsidRDefault="004A710A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D0EB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A4CE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0B" w:rsidRPr="00DA376F" w14:paraId="49329B63" w14:textId="77777777" w:rsidTr="00C6009F">
        <w:trPr>
          <w:trHeight w:val="57"/>
          <w:tblCellSpacing w:w="0" w:type="dxa"/>
        </w:trPr>
        <w:tc>
          <w:tcPr>
            <w:tcW w:w="10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D907" w14:textId="77777777" w:rsidR="0028370B" w:rsidRPr="00DA376F" w:rsidRDefault="0028370B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Эндоскопическое отделение</w:t>
            </w:r>
          </w:p>
        </w:tc>
      </w:tr>
      <w:tr w:rsidR="004A710A" w:rsidRPr="00DA376F" w14:paraId="243DF487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077F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6782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ADEE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Электроотсос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вакумный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MEDELA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7D26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Eв042589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DAE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2DD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C48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0163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5644DB62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B668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AC0B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EA01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Электроотсос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Армед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7А-23D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132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D3EB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C686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896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E63" w14:textId="77777777" w:rsidR="004A710A" w:rsidRPr="00325AC6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10A" w:rsidRPr="00DA376F" w14:paraId="2C4AD927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1C57" w14:textId="77777777" w:rsidR="004A710A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F200" w14:textId="77777777" w:rsidR="004A710A" w:rsidRPr="00DA376F" w:rsidRDefault="004A710A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ACEA" w14:textId="77777777" w:rsidR="004A710A" w:rsidRPr="00DA376F" w:rsidRDefault="004A710A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Электроотсос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MINIC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485B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1206188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9024" w14:textId="77777777" w:rsidR="004A710A" w:rsidRPr="00DA376F" w:rsidRDefault="004A710A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A10D" w14:textId="77777777" w:rsidR="004A710A" w:rsidRPr="00DA376F" w:rsidRDefault="004A710A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3FD2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3BCD" w14:textId="77777777" w:rsidR="004A710A" w:rsidRPr="00325AC6" w:rsidRDefault="004A710A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0B" w:rsidRPr="00DA376F" w14:paraId="23F2EF4B" w14:textId="77777777" w:rsidTr="00C6009F">
        <w:trPr>
          <w:trHeight w:val="57"/>
          <w:tblCellSpacing w:w="0" w:type="dxa"/>
        </w:trPr>
        <w:tc>
          <w:tcPr>
            <w:tcW w:w="10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710D" w14:textId="77777777" w:rsidR="0028370B" w:rsidRPr="00DA376F" w:rsidRDefault="0028370B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Клинико- диагностическая лаборатория</w:t>
            </w:r>
          </w:p>
        </w:tc>
      </w:tr>
      <w:tr w:rsidR="00101EB5" w:rsidRPr="00DA376F" w14:paraId="0F541BC0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D57B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A33A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638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Центрифуга лабораторная клиническая ОПН 3</w:t>
            </w:r>
            <w:r w:rsidR="007A165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D645" w14:textId="77777777" w:rsidR="00101EB5" w:rsidRPr="00DA376F" w:rsidRDefault="007A165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EA2F" w14:textId="77777777" w:rsidR="00101EB5" w:rsidRPr="00DA376F" w:rsidRDefault="007A165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F41A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3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59FF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493B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A1655" w:rsidRPr="00DA376F" w14:paraId="224E0E74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5AE2" w14:textId="77777777" w:rsidR="007A165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A8A" w14:textId="77777777" w:rsidR="007A1655" w:rsidRDefault="007A1655">
            <w:r w:rsidRPr="00B82B34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330" w14:textId="77777777" w:rsidR="007A1655" w:rsidRPr="00DA376F" w:rsidRDefault="007A165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6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Центрифуга - </w:t>
            </w:r>
            <w:proofErr w:type="spellStart"/>
            <w:r w:rsidRPr="007A1655">
              <w:rPr>
                <w:rFonts w:ascii="Times New Roman" w:hAnsi="Times New Roman"/>
                <w:color w:val="000000"/>
                <w:sz w:val="20"/>
                <w:szCs w:val="20"/>
              </w:rPr>
              <w:t>встряхиватель</w:t>
            </w:r>
            <w:proofErr w:type="spellEnd"/>
            <w:r w:rsidRPr="007A16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медицинская СМ-70М-07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F738" w14:textId="77777777" w:rsidR="007A1655" w:rsidRPr="007A1655" w:rsidRDefault="007A1655" w:rsidP="007A16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655">
              <w:rPr>
                <w:rFonts w:ascii="Times New Roman" w:hAnsi="Times New Roman"/>
                <w:sz w:val="20"/>
                <w:szCs w:val="20"/>
              </w:rPr>
              <w:t>40829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16ED" w14:textId="77777777" w:rsidR="007A1655" w:rsidRDefault="007A165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E67" w14:textId="77777777" w:rsidR="007A1655" w:rsidRPr="007A1655" w:rsidRDefault="007A1655">
            <w:pPr>
              <w:rPr>
                <w:color w:val="000000" w:themeColor="text1"/>
              </w:rPr>
            </w:pPr>
            <w:r w:rsidRPr="007A16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3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1C72" w14:textId="77777777" w:rsidR="007A1655" w:rsidRDefault="007A165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11E3" w14:textId="77777777" w:rsidR="007A1655" w:rsidRDefault="007A165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A1655" w:rsidRPr="00DA376F" w14:paraId="1693631E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3B94" w14:textId="77777777" w:rsidR="007A165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285" w14:textId="77777777" w:rsidR="007A1655" w:rsidRDefault="007A1655">
            <w:r w:rsidRPr="00B82B34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8CA3" w14:textId="77777777" w:rsidR="007A1655" w:rsidRPr="00DA376F" w:rsidRDefault="007A165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6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Центрифуга - </w:t>
            </w:r>
            <w:proofErr w:type="spellStart"/>
            <w:r w:rsidRPr="007A1655">
              <w:rPr>
                <w:rFonts w:ascii="Times New Roman" w:hAnsi="Times New Roman"/>
                <w:color w:val="000000"/>
                <w:sz w:val="20"/>
                <w:szCs w:val="20"/>
              </w:rPr>
              <w:t>встряхиватель</w:t>
            </w:r>
            <w:proofErr w:type="spellEnd"/>
            <w:r w:rsidRPr="007A16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медицинская СМ-70М-07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4106" w14:textId="77777777" w:rsidR="007A1655" w:rsidRPr="007A1655" w:rsidRDefault="007A1655" w:rsidP="007A16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655">
              <w:rPr>
                <w:rFonts w:ascii="Times New Roman" w:hAnsi="Times New Roman"/>
                <w:sz w:val="20"/>
                <w:szCs w:val="20"/>
              </w:rPr>
              <w:t>40828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E1A" w14:textId="77777777" w:rsidR="007A1655" w:rsidRDefault="007A165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BD15" w14:textId="77777777" w:rsidR="007A1655" w:rsidRPr="007A1655" w:rsidRDefault="007A1655">
            <w:pPr>
              <w:rPr>
                <w:color w:val="000000" w:themeColor="text1"/>
              </w:rPr>
            </w:pPr>
            <w:r w:rsidRPr="007A16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3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75BE" w14:textId="77777777" w:rsidR="007A1655" w:rsidRDefault="007A165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CCD2" w14:textId="77777777" w:rsidR="007A1655" w:rsidRDefault="007A165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A1655" w:rsidRPr="00DA376F" w14:paraId="56C558EC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2CAC" w14:textId="77777777" w:rsidR="007A165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93DB" w14:textId="77777777" w:rsidR="007A1655" w:rsidRDefault="007A1655">
            <w:r w:rsidRPr="00B82B34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C70" w14:textId="77777777" w:rsidR="007A1655" w:rsidRPr="00DA376F" w:rsidRDefault="007A165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6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Центрифуга - </w:t>
            </w:r>
            <w:proofErr w:type="spellStart"/>
            <w:r w:rsidRPr="007A1655">
              <w:rPr>
                <w:rFonts w:ascii="Times New Roman" w:hAnsi="Times New Roman"/>
                <w:color w:val="000000"/>
                <w:sz w:val="20"/>
                <w:szCs w:val="20"/>
              </w:rPr>
              <w:t>встряхиватель</w:t>
            </w:r>
            <w:proofErr w:type="spellEnd"/>
            <w:r w:rsidRPr="007A16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медицинская СМ-70М-07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D365" w14:textId="77777777" w:rsidR="007A1655" w:rsidRPr="007A1655" w:rsidRDefault="007A1655" w:rsidP="007A16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655">
              <w:rPr>
                <w:rFonts w:ascii="Times New Roman" w:hAnsi="Times New Roman"/>
                <w:sz w:val="20"/>
                <w:szCs w:val="20"/>
              </w:rPr>
              <w:t>40826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4F" w14:textId="77777777" w:rsidR="007A1655" w:rsidRDefault="007A165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42D6" w14:textId="77777777" w:rsidR="007A1655" w:rsidRPr="007A1655" w:rsidRDefault="007A1655">
            <w:pPr>
              <w:rPr>
                <w:color w:val="000000" w:themeColor="text1"/>
              </w:rPr>
            </w:pPr>
            <w:r w:rsidRPr="007A16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3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F949" w14:textId="77777777" w:rsidR="007A1655" w:rsidRDefault="007A165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54F0" w14:textId="77777777" w:rsidR="007A1655" w:rsidRDefault="007A165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A1655" w:rsidRPr="00DA376F" w14:paraId="34AD4667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387D" w14:textId="77777777" w:rsidR="007A165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FCB0" w14:textId="77777777" w:rsidR="007A1655" w:rsidRDefault="007A1655">
            <w:r w:rsidRPr="00B82B34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A75B" w14:textId="77777777" w:rsidR="007A1655" w:rsidRPr="00DA376F" w:rsidRDefault="007A165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6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Центрифуга - </w:t>
            </w:r>
            <w:proofErr w:type="spellStart"/>
            <w:r w:rsidRPr="007A1655">
              <w:rPr>
                <w:rFonts w:ascii="Times New Roman" w:hAnsi="Times New Roman"/>
                <w:color w:val="000000"/>
                <w:sz w:val="20"/>
                <w:szCs w:val="20"/>
              </w:rPr>
              <w:t>встряхиватель</w:t>
            </w:r>
            <w:proofErr w:type="spellEnd"/>
            <w:r w:rsidRPr="007A16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медицинская СМ-70М-07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297A" w14:textId="77777777" w:rsidR="007A1655" w:rsidRPr="007A1655" w:rsidRDefault="007A1655" w:rsidP="007A16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655">
              <w:rPr>
                <w:rFonts w:ascii="Times New Roman" w:hAnsi="Times New Roman"/>
                <w:sz w:val="20"/>
                <w:szCs w:val="20"/>
              </w:rPr>
              <w:t>40827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183" w14:textId="77777777" w:rsidR="007A1655" w:rsidRDefault="007A165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E2B" w14:textId="77777777" w:rsidR="007A1655" w:rsidRPr="007A1655" w:rsidRDefault="007A1655">
            <w:pPr>
              <w:rPr>
                <w:color w:val="000000" w:themeColor="text1"/>
              </w:rPr>
            </w:pPr>
            <w:r w:rsidRPr="007A16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3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E5A" w14:textId="77777777" w:rsidR="007A1655" w:rsidRDefault="007A165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E85" w14:textId="77777777" w:rsidR="007A1655" w:rsidRDefault="007A165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F2EC8" w:rsidRPr="00DA376F" w14:paraId="0138DB82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BF32" w14:textId="77777777" w:rsidR="000F2EC8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E2F1" w14:textId="77777777" w:rsidR="000F2EC8" w:rsidRPr="00DA376F" w:rsidRDefault="000F2EC8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021B" w14:textId="77777777" w:rsidR="000F2EC8" w:rsidRPr="00DA376F" w:rsidRDefault="000F2EC8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EC8">
              <w:rPr>
                <w:rFonts w:ascii="Times New Roman" w:hAnsi="Times New Roman"/>
                <w:color w:val="000000"/>
                <w:sz w:val="20"/>
                <w:szCs w:val="20"/>
              </w:rPr>
              <w:t>Анализатор биохимический автоматический MIURA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9562" w14:textId="77777777" w:rsidR="000F2EC8" w:rsidRPr="00DA376F" w:rsidRDefault="000F2EC8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EC8">
              <w:rPr>
                <w:rFonts w:ascii="Times New Roman" w:hAnsi="Times New Roman"/>
                <w:color w:val="000000"/>
                <w:sz w:val="20"/>
                <w:szCs w:val="20"/>
              </w:rPr>
              <w:t>Е1197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6B1" w14:textId="77777777" w:rsidR="000F2EC8" w:rsidRPr="00DA376F" w:rsidRDefault="000F2EC8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931" w14:textId="77777777" w:rsidR="000F2EC8" w:rsidRDefault="000F2EC8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60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E10" w14:textId="77777777" w:rsidR="000F2EC8" w:rsidRDefault="000F2EC8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DAB" w14:textId="77777777" w:rsidR="000F2EC8" w:rsidRDefault="000F2EC8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F2EC8" w:rsidRPr="00DA376F" w14:paraId="10A2CCEF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AA4B" w14:textId="77777777" w:rsidR="000F2EC8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F590" w14:textId="77777777" w:rsidR="000F2EC8" w:rsidRPr="00DA376F" w:rsidRDefault="000F2EC8" w:rsidP="000F2EC8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4D23" w14:textId="77777777" w:rsidR="000F2EC8" w:rsidRPr="00DA376F" w:rsidRDefault="000F2EC8" w:rsidP="000F2EC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F2EC8">
              <w:rPr>
                <w:rFonts w:ascii="Times New Roman" w:hAnsi="Times New Roman"/>
                <w:color w:val="000000"/>
                <w:sz w:val="20"/>
                <w:szCs w:val="20"/>
              </w:rPr>
              <w:t>Промыватель</w:t>
            </w:r>
            <w:proofErr w:type="spellEnd"/>
            <w:r w:rsidRPr="000F2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планшетов автоматический "Аквамарин"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F78D" w14:textId="77777777" w:rsidR="000F2EC8" w:rsidRPr="00DA376F" w:rsidRDefault="000F2EC8" w:rsidP="000F2EC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D323" w14:textId="77777777" w:rsidR="000F2EC8" w:rsidRPr="00DA376F" w:rsidRDefault="000F2EC8" w:rsidP="000F2EC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A34E" w14:textId="77777777" w:rsidR="000F2EC8" w:rsidRPr="00DA376F" w:rsidRDefault="000F2EC8" w:rsidP="000F2EC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0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CD03" w14:textId="77777777" w:rsidR="000F2EC8" w:rsidRDefault="000F2EC8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D895" w14:textId="77777777" w:rsidR="000F2EC8" w:rsidRDefault="000F2EC8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1EB5" w:rsidRPr="00DA376F" w14:paraId="2290DBC8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A997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EB9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CC6" w14:textId="77777777" w:rsidR="00101EB5" w:rsidRPr="00DA376F" w:rsidRDefault="000F2EC8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F2EC8">
              <w:rPr>
                <w:rFonts w:ascii="Times New Roman" w:hAnsi="Times New Roman"/>
                <w:color w:val="000000"/>
                <w:sz w:val="20"/>
                <w:szCs w:val="20"/>
              </w:rPr>
              <w:t>Промыватель</w:t>
            </w:r>
            <w:proofErr w:type="spellEnd"/>
            <w:r w:rsidRPr="000F2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планшетов автоматический "Аквамарин"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E40" w14:textId="77777777" w:rsidR="00101EB5" w:rsidRPr="00DA376F" w:rsidRDefault="000F2EC8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A52" w14:textId="77777777" w:rsidR="00101EB5" w:rsidRPr="00DA376F" w:rsidRDefault="000F2EC8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50B1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0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2EC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D930" w14:textId="77777777" w:rsidR="00101EB5" w:rsidRPr="00A66080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1EB5" w:rsidRPr="00DA376F" w14:paraId="53CF29D2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5D3A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3E2E" w14:textId="77777777" w:rsidR="00101EB5" w:rsidRPr="00C6009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48D3" w14:textId="77777777" w:rsidR="00101EB5" w:rsidRPr="00C6009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>Анализатор глюкозы Энзискан ультра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7F85" w14:textId="77777777" w:rsidR="00101EB5" w:rsidRPr="00C6009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>90602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0C59" w14:textId="77777777" w:rsidR="00101EB5" w:rsidRPr="00C6009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95EA" w14:textId="77777777" w:rsidR="00101EB5" w:rsidRPr="00C6009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F4D8" w14:textId="77777777" w:rsidR="00101EB5" w:rsidRPr="00C6009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D36" w14:textId="77777777" w:rsidR="00101EB5" w:rsidRPr="00A66080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1EB5" w:rsidRPr="00DA376F" w14:paraId="4B102476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48E3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0002" w14:textId="77777777" w:rsidR="00101EB5" w:rsidRPr="00C6009F" w:rsidRDefault="00101EB5" w:rsidP="003637AE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  <w:p w14:paraId="2D263ADF" w14:textId="77777777" w:rsidR="003637AE" w:rsidRPr="00C6009F" w:rsidRDefault="003637AE" w:rsidP="003637AE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sz w:val="20"/>
                <w:szCs w:val="20"/>
              </w:rPr>
              <w:t>(ПМК)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574D" w14:textId="77777777" w:rsidR="00101EB5" w:rsidRPr="00C6009F" w:rsidRDefault="00101EB5" w:rsidP="003637A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>Анализатор глюкозы Энзискан ультра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FA17" w14:textId="77777777" w:rsidR="00101EB5" w:rsidRPr="00C6009F" w:rsidRDefault="003637AE" w:rsidP="003637A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>220333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2B62" w14:textId="77777777" w:rsidR="00101EB5" w:rsidRPr="00C6009F" w:rsidRDefault="00101EB5" w:rsidP="003637A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1F14" w14:textId="77777777" w:rsidR="00101EB5" w:rsidRPr="00C6009F" w:rsidRDefault="00101EB5" w:rsidP="003637A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F8E3" w14:textId="77777777" w:rsidR="00101EB5" w:rsidRPr="00C6009F" w:rsidRDefault="00101EB5" w:rsidP="003637A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0643" w14:textId="77777777" w:rsidR="00101EB5" w:rsidRPr="00A66080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1EB5" w:rsidRPr="00DA376F" w14:paraId="4E184EEF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A0E7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962F" w14:textId="77777777" w:rsidR="00101EB5" w:rsidRPr="00C6009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61DE" w14:textId="77777777" w:rsidR="00101EB5" w:rsidRPr="00C6009F" w:rsidRDefault="00046DDC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Анализатор иммунохимический </w:t>
            </w:r>
            <w:proofErr w:type="spellStart"/>
            <w:r w:rsidRPr="00046DDC">
              <w:rPr>
                <w:rFonts w:ascii="Times New Roman" w:hAnsi="Times New Roman"/>
                <w:color w:val="000000"/>
                <w:sz w:val="20"/>
                <w:szCs w:val="20"/>
              </w:rPr>
              <w:t>электрохемилюминесцентный</w:t>
            </w:r>
            <w:proofErr w:type="spellEnd"/>
            <w:r w:rsidRPr="00046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DDC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46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3E7D" w14:textId="77777777" w:rsidR="00101EB5" w:rsidRPr="00C6009F" w:rsidRDefault="00046DDC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DDC">
              <w:rPr>
                <w:rFonts w:ascii="Times New Roman" w:hAnsi="Times New Roman"/>
                <w:color w:val="000000"/>
                <w:sz w:val="20"/>
                <w:szCs w:val="20"/>
              </w:rPr>
              <w:t>87Z1-26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2E22" w14:textId="77777777" w:rsidR="00101EB5" w:rsidRPr="00C6009F" w:rsidRDefault="00046DDC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9755" w14:textId="77777777" w:rsidR="00101EB5" w:rsidRPr="00C6009F" w:rsidRDefault="00046DDC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0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6E91" w14:textId="77777777" w:rsidR="00101EB5" w:rsidRPr="00C6009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B6F3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588BFD82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0BAE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D86C" w14:textId="77777777" w:rsidR="00101EB5" w:rsidRPr="00C6009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6247" w14:textId="77777777" w:rsidR="00101EB5" w:rsidRPr="00C6009F" w:rsidRDefault="00101EB5" w:rsidP="00046DD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Фотометр </w:t>
            </w:r>
            <w:proofErr w:type="spellStart"/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>микр</w:t>
            </w:r>
            <w:r w:rsidR="00046DDC">
              <w:rPr>
                <w:rFonts w:ascii="Times New Roman" w:hAnsi="Times New Roman"/>
                <w:color w:val="000000"/>
                <w:sz w:val="20"/>
                <w:szCs w:val="20"/>
              </w:rPr>
              <w:t>опланшетный</w:t>
            </w:r>
            <w:proofErr w:type="spellEnd"/>
            <w:r w:rsidR="00046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6DDC">
              <w:rPr>
                <w:rFonts w:ascii="Times New Roman" w:hAnsi="Times New Roman"/>
                <w:color w:val="000000"/>
                <w:sz w:val="20"/>
                <w:szCs w:val="20"/>
              </w:rPr>
              <w:t>St</w:t>
            </w:r>
            <w:r w:rsidR="00046D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</w:t>
            </w:r>
            <w:proofErr w:type="spellEnd"/>
            <w:r w:rsidR="00046D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Fax</w:t>
            </w:r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>-2100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1CBA" w14:textId="77777777" w:rsidR="00101EB5" w:rsidRPr="00C6009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>2100-2726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EABA" w14:textId="77777777" w:rsidR="00101EB5" w:rsidRPr="00C6009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D5A2" w14:textId="77777777" w:rsidR="00101EB5" w:rsidRPr="00C6009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8FA1" w14:textId="77777777" w:rsidR="00101EB5" w:rsidRPr="00C6009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CEA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6DDC" w:rsidRPr="00DA376F" w14:paraId="006F1FBF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51DA" w14:textId="77777777" w:rsidR="00046DDC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C1B4" w14:textId="77777777" w:rsidR="00046DDC" w:rsidRPr="00C6009F" w:rsidRDefault="00046DDC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085C" w14:textId="77777777" w:rsidR="00046DDC" w:rsidRPr="00C6009F" w:rsidRDefault="00046DDC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DDC">
              <w:rPr>
                <w:rFonts w:ascii="Times New Roman" w:hAnsi="Times New Roman"/>
                <w:color w:val="000000"/>
                <w:sz w:val="20"/>
                <w:szCs w:val="20"/>
              </w:rPr>
              <w:t>Принтер для Star Fax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6F77" w14:textId="77777777" w:rsidR="00046DDC" w:rsidRPr="00C6009F" w:rsidRDefault="00046DDC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DDC">
              <w:rPr>
                <w:rFonts w:ascii="Times New Roman" w:hAnsi="Times New Roman"/>
                <w:color w:val="000000"/>
                <w:sz w:val="20"/>
                <w:szCs w:val="20"/>
              </w:rPr>
              <w:t>1414175  304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EAFE" w14:textId="77777777" w:rsidR="00046DDC" w:rsidRPr="00046DDC" w:rsidRDefault="00046DDC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E60B" w14:textId="77777777" w:rsidR="00046DDC" w:rsidRPr="00C6009F" w:rsidRDefault="00046DDC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10AF" w14:textId="77777777" w:rsidR="00046DDC" w:rsidRPr="00C6009F" w:rsidRDefault="00046DDC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77F" w14:textId="77777777" w:rsidR="00046DDC" w:rsidRPr="00325AC6" w:rsidRDefault="00046DDC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34E8A4C4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988F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8C4E" w14:textId="77777777" w:rsidR="00101EB5" w:rsidRPr="00C6009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4FEC" w14:textId="77777777" w:rsidR="00101EB5" w:rsidRPr="00C6009F" w:rsidRDefault="00046DDC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DDC">
              <w:rPr>
                <w:rFonts w:ascii="Times New Roman" w:hAnsi="Times New Roman"/>
                <w:color w:val="000000"/>
                <w:sz w:val="20"/>
                <w:szCs w:val="20"/>
              </w:rPr>
              <w:t>Анализатор фракций гемоглобина АФГ-02 "</w:t>
            </w:r>
            <w:proofErr w:type="spellStart"/>
            <w:r w:rsidRPr="00046DDC">
              <w:rPr>
                <w:rFonts w:ascii="Times New Roman" w:hAnsi="Times New Roman"/>
                <w:color w:val="000000"/>
                <w:sz w:val="20"/>
                <w:szCs w:val="20"/>
              </w:rPr>
              <w:t>Полигем</w:t>
            </w:r>
            <w:proofErr w:type="spellEnd"/>
            <w:r w:rsidRPr="00046DDC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E46E" w14:textId="77777777" w:rsidR="00101EB5" w:rsidRPr="00C6009F" w:rsidRDefault="00046DDC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DDC">
              <w:rPr>
                <w:rFonts w:ascii="Times New Roman" w:hAnsi="Times New Roman"/>
                <w:color w:val="000000"/>
                <w:sz w:val="20"/>
                <w:szCs w:val="20"/>
              </w:rPr>
              <w:t>60127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25AD" w14:textId="77777777" w:rsidR="00101EB5" w:rsidRPr="00C6009F" w:rsidRDefault="00046DDC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5641" w14:textId="77777777" w:rsidR="00101EB5" w:rsidRPr="00C6009F" w:rsidRDefault="00101EB5" w:rsidP="00046DD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 w:rsidR="00046DD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F7D9" w14:textId="77777777" w:rsidR="00101EB5" w:rsidRPr="00C6009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974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11EA759E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D3EF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64C5" w14:textId="77777777" w:rsidR="00101EB5" w:rsidRPr="00C6009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B774" w14:textId="77777777" w:rsidR="00101EB5" w:rsidRPr="00C6009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>Анализатор глюкозы Энзискан ультра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A778" w14:textId="77777777" w:rsidR="00101EB5" w:rsidRPr="00C6009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>140330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87A1" w14:textId="77777777" w:rsidR="00101EB5" w:rsidRPr="00C6009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E794" w14:textId="77777777" w:rsidR="00101EB5" w:rsidRPr="00C6009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09F">
              <w:rPr>
                <w:rFonts w:ascii="Times New Roman" w:hAnsi="Times New Roman"/>
                <w:color w:val="000000"/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0C87" w14:textId="77777777" w:rsidR="00101EB5" w:rsidRPr="00C6009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894E" w14:textId="77777777" w:rsidR="00101EB5" w:rsidRPr="003637AE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101EB5" w:rsidRPr="00DA376F" w14:paraId="741E71F7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E0AC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21E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A780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Анализатор гематологический Микрос 60-0Т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A1BC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2040OS21609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60AB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62E0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BA7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7E4F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707E19FB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05B1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45F8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1FCC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Центрифуга лабораторная клиническая ОПН 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B3BF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0805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9AD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C9AC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8B54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BFB3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1A60CF12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97DD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F7F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262E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Термостат воздушный "Касимов" ТСВЛ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1A5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619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2126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7037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DDC6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CCE74D7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ACB9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FE1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6E43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Фотометр биохимический STATFAX1904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BE01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1904-4196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1903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4A1A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A241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9D82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8FA5CB7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5C88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B423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5750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Биохимический экспресс-анализатор 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Рефлотрон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Плюс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8589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5072846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AC8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C579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6C20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F82B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24BB1295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C32D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885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2AA8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Ламинарный бокс БАВп-01 "Ламинар-с"-1,2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44D2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1868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2BAC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10DE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F501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17D6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2D095B63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AD8E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8BF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97CB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 xml:space="preserve">Бокс </w:t>
            </w: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абактериальной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 xml:space="preserve"> воздушной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0743" w14:textId="77777777" w:rsidR="00101EB5" w:rsidRPr="00DA376F" w:rsidRDefault="00101EB5" w:rsidP="00101EB5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212092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57E0" w14:textId="77777777" w:rsidR="00101EB5" w:rsidRPr="00DA376F" w:rsidRDefault="00101EB5" w:rsidP="00101EB5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19B" w14:textId="77777777" w:rsidR="00101EB5" w:rsidRPr="00DA376F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A12" w14:textId="77777777" w:rsidR="00101EB5" w:rsidRPr="00DA376F" w:rsidRDefault="00101EB5" w:rsidP="00101EB5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C850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00EFB17F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B2E4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AB12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ADFF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Ламинар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 xml:space="preserve"> типа "ПЦР- бокс"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1562" w14:textId="77777777" w:rsidR="00101EB5" w:rsidRPr="00DA376F" w:rsidRDefault="00101EB5" w:rsidP="00101EB5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BIS 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3348" w14:textId="77777777" w:rsidR="00101EB5" w:rsidRPr="00DA376F" w:rsidRDefault="00101EB5" w:rsidP="00101EB5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376" w14:textId="77777777" w:rsidR="00101EB5" w:rsidRPr="00DA376F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BB1" w14:textId="77777777" w:rsidR="00101EB5" w:rsidRPr="00DA376F" w:rsidRDefault="00101EB5" w:rsidP="00101EB5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4FBC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1525EAF6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1295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8F81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81A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Ламинар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 xml:space="preserve"> типа "ПЦР-бокс"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C7D1" w14:textId="77777777" w:rsidR="00101EB5" w:rsidRPr="00DA376F" w:rsidRDefault="00101EB5" w:rsidP="00101EB5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ВIS 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6382" w14:textId="77777777" w:rsidR="00101EB5" w:rsidRPr="00DA376F" w:rsidRDefault="00101EB5" w:rsidP="00101EB5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501E" w14:textId="77777777" w:rsidR="00101EB5" w:rsidRPr="00DA376F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32DC" w14:textId="77777777" w:rsidR="00101EB5" w:rsidRPr="00DA376F" w:rsidRDefault="00101EB5" w:rsidP="00101EB5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2951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5613776E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8D5F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6396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1E74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 xml:space="preserve">ПЦР-лабораторный с вертикальным потоком </w:t>
            </w:r>
            <w:r w:rsidRPr="00DA376F">
              <w:rPr>
                <w:rFonts w:ascii="Times New Roman" w:hAnsi="Times New Roman"/>
                <w:sz w:val="20"/>
                <w:szCs w:val="20"/>
                <w:lang w:val="en-US"/>
              </w:rPr>
              <w:t>CAT</w:t>
            </w:r>
            <w:r w:rsidRPr="00DA37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376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DA376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FB04" w14:textId="77777777" w:rsidR="00101EB5" w:rsidRPr="00DA376F" w:rsidRDefault="00101EB5" w:rsidP="00101EB5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376F">
              <w:rPr>
                <w:rFonts w:ascii="Times New Roman" w:hAnsi="Times New Roman"/>
                <w:sz w:val="20"/>
                <w:szCs w:val="20"/>
                <w:lang w:val="en-US"/>
              </w:rPr>
              <w:t>16938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AF1B" w14:textId="77777777" w:rsidR="00101EB5" w:rsidRPr="00DA376F" w:rsidRDefault="00101EB5" w:rsidP="00101EB5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376F">
              <w:rPr>
                <w:rFonts w:ascii="Times New Roman" w:hAnsi="Times New Roman"/>
                <w:sz w:val="20"/>
                <w:szCs w:val="20"/>
                <w:lang w:val="en-US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72F5" w14:textId="77777777" w:rsidR="00101EB5" w:rsidRPr="00DA376F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D3CE" w14:textId="77777777" w:rsidR="00101EB5" w:rsidRPr="00DA376F" w:rsidRDefault="00101EB5" w:rsidP="00101EB5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584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0788DE47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A82D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1C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4B8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Счетчик  гематологический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6DF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941429001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C30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199A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EC75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113B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D8F244F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F51A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BFD7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42F7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Центрифуга лабораторная клиническая 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Armed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80-2s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EFD9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2F46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694B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3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4C6B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8D78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1EB5" w:rsidRPr="00DA376F" w14:paraId="31AD274E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E43C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9D40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76B8" w14:textId="77777777" w:rsidR="00101EB5" w:rsidRPr="00DA376F" w:rsidRDefault="00046DDC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DDC">
              <w:rPr>
                <w:rFonts w:ascii="Times New Roman" w:hAnsi="Times New Roman"/>
                <w:color w:val="000000"/>
                <w:sz w:val="20"/>
                <w:szCs w:val="20"/>
              </w:rPr>
              <w:t>Микроскоп биологический для клинических исследований БИОЛАМ Р-15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3BD8" w14:textId="77777777" w:rsidR="00101EB5" w:rsidRPr="00DA376F" w:rsidRDefault="00046DDC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DDC">
              <w:rPr>
                <w:rFonts w:ascii="Times New Roman" w:hAnsi="Times New Roman"/>
                <w:color w:val="000000"/>
                <w:sz w:val="20"/>
                <w:szCs w:val="20"/>
              </w:rPr>
              <w:t>тт0296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C6DA" w14:textId="77777777" w:rsidR="00101EB5" w:rsidRPr="00DA376F" w:rsidRDefault="00046DDC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CEC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0F2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FD74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6DDC" w:rsidRPr="00DA376F" w14:paraId="4B452DF9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9ED8" w14:textId="77777777" w:rsidR="00046DDC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B790" w14:textId="77777777" w:rsidR="00046DDC" w:rsidRPr="00DA376F" w:rsidRDefault="00046DDC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2CA" w14:textId="77777777" w:rsidR="00046DDC" w:rsidRPr="00046DDC" w:rsidRDefault="00046DDC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DDC">
              <w:rPr>
                <w:rFonts w:ascii="Times New Roman" w:hAnsi="Times New Roman"/>
                <w:color w:val="000000"/>
                <w:sz w:val="20"/>
                <w:szCs w:val="20"/>
              </w:rPr>
              <w:t>Микроскоп биологический для клинических исследований БИОЛАМ Р-15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910E" w14:textId="77777777" w:rsidR="00046DDC" w:rsidRPr="00DA376F" w:rsidRDefault="00046DDC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DDC">
              <w:rPr>
                <w:rFonts w:ascii="Times New Roman" w:hAnsi="Times New Roman"/>
                <w:color w:val="000000"/>
                <w:sz w:val="20"/>
                <w:szCs w:val="20"/>
              </w:rPr>
              <w:t>тт0176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F7A" w14:textId="77777777" w:rsidR="00046DDC" w:rsidRPr="00DA376F" w:rsidRDefault="00046DDC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D98B" w14:textId="77777777" w:rsidR="00046DDC" w:rsidRPr="00325AC6" w:rsidRDefault="00046DDC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9B9D" w14:textId="77777777" w:rsidR="00046DDC" w:rsidRPr="00DA376F" w:rsidRDefault="00046DDC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A202" w14:textId="77777777" w:rsidR="00046DDC" w:rsidRPr="00325AC6" w:rsidRDefault="00046DDC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2117F1A7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7E0D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556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CB33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Центрифуга лабораторная медицин 0С6М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3DE3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2FEA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06FE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EFB9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87EA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B0EE6E6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5EBF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F61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057C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Центрифуга лабораторная клиническая 0ПН3-3.02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3731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5748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4823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51CA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7B97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1516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5BE9D7BE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F3B3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478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C49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Гематологический анализатор MICR0S 60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3B4E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8090S86349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F08F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3E3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D8C8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3A4F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7C2D4C99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7535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3C48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81AE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Центрифуга лабораторная клиническая 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Armed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80-2s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CCA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5D48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936F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E1F6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9600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7879FEA5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782C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3415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EC76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Шейкер термостатированный  на 4 планшета ST -3L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4D2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1710004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0D7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F50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4FF6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92F8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3B8F338B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F5E0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8EFB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FB9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Коагулометр полуавтоматический модели с 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принодлежностями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Diagon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Ltd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Coag4D D-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Dimer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EC32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0245-0313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8A5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404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A3E1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431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360262E0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29DE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29B3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A233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Центрифуга лабораторная клиническая СМ -6М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6735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821991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064A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1AE6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3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779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28B4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1EB5" w:rsidRPr="00DA376F" w14:paraId="30685027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EAEB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EE0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1070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Микроскоп биологический для клинических исследований Micros MC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5681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5008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6715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7C3A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909D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C52E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58F64853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A4DD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6AB4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72FB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Микроскоп биологический для клинических исследований Micros MC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B6C3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4937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DCA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5E41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9E5C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27B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78BC4EA6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8AB7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445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133A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Микроскоп биологический для клинических исследований Micros MC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4878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4899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30D6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445A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1CE5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3BC3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049473F7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39F4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507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39D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Микроскоп биологический для клинических исследований Micros MC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8F3B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4990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9E6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10A0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9C52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D999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198F84B1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72BE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BCB6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C38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Микроскоп биологический для клинических исследований Micros MC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2B9E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4997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383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BB64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3CA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8985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7B8BF7C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37D1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BA2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D678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Микроскоп биологический для клинических исследований Micros MC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3A8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4982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7A9C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7FB3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C561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B6D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7E0785D4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DE8D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8D47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D6A1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Микроскоп биологический для клинических исследований Micros MC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9F74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5014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B1F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F721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71ED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8C5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14496F14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152C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F5E6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C3E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 xml:space="preserve">Микроволновая система обеззараживания </w:t>
            </w: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мед.отходов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Стериус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 xml:space="preserve">»+ пресс-деструктор  мед отходов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D36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674</w:t>
            </w:r>
          </w:p>
          <w:p w14:paraId="17154FAB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9E1ECD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10637B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4AB0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1615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FCCB" w14:textId="77777777" w:rsidR="00101EB5" w:rsidRPr="00DA376F" w:rsidRDefault="00101EB5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D76E" w14:textId="77777777" w:rsidR="00101EB5" w:rsidRPr="00325AC6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3FF6" w:rsidRPr="00DA376F" w14:paraId="0FC3C1D8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1D1E" w14:textId="77777777" w:rsidR="00933FF6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F359" w14:textId="77777777" w:rsidR="00933FF6" w:rsidRPr="00DA376F" w:rsidRDefault="00933FF6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2F0" w14:textId="77777777" w:rsidR="00933FF6" w:rsidRPr="00933FF6" w:rsidRDefault="00933FF6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933FF6">
              <w:rPr>
                <w:rFonts w:ascii="Times New Roman" w:hAnsi="Times New Roman"/>
                <w:sz w:val="20"/>
                <w:szCs w:val="20"/>
              </w:rPr>
              <w:t xml:space="preserve">Бокс микробиологической безопасности БМБ </w:t>
            </w:r>
            <w:r w:rsidRPr="00933FF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33FF6">
              <w:rPr>
                <w:rFonts w:ascii="Times New Roman" w:hAnsi="Times New Roman"/>
                <w:sz w:val="20"/>
                <w:szCs w:val="20"/>
              </w:rPr>
              <w:t xml:space="preserve"> класса </w:t>
            </w:r>
            <w:proofErr w:type="spellStart"/>
            <w:r w:rsidRPr="00933FF6">
              <w:rPr>
                <w:rFonts w:ascii="Times New Roman" w:hAnsi="Times New Roman"/>
                <w:sz w:val="20"/>
                <w:szCs w:val="20"/>
                <w:lang w:val="en-US"/>
              </w:rPr>
              <w:t>SafeFAST</w:t>
            </w:r>
            <w:proofErr w:type="spellEnd"/>
            <w:r w:rsidRPr="00933F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3FF6">
              <w:rPr>
                <w:rFonts w:ascii="Times New Roman" w:hAnsi="Times New Roman"/>
                <w:sz w:val="20"/>
                <w:szCs w:val="20"/>
                <w:lang w:val="en-US"/>
              </w:rPr>
              <w:t>Elite</w:t>
            </w:r>
            <w:r w:rsidRPr="00933F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3FF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933FF6">
              <w:rPr>
                <w:rFonts w:ascii="Times New Roman" w:hAnsi="Times New Roman"/>
                <w:sz w:val="20"/>
                <w:szCs w:val="20"/>
              </w:rPr>
              <w:t xml:space="preserve"> 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8793" w14:textId="77777777" w:rsidR="00933FF6" w:rsidRPr="00DA376F" w:rsidRDefault="00933FF6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EBF1" w14:textId="77777777" w:rsidR="00933FF6" w:rsidRPr="00DA376F" w:rsidRDefault="00933FF6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58B7" w14:textId="77777777" w:rsidR="00933FF6" w:rsidRPr="00325AC6" w:rsidRDefault="00933FF6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7FE" w14:textId="77777777" w:rsidR="00933FF6" w:rsidRPr="00DA376F" w:rsidRDefault="00933FF6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0801" w14:textId="77777777" w:rsidR="00933FF6" w:rsidRPr="00325AC6" w:rsidRDefault="00933FF6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3FF6" w:rsidRPr="00DA376F" w14:paraId="381345E9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26C7" w14:textId="77777777" w:rsidR="00933FF6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8530" w14:textId="77777777" w:rsidR="00933FF6" w:rsidRPr="00DA376F" w:rsidRDefault="00933FF6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8FC" w14:textId="77777777" w:rsidR="00933FF6" w:rsidRPr="00933FF6" w:rsidRDefault="00933FF6" w:rsidP="00933FF6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933FF6">
              <w:rPr>
                <w:rFonts w:ascii="Times New Roman" w:hAnsi="Times New Roman"/>
                <w:sz w:val="20"/>
                <w:szCs w:val="20"/>
              </w:rPr>
              <w:t xml:space="preserve">Бокс микробиологической безопасности БМБ </w:t>
            </w:r>
            <w:r w:rsidRPr="00933FF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33FF6">
              <w:rPr>
                <w:rFonts w:ascii="Times New Roman" w:hAnsi="Times New Roman"/>
                <w:sz w:val="20"/>
                <w:szCs w:val="20"/>
              </w:rPr>
              <w:t xml:space="preserve"> класса </w:t>
            </w:r>
            <w:proofErr w:type="spellStart"/>
            <w:r w:rsidRPr="00933FF6">
              <w:rPr>
                <w:rFonts w:ascii="Times New Roman" w:hAnsi="Times New Roman"/>
                <w:sz w:val="20"/>
                <w:szCs w:val="20"/>
                <w:lang w:val="en-US"/>
              </w:rPr>
              <w:t>SafeFAST</w:t>
            </w:r>
            <w:proofErr w:type="spellEnd"/>
            <w:r w:rsidRPr="00933F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3FF6">
              <w:rPr>
                <w:rFonts w:ascii="Times New Roman" w:hAnsi="Times New Roman"/>
                <w:sz w:val="20"/>
                <w:szCs w:val="20"/>
                <w:lang w:val="en-US"/>
              </w:rPr>
              <w:t>Elite</w:t>
            </w:r>
            <w:r w:rsidRPr="00933F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3FF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933FF6">
              <w:rPr>
                <w:rFonts w:ascii="Times New Roman" w:hAnsi="Times New Roman"/>
                <w:sz w:val="20"/>
                <w:szCs w:val="20"/>
              </w:rPr>
              <w:t xml:space="preserve"> 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FE61" w14:textId="77777777" w:rsidR="00933FF6" w:rsidRPr="00933FF6" w:rsidRDefault="00933FF6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FF6"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9932" w14:textId="77777777" w:rsidR="00933FF6" w:rsidRPr="00933FF6" w:rsidRDefault="00933FF6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FF6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D15C" w14:textId="77777777" w:rsidR="00933FF6" w:rsidRPr="00933FF6" w:rsidRDefault="00933FF6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FF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60C2" w14:textId="77777777" w:rsidR="00933FF6" w:rsidRPr="00DA376F" w:rsidRDefault="00933FF6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C981" w14:textId="77777777" w:rsidR="00933FF6" w:rsidRPr="00325AC6" w:rsidRDefault="00933FF6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3FF6" w:rsidRPr="00DA376F" w14:paraId="13908B18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D2A3" w14:textId="77777777" w:rsidR="00933FF6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8CA2" w14:textId="77777777" w:rsidR="00933FF6" w:rsidRPr="00DA376F" w:rsidRDefault="00933FF6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FF64" w14:textId="77777777" w:rsidR="00933FF6" w:rsidRPr="00933FF6" w:rsidRDefault="00933FF6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933FF6">
              <w:rPr>
                <w:rFonts w:ascii="Times New Roman" w:hAnsi="Times New Roman"/>
                <w:sz w:val="20"/>
                <w:szCs w:val="20"/>
              </w:rPr>
              <w:t xml:space="preserve">Бокс микробиологической безопасности БМБ </w:t>
            </w:r>
            <w:r w:rsidRPr="00933FF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33FF6">
              <w:rPr>
                <w:rFonts w:ascii="Times New Roman" w:hAnsi="Times New Roman"/>
                <w:sz w:val="20"/>
                <w:szCs w:val="20"/>
              </w:rPr>
              <w:t xml:space="preserve"> класса </w:t>
            </w:r>
            <w:proofErr w:type="spellStart"/>
            <w:r w:rsidRPr="00933FF6">
              <w:rPr>
                <w:rFonts w:ascii="Times New Roman" w:hAnsi="Times New Roman"/>
                <w:sz w:val="20"/>
                <w:szCs w:val="20"/>
              </w:rPr>
              <w:t>Ламинар</w:t>
            </w:r>
            <w:proofErr w:type="spellEnd"/>
            <w:r w:rsidRPr="00933FF6">
              <w:rPr>
                <w:rFonts w:ascii="Times New Roman" w:hAnsi="Times New Roman"/>
                <w:sz w:val="20"/>
                <w:szCs w:val="20"/>
              </w:rPr>
              <w:t>-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F52" w14:textId="77777777" w:rsidR="00933FF6" w:rsidRPr="00933FF6" w:rsidRDefault="00933FF6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FF6">
              <w:rPr>
                <w:rFonts w:ascii="Times New Roman" w:hAnsi="Times New Roman"/>
                <w:sz w:val="20"/>
                <w:szCs w:val="20"/>
              </w:rPr>
              <w:t>282.120.00.178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84E8" w14:textId="77777777" w:rsidR="00933FF6" w:rsidRPr="00933FF6" w:rsidRDefault="00933FF6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FF6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BA5B" w14:textId="77777777" w:rsidR="00933FF6" w:rsidRPr="00933FF6" w:rsidRDefault="00933FF6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FF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B7C" w14:textId="77777777" w:rsidR="00933FF6" w:rsidRPr="00DA376F" w:rsidRDefault="00933FF6" w:rsidP="00101EB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4980" w14:textId="77777777" w:rsidR="00933FF6" w:rsidRPr="00325AC6" w:rsidRDefault="00933FF6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0B" w:rsidRPr="00DA376F" w14:paraId="25555877" w14:textId="77777777" w:rsidTr="00C6009F">
        <w:trPr>
          <w:trHeight w:val="57"/>
          <w:tblCellSpacing w:w="0" w:type="dxa"/>
        </w:trPr>
        <w:tc>
          <w:tcPr>
            <w:tcW w:w="10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D829" w14:textId="77777777" w:rsidR="0028370B" w:rsidRPr="00DA376F" w:rsidRDefault="0028370B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Патологоанатомическое отделение</w:t>
            </w:r>
          </w:p>
        </w:tc>
      </w:tr>
      <w:tr w:rsidR="00101EB5" w:rsidRPr="00DA376F" w14:paraId="138E3E69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9037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76A7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DB5B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Panasonik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 xml:space="preserve"> PT-AE100E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11B" w14:textId="77777777" w:rsidR="00101EB5" w:rsidRPr="00DA376F" w:rsidRDefault="00101EB5" w:rsidP="00101EB5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3154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5AD9" w14:textId="77777777" w:rsidR="00101EB5" w:rsidRPr="00DA376F" w:rsidRDefault="00101EB5" w:rsidP="00101EB5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2235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 не требуется</w:t>
            </w:r>
            <w:r w:rsidRPr="00DA3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09E5" w14:textId="77777777" w:rsidR="00101EB5" w:rsidRPr="00DA376F" w:rsidRDefault="00101EB5" w:rsidP="00101EB5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6A57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EB5" w:rsidRPr="00DA376F" w14:paraId="2340B9DB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FB77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C58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0D30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Амплификатор"Термоцик"МС2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F85" w14:textId="77777777" w:rsidR="00101EB5" w:rsidRPr="00DA376F" w:rsidRDefault="00101EB5" w:rsidP="00101EB5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А 35206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6D4A" w14:textId="77777777" w:rsidR="00101EB5" w:rsidRPr="00DA376F" w:rsidRDefault="00101EB5" w:rsidP="00101EB5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7FFB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A0B2" w14:textId="77777777" w:rsidR="00101EB5" w:rsidRPr="00DA376F" w:rsidRDefault="00101EB5" w:rsidP="00101EB5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E57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35BAAD75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CFC4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5770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373B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Амплификатор"Термоцик"МС2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C094" w14:textId="77777777" w:rsidR="00101EB5" w:rsidRPr="00DA376F" w:rsidRDefault="00101EB5" w:rsidP="00101EB5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1М06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C80F" w14:textId="77777777" w:rsidR="00101EB5" w:rsidRPr="00DA376F" w:rsidRDefault="00101EB5" w:rsidP="00101EB5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9634" w14:textId="77777777" w:rsidR="00101EB5" w:rsidRPr="00DA376F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2FEA" w14:textId="77777777" w:rsidR="00101EB5" w:rsidRPr="00DA376F" w:rsidRDefault="00101EB5" w:rsidP="00101EB5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1AD8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4516F14B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24F0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F750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6FA9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Амплификатор"Термоцик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 xml:space="preserve">" МC2  </w:t>
            </w: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MyCicler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77B2" w14:textId="77777777" w:rsidR="00101EB5" w:rsidRPr="00DA376F" w:rsidRDefault="00101EB5" w:rsidP="00101EB5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578 BR 0694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E36" w14:textId="77777777" w:rsidR="00101EB5" w:rsidRPr="00DA376F" w:rsidRDefault="00101EB5" w:rsidP="00101EB5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6073" w14:textId="77777777" w:rsidR="00101EB5" w:rsidRPr="00DA376F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E5A7" w14:textId="77777777" w:rsidR="00101EB5" w:rsidRPr="00DA376F" w:rsidRDefault="00101EB5" w:rsidP="00101EB5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3B9D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8EE7752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9C72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7ED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6F4E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 xml:space="preserve">Водяная баня для расправления </w:t>
            </w: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гистол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>. срезов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AB5A" w14:textId="77777777" w:rsidR="00101EB5" w:rsidRPr="00DA376F" w:rsidRDefault="00101EB5" w:rsidP="00101EB5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1450437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6603" w14:textId="77777777" w:rsidR="00101EB5" w:rsidRPr="00DA376F" w:rsidRDefault="00101EB5" w:rsidP="00101EB5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93D" w14:textId="77777777" w:rsidR="00101EB5" w:rsidRPr="00DA376F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E9C8" w14:textId="77777777" w:rsidR="00101EB5" w:rsidRPr="00DA376F" w:rsidRDefault="00101EB5" w:rsidP="00101EB5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8893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8006B03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71D0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F70D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9A4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Водяная баня-термостат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0BB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640811002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957A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DFF" w14:textId="77777777" w:rsidR="00101EB5" w:rsidRPr="00DA376F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8DB6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6ECD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034964F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94C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E870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608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Детектор "Джин"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679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D 3 S 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A6E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C12" w14:textId="77777777" w:rsidR="00101EB5" w:rsidRPr="00DA376F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9DC5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8999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3E20742A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4BD5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233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47A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 xml:space="preserve">Документирующая система </w:t>
            </w: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GelDok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7394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C4A4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932E" w14:textId="77777777" w:rsidR="00101EB5" w:rsidRPr="00DA376F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301E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1A9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4ADA8013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4BF1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50D8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1E58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Источник тока "Зльф-2"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18CB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0348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AB55" w14:textId="77777777" w:rsidR="00101EB5" w:rsidRPr="00DA376F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D556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F03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7C56DDEE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27A7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07D6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723D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Камера  для электрофореза АЭ-2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4B4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3826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AB33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C8D4" w14:textId="77777777" w:rsidR="00101EB5" w:rsidRPr="00DA376F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25E3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4A23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5A9AB5C6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DCA9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1A22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62EA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 xml:space="preserve">Камера холодильная для </w:t>
            </w: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паталогоанатомического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отд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9FA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5C48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  <w:r w:rsidRPr="00DA3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4FC" w14:textId="77777777" w:rsidR="00101EB5" w:rsidRPr="00DA376F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EE52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9128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365E4B96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4BB6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7CB4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DB55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 xml:space="preserve">Камера холодильная для </w:t>
            </w: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паталогоанатомического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отд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32D5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DF09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</w:t>
            </w:r>
            <w:r w:rsidRPr="00DA3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24F3" w14:textId="77777777" w:rsidR="00101EB5" w:rsidRPr="00DA376F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5F76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FBF8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20C026B2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81F2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138D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04FA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Комплекс  микроскопический  цифровой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D54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500-ES178 250736 s/n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7C5B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8E4C" w14:textId="77777777" w:rsidR="00101EB5" w:rsidRPr="00DA376F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7EB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9F97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1C9EEB13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06992F0B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6B33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51D3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Микроскоп лабораторный Olympus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04BE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3В40835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8E85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3F36" w14:textId="77777777" w:rsidR="00101EB5" w:rsidRPr="00DA376F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E29E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A5BD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40FF3BB0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0036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D5F5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6A3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Микроскоп медико-биологический Nikon Eclipse E200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B4DE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611254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6078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1CD" w14:textId="77777777" w:rsidR="00101EB5" w:rsidRPr="00DA376F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7FA8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33FC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1209912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B36B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D99A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899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Микроскоп серии "</w:t>
            </w: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Axio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Imager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7C47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3517002564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A090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7607" w14:textId="77777777" w:rsidR="00101EB5" w:rsidRPr="00DA376F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A97C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3B4" w14:textId="77777777" w:rsidR="00101EB5" w:rsidRPr="00325AC6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0C4F929E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3A9D28B9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B3D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E851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Микроцентрифуга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 xml:space="preserve"> ЦиклоТемп-202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5E5E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991118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80D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B4A4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A9DB" w14:textId="77777777" w:rsidR="00101EB5" w:rsidRPr="00325AC6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BD4" w14:textId="77777777" w:rsidR="00101EB5" w:rsidRPr="00325AC6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39D611D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7FA1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2139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A77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Микроцентрифуга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Вортекс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 xml:space="preserve"> СV1500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1A25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992" w:type="dxa"/>
          </w:tcPr>
          <w:p w14:paraId="34ECB8C9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  <w:r w:rsidRPr="00DA3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7879CB76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275" w:type="dxa"/>
          </w:tcPr>
          <w:p w14:paraId="737F62E7" w14:textId="77777777" w:rsidR="00101EB5" w:rsidRPr="00325AC6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022DA1" w14:textId="77777777" w:rsidR="00101EB5" w:rsidRPr="00325AC6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4AA122A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7778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F994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8B71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Микроцентрифуга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Вортекс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 xml:space="preserve"> СV1500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3E5F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992" w:type="dxa"/>
          </w:tcPr>
          <w:p w14:paraId="266CB7ED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  <w:r w:rsidRPr="00DA3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33D8CADA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275" w:type="dxa"/>
          </w:tcPr>
          <w:p w14:paraId="1EEAD92D" w14:textId="77777777" w:rsidR="00101EB5" w:rsidRPr="00325AC6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9A4DDE" w14:textId="77777777" w:rsidR="00101EB5" w:rsidRPr="00325AC6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363F51F0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D143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E8C8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1ACB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Микроцентрифуга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CB4A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40364253</w:t>
            </w:r>
          </w:p>
        </w:tc>
        <w:tc>
          <w:tcPr>
            <w:tcW w:w="992" w:type="dxa"/>
          </w:tcPr>
          <w:p w14:paraId="7439C54C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276" w:type="dxa"/>
          </w:tcPr>
          <w:p w14:paraId="6752F8A2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275" w:type="dxa"/>
          </w:tcPr>
          <w:p w14:paraId="75193AC9" w14:textId="77777777" w:rsidR="00101EB5" w:rsidRPr="00325AC6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F12C5A" w14:textId="77777777" w:rsidR="00101EB5" w:rsidRPr="00325AC6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18CF95C5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247A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3050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5EA8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ПЦР-бокс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1499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14:paraId="3583E296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2005</w:t>
            </w:r>
            <w:r w:rsidRPr="00DA3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1F986664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349CD243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3B1633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2CC2EFA5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6820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15B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221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Слайд Баня-60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3BAD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3078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3BD4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2801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F19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78AB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38DE580E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5745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D319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488B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Слайд Баня-60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A389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8A99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E287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1CE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0BB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16264343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EDEC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5299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596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Слайд-мастер для специальной окраски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8257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1BF3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2A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F92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9AD9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3F74F9D6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1F4E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D57D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1AA9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Стол анатомический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C826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0BEE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9728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B05F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1A5C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386FDFA2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6C59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5180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53B1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Стол анатомический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B659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305A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B320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C8F0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71D5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5D787BD2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08DE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D46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AF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Столик для подсушивания гистологических препаратов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D77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1452294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7B40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2B2D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0F6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1B3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43D02279" w14:textId="77777777" w:rsidTr="00C6009F">
        <w:trPr>
          <w:trHeight w:val="57"/>
          <w:tblCellSpacing w:w="0" w:type="dxa"/>
        </w:trPr>
        <w:tc>
          <w:tcPr>
            <w:tcW w:w="585" w:type="dxa"/>
            <w:vAlign w:val="center"/>
          </w:tcPr>
          <w:p w14:paraId="7232FF2D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843" w:type="dxa"/>
            <w:gridSpan w:val="2"/>
          </w:tcPr>
          <w:p w14:paraId="29746406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</w:tcPr>
          <w:p w14:paraId="712E0BA0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Столик нагревательный "Микростат-80"</w:t>
            </w:r>
          </w:p>
        </w:tc>
        <w:tc>
          <w:tcPr>
            <w:tcW w:w="1276" w:type="dxa"/>
          </w:tcPr>
          <w:p w14:paraId="0E80E3FA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2081</w:t>
            </w:r>
          </w:p>
        </w:tc>
        <w:tc>
          <w:tcPr>
            <w:tcW w:w="992" w:type="dxa"/>
          </w:tcPr>
          <w:p w14:paraId="01B6A233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567930BA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</w:tcPr>
          <w:p w14:paraId="024F443D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F99B86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7EB10B39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4EAE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111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3A6E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Столик нагревательный "Микростат-80"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552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8232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5EC1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A7E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1672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213D2E8B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74A1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620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40BD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 xml:space="preserve">Столик </w:t>
            </w: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нагреваткльный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 xml:space="preserve"> "Микростат-80"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6574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0855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BA6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E70A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6598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55BA7479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586C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FD7B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0DC9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Столик нагревательный "Микростат-80"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910A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0F3D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27F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C15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8BD6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2FE0656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16BA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D66F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135A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Тележка подкатная для пат.анат.отд.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31E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F67D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E564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7D9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45B" w14:textId="77777777" w:rsidR="00101EB5" w:rsidRPr="00325AC6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5DF916F2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02AF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CD91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ECE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Термостат 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EAE2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TIS104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AF14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6F9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7DF4" w14:textId="77777777" w:rsidR="00101EB5" w:rsidRPr="00325AC6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B7E7" w14:textId="77777777" w:rsidR="00101EB5" w:rsidRPr="00325AC6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E5EF2D2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2FD6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EA20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AF1B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Термостат 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84B5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TIS 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1528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6DAF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75B" w14:textId="77777777" w:rsidR="00101EB5" w:rsidRPr="00325AC6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484" w14:textId="77777777" w:rsidR="00101EB5" w:rsidRPr="00325AC6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1B5503C0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60B1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09F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DA4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Теромостат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 xml:space="preserve"> Тс205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D17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220188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88EA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3D44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CC2" w14:textId="77777777" w:rsidR="00101EB5" w:rsidRPr="00325AC6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61D" w14:textId="77777777" w:rsidR="00101EB5" w:rsidRPr="00325AC6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552848BA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8EBB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555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569A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 xml:space="preserve">Термостат </w:t>
            </w:r>
            <w:proofErr w:type="spellStart"/>
            <w:r w:rsidRPr="00DA376F">
              <w:rPr>
                <w:rFonts w:ascii="Times New Roman" w:hAnsi="Times New Roman"/>
                <w:sz w:val="20"/>
                <w:szCs w:val="20"/>
              </w:rPr>
              <w:t>эл.суховоздушный</w:t>
            </w:r>
            <w:proofErr w:type="spellEnd"/>
            <w:r w:rsidRPr="00DA376F">
              <w:rPr>
                <w:rFonts w:ascii="Times New Roman" w:hAnsi="Times New Roman"/>
                <w:sz w:val="20"/>
                <w:szCs w:val="20"/>
              </w:rPr>
              <w:t xml:space="preserve"> ТС-1/80 СПУ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18AE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3870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90AB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D892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3AF9" w14:textId="77777777" w:rsidR="00101EB5" w:rsidRPr="00325AC6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571" w14:textId="77777777" w:rsidR="00101EB5" w:rsidRPr="00325AC6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7B348906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D7E6" w14:textId="77777777" w:rsidR="00101EB5" w:rsidRPr="00DA376F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3B3D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533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Центрифуга медицинская ОПН-3.02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0E7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1532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BC8E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8E19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07F5" w14:textId="77777777" w:rsidR="00101EB5" w:rsidRPr="00325AC6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8A9" w14:textId="77777777" w:rsidR="00101EB5" w:rsidRPr="00325AC6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C2B25" w:rsidRPr="00DA376F" w14:paraId="37E738A4" w14:textId="77777777" w:rsidTr="00C6009F">
        <w:trPr>
          <w:trHeight w:val="57"/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9CC6" w14:textId="77777777" w:rsidR="00EC2B25" w:rsidRDefault="00E160AD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2508" w14:textId="77777777" w:rsidR="00EC2B25" w:rsidRPr="00DA376F" w:rsidRDefault="00EC2B2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7A3A" w14:textId="77777777" w:rsidR="00EC2B25" w:rsidRPr="00EC2B25" w:rsidRDefault="00EC2B2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 фиксации и окраски мазков  АФОМК-16-ГИСТО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C023" w14:textId="77777777" w:rsidR="00EC2B25" w:rsidRPr="00DA376F" w:rsidRDefault="00EC2B2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9FB" w14:textId="77777777" w:rsidR="00EC2B25" w:rsidRPr="00DA376F" w:rsidRDefault="00EC2B25" w:rsidP="004A710A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2ECD" w14:textId="77777777" w:rsidR="00EC2B25" w:rsidRPr="00325AC6" w:rsidRDefault="00EC2B2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64B" w14:textId="77777777" w:rsidR="00EC2B25" w:rsidRPr="00325AC6" w:rsidRDefault="00EC2B2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A3B" w14:textId="77777777" w:rsidR="00EC2B25" w:rsidRPr="00325AC6" w:rsidRDefault="00EC2B2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6F74958" w14:textId="77777777" w:rsidTr="00C6009F">
        <w:trPr>
          <w:trHeight w:val="57"/>
          <w:tblCellSpacing w:w="0" w:type="dxa"/>
        </w:trPr>
        <w:tc>
          <w:tcPr>
            <w:tcW w:w="10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4C6B1" w14:textId="77777777" w:rsidR="00101EB5" w:rsidRPr="00DA376F" w:rsidRDefault="00101EB5" w:rsidP="004A71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Отделение ОВЛ (ЦДС) "МАГИСТРАЛЬ"</w:t>
            </w:r>
          </w:p>
        </w:tc>
      </w:tr>
      <w:tr w:rsidR="00101EB5" w:rsidRPr="00DA376F" w14:paraId="3D2427B8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C59507" w14:textId="77777777" w:rsidR="00101EB5" w:rsidRPr="00E160AD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60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223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D553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Электрокардиограф ЭК1Т-1\3-07 "АКСИОН"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BE79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Е071410059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0251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ADFE1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B775B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EB5E0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A21A701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14936A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0D9E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4483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Отсасыватель хирургический Армед 7-А 23-Д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0E76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б\н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998A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E0059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03F88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21F25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13F7C2C2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10C607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CD44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7190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Аппарат для криотерапии КРИОДЖЕТ-ЭЙР-МИНИ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5C35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90710221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2E41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E34A8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6B79F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F1725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3C69EC3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F73790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53CD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93B3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Аппарат для лечения током </w:t>
            </w:r>
            <w:proofErr w:type="spellStart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надтональной</w:t>
            </w:r>
            <w:proofErr w:type="spellEnd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частоты Ультратон-03-АМП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04A8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8314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D5090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863ED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E5D1B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180FA5D7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C58365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8A64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E9DC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стоматологическая Дипломат Консул ДЦ-170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53FF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2486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FE12C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E538A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7A707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0B26318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59EAF8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F8F9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29DE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Аппарат для местной дарсонвализации ИСКРА-1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1971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DE30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2C4FC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BC09B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8B19C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725B1897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6907D1D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CA2DE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F69D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Ингалятор -2шт Дельфин Ф-1000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C851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13АС780195 13АС780198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98C0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6E8F9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46F87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74412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31413248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CB3F95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2F53122B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C9B3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Ингалятор -2шт </w:t>
            </w:r>
            <w:proofErr w:type="spellStart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Pari</w:t>
            </w:r>
            <w:proofErr w:type="spellEnd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Boy</w:t>
            </w:r>
            <w:proofErr w:type="spellEnd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95D8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2W14FO2649 1562W14FO3251578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53AF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66711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F92D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012E1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57857B96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32C767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8CB1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26B7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Аппарат ультразвуковой терапии УЗТ-0,01Ф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E7BE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1487158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0C69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6EE4F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1488E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95317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517CB956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E3085A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3CE3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A24A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Ванна подводного массажа ГОЛЬФСТРИМ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B1D8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97D2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1F96E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AB5E6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0F03A" w14:textId="77777777" w:rsidR="00101EB5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EB5" w:rsidRPr="00DA376F" w14:paraId="31077AAA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DEF108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A31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55E5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Кислородный концентратор АРМЕД 7F-5L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FB2B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YYT27 000318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9DAE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7D5D5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31A02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97919" w14:textId="77777777" w:rsidR="00101EB5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EB5" w:rsidRPr="00DA376F" w14:paraId="4087F5C2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F9A9A6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E945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DD19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Парафинонагреватель</w:t>
            </w:r>
            <w:proofErr w:type="spellEnd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КАСКАД-40(</w:t>
            </w:r>
            <w:proofErr w:type="spellStart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нерж</w:t>
            </w:r>
            <w:proofErr w:type="spellEnd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EA89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7DB0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C7C56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AE04F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1FAD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12791928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EBD903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1126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961A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ингаляционная НИКО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3F3C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A7D5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B5158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C9B4D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E95E4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2EDCBDA7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C6D864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4B65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3E14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Аппарат ультразвуковой терапии ТОНЗИЛОР-М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5DAF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C2F0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04C26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63B47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CD4CE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4BAD2343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647FD7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4295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220D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Стерилизатор воздушный медицинский ГП-40-СПУ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10FC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593B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F036E" w14:textId="77777777" w:rsidR="00101EB5" w:rsidRDefault="00101EB5" w:rsidP="004A710A">
            <w:pPr>
              <w:spacing w:line="240" w:lineRule="auto"/>
              <w:ind w:left="142"/>
            </w:pPr>
            <w:r w:rsidRPr="004C57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3 месяца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34204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86FFD" w14:textId="77777777" w:rsidR="00101EB5" w:rsidRPr="004C5759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1EB5" w:rsidRPr="00DA376F" w14:paraId="46809F6A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2E9FF9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FD1B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D2FE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Стерилизатор воздушный ГП-40СПУ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407A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58DF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C209A" w14:textId="77777777" w:rsidR="00101EB5" w:rsidRDefault="00101EB5" w:rsidP="004A710A">
            <w:pPr>
              <w:spacing w:line="240" w:lineRule="auto"/>
              <w:ind w:left="142"/>
            </w:pPr>
            <w:r w:rsidRPr="004C57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3 месяца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B99A0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15542" w14:textId="77777777" w:rsidR="00101EB5" w:rsidRPr="004C5759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1EB5" w:rsidRPr="00DA376F" w14:paraId="1AC443EC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708890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DB19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1F4D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Стерилизатор воздушный ГП-20МО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C946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8FD1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A3BD5" w14:textId="77777777" w:rsidR="00101EB5" w:rsidRDefault="00101EB5" w:rsidP="004A710A">
            <w:pPr>
              <w:spacing w:line="240" w:lineRule="auto"/>
              <w:ind w:left="142"/>
            </w:pPr>
            <w:r w:rsidRPr="004C57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3 месяца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664B1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1E67F" w14:textId="77777777" w:rsidR="00101EB5" w:rsidRPr="004C5759" w:rsidRDefault="00101EB5" w:rsidP="004A710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1EB5" w:rsidRPr="00DA376F" w14:paraId="410EC3B0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6E6788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D275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8455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Аппарат для НЧ магнитотерапии </w:t>
            </w:r>
          </w:p>
          <w:p w14:paraId="369582B4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ПОЛЮС-2М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F45B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0D0B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B2B7F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09270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E8A5B" w14:textId="77777777" w:rsidR="00101EB5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EB5" w:rsidRPr="00DA376F" w14:paraId="536A6F43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760FE0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F584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AD94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Аппарат  НЧ терапии АМПЛИПУЛЬС-5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04CC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CDAC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0DE81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4DC58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60D56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330815DF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3B4112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2050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6F8F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Термостат суховоздушный ТС-80-1СПУ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9A43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E9F6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25251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3 месяца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CBFFF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E79EC" w14:textId="77777777" w:rsidR="00101EB5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1EB5" w:rsidRPr="00DA376F" w14:paraId="33CEC345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3BDC42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BE6D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0508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Пневмомассажер</w:t>
            </w:r>
            <w:proofErr w:type="spellEnd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F70EEE7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ЛИМФА-Э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FC72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63CC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F86C5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1D821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D5C68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549062F4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25FE78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F140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EBCF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Кафедра водолечебная ВУОКСА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2995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1A9C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AB893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7BA70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84F20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EB10156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310CCC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C5FF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CA51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Аппарат для терапии электросном ЭС-10-5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3082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D614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8717D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6B967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37AF5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07F71A90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8D3582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7A0B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CC38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Аппарат для терапии электросном ЭС-10-5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3A1D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4619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F0592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59FBC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DC625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01BAC9B0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2C4BB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F92D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F282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Аквадистиллятор ДЭ-4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6A26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16A3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3519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FB74D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80028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1F278836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D81F87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7FE4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5CB8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Аппарат магнитно-лазерный РИКТА-04\4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C14E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14т0089.15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AB99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1D363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76FC2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72372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1270CFC7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A13125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34C1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A18F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Аппарат для гальванизации ПОТОК-1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D5CD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CDB2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B16A8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10193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6365F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4C9B5353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DFC31D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DD63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2576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ТС-1-80СПУ Термостат электрический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FB82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6353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72A5D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раз в 3 месяца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10901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32F52" w14:textId="77777777" w:rsidR="00101EB5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1EB5" w:rsidRPr="00DA376F" w14:paraId="573FDD48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D87EA0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BA68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1268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тепловая физиотерапевтическая УТФ-1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E58A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BD18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51305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75D5D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59B9F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25EC2F6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18E7AD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AD7D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85DB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тепловая физиотерапевтическая УТФ-1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D656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686D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CE682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3B297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70886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2F2B9389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6A3FBD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36D6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8F48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подводного вытяжения 1.20-2NS 0.20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60F8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25882\29675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038D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322EC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F8463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69CD6" w14:textId="77777777" w:rsidR="00101EB5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EB5" w:rsidRPr="00DA376F" w14:paraId="6831AED5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C7C7C9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3BC4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AE91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Ванна медицинская гидромассажная "Белокуриха» ВМ-10-211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946A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9900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65D75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C1DC7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F580C" w14:textId="77777777" w:rsidR="00101EB5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EB5" w:rsidRPr="00DA376F" w14:paraId="4B1655D3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0CFF90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1D83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2181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Ванна медицинская гидромассажная "Белокуриха"ВМ-10-211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0F88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9AB1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F3A4F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CE9E1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515E8" w14:textId="77777777" w:rsidR="00101EB5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EB5" w:rsidRPr="00DA376F" w14:paraId="72F278BB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E752E6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13D3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706C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Ванна медицинская </w:t>
            </w:r>
            <w:proofErr w:type="spellStart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аэромассажная</w:t>
            </w:r>
            <w:proofErr w:type="spellEnd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"Белокуриха"ВМ-10-221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D94C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E80A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8A0A6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7D20E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21D15" w14:textId="77777777" w:rsidR="00101EB5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EB5" w:rsidRPr="00DA376F" w14:paraId="5B0D52F3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0E906C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6E0D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DB5C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Ванна медицинская </w:t>
            </w:r>
            <w:proofErr w:type="spellStart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аэромассажная</w:t>
            </w:r>
            <w:proofErr w:type="spellEnd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"Белокуриха"ВМ-10-212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552E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89D2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91B67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CF749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7A68D" w14:textId="77777777" w:rsidR="00101EB5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EB5" w:rsidRPr="00DA376F" w14:paraId="72485A21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42B6A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5401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83AE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Установка для </w:t>
            </w:r>
            <w:proofErr w:type="spellStart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гипокситерапии</w:t>
            </w:r>
            <w:proofErr w:type="spellEnd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четырехместная с индивидуальным заданием и индикацией программ дыхания Био-Нова-204Био-Нова-204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7177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D877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F3F33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845A5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494AC" w14:textId="77777777" w:rsidR="00101EB5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EB5" w:rsidRPr="00DA376F" w14:paraId="0FD529C4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B6A769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580F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2D62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Установка механотерапевтическая Ормед-релакс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050E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0175 15 851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DF0D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5BDF5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51761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EA0A1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5A31C29C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AFFF8B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724E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E915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Анализатор паров этанола в выдыхаемом воздухе </w:t>
            </w:r>
            <w:proofErr w:type="spellStart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Drivesafe</w:t>
            </w:r>
            <w:proofErr w:type="spellEnd"/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C728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DS03H AP1900 18868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4589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F8A4A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8F38D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44AAD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1F288F1C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03CCDD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0D3C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6D32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Аппарат терапевтический для вибромассажа с воздействием магнитного поля и теплового поля АВИМ-1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EC0F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CD93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736E1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10B3E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8F128" w14:textId="77777777" w:rsidR="00101EB5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EB5" w:rsidRPr="00DA376F" w14:paraId="4DD7EA72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06D725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AC91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0EF8C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Аппарат для  магнитотерапии ПОЛИМАГ-02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A288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F89F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BD4F6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5C792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5FC96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4B3104DF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49FD3D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0799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2490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экстракорпоральной магнитной стимуляции нервно-мышечного аппарата тазового дна АВАНТРОН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9A0E" w14:textId="77777777" w:rsidR="00101EB5" w:rsidRPr="00DA376F" w:rsidRDefault="00101EB5" w:rsidP="00101EB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DABD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23B5B" w14:textId="77777777" w:rsidR="00101EB5" w:rsidRPr="00DA376F" w:rsidRDefault="00101EB5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C02D4" w14:textId="77777777" w:rsidR="00101EB5" w:rsidRPr="00DA376F" w:rsidRDefault="00101EB5" w:rsidP="00101E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540BA" w14:textId="77777777" w:rsidR="00101EB5" w:rsidRPr="00325AC6" w:rsidRDefault="00101EB5" w:rsidP="004A710A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0EBEA9B0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94CF08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2E97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11AE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Облучатель-рециркулятор воздуха ультрафиол.,бакт.ОРУБн-3-3 «КРОНТ»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E3E0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027218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F3E5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48B22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A6342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E8E88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EB5" w:rsidRPr="00DA376F" w14:paraId="32BFCDD4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8073D8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F412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1EC5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Облучатель УФ-бактерицидный ОРБпБ-01 СИБЭСТ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494D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F1BB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755FF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AE0EA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36393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EB5" w:rsidRPr="00DA376F" w14:paraId="7FA3F137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8062D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9CBF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58A2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Облучатель УФ-бактерицидный ОРБпБ-01 СИБЭСТ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F208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D2B5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42D44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9566D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593CD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EB5" w:rsidRPr="00DA376F" w14:paraId="550BA73D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69D1B3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B0A5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8401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Камера УФ-бактерицидная для хранения стер-х мед. инструментов КБ-Я-ФП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00F1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390987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EA94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7FF1D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2E316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E9DE2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EB5" w:rsidRPr="00DA376F" w14:paraId="4C06AB49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1BBB95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169A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D2C3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Камера УФ-бактерицидная для хранения стер-х мед. инструментов КБ-Я-ФП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3AE4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37403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EB36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43ACD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0AF8C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B8F55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EB5" w:rsidRPr="00DA376F" w14:paraId="34FF8E4D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E5EFA7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B53B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70ED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Облучатель-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рециркулятор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воздуха 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ультрафиол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бакт.ОРУБ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СН-211-129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FB6E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В081201854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81CE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A8351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C9F34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4737E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EB5" w:rsidRPr="00DA376F" w14:paraId="2F15D15D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02FE88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8A16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504D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Облучатель-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рециркулятор</w:t>
            </w:r>
            <w:proofErr w:type="spellEnd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воздуха </w:t>
            </w:r>
            <w:proofErr w:type="spell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ультрафиол</w:t>
            </w:r>
            <w:proofErr w:type="spellEnd"/>
            <w:proofErr w:type="gramStart"/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.,бактерицидный</w:t>
            </w:r>
            <w:proofErr w:type="gramEnd"/>
          </w:p>
          <w:p w14:paraId="169E5971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ОРУБ СН-211-130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F1C2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В081200428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88AC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42F96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26622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4FB9F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EB5" w:rsidRPr="00DA376F" w14:paraId="263686FE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0DA503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6830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DC44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Облучатель УФ-бактерицидный Кама-ВНИИМП-ВИТА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0D05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5D73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1B615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месяц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30B09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B3614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569785BB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E57D11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B0E5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121D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Облучатель УФ-бактерицидный Кама-ВНИИМП-ВИТА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C2F8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752C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0BAA0" w14:textId="77777777" w:rsidR="00101EB5" w:rsidRPr="00DA376F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47B52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BCD15" w14:textId="77777777" w:rsidR="00101EB5" w:rsidRDefault="00101EB5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1EB5" w:rsidRPr="00DA376F" w14:paraId="6FBBDE69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F22E61" w14:textId="77777777" w:rsidR="00101EB5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F1BE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C9D6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Камера УФ бактерицидная      КБ-"Я" ФП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D8FA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30987к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DE8A" w14:textId="77777777" w:rsidR="00101EB5" w:rsidRPr="00DA376F" w:rsidRDefault="00101EB5" w:rsidP="004A710A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0274F" w14:textId="77777777" w:rsidR="00101EB5" w:rsidRPr="00DA376F" w:rsidRDefault="00101EB5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0A6A4" w14:textId="77777777" w:rsidR="00101EB5" w:rsidRDefault="00101EB5" w:rsidP="004A710A">
            <w:pPr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5AA1C" w14:textId="77777777" w:rsidR="00101EB5" w:rsidRDefault="00101EB5" w:rsidP="004A710A">
            <w:pPr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043E" w:rsidRPr="00DA376F" w14:paraId="11B7C90C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504295" w14:textId="77777777" w:rsidR="0091043E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F8EA" w14:textId="77777777" w:rsidR="0091043E" w:rsidRPr="00DA376F" w:rsidRDefault="0091043E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7F7FB" w14:textId="77777777" w:rsidR="0091043E" w:rsidRPr="00DA376F" w:rsidRDefault="0091043E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Облучатель рециркулятор бактерицидный «СН-211-115»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4342" w14:textId="77777777" w:rsidR="0091043E" w:rsidRPr="00DA376F" w:rsidRDefault="0091043E" w:rsidP="00C95925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б\н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041C" w14:textId="77777777" w:rsidR="0091043E" w:rsidRPr="00DA376F" w:rsidRDefault="0091043E" w:rsidP="00C95925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06470" w14:textId="77777777" w:rsidR="0091043E" w:rsidRPr="00DA376F" w:rsidRDefault="0091043E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9F45C" w14:textId="77777777" w:rsidR="0091043E" w:rsidRPr="00DA376F" w:rsidRDefault="0091043E" w:rsidP="00C95925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00E76" w14:textId="77777777" w:rsidR="0091043E" w:rsidRDefault="0091043E" w:rsidP="004A710A">
            <w:pPr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043E" w:rsidRPr="00DA376F" w14:paraId="75680D64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A8856F" w14:textId="77777777" w:rsidR="0091043E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D662" w14:textId="77777777" w:rsidR="0091043E" w:rsidRPr="00DA376F" w:rsidRDefault="0091043E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42605" w14:textId="77777777" w:rsidR="0091043E" w:rsidRPr="00DA376F" w:rsidRDefault="0091043E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Облучатель рециркулятор бактерицидный  «СН-211-115»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8567" w14:textId="77777777" w:rsidR="0091043E" w:rsidRPr="00DA376F" w:rsidRDefault="0091043E" w:rsidP="00C95925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б\н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965D" w14:textId="77777777" w:rsidR="0091043E" w:rsidRPr="00DA376F" w:rsidRDefault="0091043E" w:rsidP="00C95925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22E61" w14:textId="77777777" w:rsidR="0091043E" w:rsidRPr="00DA376F" w:rsidRDefault="0091043E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9E262" w14:textId="77777777" w:rsidR="0091043E" w:rsidRPr="00DA376F" w:rsidRDefault="0091043E" w:rsidP="00C95925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E8459" w14:textId="77777777" w:rsidR="0091043E" w:rsidRDefault="0091043E" w:rsidP="004A710A">
            <w:pPr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043E" w:rsidRPr="00DA376F" w14:paraId="5A165EB8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D6A4F9" w14:textId="77777777" w:rsidR="0091043E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B0CF" w14:textId="77777777" w:rsidR="0091043E" w:rsidRPr="00DA376F" w:rsidRDefault="0091043E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D28F" w14:textId="77777777" w:rsidR="0091043E" w:rsidRPr="00DA376F" w:rsidRDefault="0091043E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Облучатель рециркулятор бактерицидный ОРБиБ-01»СибЭСТ»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9E3B" w14:textId="77777777" w:rsidR="0091043E" w:rsidRPr="00DA376F" w:rsidRDefault="0091043E" w:rsidP="00C95925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б\н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EEA9" w14:textId="77777777" w:rsidR="0091043E" w:rsidRPr="00DA376F" w:rsidRDefault="0091043E" w:rsidP="00C95925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76F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EB031" w14:textId="77777777" w:rsidR="0091043E" w:rsidRPr="00DA376F" w:rsidRDefault="0091043E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A5019" w14:textId="77777777" w:rsidR="0091043E" w:rsidRPr="00DA376F" w:rsidRDefault="0091043E" w:rsidP="00C95925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F9225" w14:textId="77777777" w:rsidR="0091043E" w:rsidRDefault="0091043E" w:rsidP="004A710A">
            <w:pPr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043E" w:rsidRPr="00DA376F" w14:paraId="4E7DE5C4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CAB69" w14:textId="77777777" w:rsidR="0091043E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AA91" w14:textId="77777777" w:rsidR="0091043E" w:rsidRPr="00FC3225" w:rsidRDefault="0091043E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46B32" w14:textId="77777777" w:rsidR="0091043E" w:rsidRPr="00FC3225" w:rsidRDefault="0091043E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Облучатель рециркулятор бактерицидныйОРБиБ-01»СибЭСТ»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33EE" w14:textId="77777777" w:rsidR="0091043E" w:rsidRPr="00FC3225" w:rsidRDefault="0091043E" w:rsidP="00C95925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б\н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1857" w14:textId="77777777" w:rsidR="0091043E" w:rsidRPr="00FC3225" w:rsidRDefault="0091043E" w:rsidP="00C95925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C8425" w14:textId="77777777" w:rsidR="0091043E" w:rsidRPr="00FC3225" w:rsidRDefault="0091043E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63E4F" w14:textId="77777777" w:rsidR="0091043E" w:rsidRPr="00DA376F" w:rsidRDefault="0091043E" w:rsidP="00C95925">
            <w:pPr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11F62" w14:textId="77777777" w:rsidR="0091043E" w:rsidRDefault="0091043E" w:rsidP="004A710A">
            <w:pPr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043E" w:rsidRPr="00DA376F" w14:paraId="51BD388A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47103" w14:textId="77777777" w:rsidR="0091043E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4DA4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6657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Облучатель-рециркулятор воздуха ультрафиол.,бакт.ОРУБн-3-3 «КРОНТ»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08AB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027218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8BFF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2837D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B21B0" w14:textId="77777777" w:rsidR="0091043E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81728" w14:textId="77777777" w:rsidR="0091043E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043E" w:rsidRPr="00DA376F" w14:paraId="7B96CEBC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2EEC42" w14:textId="77777777" w:rsidR="0091043E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8FEC" w14:textId="77777777" w:rsidR="0091043E" w:rsidRPr="00FC3225" w:rsidRDefault="0091043E" w:rsidP="004A710A">
            <w:pPr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Лесная,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1272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Облучатель УФ-бактерицидный ОРБпБ-01 СИБЭСТ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84B8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5081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D072D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950E5" w14:textId="77777777" w:rsidR="0091043E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12B4B" w14:textId="77777777" w:rsidR="0091043E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043E" w:rsidRPr="00DA376F" w14:paraId="247FD841" w14:textId="77777777" w:rsidTr="00C6009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109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F11D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Поликлиника ВЭК</w:t>
            </w:r>
          </w:p>
        </w:tc>
      </w:tr>
      <w:tr w:rsidR="0091043E" w:rsidRPr="00DA376F" w14:paraId="7C4CF462" w14:textId="77777777" w:rsidTr="00C6009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97EC9C" w14:textId="77777777" w:rsidR="0091043E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02F2" w14:textId="77777777" w:rsidR="0091043E" w:rsidRPr="00FC3225" w:rsidRDefault="0091043E" w:rsidP="004A710A">
            <w:pPr>
              <w:ind w:left="142"/>
              <w:rPr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FBCB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Аудиометр </w:t>
            </w:r>
            <w:proofErr w:type="spellStart"/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Maico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7A95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7040Т83760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65D1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3EBE7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DC2C1" w14:textId="77777777" w:rsidR="0091043E" w:rsidRPr="00325AC6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524AD" w14:textId="77777777" w:rsidR="0091043E" w:rsidRPr="00325AC6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80406" w:rsidRPr="00DA376F" w14:paraId="22560C33" w14:textId="77777777" w:rsidTr="00C6009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485767" w14:textId="77777777" w:rsidR="00780406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D161" w14:textId="77777777" w:rsidR="00780406" w:rsidRPr="00FC3225" w:rsidRDefault="00780406" w:rsidP="004A710A">
            <w:pPr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2A3E" w14:textId="77777777" w:rsidR="00780406" w:rsidRPr="00780406" w:rsidRDefault="00780406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807AD">
              <w:rPr>
                <w:rFonts w:ascii="Times New Roman" w:hAnsi="Times New Roman"/>
                <w:color w:val="000000"/>
                <w:sz w:val="20"/>
                <w:szCs w:val="20"/>
              </w:rPr>
              <w:t>Аудиометр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MA 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4240" w14:textId="77777777" w:rsidR="00780406" w:rsidRPr="00780406" w:rsidRDefault="00780406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7906266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4DCB" w14:textId="77777777" w:rsidR="00780406" w:rsidRPr="00780406" w:rsidRDefault="00780406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E3599" w14:textId="77777777" w:rsidR="00780406" w:rsidRPr="00FC3225" w:rsidRDefault="00780406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AE1B0" w14:textId="77777777" w:rsidR="00780406" w:rsidRPr="00325AC6" w:rsidRDefault="00780406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0CBC4" w14:textId="77777777" w:rsidR="00780406" w:rsidRPr="00325AC6" w:rsidRDefault="00780406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043E" w:rsidRPr="00DA376F" w14:paraId="4F0DD5EF" w14:textId="77777777" w:rsidTr="00C6009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1ECCE1" w14:textId="77777777" w:rsidR="0091043E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B119" w14:textId="77777777" w:rsidR="0091043E" w:rsidRPr="00FC3225" w:rsidRDefault="0091043E" w:rsidP="004A710A">
            <w:pPr>
              <w:ind w:left="142"/>
              <w:rPr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F25D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Лампа щелевая ЛС-01-"Зенит"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8AF0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F905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61ADE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19F9F" w14:textId="77777777" w:rsidR="0091043E" w:rsidRPr="00325AC6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582F5" w14:textId="77777777" w:rsidR="0091043E" w:rsidRPr="00325AC6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043E" w:rsidRPr="00DA376F" w14:paraId="24A4D682" w14:textId="77777777" w:rsidTr="00C6009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D4FF00" w14:textId="77777777" w:rsidR="0091043E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8049" w14:textId="77777777" w:rsidR="0091043E" w:rsidRPr="00FC3225" w:rsidRDefault="0091043E" w:rsidP="004A710A">
            <w:pPr>
              <w:ind w:left="142"/>
              <w:rPr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4FD4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Прибор для определения сумеречного зрения MESOTEST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53A8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628OL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0D20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26E33" w14:textId="77777777" w:rsidR="0091043E" w:rsidRPr="00FC3225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A71C0" w14:textId="77777777" w:rsidR="0091043E" w:rsidRPr="00325AC6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A705A" w14:textId="77777777" w:rsidR="0091043E" w:rsidRPr="00325AC6" w:rsidRDefault="0091043E" w:rsidP="004A71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043E" w:rsidRPr="00DA376F" w14:paraId="599DEB20" w14:textId="77777777" w:rsidTr="00C6009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C605D7" w14:textId="77777777" w:rsidR="0091043E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EBAC" w14:textId="77777777" w:rsidR="0091043E" w:rsidRPr="00FC3225" w:rsidRDefault="00C9459D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107C" w14:textId="77777777" w:rsidR="0091043E" w:rsidRPr="00FC3225" w:rsidRDefault="00C9459D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32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Аппарат для УВЧ терапии переносной </w:t>
            </w:r>
            <w:r w:rsidR="0091043E" w:rsidRPr="00FC32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УВЧ-60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2734" w14:textId="77777777" w:rsidR="0091043E" w:rsidRPr="00FC3225" w:rsidRDefault="0091043E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32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0501" w14:textId="77777777" w:rsidR="0091043E" w:rsidRPr="00FC3225" w:rsidRDefault="0091043E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322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2CECE" w14:textId="77777777" w:rsidR="0091043E" w:rsidRPr="00FC3225" w:rsidRDefault="0091043E" w:rsidP="004A710A">
            <w:pPr>
              <w:spacing w:after="0" w:line="240" w:lineRule="auto"/>
              <w:ind w:left="142"/>
              <w:outlineLvl w:val="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48DB3" w14:textId="77777777" w:rsidR="0091043E" w:rsidRPr="00325AC6" w:rsidRDefault="0091043E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CF634" w14:textId="77777777" w:rsidR="0091043E" w:rsidRPr="00325AC6" w:rsidRDefault="0091043E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59D" w:rsidRPr="00DA376F" w14:paraId="73056881" w14:textId="77777777" w:rsidTr="00C6009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521A59" w14:textId="77777777" w:rsidR="00C9459D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7523" w14:textId="77777777" w:rsidR="00C9459D" w:rsidRPr="00FC3225" w:rsidRDefault="00C9459D" w:rsidP="00C9459D">
            <w:pPr>
              <w:ind w:left="142"/>
              <w:rPr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B161" w14:textId="77777777" w:rsidR="00C9459D" w:rsidRPr="00FC3225" w:rsidRDefault="00C9459D" w:rsidP="00C94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Аудиометр АС</w:t>
            </w:r>
            <w:r w:rsidR="00780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C521" w14:textId="77777777" w:rsidR="00C9459D" w:rsidRPr="00FC3225" w:rsidRDefault="00EC2B25" w:rsidP="00C94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1035094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7C99" w14:textId="77777777" w:rsidR="00C9459D" w:rsidRPr="00FC3225" w:rsidRDefault="00C9459D" w:rsidP="00C94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7CBEE" w14:textId="77777777" w:rsidR="00C9459D" w:rsidRPr="00FC3225" w:rsidRDefault="00C9459D" w:rsidP="00C9459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734D6" w14:textId="77777777" w:rsidR="00C9459D" w:rsidRPr="00325AC6" w:rsidRDefault="00C9459D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2EB9B" w14:textId="77777777" w:rsidR="00C9459D" w:rsidRPr="00325AC6" w:rsidRDefault="00C9459D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80406" w:rsidRPr="00DA376F" w14:paraId="755CB2CB" w14:textId="77777777" w:rsidTr="00C6009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871CD8" w14:textId="77777777" w:rsidR="00780406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473D" w14:textId="77777777" w:rsidR="00780406" w:rsidRPr="00780406" w:rsidRDefault="00780406" w:rsidP="0078040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47 (ПМК)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AE8D" w14:textId="77777777" w:rsidR="00780406" w:rsidRPr="00FC3225" w:rsidRDefault="00780406" w:rsidP="0078040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Аудиометр 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2454" w14:textId="77777777" w:rsidR="00780406" w:rsidRPr="00780406" w:rsidRDefault="00780406" w:rsidP="00C94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0CF9">
              <w:rPr>
                <w:rFonts w:ascii="Times New Roman" w:hAnsi="Times New Roman"/>
                <w:sz w:val="20"/>
                <w:szCs w:val="20"/>
              </w:rPr>
              <w:t>7971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5A79" w14:textId="77777777" w:rsidR="00780406" w:rsidRPr="00FC3225" w:rsidRDefault="00780406" w:rsidP="00C94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59106" w14:textId="77777777" w:rsidR="00780406" w:rsidRPr="00FC3225" w:rsidRDefault="00780406" w:rsidP="00C9459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96E70" w14:textId="77777777" w:rsidR="00780406" w:rsidRPr="00325AC6" w:rsidRDefault="00780406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EC807" w14:textId="77777777" w:rsidR="00780406" w:rsidRPr="00325AC6" w:rsidRDefault="00780406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80406" w:rsidRPr="00DA376F" w14:paraId="6DF4FA55" w14:textId="77777777" w:rsidTr="00C6009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441880" w14:textId="77777777" w:rsidR="00780406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98A0" w14:textId="77777777" w:rsidR="00780406" w:rsidRPr="00780406" w:rsidRDefault="00780406" w:rsidP="00E160A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47 (ПМК)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1FD3" w14:textId="77777777" w:rsidR="00780406" w:rsidRPr="00FC3225" w:rsidRDefault="00780406" w:rsidP="0078040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Аудиометр 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 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A084" w14:textId="77777777" w:rsidR="00780406" w:rsidRPr="00780406" w:rsidRDefault="00BE45FB" w:rsidP="00E160A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747396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D101" w14:textId="77777777" w:rsidR="00780406" w:rsidRPr="00FC3225" w:rsidRDefault="00780406" w:rsidP="00E160A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1E02B" w14:textId="77777777" w:rsidR="00780406" w:rsidRPr="00FC3225" w:rsidRDefault="00780406" w:rsidP="00E160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18C11" w14:textId="77777777" w:rsidR="00780406" w:rsidRPr="00325AC6" w:rsidRDefault="00780406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735BA" w14:textId="77777777" w:rsidR="00780406" w:rsidRPr="00325AC6" w:rsidRDefault="00780406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C2B25" w:rsidRPr="00DA376F" w14:paraId="6CE1D277" w14:textId="77777777" w:rsidTr="00C6009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347FF2" w14:textId="77777777" w:rsidR="00EC2B25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447F" w14:textId="77777777" w:rsidR="00EC2B25" w:rsidRPr="00FC3225" w:rsidRDefault="00EC2B25" w:rsidP="00C6009F">
            <w:pPr>
              <w:ind w:left="142"/>
              <w:rPr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B752" w14:textId="77777777" w:rsidR="00EC2B25" w:rsidRPr="00FC3225" w:rsidRDefault="00EC2B25" w:rsidP="00EC2B2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Тонометр бесконтактный </w:t>
            </w:r>
            <w:proofErr w:type="spellStart"/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Pulsair</w:t>
            </w:r>
            <w:proofErr w:type="spellEnd"/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Desktop</w:t>
            </w: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Keller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8FF1" w14:textId="77777777" w:rsidR="00EC2B25" w:rsidRPr="00780406" w:rsidRDefault="00EC2B25" w:rsidP="00C6009F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2417/5879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F182" w14:textId="77777777" w:rsidR="00EC2B25" w:rsidRPr="00FC3225" w:rsidRDefault="00EC2B25" w:rsidP="00C6009F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DE3B7" w14:textId="77777777" w:rsidR="00EC2B25" w:rsidRPr="00FC3225" w:rsidRDefault="00EC2B25" w:rsidP="00C6009F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25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5B500" w14:textId="77777777" w:rsidR="00EC2B25" w:rsidRPr="00325AC6" w:rsidRDefault="00EC2B25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DB2D0" w14:textId="77777777" w:rsidR="00EC2B25" w:rsidRPr="00325AC6" w:rsidRDefault="00EC2B25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043E" w:rsidRPr="00DA376F" w14:paraId="6B1BC485" w14:textId="77777777" w:rsidTr="00C6009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109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17A4" w14:textId="77777777" w:rsidR="0091043E" w:rsidRPr="00783574" w:rsidRDefault="0091043E" w:rsidP="00C6009F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83574">
              <w:rPr>
                <w:rFonts w:ascii="Times New Roman" w:eastAsia="Times New Roman" w:hAnsi="Times New Roman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Физиотерапевтическое отделение </w:t>
            </w:r>
          </w:p>
        </w:tc>
      </w:tr>
      <w:tr w:rsidR="00BE45FB" w:rsidRPr="00DA376F" w14:paraId="07018A0D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4F0945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65B9" w14:textId="77777777" w:rsidR="00BE45FB" w:rsidRDefault="00BE45FB">
            <w:r w:rsidRPr="004360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32E4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Аппарат лазерный терапевтический Матрикс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0FA6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1D56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23167" w14:textId="77777777" w:rsidR="00BE45FB" w:rsidRDefault="00BE45FB" w:rsidP="004A710A">
            <w:pPr>
              <w:spacing w:line="240" w:lineRule="auto"/>
              <w:ind w:left="142"/>
            </w:pPr>
            <w:r w:rsidRPr="00996519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E08FE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BEA8A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011957BD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19C6FF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2045" w14:textId="77777777" w:rsidR="00BE45FB" w:rsidRDefault="00BE45FB">
            <w:r w:rsidRPr="004360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C5AB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Ап-т д/терапии электросном ЭС105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F95B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CF6E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591B8" w14:textId="77777777" w:rsidR="00BE45FB" w:rsidRDefault="00BE45FB" w:rsidP="004A710A">
            <w:pPr>
              <w:spacing w:line="240" w:lineRule="auto"/>
              <w:ind w:left="142"/>
            </w:pPr>
            <w:r w:rsidRPr="00996519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402C2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A87D2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0A3F6AEE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4795F9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40A9" w14:textId="77777777" w:rsidR="00BE45FB" w:rsidRDefault="00BE45FB">
            <w:r w:rsidRPr="004360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521D" w14:textId="77777777" w:rsidR="00BE45FB" w:rsidRPr="00E160AD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Ап-т д/терапии электросном </w:t>
            </w:r>
          </w:p>
          <w:p w14:paraId="2B9CD749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ЭС105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E090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D45E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A151A" w14:textId="77777777" w:rsidR="00BE45FB" w:rsidRDefault="00BE45FB" w:rsidP="004A710A">
            <w:pPr>
              <w:spacing w:line="240" w:lineRule="auto"/>
              <w:ind w:left="142"/>
            </w:pPr>
            <w:r w:rsidRPr="00996519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8897F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F9B22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5DCD2667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F5DE70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4E73" w14:textId="77777777" w:rsidR="00BE45FB" w:rsidRDefault="00BE45FB">
            <w:r w:rsidRPr="004360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4A80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Аппарат  </w:t>
            </w:r>
            <w:proofErr w:type="spellStart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магнитотерапевт</w:t>
            </w:r>
            <w:proofErr w:type="spellEnd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АМТ2-АГС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D73C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DE42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34C10" w14:textId="77777777" w:rsidR="00BE45FB" w:rsidRDefault="00BE45FB" w:rsidP="004A710A">
            <w:pPr>
              <w:spacing w:line="240" w:lineRule="auto"/>
              <w:ind w:left="142"/>
            </w:pPr>
            <w:r w:rsidRPr="00996519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9E397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D19A1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3C66B31E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7335B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0027" w14:textId="77777777" w:rsidR="00BE45FB" w:rsidRDefault="00BE45FB">
            <w:r w:rsidRPr="004360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A6B1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Парафинонагреватель Каскад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BBEE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54F5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8F705" w14:textId="77777777" w:rsidR="00BE45FB" w:rsidRDefault="00BE45FB" w:rsidP="004A710A">
            <w:pPr>
              <w:spacing w:line="240" w:lineRule="auto"/>
              <w:ind w:left="142"/>
            </w:pPr>
            <w:r w:rsidRPr="00996519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9679D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8C1FC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3B04FCD9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F2662E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DC36" w14:textId="77777777" w:rsidR="00BE45FB" w:rsidRDefault="00BE45FB">
            <w:r w:rsidRPr="004360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D3DD" w14:textId="77777777" w:rsidR="00BE45FB" w:rsidRPr="00E160AD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Аппарат лазерный терапевтический</w:t>
            </w:r>
          </w:p>
          <w:p w14:paraId="081EB3BC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У30Р-</w:t>
            </w: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DCBC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DCEF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17EFD" w14:textId="77777777" w:rsidR="00BE45FB" w:rsidRDefault="00BE45FB" w:rsidP="004A710A">
            <w:pPr>
              <w:spacing w:line="240" w:lineRule="auto"/>
              <w:ind w:left="142"/>
            </w:pPr>
            <w:r w:rsidRPr="00996519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1724C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AA4E6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238A4FCC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64DCE2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B1F4" w14:textId="77777777" w:rsidR="00BE45FB" w:rsidRDefault="00BE45FB">
            <w:r w:rsidRPr="00BA04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AE0A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Ап-т д/гальванизации П0Т0К1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8BA7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4D3A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76F75" w14:textId="77777777" w:rsidR="00BE45FB" w:rsidRDefault="00BE45FB" w:rsidP="004A710A">
            <w:pPr>
              <w:spacing w:line="240" w:lineRule="auto"/>
              <w:ind w:left="142"/>
            </w:pPr>
            <w:r w:rsidRPr="00996519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B969F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E37A9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61BE3AC9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241343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B61F" w14:textId="77777777" w:rsidR="00BE45FB" w:rsidRDefault="00BE45FB">
            <w:r w:rsidRPr="00BA04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B9BA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Ап-т д/терапии электросном ЭС105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CEB7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1A86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04A91" w14:textId="77777777" w:rsidR="00BE45FB" w:rsidRDefault="00BE45FB" w:rsidP="004A710A">
            <w:pPr>
              <w:spacing w:line="240" w:lineRule="auto"/>
              <w:ind w:left="142"/>
            </w:pPr>
            <w:r w:rsidRPr="00996519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965E1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65456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6D23634E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E21F2A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688C" w14:textId="77777777" w:rsidR="00BE45FB" w:rsidRDefault="00BE45FB">
            <w:r w:rsidRPr="00BA04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97FA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Биоптрон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038D8" w14:textId="77777777" w:rsidR="00BE45FB" w:rsidRPr="00783574" w:rsidRDefault="00BE45FB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AD61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54644" w14:textId="77777777" w:rsidR="00BE45FB" w:rsidRDefault="00BE45FB" w:rsidP="004A710A">
            <w:pPr>
              <w:spacing w:line="240" w:lineRule="auto"/>
              <w:ind w:left="142"/>
            </w:pPr>
            <w:r w:rsidRPr="00996519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58B59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FBDDC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507BA866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A5A4FF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6F47" w14:textId="77777777" w:rsidR="00BE45FB" w:rsidRDefault="00BE45FB">
            <w:r w:rsidRPr="00BA04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C9D0" w14:textId="77777777" w:rsidR="00BE45FB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Ап-т д/</w:t>
            </w:r>
            <w:proofErr w:type="spellStart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низкочаст</w:t>
            </w:r>
            <w:proofErr w:type="spellEnd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62F1FC1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П0ЛЮС </w:t>
            </w: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E3B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A595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33166" w14:textId="77777777" w:rsidR="00BE45FB" w:rsidRDefault="00BE45FB" w:rsidP="004A710A">
            <w:pPr>
              <w:spacing w:line="240" w:lineRule="auto"/>
              <w:ind w:left="142"/>
            </w:pPr>
            <w:r w:rsidRPr="00996519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B01F3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6B6B3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19D29B45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F833D0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7578" w14:textId="77777777" w:rsidR="00BE45FB" w:rsidRDefault="00BE45FB">
            <w:r w:rsidRPr="00BA04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84AA" w14:textId="77777777" w:rsidR="00BE45FB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Ап-т УВЧ терапии с аппликатором </w:t>
            </w:r>
            <w:proofErr w:type="spellStart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вихриевых</w:t>
            </w:r>
            <w:proofErr w:type="spellEnd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токов </w:t>
            </w:r>
          </w:p>
          <w:p w14:paraId="55C14233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УВЧ-80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9390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F0E0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79B10" w14:textId="77777777" w:rsidR="00BE45FB" w:rsidRDefault="00BE45FB" w:rsidP="004A710A">
            <w:pPr>
              <w:spacing w:line="240" w:lineRule="auto"/>
              <w:ind w:left="142"/>
            </w:pPr>
            <w:r w:rsidRPr="00996519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49EEA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13247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7B407444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9B78DD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851C" w14:textId="77777777" w:rsidR="00BE45FB" w:rsidRDefault="00BE45FB">
            <w:r w:rsidRPr="00BA04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6050" w14:textId="77777777" w:rsidR="00BE45FB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аппаpат</w:t>
            </w:r>
            <w:proofErr w:type="spellEnd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инфракрасный лазерный </w:t>
            </w:r>
          </w:p>
          <w:p w14:paraId="26568813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МИЛТА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FE6B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2D95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87762" w14:textId="77777777" w:rsidR="00BE45FB" w:rsidRDefault="00BE45FB" w:rsidP="004A710A">
            <w:pPr>
              <w:spacing w:line="240" w:lineRule="auto"/>
              <w:ind w:left="142"/>
            </w:pPr>
            <w:r w:rsidRPr="00996519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8C4AB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D9456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003D09DE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B94A6A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AC22" w14:textId="77777777" w:rsidR="00BE45FB" w:rsidRDefault="00BE45FB">
            <w:r w:rsidRPr="00190E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7648" w14:textId="77777777" w:rsidR="00BE45FB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аппаpат</w:t>
            </w:r>
            <w:proofErr w:type="spellEnd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инфракрасный лазерный </w:t>
            </w:r>
          </w:p>
          <w:p w14:paraId="59E69181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МИЛТА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EA89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8075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ED78D" w14:textId="77777777" w:rsidR="00BE45FB" w:rsidRDefault="00BE45FB" w:rsidP="004A710A">
            <w:pPr>
              <w:spacing w:line="240" w:lineRule="auto"/>
              <w:ind w:left="142"/>
            </w:pPr>
            <w:r w:rsidRPr="00996519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02E43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BABDE" w14:textId="77777777" w:rsidR="00BE45FB" w:rsidRPr="00996519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0CA55CF6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02F30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1E5A" w14:textId="77777777" w:rsidR="00BE45FB" w:rsidRDefault="00BE45FB">
            <w:r w:rsidRPr="00190E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49B8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Аппарат лазерный терапевтический Матрикс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0EAE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0632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795F7" w14:textId="77777777" w:rsidR="00BE45FB" w:rsidRDefault="00BE45FB" w:rsidP="004A710A">
            <w:pPr>
              <w:spacing w:line="240" w:lineRule="auto"/>
              <w:ind w:left="142"/>
            </w:pPr>
            <w:r w:rsidRPr="00432FC0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0EA7C" w14:textId="77777777" w:rsidR="00BE45FB" w:rsidRPr="00432FC0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09B5E" w14:textId="77777777" w:rsidR="00BE45FB" w:rsidRPr="00432FC0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7924B05C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EC0DED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1EA9" w14:textId="77777777" w:rsidR="00BE45FB" w:rsidRDefault="00BE45FB">
            <w:r w:rsidRPr="00190E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D98B" w14:textId="77777777" w:rsidR="00BE45FB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Установка для КВЧ-терапии </w:t>
            </w:r>
          </w:p>
          <w:p w14:paraId="64515A0D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ЯВЬ1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7EAD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12701373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7BD5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B4AB5" w14:textId="77777777" w:rsidR="00BE45FB" w:rsidRDefault="00BE45FB" w:rsidP="004A710A">
            <w:pPr>
              <w:spacing w:line="240" w:lineRule="auto"/>
              <w:ind w:left="142"/>
            </w:pPr>
            <w:r w:rsidRPr="00432FC0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DE1AA" w14:textId="77777777" w:rsidR="00BE45FB" w:rsidRPr="00432FC0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6FD6B" w14:textId="77777777" w:rsidR="00BE45FB" w:rsidRPr="00432FC0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564F69D5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8EA5FF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E2C1" w14:textId="77777777" w:rsidR="00BE45FB" w:rsidRDefault="00BE45FB">
            <w:r w:rsidRPr="00190E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EC04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микроволн.терапии</w:t>
            </w:r>
            <w:proofErr w:type="spellEnd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PM-7S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307E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9707160032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1FD8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7AC03" w14:textId="77777777" w:rsidR="00BE45FB" w:rsidRDefault="00BE45FB" w:rsidP="004A710A">
            <w:pPr>
              <w:spacing w:line="240" w:lineRule="auto"/>
              <w:ind w:left="142"/>
            </w:pPr>
            <w:r w:rsidRPr="00432FC0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EC362" w14:textId="77777777" w:rsidR="00BE45FB" w:rsidRPr="00432FC0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A6DB4" w14:textId="77777777" w:rsidR="00BE45FB" w:rsidRPr="00432FC0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308F8FFE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9BE93F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D9B2" w14:textId="77777777" w:rsidR="00BE45FB" w:rsidRDefault="00BE45FB">
            <w:r w:rsidRPr="00190E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6A44" w14:textId="77777777" w:rsidR="00BE45FB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Ап-т д/лечения </w:t>
            </w:r>
            <w:proofErr w:type="spellStart"/>
            <w:r w:rsidRPr="000F7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диадинамич</w:t>
            </w:r>
            <w:proofErr w:type="spellEnd"/>
            <w:r w:rsidRPr="000F7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токами (Тонус-1)</w:t>
            </w:r>
          </w:p>
          <w:p w14:paraId="647C7C0E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ДТ50-3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1E9F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8510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4A5B5" w14:textId="77777777" w:rsidR="00BE45FB" w:rsidRDefault="00BE45FB" w:rsidP="004A710A">
            <w:pPr>
              <w:spacing w:line="240" w:lineRule="auto"/>
              <w:ind w:left="142"/>
            </w:pPr>
            <w:r w:rsidRPr="00432FC0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5E3FF" w14:textId="77777777" w:rsidR="00BE45FB" w:rsidRPr="00432FC0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8A645" w14:textId="77777777" w:rsidR="00BE45FB" w:rsidRPr="00432FC0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6CEC5E59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93BE8C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A7F9" w14:textId="77777777" w:rsidR="00BE45FB" w:rsidRDefault="00BE45FB">
            <w:r w:rsidRPr="00190E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CE41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Аппарат лазерный терапевтический Матрикс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626F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3FD2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C531A" w14:textId="77777777" w:rsidR="00BE45FB" w:rsidRDefault="00BE45FB" w:rsidP="004A710A">
            <w:pPr>
              <w:spacing w:line="240" w:lineRule="auto"/>
              <w:ind w:left="142"/>
            </w:pPr>
            <w:r w:rsidRPr="00432FC0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CD0EF" w14:textId="77777777" w:rsidR="00BE45FB" w:rsidRPr="00432FC0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8150D" w14:textId="77777777" w:rsidR="00BE45FB" w:rsidRPr="00432FC0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79D851C1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EC793D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EB36" w14:textId="77777777" w:rsidR="00BE45FB" w:rsidRDefault="00BE45FB">
            <w:r w:rsidRPr="00190E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2620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Аппарат лазерный терапевтический УЗОР-А-2КР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533E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6582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B3354" w14:textId="77777777" w:rsidR="00BE45FB" w:rsidRDefault="00BE45FB" w:rsidP="004A710A">
            <w:pPr>
              <w:spacing w:line="240" w:lineRule="auto"/>
              <w:ind w:left="142"/>
            </w:pPr>
            <w:r w:rsidRPr="00432FC0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CBDCF" w14:textId="77777777" w:rsidR="00BE45FB" w:rsidRPr="00432FC0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A930E" w14:textId="77777777" w:rsidR="00BE45FB" w:rsidRPr="00432FC0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6E53DF52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C558DD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0AF2" w14:textId="77777777" w:rsidR="00BE45FB" w:rsidRDefault="00BE45FB">
            <w:r w:rsidRPr="00281F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DF14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УЗ-терапии US3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AACE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9711590023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5E93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32103" w14:textId="77777777" w:rsidR="00BE45FB" w:rsidRDefault="00BE45FB" w:rsidP="004A710A">
            <w:pPr>
              <w:spacing w:line="240" w:lineRule="auto"/>
              <w:ind w:left="142"/>
            </w:pPr>
            <w:r w:rsidRPr="00432FC0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67AC8" w14:textId="77777777" w:rsidR="00BE45FB" w:rsidRPr="00432FC0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2CE2" w14:textId="77777777" w:rsidR="00BE45FB" w:rsidRPr="00432FC0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2EDDF8E0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AB4B7F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009C" w14:textId="77777777" w:rsidR="00BE45FB" w:rsidRDefault="00BE45FB">
            <w:r w:rsidRPr="00281F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205C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Ап-т д/УВЧ терапии УВЧ30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5265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D8E3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46164" w14:textId="77777777" w:rsidR="00BE45FB" w:rsidRDefault="00BE45FB" w:rsidP="004A710A">
            <w:pPr>
              <w:spacing w:line="240" w:lineRule="auto"/>
              <w:ind w:left="142"/>
            </w:pPr>
            <w:r w:rsidRPr="009E325C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92CDE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B1E15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66AA5DA5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A17CC6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71C7" w14:textId="77777777" w:rsidR="00BE45FB" w:rsidRDefault="00BE45FB">
            <w:r w:rsidRPr="00281F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9B76" w14:textId="77777777" w:rsidR="00BE45FB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Аппарат для коротковолновой индуктотермии </w:t>
            </w:r>
          </w:p>
          <w:p w14:paraId="0A89D23D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ИКВ4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35DD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58F7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FFB56" w14:textId="77777777" w:rsidR="00BE45FB" w:rsidRDefault="00BE45FB" w:rsidP="004A710A">
            <w:pPr>
              <w:spacing w:line="240" w:lineRule="auto"/>
              <w:ind w:left="142"/>
            </w:pPr>
            <w:r w:rsidRPr="009E325C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9D289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E7F67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3985A033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D76ADE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9E04" w14:textId="77777777" w:rsidR="00BE45FB" w:rsidRDefault="00BE45FB">
            <w:r w:rsidRPr="00281F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D159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Аппарат низкочастотной физиотерапии АМПЛИПУЛЬС5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31A0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AF5A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8DC92" w14:textId="77777777" w:rsidR="00BE45FB" w:rsidRDefault="00BE45FB" w:rsidP="004A710A">
            <w:pPr>
              <w:spacing w:line="240" w:lineRule="auto"/>
              <w:ind w:left="142"/>
            </w:pPr>
            <w:r w:rsidRPr="009E325C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2B4D0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F7F5B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14EA00AE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F8BB5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8E06" w14:textId="77777777" w:rsidR="00BE45FB" w:rsidRDefault="00BE45FB">
            <w:r w:rsidRPr="00281F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4BE6" w14:textId="77777777" w:rsidR="00BE45FB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Ап-т д/местной </w:t>
            </w:r>
            <w:proofErr w:type="spellStart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дарсонвализ</w:t>
            </w:r>
            <w:proofErr w:type="spellEnd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7404C0F2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ИСКРА1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F0A2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6646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642CE" w14:textId="77777777" w:rsidR="00BE45FB" w:rsidRDefault="00BE45FB" w:rsidP="004A710A">
            <w:pPr>
              <w:spacing w:line="240" w:lineRule="auto"/>
              <w:ind w:left="142"/>
            </w:pPr>
            <w:r w:rsidRPr="009E325C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D953B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2BB59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043E" w:rsidRPr="00DA376F" w14:paraId="6C7E8799" w14:textId="77777777" w:rsidTr="00C6009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28C14A" w14:textId="77777777" w:rsidR="0091043E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28EB" w14:textId="77777777" w:rsidR="0091043E" w:rsidRPr="00783574" w:rsidRDefault="0091043E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B516" w14:textId="77777777" w:rsidR="00BE45FB" w:rsidRDefault="000F7AF0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Термостат </w:t>
            </w:r>
            <w:proofErr w:type="gramStart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мед.ТС</w:t>
            </w:r>
            <w:proofErr w:type="gramEnd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-80</w:t>
            </w:r>
          </w:p>
          <w:p w14:paraId="77D1CE2D" w14:textId="77777777" w:rsidR="0091043E" w:rsidRPr="00783574" w:rsidRDefault="0091043E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ТСВЛ80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9599" w14:textId="77777777" w:rsidR="0091043E" w:rsidRPr="00783574" w:rsidRDefault="0091043E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F52A" w14:textId="77777777" w:rsidR="0091043E" w:rsidRPr="00783574" w:rsidRDefault="0091043E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BF2EC" w14:textId="77777777" w:rsidR="0091043E" w:rsidRDefault="0091043E" w:rsidP="004A710A">
            <w:pPr>
              <w:spacing w:line="240" w:lineRule="auto"/>
              <w:ind w:left="142"/>
            </w:pPr>
            <w:r w:rsidRPr="009E325C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31716" w14:textId="77777777" w:rsidR="0091043E" w:rsidRPr="009E325C" w:rsidRDefault="0091043E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9682E" w14:textId="77777777" w:rsidR="0091043E" w:rsidRPr="009E325C" w:rsidRDefault="0091043E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5B3EC58C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24DF15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150E" w14:textId="77777777" w:rsidR="00BE45FB" w:rsidRDefault="00BE45FB">
            <w:r w:rsidRPr="00A5242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6730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Ап-т </w:t>
            </w:r>
            <w:proofErr w:type="spellStart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электростимулятор</w:t>
            </w:r>
            <w:proofErr w:type="spellEnd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МиоВолна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A9FA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BA4D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71E0D" w14:textId="77777777" w:rsidR="00BE45FB" w:rsidRDefault="00BE45FB" w:rsidP="004A710A">
            <w:pPr>
              <w:spacing w:line="240" w:lineRule="auto"/>
              <w:ind w:left="142"/>
            </w:pPr>
            <w:r w:rsidRPr="009E325C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898CA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A3C7A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3A3592D7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2D72AA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9F53" w14:textId="77777777" w:rsidR="00BE45FB" w:rsidRDefault="00BE45FB">
            <w:r w:rsidRPr="00A5242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1C81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Пневмомассажер</w:t>
            </w:r>
            <w:proofErr w:type="spellEnd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Лимфа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4354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340,341,342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A56A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49A50" w14:textId="77777777" w:rsidR="00BE45FB" w:rsidRDefault="00BE45FB" w:rsidP="004A710A">
            <w:pPr>
              <w:spacing w:line="240" w:lineRule="auto"/>
              <w:ind w:left="142"/>
            </w:pPr>
            <w:r w:rsidRPr="009E325C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0E1DB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54C87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1CB3EC11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4F0AA3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E276" w14:textId="77777777" w:rsidR="00BE45FB" w:rsidRDefault="00BE45FB">
            <w:r w:rsidRPr="00A5242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9B23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Аппарат магнитный АМО-АТОС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787E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2707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42CA7" w14:textId="77777777" w:rsidR="00BE45FB" w:rsidRDefault="00BE45FB" w:rsidP="004A710A">
            <w:pPr>
              <w:spacing w:line="240" w:lineRule="auto"/>
              <w:ind w:left="142"/>
            </w:pPr>
            <w:r w:rsidRPr="009E325C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1FF33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81D2C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48AF5603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3FBCD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C715" w14:textId="77777777" w:rsidR="00BE45FB" w:rsidRDefault="00BE45FB">
            <w:r w:rsidRPr="00A5242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41C7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Ап-т д/гальванизации П0Т0К1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3E44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A1C6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9187F" w14:textId="77777777" w:rsidR="00BE45FB" w:rsidRDefault="00BE45FB" w:rsidP="004A710A">
            <w:pPr>
              <w:spacing w:line="240" w:lineRule="auto"/>
              <w:ind w:left="142"/>
            </w:pPr>
            <w:r w:rsidRPr="009E325C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DABCF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4FECA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55C47500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8387A3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23D3" w14:textId="77777777" w:rsidR="00BE45FB" w:rsidRDefault="00BE45FB">
            <w:r w:rsidRPr="00A5242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248D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Ап-т д/гальванизации П0Т0К1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1953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78C4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ADB75" w14:textId="77777777" w:rsidR="00BE45FB" w:rsidRDefault="00BE45FB" w:rsidP="004A710A">
            <w:pPr>
              <w:spacing w:line="240" w:lineRule="auto"/>
              <w:ind w:left="142"/>
            </w:pPr>
            <w:r w:rsidRPr="009E325C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1F2B2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84C50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1971FB4B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C955F7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E430" w14:textId="77777777" w:rsidR="00BE45FB" w:rsidRDefault="00BE45FB">
            <w:r w:rsidRPr="00A5242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B7DD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E4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Аппарат лазерный терапевтический</w:t>
            </w: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УЗОР-2КР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7C7E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CB23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4BDA0" w14:textId="77777777" w:rsidR="00BE45FB" w:rsidRDefault="00BE45FB" w:rsidP="004A710A">
            <w:pPr>
              <w:spacing w:line="240" w:lineRule="auto"/>
              <w:ind w:left="142"/>
            </w:pPr>
            <w:r w:rsidRPr="009E325C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BA100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C8332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13EBD423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C235E7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A799" w14:textId="77777777" w:rsidR="00BE45FB" w:rsidRDefault="00BE45FB">
            <w:r w:rsidRPr="00A5242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79C3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Ап-т д/низкочастотной магнитотерапии Полюс101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1E3B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A8F5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A8BA8" w14:textId="77777777" w:rsidR="00BE45FB" w:rsidRDefault="00BE45FB" w:rsidP="004A710A">
            <w:pPr>
              <w:spacing w:line="240" w:lineRule="auto"/>
              <w:ind w:left="142"/>
            </w:pPr>
            <w:r w:rsidRPr="009E325C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C7EE7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D39B7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4F8BFF13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5EE19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1572" w14:textId="77777777" w:rsidR="00BE45FB" w:rsidRDefault="00BE45FB">
            <w:r w:rsidRPr="00A5242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5A27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лазерная физиотерапевтическая ЯГ0ДА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7CA9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27D9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6A279" w14:textId="77777777" w:rsidR="00BE45FB" w:rsidRDefault="00BE45FB" w:rsidP="004A710A">
            <w:pPr>
              <w:spacing w:line="240" w:lineRule="auto"/>
              <w:ind w:left="142"/>
            </w:pPr>
            <w:r w:rsidRPr="009E325C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3D25A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8ABC" w14:textId="77777777" w:rsidR="00BE45FB" w:rsidRPr="009E325C" w:rsidRDefault="00BE45FB" w:rsidP="004A710A">
            <w:pPr>
              <w:spacing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19A2013E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C55F42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3B45" w14:textId="77777777" w:rsidR="00BE45FB" w:rsidRDefault="00BE45FB">
            <w:r w:rsidRPr="00A5242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AD2C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Ап-т для электростимуляции МИ0РИТМ040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2211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98AE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30F06" w14:textId="77777777" w:rsidR="00BE45FB" w:rsidRPr="00783574" w:rsidRDefault="00BE45FB" w:rsidP="004A710A">
            <w:pPr>
              <w:spacing w:after="0" w:line="240" w:lineRule="auto"/>
              <w:ind w:left="142"/>
              <w:outlineLvl w:val="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41B6B" w14:textId="77777777" w:rsidR="00BE45FB" w:rsidRPr="00325AC6" w:rsidRDefault="00BE45FB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CA13A" w14:textId="77777777" w:rsidR="00BE45FB" w:rsidRPr="00325AC6" w:rsidRDefault="00BE45FB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5FB" w:rsidRPr="00DA376F" w14:paraId="16477323" w14:textId="77777777" w:rsidTr="00E160A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1672D3" w14:textId="77777777" w:rsidR="00BE45FB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F78C" w14:textId="77777777" w:rsidR="00BE45FB" w:rsidRDefault="00BE45FB">
            <w:r w:rsidRPr="00A5242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Ломоносова, 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891B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Ап-т д/лечения </w:t>
            </w:r>
            <w:proofErr w:type="spellStart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диадинамич</w:t>
            </w:r>
            <w:proofErr w:type="spellEnd"/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токами ДТ50-3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A315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2109" w14:textId="77777777" w:rsidR="00BE45FB" w:rsidRPr="00783574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95041" w14:textId="77777777" w:rsidR="00BE45FB" w:rsidRPr="00783574" w:rsidRDefault="00BE45FB" w:rsidP="004A710A">
            <w:pPr>
              <w:spacing w:after="0" w:line="240" w:lineRule="auto"/>
              <w:ind w:left="142"/>
              <w:outlineLvl w:val="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89C5D" w14:textId="77777777" w:rsidR="00BE45FB" w:rsidRPr="00325AC6" w:rsidRDefault="00BE45FB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371F4" w14:textId="77777777" w:rsidR="00BE45FB" w:rsidRPr="00325AC6" w:rsidRDefault="00BE45FB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043E" w:rsidRPr="00DA376F" w14:paraId="1133DF5E" w14:textId="77777777" w:rsidTr="00C6009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18C2DB" w14:textId="77777777" w:rsidR="0091043E" w:rsidRPr="00DA376F" w:rsidRDefault="00E160AD" w:rsidP="004A710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2DCB" w14:textId="77777777" w:rsidR="0091043E" w:rsidRPr="00783574" w:rsidRDefault="00BE45FB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Ломоносова, 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7D3F" w14:textId="77777777" w:rsidR="00BE45FB" w:rsidRDefault="00BE45FB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Ап-т д/ультразвуковой терапии </w:t>
            </w:r>
          </w:p>
          <w:p w14:paraId="462E8BB7" w14:textId="77777777" w:rsidR="0091043E" w:rsidRPr="00783574" w:rsidRDefault="0091043E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УЗТ1.3.01.Ф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BD4E" w14:textId="77777777" w:rsidR="0091043E" w:rsidRPr="00783574" w:rsidRDefault="0091043E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1A4D" w14:textId="77777777" w:rsidR="0091043E" w:rsidRPr="00783574" w:rsidRDefault="0091043E" w:rsidP="004A710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35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EC1F6" w14:textId="77777777" w:rsidR="0091043E" w:rsidRPr="00783574" w:rsidRDefault="0091043E" w:rsidP="004A710A">
            <w:pPr>
              <w:spacing w:after="0" w:line="240" w:lineRule="auto"/>
              <w:ind w:left="142"/>
              <w:outlineLvl w:val="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25AC6">
              <w:rPr>
                <w:rFonts w:ascii="Times New Roman" w:hAnsi="Times New Roman"/>
                <w:color w:val="000000"/>
                <w:sz w:val="20"/>
                <w:szCs w:val="20"/>
              </w:rPr>
              <w:t>1 раз в 12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3B783" w14:textId="77777777" w:rsidR="0091043E" w:rsidRPr="00325AC6" w:rsidRDefault="0091043E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3D876" w14:textId="77777777" w:rsidR="0091043E" w:rsidRPr="00325AC6" w:rsidRDefault="0091043E" w:rsidP="004A710A">
            <w:pPr>
              <w:spacing w:after="0" w:line="240" w:lineRule="auto"/>
              <w:ind w:left="142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0E0CCAFB" w14:textId="77777777" w:rsidR="00C34EAF" w:rsidRDefault="00C6009F" w:rsidP="004A710A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1BD3C1A6" w14:textId="77777777" w:rsidR="00101EB5" w:rsidRPr="00AD6231" w:rsidRDefault="00C6009F" w:rsidP="00101EB5">
      <w:pPr>
        <w:spacing w:after="0" w:line="240" w:lineRule="auto"/>
        <w:ind w:left="142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Начальник </w:t>
      </w:r>
      <w:r w:rsidR="00101EB5" w:rsidRPr="00AD6231">
        <w:rPr>
          <w:rFonts w:ascii="Times New Roman" w:hAnsi="Times New Roman"/>
          <w:sz w:val="20"/>
          <w:szCs w:val="20"/>
        </w:rPr>
        <w:t xml:space="preserve"> сектора по ЭиР МО и ИМН                </w:t>
      </w:r>
      <w:r w:rsidR="00101EB5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="00101EB5" w:rsidRPr="00AD6231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101EB5" w:rsidRPr="00AD6231">
        <w:rPr>
          <w:rFonts w:ascii="Times New Roman" w:hAnsi="Times New Roman"/>
          <w:sz w:val="20"/>
          <w:szCs w:val="20"/>
        </w:rPr>
        <w:t xml:space="preserve">             А.В. Мархель</w:t>
      </w:r>
    </w:p>
    <w:p w14:paraId="25B8B534" w14:textId="77777777" w:rsidR="00101EB5" w:rsidRDefault="00101EB5" w:rsidP="00101EB5">
      <w:pPr>
        <w:ind w:left="142"/>
        <w:jc w:val="both"/>
        <w:rPr>
          <w:rFonts w:ascii="Times New Roman" w:hAnsi="Times New Roman"/>
          <w:sz w:val="24"/>
          <w:szCs w:val="24"/>
        </w:rPr>
      </w:pPr>
    </w:p>
    <w:sectPr w:rsidR="00101EB5" w:rsidSect="004A710A">
      <w:pgSz w:w="11906" w:h="16838"/>
      <w:pgMar w:top="1134" w:right="850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29"/>
    <w:rsid w:val="00003416"/>
    <w:rsid w:val="00031D48"/>
    <w:rsid w:val="00041E33"/>
    <w:rsid w:val="00046DDC"/>
    <w:rsid w:val="000479CC"/>
    <w:rsid w:val="00051BE9"/>
    <w:rsid w:val="00060F87"/>
    <w:rsid w:val="00082041"/>
    <w:rsid w:val="00090A80"/>
    <w:rsid w:val="000979FC"/>
    <w:rsid w:val="000A2BF1"/>
    <w:rsid w:val="000B20F0"/>
    <w:rsid w:val="000C2CA5"/>
    <w:rsid w:val="000D076F"/>
    <w:rsid w:val="000D3C29"/>
    <w:rsid w:val="000E4EAF"/>
    <w:rsid w:val="000F2EC8"/>
    <w:rsid w:val="000F7AF0"/>
    <w:rsid w:val="00101EB5"/>
    <w:rsid w:val="00106191"/>
    <w:rsid w:val="001147AC"/>
    <w:rsid w:val="00165741"/>
    <w:rsid w:val="00177047"/>
    <w:rsid w:val="00181947"/>
    <w:rsid w:val="00181ED4"/>
    <w:rsid w:val="001A25A9"/>
    <w:rsid w:val="001A35EE"/>
    <w:rsid w:val="001A6C0E"/>
    <w:rsid w:val="001D28CF"/>
    <w:rsid w:val="00211557"/>
    <w:rsid w:val="002217F5"/>
    <w:rsid w:val="00226947"/>
    <w:rsid w:val="00227368"/>
    <w:rsid w:val="00236ACB"/>
    <w:rsid w:val="002545C2"/>
    <w:rsid w:val="00255BAF"/>
    <w:rsid w:val="002734D6"/>
    <w:rsid w:val="0028370B"/>
    <w:rsid w:val="002A11A3"/>
    <w:rsid w:val="002C47E2"/>
    <w:rsid w:val="00302033"/>
    <w:rsid w:val="00302064"/>
    <w:rsid w:val="00325773"/>
    <w:rsid w:val="00332303"/>
    <w:rsid w:val="003637AE"/>
    <w:rsid w:val="00364788"/>
    <w:rsid w:val="00374383"/>
    <w:rsid w:val="003B7503"/>
    <w:rsid w:val="004036A7"/>
    <w:rsid w:val="004870E7"/>
    <w:rsid w:val="004A710A"/>
    <w:rsid w:val="004F666D"/>
    <w:rsid w:val="00531FAA"/>
    <w:rsid w:val="00535EEF"/>
    <w:rsid w:val="00580C5D"/>
    <w:rsid w:val="005940DF"/>
    <w:rsid w:val="005B0FE3"/>
    <w:rsid w:val="005D460D"/>
    <w:rsid w:val="00637398"/>
    <w:rsid w:val="00661319"/>
    <w:rsid w:val="006A59E5"/>
    <w:rsid w:val="006C14C4"/>
    <w:rsid w:val="00714ECF"/>
    <w:rsid w:val="0073527A"/>
    <w:rsid w:val="00737C7B"/>
    <w:rsid w:val="00760003"/>
    <w:rsid w:val="00773B77"/>
    <w:rsid w:val="00780406"/>
    <w:rsid w:val="00783574"/>
    <w:rsid w:val="00793A7E"/>
    <w:rsid w:val="00796682"/>
    <w:rsid w:val="007A1655"/>
    <w:rsid w:val="007A2E6C"/>
    <w:rsid w:val="007A4353"/>
    <w:rsid w:val="007B7CBB"/>
    <w:rsid w:val="007E4F42"/>
    <w:rsid w:val="00814CCE"/>
    <w:rsid w:val="0084202A"/>
    <w:rsid w:val="00850542"/>
    <w:rsid w:val="00853DD6"/>
    <w:rsid w:val="00853E7C"/>
    <w:rsid w:val="00873E9C"/>
    <w:rsid w:val="00874FBB"/>
    <w:rsid w:val="00886A9F"/>
    <w:rsid w:val="008A5C08"/>
    <w:rsid w:val="008B4CB1"/>
    <w:rsid w:val="008B7F67"/>
    <w:rsid w:val="008E513F"/>
    <w:rsid w:val="008F772E"/>
    <w:rsid w:val="0091043E"/>
    <w:rsid w:val="0091567D"/>
    <w:rsid w:val="009254C8"/>
    <w:rsid w:val="00933FF6"/>
    <w:rsid w:val="00953D70"/>
    <w:rsid w:val="0097283E"/>
    <w:rsid w:val="00997979"/>
    <w:rsid w:val="009D23CF"/>
    <w:rsid w:val="009E6CF6"/>
    <w:rsid w:val="00A34915"/>
    <w:rsid w:val="00A41EF0"/>
    <w:rsid w:val="00A43D06"/>
    <w:rsid w:val="00A56F83"/>
    <w:rsid w:val="00A65990"/>
    <w:rsid w:val="00A71120"/>
    <w:rsid w:val="00A80D45"/>
    <w:rsid w:val="00A838DB"/>
    <w:rsid w:val="00A86894"/>
    <w:rsid w:val="00AA2DA2"/>
    <w:rsid w:val="00AA515A"/>
    <w:rsid w:val="00AA580B"/>
    <w:rsid w:val="00AC669B"/>
    <w:rsid w:val="00AF2580"/>
    <w:rsid w:val="00B0145A"/>
    <w:rsid w:val="00B111D3"/>
    <w:rsid w:val="00B13837"/>
    <w:rsid w:val="00B22D4A"/>
    <w:rsid w:val="00B23CC1"/>
    <w:rsid w:val="00B250A0"/>
    <w:rsid w:val="00B347B0"/>
    <w:rsid w:val="00B379A0"/>
    <w:rsid w:val="00B44E01"/>
    <w:rsid w:val="00B46BEE"/>
    <w:rsid w:val="00B51820"/>
    <w:rsid w:val="00B54A85"/>
    <w:rsid w:val="00B63C4B"/>
    <w:rsid w:val="00B6737F"/>
    <w:rsid w:val="00B86BA7"/>
    <w:rsid w:val="00BB1C78"/>
    <w:rsid w:val="00BB6BBC"/>
    <w:rsid w:val="00BC02EB"/>
    <w:rsid w:val="00BC073E"/>
    <w:rsid w:val="00BE324F"/>
    <w:rsid w:val="00BE45FB"/>
    <w:rsid w:val="00BF34C9"/>
    <w:rsid w:val="00BF6542"/>
    <w:rsid w:val="00C130AB"/>
    <w:rsid w:val="00C34EAF"/>
    <w:rsid w:val="00C52DB3"/>
    <w:rsid w:val="00C6009F"/>
    <w:rsid w:val="00C60A35"/>
    <w:rsid w:val="00C70AF1"/>
    <w:rsid w:val="00C84316"/>
    <w:rsid w:val="00C9459D"/>
    <w:rsid w:val="00C95925"/>
    <w:rsid w:val="00C95FAF"/>
    <w:rsid w:val="00CA0141"/>
    <w:rsid w:val="00CC6436"/>
    <w:rsid w:val="00CE52E6"/>
    <w:rsid w:val="00D317AD"/>
    <w:rsid w:val="00D72479"/>
    <w:rsid w:val="00DA376F"/>
    <w:rsid w:val="00DD282F"/>
    <w:rsid w:val="00DD2F8F"/>
    <w:rsid w:val="00DD5A0B"/>
    <w:rsid w:val="00DE23E1"/>
    <w:rsid w:val="00E00769"/>
    <w:rsid w:val="00E160AD"/>
    <w:rsid w:val="00E47B0C"/>
    <w:rsid w:val="00E56FDF"/>
    <w:rsid w:val="00E8001C"/>
    <w:rsid w:val="00E90FA0"/>
    <w:rsid w:val="00E91778"/>
    <w:rsid w:val="00E9378A"/>
    <w:rsid w:val="00E93DCF"/>
    <w:rsid w:val="00EA50A1"/>
    <w:rsid w:val="00EA66A3"/>
    <w:rsid w:val="00EC2B25"/>
    <w:rsid w:val="00EF4F8D"/>
    <w:rsid w:val="00F02924"/>
    <w:rsid w:val="00F037D4"/>
    <w:rsid w:val="00F125CD"/>
    <w:rsid w:val="00F144BD"/>
    <w:rsid w:val="00F22CB7"/>
    <w:rsid w:val="00F22FC2"/>
    <w:rsid w:val="00F35BD5"/>
    <w:rsid w:val="00F66E0C"/>
    <w:rsid w:val="00F8659F"/>
    <w:rsid w:val="00F97B80"/>
    <w:rsid w:val="00FB21E9"/>
    <w:rsid w:val="00FC3225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6B78"/>
  <w15:docId w15:val="{F2A4827D-F511-4DC9-9394-4252FA95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797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1"/>
    <w:qFormat/>
    <w:rsid w:val="009979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034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979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"/>
    <w:semiHidden/>
    <w:rsid w:val="009979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">
    <w:name w:val="Заголовок 2 Знак1"/>
    <w:link w:val="2"/>
    <w:locked/>
    <w:rsid w:val="00997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link w:val="a7"/>
    <w:locked/>
    <w:rsid w:val="00997979"/>
    <w:rPr>
      <w:bCs/>
      <w:color w:val="000000"/>
      <w:spacing w:val="13"/>
      <w:sz w:val="24"/>
      <w:shd w:val="clear" w:color="auto" w:fill="FFFFFF"/>
      <w:lang w:eastAsia="ru-RU"/>
    </w:rPr>
  </w:style>
  <w:style w:type="paragraph" w:styleId="a7">
    <w:name w:val="Title"/>
    <w:basedOn w:val="a"/>
    <w:link w:val="a6"/>
    <w:qFormat/>
    <w:rsid w:val="0099797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"/>
      <w:jc w:val="center"/>
    </w:pPr>
    <w:rPr>
      <w:bCs/>
      <w:color w:val="000000"/>
      <w:spacing w:val="13"/>
      <w:sz w:val="24"/>
      <w:lang w:eastAsia="ru-RU"/>
    </w:rPr>
  </w:style>
  <w:style w:type="character" w:customStyle="1" w:styleId="11">
    <w:name w:val="Название Знак1"/>
    <w:uiPriority w:val="10"/>
    <w:rsid w:val="0099797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cfgruss">
    <w:name w:val="scf_gruss"/>
    <w:basedOn w:val="a"/>
    <w:qFormat/>
    <w:rsid w:val="00997979"/>
    <w:pPr>
      <w:keepNext/>
      <w:keepLines/>
      <w:tabs>
        <w:tab w:val="left" w:pos="5387"/>
      </w:tabs>
      <w:spacing w:after="0" w:line="240" w:lineRule="auto"/>
    </w:pPr>
    <w:rPr>
      <w:rFonts w:ascii="Arial" w:eastAsia="Times New Roman" w:hAnsi="Arial"/>
      <w:noProof/>
      <w:sz w:val="20"/>
      <w:szCs w:val="20"/>
      <w:lang w:val="en-US" w:eastAsia="de-DE"/>
    </w:rPr>
  </w:style>
  <w:style w:type="paragraph" w:customStyle="1" w:styleId="scfbrieftext">
    <w:name w:val="scfbrieftext"/>
    <w:basedOn w:val="a"/>
    <w:rsid w:val="00997979"/>
    <w:pPr>
      <w:spacing w:after="0" w:line="240" w:lineRule="auto"/>
    </w:pPr>
    <w:rPr>
      <w:rFonts w:ascii="Arial" w:eastAsia="Times New Roman" w:hAnsi="Arial"/>
      <w:sz w:val="20"/>
      <w:szCs w:val="20"/>
      <w:lang w:val="en-US" w:eastAsia="de-DE"/>
    </w:rPr>
  </w:style>
  <w:style w:type="paragraph" w:styleId="a8">
    <w:name w:val="Body Text"/>
    <w:basedOn w:val="a"/>
    <w:link w:val="a9"/>
    <w:rsid w:val="00997979"/>
    <w:pPr>
      <w:spacing w:after="0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link w:val="a8"/>
    <w:rsid w:val="0099797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781C-59B9-4284-8923-B59DAA81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17</Pages>
  <Words>4384</Words>
  <Characters>24991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КСЕНИЯ СЕРГЕЕВНА</dc:creator>
  <cp:lastModifiedBy>User</cp:lastModifiedBy>
  <cp:revision>58</cp:revision>
  <cp:lastPrinted>2024-05-13T04:06:00Z</cp:lastPrinted>
  <dcterms:created xsi:type="dcterms:W3CDTF">2022-03-03T04:23:00Z</dcterms:created>
  <dcterms:modified xsi:type="dcterms:W3CDTF">2024-07-23T02:36:00Z</dcterms:modified>
</cp:coreProperties>
</file>