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660C97" w14:textId="77777777" w:rsidR="006975C3" w:rsidRPr="00DF1314" w:rsidRDefault="006975C3" w:rsidP="006975C3">
      <w:pPr>
        <w:jc w:val="center"/>
        <w:rPr>
          <w:b/>
          <w:color w:val="000000"/>
        </w:rPr>
      </w:pPr>
    </w:p>
    <w:p w14:paraId="02FDCE88" w14:textId="77777777" w:rsidR="006975C3" w:rsidRPr="006931CA" w:rsidRDefault="006975C3" w:rsidP="006975C3">
      <w:pPr>
        <w:jc w:val="center"/>
        <w:rPr>
          <w:b/>
        </w:rPr>
      </w:pPr>
      <w:r w:rsidRPr="006931CA">
        <w:rPr>
          <w:b/>
        </w:rPr>
        <w:t>Техническое задание</w:t>
      </w:r>
    </w:p>
    <w:p w14:paraId="3E3041F3" w14:textId="77777777" w:rsidR="006C663D" w:rsidRPr="006C663D" w:rsidRDefault="006975C3" w:rsidP="006975C3">
      <w:pPr>
        <w:jc w:val="center"/>
        <w:rPr>
          <w:b/>
          <w:bCs/>
        </w:rPr>
      </w:pPr>
      <w:r w:rsidRPr="006C663D">
        <w:rPr>
          <w:b/>
          <w:bCs/>
        </w:rPr>
        <w:t xml:space="preserve">на оказание услуг по </w:t>
      </w:r>
      <w:r w:rsidR="006C663D" w:rsidRPr="006C663D">
        <w:rPr>
          <w:b/>
          <w:bCs/>
        </w:rPr>
        <w:t>техническому</w:t>
      </w:r>
    </w:p>
    <w:p w14:paraId="5DE8EA6E" w14:textId="5C5ED7E6" w:rsidR="006975C3" w:rsidRPr="006C663D" w:rsidRDefault="006975C3" w:rsidP="006975C3">
      <w:pPr>
        <w:jc w:val="center"/>
        <w:rPr>
          <w:b/>
          <w:bCs/>
        </w:rPr>
      </w:pPr>
      <w:r w:rsidRPr="006C663D">
        <w:rPr>
          <w:b/>
          <w:bCs/>
        </w:rPr>
        <w:t xml:space="preserve"> обслуживанию и ремонту медицинской техники</w:t>
      </w:r>
      <w:r w:rsidR="006C663D" w:rsidRPr="006C663D">
        <w:rPr>
          <w:b/>
          <w:bCs/>
        </w:rPr>
        <w:t>.</w:t>
      </w:r>
    </w:p>
    <w:p w14:paraId="4B76728D" w14:textId="1A4143E3" w:rsidR="006975C3" w:rsidRDefault="006975C3" w:rsidP="006975C3">
      <w:pPr>
        <w:jc w:val="center"/>
      </w:pPr>
    </w:p>
    <w:p w14:paraId="54D62E7C" w14:textId="77777777" w:rsidR="00F609D5" w:rsidRPr="006931CA" w:rsidRDefault="00F609D5" w:rsidP="006975C3">
      <w:pPr>
        <w:jc w:val="center"/>
      </w:pPr>
    </w:p>
    <w:p w14:paraId="4328F918" w14:textId="0E34CA4A" w:rsidR="006975C3" w:rsidRPr="006931CA" w:rsidRDefault="006975C3" w:rsidP="006975C3">
      <w:pPr>
        <w:jc w:val="both"/>
        <w:rPr>
          <w:b/>
        </w:rPr>
      </w:pPr>
      <w:r w:rsidRPr="006931CA">
        <w:rPr>
          <w:b/>
        </w:rPr>
        <w:t>1. Наименование услуги</w:t>
      </w:r>
      <w:r w:rsidRPr="006931CA">
        <w:t>: техническое обслуживание и ремонт медицинской техники.</w:t>
      </w:r>
    </w:p>
    <w:p w14:paraId="15E8EF6E" w14:textId="28B4CE5B" w:rsidR="006975C3" w:rsidRPr="006931CA" w:rsidRDefault="006975C3" w:rsidP="006975C3">
      <w:pPr>
        <w:ind w:right="-1"/>
        <w:jc w:val="both"/>
        <w:rPr>
          <w:bCs/>
          <w:color w:val="000000"/>
        </w:rPr>
      </w:pPr>
      <w:r w:rsidRPr="006931CA">
        <w:rPr>
          <w:b/>
        </w:rPr>
        <w:t>2. Период оказания услуг  (выполнения работ)</w:t>
      </w:r>
      <w:r w:rsidRPr="006931CA">
        <w:t>: с момента заключения договора  по 3</w:t>
      </w:r>
      <w:r>
        <w:t>0</w:t>
      </w:r>
      <w:r w:rsidRPr="006931CA">
        <w:t>.0</w:t>
      </w:r>
      <w:r>
        <w:t>6</w:t>
      </w:r>
      <w:r w:rsidRPr="006931CA">
        <w:t>.202</w:t>
      </w:r>
      <w:r w:rsidR="00533EDB">
        <w:t>5</w:t>
      </w:r>
      <w:r w:rsidRPr="006931CA">
        <w:t xml:space="preserve"> г.</w:t>
      </w:r>
      <w:r w:rsidRPr="006931CA">
        <w:rPr>
          <w:bCs/>
          <w:color w:val="000000"/>
        </w:rPr>
        <w:t xml:space="preserve"> </w:t>
      </w:r>
    </w:p>
    <w:p w14:paraId="2435FD0B" w14:textId="73344EC8" w:rsidR="006975C3" w:rsidRPr="006931CA" w:rsidRDefault="006975C3" w:rsidP="006975C3">
      <w:pPr>
        <w:ind w:right="-1"/>
        <w:jc w:val="both"/>
        <w:rPr>
          <w:b/>
          <w:bCs/>
          <w:color w:val="000000"/>
        </w:rPr>
      </w:pPr>
      <w:r w:rsidRPr="006931CA">
        <w:rPr>
          <w:b/>
          <w:bCs/>
          <w:color w:val="000000"/>
        </w:rPr>
        <w:t>3. Перечень медицинской техники стоматологического отделения, подлежащей техническому обслуживанию в 202</w:t>
      </w:r>
      <w:r w:rsidR="00197D3E">
        <w:rPr>
          <w:b/>
          <w:bCs/>
          <w:color w:val="000000"/>
        </w:rPr>
        <w:t>4</w:t>
      </w:r>
      <w:r>
        <w:rPr>
          <w:b/>
          <w:bCs/>
          <w:color w:val="000000"/>
        </w:rPr>
        <w:t xml:space="preserve"> - 202</w:t>
      </w:r>
      <w:r w:rsidR="00197D3E">
        <w:rPr>
          <w:b/>
          <w:bCs/>
          <w:color w:val="000000"/>
        </w:rPr>
        <w:t>5</w:t>
      </w:r>
      <w:r w:rsidRPr="006931CA">
        <w:rPr>
          <w:b/>
          <w:bCs/>
          <w:color w:val="000000"/>
        </w:rPr>
        <w:t xml:space="preserve"> году</w:t>
      </w:r>
      <w:r w:rsidRPr="006931CA">
        <w:rPr>
          <w:bCs/>
          <w:color w:val="000000"/>
        </w:rPr>
        <w:t>:</w:t>
      </w:r>
    </w:p>
    <w:p w14:paraId="46395DAC" w14:textId="77777777" w:rsidR="008108D5" w:rsidRDefault="008108D5"/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  <w:gridCol w:w="1701"/>
        <w:gridCol w:w="1985"/>
        <w:gridCol w:w="1276"/>
      </w:tblGrid>
      <w:tr w:rsidR="006975C3" w:rsidRPr="00D6683E" w14:paraId="7D6E3A0F" w14:textId="77777777" w:rsidTr="007B341B">
        <w:tc>
          <w:tcPr>
            <w:tcW w:w="5778" w:type="dxa"/>
            <w:shd w:val="clear" w:color="auto" w:fill="auto"/>
          </w:tcPr>
          <w:p w14:paraId="21CB5EB0" w14:textId="77777777" w:rsidR="006975C3" w:rsidRPr="00016F3A" w:rsidRDefault="006975C3" w:rsidP="007B341B">
            <w:pPr>
              <w:jc w:val="center"/>
              <w:rPr>
                <w:b/>
              </w:rPr>
            </w:pPr>
            <w:r w:rsidRPr="00016F3A">
              <w:rPr>
                <w:b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</w:tcPr>
          <w:p w14:paraId="11FC3931" w14:textId="77777777" w:rsidR="006975C3" w:rsidRPr="00016F3A" w:rsidRDefault="006975C3" w:rsidP="007B341B">
            <w:pPr>
              <w:jc w:val="center"/>
              <w:rPr>
                <w:b/>
              </w:rPr>
            </w:pPr>
            <w:r w:rsidRPr="00016F3A">
              <w:rPr>
                <w:b/>
              </w:rPr>
              <w:t>Зав.номер</w:t>
            </w:r>
          </w:p>
        </w:tc>
        <w:tc>
          <w:tcPr>
            <w:tcW w:w="1985" w:type="dxa"/>
            <w:shd w:val="clear" w:color="auto" w:fill="auto"/>
          </w:tcPr>
          <w:p w14:paraId="142AC992" w14:textId="77777777" w:rsidR="006975C3" w:rsidRPr="00016F3A" w:rsidRDefault="006975C3" w:rsidP="007B341B">
            <w:pPr>
              <w:jc w:val="center"/>
              <w:rPr>
                <w:b/>
              </w:rPr>
            </w:pPr>
            <w:r w:rsidRPr="00016F3A">
              <w:rPr>
                <w:b/>
              </w:rPr>
              <w:t>Год выпуска</w:t>
            </w:r>
          </w:p>
        </w:tc>
        <w:tc>
          <w:tcPr>
            <w:tcW w:w="1276" w:type="dxa"/>
          </w:tcPr>
          <w:p w14:paraId="4883A56E" w14:textId="77777777" w:rsidR="006975C3" w:rsidRPr="00016F3A" w:rsidRDefault="006975C3" w:rsidP="007B341B">
            <w:pPr>
              <w:jc w:val="center"/>
              <w:rPr>
                <w:b/>
              </w:rPr>
            </w:pPr>
            <w:r w:rsidRPr="00016F3A">
              <w:rPr>
                <w:b/>
              </w:rPr>
              <w:t>Кол-во</w:t>
            </w:r>
          </w:p>
        </w:tc>
      </w:tr>
      <w:tr w:rsidR="006975C3" w:rsidRPr="00B01C00" w14:paraId="10DF9EB3" w14:textId="77777777" w:rsidTr="007B341B">
        <w:tc>
          <w:tcPr>
            <w:tcW w:w="5778" w:type="dxa"/>
            <w:shd w:val="clear" w:color="auto" w:fill="auto"/>
          </w:tcPr>
          <w:p w14:paraId="08B64E22" w14:textId="77777777" w:rsidR="006975C3" w:rsidRPr="00016F3A" w:rsidRDefault="006975C3" w:rsidP="007B341B">
            <w:pPr>
              <w:rPr>
                <w:lang w:val="en-US"/>
              </w:rPr>
            </w:pPr>
            <w:r w:rsidRPr="00016F3A">
              <w:t>Установка</w:t>
            </w:r>
            <w:r w:rsidRPr="00016F3A">
              <w:rPr>
                <w:lang w:val="en-US"/>
              </w:rPr>
              <w:t xml:space="preserve"> ZA-208C</w:t>
            </w:r>
          </w:p>
        </w:tc>
        <w:tc>
          <w:tcPr>
            <w:tcW w:w="1701" w:type="dxa"/>
            <w:shd w:val="clear" w:color="auto" w:fill="auto"/>
          </w:tcPr>
          <w:p w14:paraId="54E02B6B" w14:textId="77777777" w:rsidR="006975C3" w:rsidRPr="00016F3A" w:rsidRDefault="006975C3" w:rsidP="007B341B">
            <w:pPr>
              <w:jc w:val="center"/>
              <w:rPr>
                <w:lang w:val="en-US"/>
              </w:rPr>
            </w:pPr>
            <w:r w:rsidRPr="00016F3A">
              <w:rPr>
                <w:lang w:val="en-US"/>
              </w:rPr>
              <w:t>1307189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6EE8322" w14:textId="77777777" w:rsidR="006975C3" w:rsidRPr="00016F3A" w:rsidRDefault="006975C3" w:rsidP="007B341B">
            <w:pPr>
              <w:jc w:val="center"/>
              <w:rPr>
                <w:color w:val="000000"/>
              </w:rPr>
            </w:pPr>
            <w:r w:rsidRPr="00016F3A">
              <w:rPr>
                <w:color w:val="000000"/>
                <w:lang w:val="en-US"/>
              </w:rPr>
              <w:t>13.07.2012</w:t>
            </w:r>
          </w:p>
        </w:tc>
        <w:tc>
          <w:tcPr>
            <w:tcW w:w="1276" w:type="dxa"/>
          </w:tcPr>
          <w:p w14:paraId="77299254" w14:textId="77777777" w:rsidR="006975C3" w:rsidRPr="00016F3A" w:rsidRDefault="006975C3" w:rsidP="007B341B">
            <w:pPr>
              <w:jc w:val="center"/>
              <w:rPr>
                <w:color w:val="000000"/>
                <w:lang w:val="en-US"/>
              </w:rPr>
            </w:pPr>
            <w:r w:rsidRPr="00016F3A">
              <w:rPr>
                <w:color w:val="000000"/>
                <w:lang w:val="en-US"/>
              </w:rPr>
              <w:t>1</w:t>
            </w:r>
          </w:p>
        </w:tc>
      </w:tr>
      <w:tr w:rsidR="006975C3" w:rsidRPr="00B01C00" w14:paraId="653EA4A7" w14:textId="77777777" w:rsidTr="007B341B">
        <w:tc>
          <w:tcPr>
            <w:tcW w:w="5778" w:type="dxa"/>
            <w:shd w:val="clear" w:color="auto" w:fill="auto"/>
          </w:tcPr>
          <w:p w14:paraId="6DD7E801" w14:textId="77777777" w:rsidR="006975C3" w:rsidRPr="00016F3A" w:rsidRDefault="006975C3" w:rsidP="007B341B">
            <w:pPr>
              <w:rPr>
                <w:lang w:val="en-US"/>
              </w:rPr>
            </w:pPr>
            <w:r w:rsidRPr="00016F3A">
              <w:t xml:space="preserve">Установка </w:t>
            </w:r>
            <w:r w:rsidRPr="00016F3A">
              <w:rPr>
                <w:lang w:val="en-US"/>
              </w:rPr>
              <w:t>ZA-208C</w:t>
            </w:r>
          </w:p>
        </w:tc>
        <w:tc>
          <w:tcPr>
            <w:tcW w:w="1701" w:type="dxa"/>
            <w:shd w:val="clear" w:color="auto" w:fill="auto"/>
          </w:tcPr>
          <w:p w14:paraId="0EEC6A4C" w14:textId="77777777" w:rsidR="006975C3" w:rsidRPr="00016F3A" w:rsidRDefault="006975C3" w:rsidP="007B341B">
            <w:pPr>
              <w:jc w:val="center"/>
              <w:rPr>
                <w:lang w:val="en-US"/>
              </w:rPr>
            </w:pPr>
            <w:r w:rsidRPr="00016F3A">
              <w:rPr>
                <w:lang w:val="en-US"/>
              </w:rPr>
              <w:t>1308216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EB6A9DF" w14:textId="77777777" w:rsidR="006975C3" w:rsidRPr="00016F3A" w:rsidRDefault="006975C3" w:rsidP="007B341B">
            <w:pPr>
              <w:jc w:val="center"/>
              <w:rPr>
                <w:color w:val="000000"/>
                <w:lang w:val="en-US"/>
              </w:rPr>
            </w:pPr>
            <w:r w:rsidRPr="00016F3A">
              <w:rPr>
                <w:color w:val="000000"/>
                <w:lang w:val="en-US"/>
              </w:rPr>
              <w:t>13.08.2013</w:t>
            </w:r>
          </w:p>
        </w:tc>
        <w:tc>
          <w:tcPr>
            <w:tcW w:w="1276" w:type="dxa"/>
          </w:tcPr>
          <w:p w14:paraId="609F95B2" w14:textId="77777777" w:rsidR="006975C3" w:rsidRPr="00016F3A" w:rsidRDefault="006975C3" w:rsidP="007B341B">
            <w:pPr>
              <w:jc w:val="center"/>
              <w:rPr>
                <w:color w:val="000000"/>
                <w:lang w:val="en-US"/>
              </w:rPr>
            </w:pPr>
            <w:r w:rsidRPr="00016F3A">
              <w:rPr>
                <w:color w:val="000000"/>
                <w:lang w:val="en-US"/>
              </w:rPr>
              <w:t>1</w:t>
            </w:r>
          </w:p>
        </w:tc>
      </w:tr>
      <w:tr w:rsidR="006975C3" w:rsidRPr="00B01C00" w14:paraId="76DFD4FC" w14:textId="77777777" w:rsidTr="007B341B">
        <w:tc>
          <w:tcPr>
            <w:tcW w:w="5778" w:type="dxa"/>
            <w:shd w:val="clear" w:color="auto" w:fill="auto"/>
          </w:tcPr>
          <w:p w14:paraId="2F3F9673" w14:textId="77777777" w:rsidR="006975C3" w:rsidRPr="00016F3A" w:rsidRDefault="006975C3" w:rsidP="007B341B">
            <w:pPr>
              <w:rPr>
                <w:lang w:val="en-US"/>
              </w:rPr>
            </w:pPr>
            <w:r w:rsidRPr="00016F3A">
              <w:t xml:space="preserve">Установка </w:t>
            </w:r>
            <w:r w:rsidRPr="00016F3A">
              <w:rPr>
                <w:lang w:val="en-US"/>
              </w:rPr>
              <w:t>TS 6830</w:t>
            </w:r>
          </w:p>
        </w:tc>
        <w:tc>
          <w:tcPr>
            <w:tcW w:w="1701" w:type="dxa"/>
            <w:shd w:val="clear" w:color="auto" w:fill="auto"/>
          </w:tcPr>
          <w:p w14:paraId="357B9651" w14:textId="77777777" w:rsidR="006975C3" w:rsidRPr="00016F3A" w:rsidRDefault="006975C3" w:rsidP="007B341B">
            <w:pPr>
              <w:jc w:val="center"/>
              <w:rPr>
                <w:lang w:val="en-US"/>
              </w:rPr>
            </w:pPr>
            <w:r w:rsidRPr="00016F3A">
              <w:rPr>
                <w:lang w:val="en-US"/>
              </w:rPr>
              <w:t>7649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142616A" w14:textId="77777777" w:rsidR="006975C3" w:rsidRPr="00016F3A" w:rsidRDefault="006975C3" w:rsidP="007B341B">
            <w:pPr>
              <w:jc w:val="center"/>
              <w:rPr>
                <w:color w:val="000000"/>
                <w:lang w:val="en-US"/>
              </w:rPr>
            </w:pPr>
            <w:r w:rsidRPr="00016F3A">
              <w:rPr>
                <w:color w:val="000000"/>
                <w:lang w:val="en-US"/>
              </w:rPr>
              <w:t>2011</w:t>
            </w:r>
          </w:p>
        </w:tc>
        <w:tc>
          <w:tcPr>
            <w:tcW w:w="1276" w:type="dxa"/>
          </w:tcPr>
          <w:p w14:paraId="4A9FFDFE" w14:textId="77777777" w:rsidR="006975C3" w:rsidRPr="00016F3A" w:rsidRDefault="006975C3" w:rsidP="007B341B">
            <w:pPr>
              <w:jc w:val="center"/>
              <w:rPr>
                <w:color w:val="000000"/>
                <w:lang w:val="en-US"/>
              </w:rPr>
            </w:pPr>
            <w:r w:rsidRPr="00016F3A">
              <w:rPr>
                <w:color w:val="000000"/>
                <w:lang w:val="en-US"/>
              </w:rPr>
              <w:t>1</w:t>
            </w:r>
          </w:p>
        </w:tc>
      </w:tr>
      <w:tr w:rsidR="006975C3" w:rsidRPr="00B01C00" w14:paraId="399A8BB7" w14:textId="77777777" w:rsidTr="007B341B">
        <w:tc>
          <w:tcPr>
            <w:tcW w:w="5778" w:type="dxa"/>
            <w:shd w:val="clear" w:color="auto" w:fill="auto"/>
          </w:tcPr>
          <w:p w14:paraId="03FAADFA" w14:textId="77777777" w:rsidR="006975C3" w:rsidRPr="00016F3A" w:rsidRDefault="006975C3" w:rsidP="007B341B">
            <w:pPr>
              <w:rPr>
                <w:lang w:val="en-US"/>
              </w:rPr>
            </w:pPr>
            <w:r w:rsidRPr="00016F3A">
              <w:t>Установка</w:t>
            </w:r>
            <w:r w:rsidRPr="00016F3A">
              <w:rPr>
                <w:lang w:val="en-US"/>
              </w:rPr>
              <w:t xml:space="preserve">  AL-398AA</w:t>
            </w:r>
          </w:p>
        </w:tc>
        <w:tc>
          <w:tcPr>
            <w:tcW w:w="1701" w:type="dxa"/>
            <w:shd w:val="clear" w:color="auto" w:fill="auto"/>
          </w:tcPr>
          <w:p w14:paraId="42F10EFC" w14:textId="77777777" w:rsidR="006975C3" w:rsidRPr="00016F3A" w:rsidRDefault="006975C3" w:rsidP="007B341B">
            <w:pPr>
              <w:jc w:val="center"/>
            </w:pPr>
            <w:r w:rsidRPr="00016F3A">
              <w:t>б/н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4D8B81B" w14:textId="77777777" w:rsidR="006975C3" w:rsidRPr="00016F3A" w:rsidRDefault="006975C3" w:rsidP="007B341B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1276" w:type="dxa"/>
          </w:tcPr>
          <w:p w14:paraId="791BC67C" w14:textId="77777777" w:rsidR="006975C3" w:rsidRPr="00016F3A" w:rsidRDefault="006975C3" w:rsidP="007B341B">
            <w:pPr>
              <w:jc w:val="center"/>
              <w:rPr>
                <w:color w:val="000000"/>
              </w:rPr>
            </w:pPr>
            <w:r w:rsidRPr="00016F3A">
              <w:rPr>
                <w:color w:val="000000"/>
              </w:rPr>
              <w:t>1</w:t>
            </w:r>
          </w:p>
        </w:tc>
      </w:tr>
      <w:tr w:rsidR="006975C3" w:rsidRPr="00B01C00" w14:paraId="70FDB355" w14:textId="77777777" w:rsidTr="007B341B">
        <w:tc>
          <w:tcPr>
            <w:tcW w:w="5778" w:type="dxa"/>
            <w:shd w:val="clear" w:color="auto" w:fill="auto"/>
          </w:tcPr>
          <w:p w14:paraId="78EED14E" w14:textId="77777777" w:rsidR="006975C3" w:rsidRPr="00016F3A" w:rsidRDefault="006975C3" w:rsidP="007B341B">
            <w:r w:rsidRPr="00016F3A">
              <w:t xml:space="preserve">Установка </w:t>
            </w:r>
            <w:r w:rsidRPr="00016F3A">
              <w:rPr>
                <w:lang w:val="en-US"/>
              </w:rPr>
              <w:t>TS-6830</w:t>
            </w:r>
          </w:p>
        </w:tc>
        <w:tc>
          <w:tcPr>
            <w:tcW w:w="1701" w:type="dxa"/>
            <w:shd w:val="clear" w:color="auto" w:fill="auto"/>
          </w:tcPr>
          <w:p w14:paraId="7CE097C4" w14:textId="77777777" w:rsidR="006975C3" w:rsidRPr="00016F3A" w:rsidRDefault="006975C3" w:rsidP="007B341B">
            <w:pPr>
              <w:jc w:val="center"/>
            </w:pPr>
            <w:r w:rsidRPr="00016F3A">
              <w:t>11799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F2B32E9" w14:textId="77777777" w:rsidR="006975C3" w:rsidRPr="00016F3A" w:rsidRDefault="006975C3" w:rsidP="007B341B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1276" w:type="dxa"/>
          </w:tcPr>
          <w:p w14:paraId="474D0676" w14:textId="77777777" w:rsidR="006975C3" w:rsidRPr="00016F3A" w:rsidRDefault="006975C3" w:rsidP="007B341B">
            <w:pPr>
              <w:jc w:val="center"/>
              <w:rPr>
                <w:color w:val="000000"/>
              </w:rPr>
            </w:pPr>
            <w:r w:rsidRPr="00016F3A">
              <w:rPr>
                <w:color w:val="000000"/>
              </w:rPr>
              <w:t>1</w:t>
            </w:r>
          </w:p>
        </w:tc>
      </w:tr>
      <w:tr w:rsidR="006975C3" w:rsidRPr="00B01C00" w14:paraId="37C393FC" w14:textId="77777777" w:rsidTr="007B341B">
        <w:tc>
          <w:tcPr>
            <w:tcW w:w="5778" w:type="dxa"/>
            <w:shd w:val="clear" w:color="auto" w:fill="auto"/>
          </w:tcPr>
          <w:p w14:paraId="4FD5B53F" w14:textId="77777777" w:rsidR="006975C3" w:rsidRPr="00016F3A" w:rsidRDefault="006975C3" w:rsidP="007B341B">
            <w:pPr>
              <w:rPr>
                <w:lang w:val="en-US"/>
              </w:rPr>
            </w:pPr>
            <w:r w:rsidRPr="00016F3A">
              <w:t xml:space="preserve">Автоклав </w:t>
            </w:r>
            <w:r w:rsidRPr="00016F3A">
              <w:rPr>
                <w:lang w:val="en-US"/>
              </w:rPr>
              <w:t>Mocom Neutra B</w:t>
            </w:r>
          </w:p>
        </w:tc>
        <w:tc>
          <w:tcPr>
            <w:tcW w:w="1701" w:type="dxa"/>
            <w:shd w:val="clear" w:color="auto" w:fill="auto"/>
          </w:tcPr>
          <w:p w14:paraId="549704FB" w14:textId="77777777" w:rsidR="006975C3" w:rsidRPr="00016F3A" w:rsidRDefault="006975C3" w:rsidP="007B341B">
            <w:pPr>
              <w:jc w:val="center"/>
              <w:rPr>
                <w:lang w:val="en-US"/>
              </w:rPr>
            </w:pPr>
            <w:r w:rsidRPr="00016F3A">
              <w:t>16</w:t>
            </w:r>
            <w:r w:rsidRPr="00016F3A">
              <w:rPr>
                <w:lang w:val="en-US"/>
              </w:rPr>
              <w:t>KL0036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0A6FBE2" w14:textId="77777777" w:rsidR="006975C3" w:rsidRPr="00016F3A" w:rsidRDefault="006975C3" w:rsidP="007B341B">
            <w:pPr>
              <w:jc w:val="center"/>
              <w:rPr>
                <w:color w:val="000000"/>
              </w:rPr>
            </w:pPr>
            <w:r w:rsidRPr="00016F3A">
              <w:rPr>
                <w:color w:val="000000"/>
              </w:rPr>
              <w:t>05.2016</w:t>
            </w:r>
          </w:p>
        </w:tc>
        <w:tc>
          <w:tcPr>
            <w:tcW w:w="1276" w:type="dxa"/>
          </w:tcPr>
          <w:p w14:paraId="6119D9C0" w14:textId="77777777" w:rsidR="006975C3" w:rsidRPr="00016F3A" w:rsidRDefault="006975C3" w:rsidP="007B341B">
            <w:pPr>
              <w:jc w:val="center"/>
              <w:rPr>
                <w:color w:val="000000"/>
                <w:lang w:val="en-US"/>
              </w:rPr>
            </w:pPr>
            <w:r w:rsidRPr="00016F3A">
              <w:rPr>
                <w:color w:val="000000"/>
                <w:lang w:val="en-US"/>
              </w:rPr>
              <w:t>1</w:t>
            </w:r>
          </w:p>
        </w:tc>
      </w:tr>
      <w:tr w:rsidR="006975C3" w:rsidRPr="00B01C00" w14:paraId="1BEF4A99" w14:textId="77777777" w:rsidTr="007B341B">
        <w:tc>
          <w:tcPr>
            <w:tcW w:w="5778" w:type="dxa"/>
            <w:shd w:val="clear" w:color="auto" w:fill="auto"/>
          </w:tcPr>
          <w:p w14:paraId="65110056" w14:textId="77777777" w:rsidR="006975C3" w:rsidRPr="00016F3A" w:rsidRDefault="006975C3" w:rsidP="007B341B">
            <w:r w:rsidRPr="00016F3A">
              <w:t>Сухожар ГП-80-ОХ-ПЗ</w:t>
            </w:r>
          </w:p>
        </w:tc>
        <w:tc>
          <w:tcPr>
            <w:tcW w:w="1701" w:type="dxa"/>
            <w:shd w:val="clear" w:color="auto" w:fill="auto"/>
          </w:tcPr>
          <w:p w14:paraId="5846E29E" w14:textId="77777777" w:rsidR="006975C3" w:rsidRPr="00016F3A" w:rsidRDefault="006975C3" w:rsidP="007B341B">
            <w:pPr>
              <w:jc w:val="center"/>
            </w:pPr>
            <w:r w:rsidRPr="00016F3A">
              <w:t>482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270BF82" w14:textId="77777777" w:rsidR="006975C3" w:rsidRPr="00016F3A" w:rsidRDefault="006975C3" w:rsidP="007B341B">
            <w:pPr>
              <w:jc w:val="center"/>
              <w:rPr>
                <w:color w:val="000000"/>
              </w:rPr>
            </w:pPr>
            <w:r w:rsidRPr="00016F3A">
              <w:rPr>
                <w:color w:val="000000"/>
              </w:rPr>
              <w:t>2018</w:t>
            </w:r>
          </w:p>
        </w:tc>
        <w:tc>
          <w:tcPr>
            <w:tcW w:w="1276" w:type="dxa"/>
          </w:tcPr>
          <w:p w14:paraId="2A6FBE96" w14:textId="77777777" w:rsidR="006975C3" w:rsidRPr="00016F3A" w:rsidRDefault="006975C3" w:rsidP="007B341B">
            <w:pPr>
              <w:jc w:val="center"/>
              <w:rPr>
                <w:color w:val="000000"/>
              </w:rPr>
            </w:pPr>
            <w:r w:rsidRPr="00016F3A">
              <w:rPr>
                <w:color w:val="000000"/>
              </w:rPr>
              <w:t>1</w:t>
            </w:r>
          </w:p>
        </w:tc>
      </w:tr>
      <w:tr w:rsidR="006975C3" w:rsidRPr="00B01C00" w14:paraId="172C1F59" w14:textId="77777777" w:rsidTr="007B341B">
        <w:tc>
          <w:tcPr>
            <w:tcW w:w="5778" w:type="dxa"/>
            <w:shd w:val="clear" w:color="auto" w:fill="auto"/>
          </w:tcPr>
          <w:p w14:paraId="460D9BB6" w14:textId="77777777" w:rsidR="006975C3" w:rsidRPr="00016F3A" w:rsidRDefault="006975C3" w:rsidP="007B341B">
            <w:r w:rsidRPr="00016F3A">
              <w:t xml:space="preserve">Сухожар ГП-80-СПУ </w:t>
            </w:r>
          </w:p>
        </w:tc>
        <w:tc>
          <w:tcPr>
            <w:tcW w:w="1701" w:type="dxa"/>
            <w:shd w:val="clear" w:color="auto" w:fill="auto"/>
          </w:tcPr>
          <w:p w14:paraId="131B5D93" w14:textId="77777777" w:rsidR="006975C3" w:rsidRPr="00016F3A" w:rsidRDefault="006975C3" w:rsidP="007B341B">
            <w:pPr>
              <w:jc w:val="center"/>
            </w:pPr>
            <w:r w:rsidRPr="00016F3A">
              <w:t>29987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BE19CAF" w14:textId="77777777" w:rsidR="006975C3" w:rsidRPr="00016F3A" w:rsidRDefault="006975C3" w:rsidP="007B341B">
            <w:pPr>
              <w:jc w:val="center"/>
              <w:rPr>
                <w:color w:val="000000"/>
              </w:rPr>
            </w:pPr>
            <w:r w:rsidRPr="00016F3A">
              <w:rPr>
                <w:color w:val="000000"/>
              </w:rPr>
              <w:t>2013</w:t>
            </w:r>
          </w:p>
        </w:tc>
        <w:tc>
          <w:tcPr>
            <w:tcW w:w="1276" w:type="dxa"/>
          </w:tcPr>
          <w:p w14:paraId="3944959B" w14:textId="77777777" w:rsidR="006975C3" w:rsidRPr="00016F3A" w:rsidRDefault="006975C3" w:rsidP="007B341B">
            <w:pPr>
              <w:jc w:val="center"/>
              <w:rPr>
                <w:color w:val="000000"/>
              </w:rPr>
            </w:pPr>
            <w:r w:rsidRPr="00016F3A">
              <w:rPr>
                <w:color w:val="000000"/>
              </w:rPr>
              <w:t>1</w:t>
            </w:r>
          </w:p>
        </w:tc>
      </w:tr>
      <w:tr w:rsidR="006975C3" w:rsidRPr="00B01C00" w14:paraId="41E70369" w14:textId="77777777" w:rsidTr="007B341B">
        <w:tc>
          <w:tcPr>
            <w:tcW w:w="5778" w:type="dxa"/>
            <w:shd w:val="clear" w:color="auto" w:fill="auto"/>
          </w:tcPr>
          <w:p w14:paraId="12BB4A1D" w14:textId="77777777" w:rsidR="006975C3" w:rsidRPr="00016F3A" w:rsidRDefault="006975C3" w:rsidP="007B341B">
            <w:pPr>
              <w:rPr>
                <w:lang w:val="en-US"/>
              </w:rPr>
            </w:pPr>
            <w:r w:rsidRPr="00016F3A">
              <w:t xml:space="preserve">Компрессор </w:t>
            </w:r>
            <w:r w:rsidRPr="00016F3A">
              <w:rPr>
                <w:lang w:val="en-US"/>
              </w:rPr>
              <w:t>JUK-35</w:t>
            </w:r>
          </w:p>
        </w:tc>
        <w:tc>
          <w:tcPr>
            <w:tcW w:w="1701" w:type="dxa"/>
            <w:shd w:val="clear" w:color="auto" w:fill="auto"/>
          </w:tcPr>
          <w:p w14:paraId="3616F787" w14:textId="77777777" w:rsidR="006975C3" w:rsidRPr="00016F3A" w:rsidRDefault="006975C3" w:rsidP="007B341B">
            <w:pPr>
              <w:jc w:val="center"/>
            </w:pPr>
            <w:r w:rsidRPr="00016F3A">
              <w:t>б/н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A22CA57" w14:textId="77777777" w:rsidR="006975C3" w:rsidRPr="00016F3A" w:rsidRDefault="006975C3" w:rsidP="007B341B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1276" w:type="dxa"/>
          </w:tcPr>
          <w:p w14:paraId="13B92C59" w14:textId="77777777" w:rsidR="006975C3" w:rsidRPr="00016F3A" w:rsidRDefault="006975C3" w:rsidP="007B341B">
            <w:pPr>
              <w:jc w:val="center"/>
              <w:rPr>
                <w:color w:val="000000"/>
              </w:rPr>
            </w:pPr>
            <w:r w:rsidRPr="00016F3A">
              <w:rPr>
                <w:color w:val="000000"/>
              </w:rPr>
              <w:t>1</w:t>
            </w:r>
          </w:p>
        </w:tc>
      </w:tr>
      <w:tr w:rsidR="006975C3" w:rsidRPr="00B01C00" w14:paraId="7D69FCA2" w14:textId="77777777" w:rsidTr="007B341B">
        <w:tc>
          <w:tcPr>
            <w:tcW w:w="5778" w:type="dxa"/>
            <w:shd w:val="clear" w:color="auto" w:fill="auto"/>
          </w:tcPr>
          <w:p w14:paraId="567AAC02" w14:textId="77777777" w:rsidR="006975C3" w:rsidRPr="00016F3A" w:rsidRDefault="006975C3" w:rsidP="007B341B">
            <w:pPr>
              <w:rPr>
                <w:lang w:val="en-US"/>
              </w:rPr>
            </w:pPr>
            <w:r w:rsidRPr="00016F3A">
              <w:t xml:space="preserve">Компрессор </w:t>
            </w:r>
            <w:r w:rsidRPr="00016F3A">
              <w:rPr>
                <w:lang w:val="en-US"/>
              </w:rPr>
              <w:t>Ecom DK502V</w:t>
            </w:r>
          </w:p>
        </w:tc>
        <w:tc>
          <w:tcPr>
            <w:tcW w:w="1701" w:type="dxa"/>
            <w:shd w:val="clear" w:color="auto" w:fill="auto"/>
          </w:tcPr>
          <w:p w14:paraId="3B25B2E7" w14:textId="77777777" w:rsidR="006975C3" w:rsidRPr="00016F3A" w:rsidRDefault="006975C3" w:rsidP="007B341B">
            <w:pPr>
              <w:jc w:val="center"/>
              <w:rPr>
                <w:lang w:val="en-US"/>
              </w:rPr>
            </w:pPr>
            <w:r w:rsidRPr="00016F3A">
              <w:rPr>
                <w:lang w:val="en-US"/>
              </w:rPr>
              <w:t>V8984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04D0A28" w14:textId="77777777" w:rsidR="006975C3" w:rsidRPr="00016F3A" w:rsidRDefault="006975C3" w:rsidP="007B341B">
            <w:pPr>
              <w:jc w:val="center"/>
              <w:rPr>
                <w:color w:val="000000"/>
                <w:lang w:val="en-US"/>
              </w:rPr>
            </w:pPr>
            <w:r w:rsidRPr="00016F3A">
              <w:rPr>
                <w:color w:val="000000"/>
                <w:lang w:val="en-US"/>
              </w:rPr>
              <w:t>08.2012</w:t>
            </w:r>
          </w:p>
        </w:tc>
        <w:tc>
          <w:tcPr>
            <w:tcW w:w="1276" w:type="dxa"/>
          </w:tcPr>
          <w:p w14:paraId="168B69E4" w14:textId="77777777" w:rsidR="006975C3" w:rsidRPr="00016F3A" w:rsidRDefault="006975C3" w:rsidP="007B341B">
            <w:pPr>
              <w:jc w:val="center"/>
              <w:rPr>
                <w:color w:val="000000"/>
                <w:lang w:val="en-US"/>
              </w:rPr>
            </w:pPr>
            <w:r w:rsidRPr="00016F3A">
              <w:rPr>
                <w:color w:val="000000"/>
                <w:lang w:val="en-US"/>
              </w:rPr>
              <w:t>1</w:t>
            </w:r>
          </w:p>
        </w:tc>
      </w:tr>
      <w:tr w:rsidR="006975C3" w:rsidRPr="00043B82" w14:paraId="37B159BF" w14:textId="77777777" w:rsidTr="007B341B">
        <w:tc>
          <w:tcPr>
            <w:tcW w:w="5778" w:type="dxa"/>
            <w:shd w:val="clear" w:color="auto" w:fill="auto"/>
          </w:tcPr>
          <w:p w14:paraId="660DC484" w14:textId="77777777" w:rsidR="006975C3" w:rsidRPr="00016F3A" w:rsidRDefault="006975C3" w:rsidP="007B341B">
            <w:r w:rsidRPr="00016F3A">
              <w:t>Камера сохранения стерильности УФК-1 УХЛЧ.2</w:t>
            </w:r>
          </w:p>
        </w:tc>
        <w:tc>
          <w:tcPr>
            <w:tcW w:w="1701" w:type="dxa"/>
            <w:shd w:val="clear" w:color="auto" w:fill="auto"/>
          </w:tcPr>
          <w:p w14:paraId="3938EAEC" w14:textId="77777777" w:rsidR="006975C3" w:rsidRPr="00016F3A" w:rsidRDefault="006975C3" w:rsidP="007B341B">
            <w:pPr>
              <w:jc w:val="center"/>
            </w:pPr>
            <w:r w:rsidRPr="00016F3A">
              <w:t>376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79939F2" w14:textId="77777777" w:rsidR="006975C3" w:rsidRPr="00016F3A" w:rsidRDefault="006975C3" w:rsidP="007B341B">
            <w:pPr>
              <w:jc w:val="center"/>
              <w:rPr>
                <w:color w:val="000000"/>
              </w:rPr>
            </w:pPr>
            <w:r w:rsidRPr="00016F3A">
              <w:rPr>
                <w:color w:val="000000"/>
              </w:rPr>
              <w:t>2014</w:t>
            </w:r>
          </w:p>
        </w:tc>
        <w:tc>
          <w:tcPr>
            <w:tcW w:w="1276" w:type="dxa"/>
          </w:tcPr>
          <w:p w14:paraId="2C50ED6E" w14:textId="77777777" w:rsidR="006975C3" w:rsidRPr="00016F3A" w:rsidRDefault="006975C3" w:rsidP="007B341B">
            <w:pPr>
              <w:jc w:val="center"/>
              <w:rPr>
                <w:color w:val="000000"/>
              </w:rPr>
            </w:pPr>
            <w:r w:rsidRPr="00016F3A">
              <w:rPr>
                <w:color w:val="000000"/>
              </w:rPr>
              <w:t>1</w:t>
            </w:r>
          </w:p>
        </w:tc>
      </w:tr>
      <w:tr w:rsidR="006975C3" w:rsidRPr="00043B82" w14:paraId="1E14A415" w14:textId="77777777" w:rsidTr="007B341B">
        <w:tc>
          <w:tcPr>
            <w:tcW w:w="5778" w:type="dxa"/>
            <w:shd w:val="clear" w:color="auto" w:fill="auto"/>
          </w:tcPr>
          <w:p w14:paraId="29CCC47D" w14:textId="77777777" w:rsidR="006975C3" w:rsidRPr="00016F3A" w:rsidRDefault="006975C3" w:rsidP="007B341B">
            <w:r w:rsidRPr="00016F3A">
              <w:t xml:space="preserve">Упаковочная машина </w:t>
            </w:r>
            <w:r w:rsidRPr="00016F3A">
              <w:rPr>
                <w:lang w:val="en-US"/>
              </w:rPr>
              <w:t>Legrin 210</w:t>
            </w:r>
            <w:r w:rsidRPr="00016F3A">
              <w:t>НС</w:t>
            </w:r>
          </w:p>
        </w:tc>
        <w:tc>
          <w:tcPr>
            <w:tcW w:w="1701" w:type="dxa"/>
            <w:shd w:val="clear" w:color="auto" w:fill="auto"/>
          </w:tcPr>
          <w:p w14:paraId="2F9AA98E" w14:textId="77777777" w:rsidR="006975C3" w:rsidRPr="00016F3A" w:rsidRDefault="006975C3" w:rsidP="007B341B">
            <w:pPr>
              <w:jc w:val="center"/>
            </w:pPr>
            <w:r w:rsidRPr="00016F3A">
              <w:t>910361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B6784A0" w14:textId="77777777" w:rsidR="006975C3" w:rsidRPr="00016F3A" w:rsidRDefault="006975C3" w:rsidP="007B341B">
            <w:pPr>
              <w:jc w:val="center"/>
              <w:rPr>
                <w:color w:val="000000"/>
              </w:rPr>
            </w:pPr>
            <w:r w:rsidRPr="00016F3A">
              <w:rPr>
                <w:color w:val="000000"/>
              </w:rPr>
              <w:t>2019</w:t>
            </w:r>
          </w:p>
        </w:tc>
        <w:tc>
          <w:tcPr>
            <w:tcW w:w="1276" w:type="dxa"/>
          </w:tcPr>
          <w:p w14:paraId="2D57D860" w14:textId="77777777" w:rsidR="006975C3" w:rsidRPr="00016F3A" w:rsidRDefault="006975C3" w:rsidP="007B341B">
            <w:pPr>
              <w:jc w:val="center"/>
              <w:rPr>
                <w:color w:val="000000"/>
              </w:rPr>
            </w:pPr>
            <w:r w:rsidRPr="00016F3A">
              <w:rPr>
                <w:color w:val="000000"/>
              </w:rPr>
              <w:t>1</w:t>
            </w:r>
          </w:p>
        </w:tc>
      </w:tr>
      <w:tr w:rsidR="006975C3" w:rsidRPr="00043B82" w14:paraId="6DF1A131" w14:textId="77777777" w:rsidTr="007B341B">
        <w:tc>
          <w:tcPr>
            <w:tcW w:w="5778" w:type="dxa"/>
            <w:shd w:val="clear" w:color="auto" w:fill="auto"/>
          </w:tcPr>
          <w:p w14:paraId="18E77EDE" w14:textId="77777777" w:rsidR="006975C3" w:rsidRPr="00016F3A" w:rsidRDefault="006975C3" w:rsidP="007B341B">
            <w:r w:rsidRPr="00016F3A">
              <w:t xml:space="preserve">Скалер </w:t>
            </w:r>
            <w:r w:rsidRPr="00016F3A">
              <w:rPr>
                <w:lang w:val="en-US"/>
              </w:rPr>
              <w:t>Woodpecker HW-3</w:t>
            </w:r>
            <w:r w:rsidRPr="00016F3A">
              <w:t>Н</w:t>
            </w:r>
          </w:p>
        </w:tc>
        <w:tc>
          <w:tcPr>
            <w:tcW w:w="1701" w:type="dxa"/>
            <w:shd w:val="clear" w:color="auto" w:fill="auto"/>
          </w:tcPr>
          <w:p w14:paraId="03FAB7D6" w14:textId="77777777" w:rsidR="006975C3" w:rsidRPr="00016F3A" w:rsidRDefault="006975C3" w:rsidP="007B341B">
            <w:pPr>
              <w:jc w:val="center"/>
            </w:pPr>
            <w:r w:rsidRPr="00016F3A">
              <w:t>0197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46B2E29" w14:textId="77777777" w:rsidR="006975C3" w:rsidRPr="00016F3A" w:rsidRDefault="006975C3" w:rsidP="007B341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14:paraId="5ED6B52E" w14:textId="77777777" w:rsidR="006975C3" w:rsidRPr="00016F3A" w:rsidRDefault="006975C3" w:rsidP="007B341B">
            <w:pPr>
              <w:jc w:val="center"/>
              <w:rPr>
                <w:color w:val="000000"/>
              </w:rPr>
            </w:pPr>
            <w:r w:rsidRPr="00016F3A">
              <w:rPr>
                <w:color w:val="000000"/>
              </w:rPr>
              <w:t>1</w:t>
            </w:r>
          </w:p>
        </w:tc>
      </w:tr>
      <w:tr w:rsidR="006975C3" w:rsidRPr="00043B82" w14:paraId="7D183FBB" w14:textId="77777777" w:rsidTr="007B341B">
        <w:tc>
          <w:tcPr>
            <w:tcW w:w="5778" w:type="dxa"/>
            <w:shd w:val="clear" w:color="auto" w:fill="auto"/>
          </w:tcPr>
          <w:p w14:paraId="69C1BBD3" w14:textId="77777777" w:rsidR="006975C3" w:rsidRPr="00016F3A" w:rsidRDefault="006975C3" w:rsidP="007B341B">
            <w:pPr>
              <w:rPr>
                <w:lang w:val="en-US"/>
              </w:rPr>
            </w:pPr>
            <w:r w:rsidRPr="00016F3A">
              <w:t xml:space="preserve">Скалер </w:t>
            </w:r>
            <w:r w:rsidRPr="00016F3A">
              <w:rPr>
                <w:lang w:val="en-US"/>
              </w:rPr>
              <w:t>DTE  HD-7L</w:t>
            </w:r>
          </w:p>
        </w:tc>
        <w:tc>
          <w:tcPr>
            <w:tcW w:w="1701" w:type="dxa"/>
            <w:shd w:val="clear" w:color="auto" w:fill="auto"/>
          </w:tcPr>
          <w:p w14:paraId="484F8490" w14:textId="77777777" w:rsidR="006975C3" w:rsidRPr="00016F3A" w:rsidRDefault="006975C3" w:rsidP="007B341B">
            <w:pPr>
              <w:jc w:val="center"/>
            </w:pPr>
            <w:r w:rsidRPr="00016F3A">
              <w:t>0197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D9D6C45" w14:textId="77777777" w:rsidR="006975C3" w:rsidRPr="00016F3A" w:rsidRDefault="006975C3" w:rsidP="007B341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14:paraId="0B4F5262" w14:textId="77777777" w:rsidR="006975C3" w:rsidRPr="00016F3A" w:rsidRDefault="006975C3" w:rsidP="007B341B">
            <w:pPr>
              <w:jc w:val="center"/>
              <w:rPr>
                <w:color w:val="000000"/>
                <w:lang w:val="en-US"/>
              </w:rPr>
            </w:pPr>
            <w:r w:rsidRPr="00016F3A">
              <w:rPr>
                <w:color w:val="000000"/>
                <w:lang w:val="en-US"/>
              </w:rPr>
              <w:t>1</w:t>
            </w:r>
          </w:p>
        </w:tc>
      </w:tr>
      <w:tr w:rsidR="006975C3" w:rsidRPr="00043B82" w14:paraId="1433C481" w14:textId="77777777" w:rsidTr="007B341B">
        <w:tc>
          <w:tcPr>
            <w:tcW w:w="5778" w:type="dxa"/>
            <w:shd w:val="clear" w:color="auto" w:fill="auto"/>
          </w:tcPr>
          <w:p w14:paraId="2651E9BD" w14:textId="77777777" w:rsidR="006975C3" w:rsidRPr="00016F3A" w:rsidRDefault="006975C3" w:rsidP="007B341B">
            <w:r w:rsidRPr="00016F3A">
              <w:t xml:space="preserve">Скалер встроенный </w:t>
            </w:r>
            <w:r w:rsidRPr="00016F3A">
              <w:rPr>
                <w:lang w:val="en-US"/>
              </w:rPr>
              <w:t>Woodpecker</w:t>
            </w:r>
            <w:r w:rsidRPr="00016F3A">
              <w:t xml:space="preserve"> </w:t>
            </w:r>
            <w:r w:rsidRPr="00016F3A">
              <w:rPr>
                <w:lang w:val="en-US"/>
              </w:rPr>
              <w:t>HW</w:t>
            </w:r>
            <w:r w:rsidRPr="00016F3A">
              <w:t xml:space="preserve">-ЗН </w:t>
            </w:r>
          </w:p>
        </w:tc>
        <w:tc>
          <w:tcPr>
            <w:tcW w:w="1701" w:type="dxa"/>
            <w:shd w:val="clear" w:color="auto" w:fill="auto"/>
          </w:tcPr>
          <w:p w14:paraId="2F80B46E" w14:textId="77777777" w:rsidR="006975C3" w:rsidRPr="00016F3A" w:rsidRDefault="006975C3" w:rsidP="007B341B">
            <w:pPr>
              <w:jc w:val="center"/>
            </w:pPr>
            <w:r w:rsidRPr="00016F3A">
              <w:t>0197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7969F59" w14:textId="77777777" w:rsidR="006975C3" w:rsidRPr="00016F3A" w:rsidRDefault="006975C3" w:rsidP="007B341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14:paraId="686C0CCB" w14:textId="77777777" w:rsidR="006975C3" w:rsidRPr="00016F3A" w:rsidRDefault="006975C3" w:rsidP="007B341B">
            <w:pPr>
              <w:jc w:val="center"/>
              <w:rPr>
                <w:color w:val="000000"/>
                <w:lang w:val="en-US"/>
              </w:rPr>
            </w:pPr>
            <w:r w:rsidRPr="00016F3A">
              <w:rPr>
                <w:color w:val="000000"/>
                <w:lang w:val="en-US"/>
              </w:rPr>
              <w:t>1</w:t>
            </w:r>
          </w:p>
        </w:tc>
      </w:tr>
      <w:tr w:rsidR="006975C3" w:rsidRPr="00043B82" w14:paraId="2FEC7F46" w14:textId="77777777" w:rsidTr="007B341B">
        <w:tc>
          <w:tcPr>
            <w:tcW w:w="5778" w:type="dxa"/>
            <w:shd w:val="clear" w:color="auto" w:fill="auto"/>
          </w:tcPr>
          <w:p w14:paraId="21064CE6" w14:textId="77777777" w:rsidR="006975C3" w:rsidRPr="00016F3A" w:rsidRDefault="006975C3" w:rsidP="007B341B">
            <w:r w:rsidRPr="00016F3A">
              <w:t>Облучатель Дезар</w:t>
            </w:r>
          </w:p>
        </w:tc>
        <w:tc>
          <w:tcPr>
            <w:tcW w:w="1701" w:type="dxa"/>
            <w:shd w:val="clear" w:color="auto" w:fill="auto"/>
          </w:tcPr>
          <w:p w14:paraId="09C0EAB3" w14:textId="77777777" w:rsidR="006975C3" w:rsidRPr="00016F3A" w:rsidRDefault="006975C3" w:rsidP="007B341B">
            <w:pPr>
              <w:jc w:val="center"/>
            </w:pPr>
            <w:r w:rsidRPr="00016F3A">
              <w:t>б/н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8F89205" w14:textId="77777777" w:rsidR="006975C3" w:rsidRPr="00016F3A" w:rsidRDefault="006975C3" w:rsidP="007B341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14:paraId="03069E1D" w14:textId="77777777" w:rsidR="006975C3" w:rsidRPr="00016F3A" w:rsidRDefault="006975C3" w:rsidP="007B341B">
            <w:pPr>
              <w:jc w:val="center"/>
              <w:rPr>
                <w:color w:val="000000"/>
              </w:rPr>
            </w:pPr>
            <w:r w:rsidRPr="00016F3A">
              <w:rPr>
                <w:color w:val="000000"/>
              </w:rPr>
              <w:t>2</w:t>
            </w:r>
          </w:p>
        </w:tc>
      </w:tr>
      <w:tr w:rsidR="006975C3" w:rsidRPr="00043B82" w14:paraId="233E2679" w14:textId="77777777" w:rsidTr="007B341B">
        <w:tc>
          <w:tcPr>
            <w:tcW w:w="5778" w:type="dxa"/>
            <w:shd w:val="clear" w:color="auto" w:fill="auto"/>
          </w:tcPr>
          <w:p w14:paraId="1EDB77E0" w14:textId="77777777" w:rsidR="006975C3" w:rsidRPr="00016F3A" w:rsidRDefault="006975C3" w:rsidP="007B341B">
            <w:r w:rsidRPr="00016F3A">
              <w:t>Облучатель Дезар 3</w:t>
            </w:r>
          </w:p>
        </w:tc>
        <w:tc>
          <w:tcPr>
            <w:tcW w:w="1701" w:type="dxa"/>
            <w:shd w:val="clear" w:color="auto" w:fill="auto"/>
          </w:tcPr>
          <w:p w14:paraId="649295E1" w14:textId="77777777" w:rsidR="006975C3" w:rsidRPr="00016F3A" w:rsidRDefault="006975C3" w:rsidP="007B341B">
            <w:pPr>
              <w:jc w:val="center"/>
            </w:pPr>
            <w:r w:rsidRPr="00016F3A">
              <w:t>13406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68CB9D8" w14:textId="77777777" w:rsidR="006975C3" w:rsidRPr="00016F3A" w:rsidRDefault="006975C3" w:rsidP="007B341B">
            <w:pPr>
              <w:jc w:val="center"/>
              <w:rPr>
                <w:color w:val="000000"/>
              </w:rPr>
            </w:pPr>
            <w:r w:rsidRPr="00016F3A">
              <w:rPr>
                <w:color w:val="000000"/>
              </w:rPr>
              <w:t>2013</w:t>
            </w:r>
          </w:p>
        </w:tc>
        <w:tc>
          <w:tcPr>
            <w:tcW w:w="1276" w:type="dxa"/>
          </w:tcPr>
          <w:p w14:paraId="3FC27CE5" w14:textId="77777777" w:rsidR="006975C3" w:rsidRPr="00016F3A" w:rsidRDefault="006975C3" w:rsidP="007B341B">
            <w:pPr>
              <w:jc w:val="center"/>
              <w:rPr>
                <w:color w:val="000000"/>
              </w:rPr>
            </w:pPr>
            <w:r w:rsidRPr="00016F3A">
              <w:rPr>
                <w:color w:val="000000"/>
              </w:rPr>
              <w:t>1</w:t>
            </w:r>
          </w:p>
        </w:tc>
      </w:tr>
      <w:tr w:rsidR="006975C3" w:rsidRPr="00043B82" w14:paraId="1D89E4F6" w14:textId="77777777" w:rsidTr="007B341B">
        <w:tc>
          <w:tcPr>
            <w:tcW w:w="5778" w:type="dxa"/>
            <w:shd w:val="clear" w:color="auto" w:fill="auto"/>
          </w:tcPr>
          <w:p w14:paraId="2256BC29" w14:textId="77777777" w:rsidR="006975C3" w:rsidRPr="00016F3A" w:rsidRDefault="006975C3" w:rsidP="007B341B">
            <w:r w:rsidRPr="00016F3A">
              <w:t>Облучатель Дезар  3</w:t>
            </w:r>
          </w:p>
        </w:tc>
        <w:tc>
          <w:tcPr>
            <w:tcW w:w="1701" w:type="dxa"/>
            <w:shd w:val="clear" w:color="auto" w:fill="auto"/>
          </w:tcPr>
          <w:p w14:paraId="747D4051" w14:textId="77777777" w:rsidR="006975C3" w:rsidRPr="00016F3A" w:rsidRDefault="006975C3" w:rsidP="007B341B">
            <w:pPr>
              <w:jc w:val="center"/>
            </w:pPr>
            <w:r w:rsidRPr="00016F3A">
              <w:t>13432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41951F3" w14:textId="77777777" w:rsidR="006975C3" w:rsidRPr="00016F3A" w:rsidRDefault="006975C3" w:rsidP="007B341B">
            <w:pPr>
              <w:jc w:val="center"/>
              <w:rPr>
                <w:color w:val="000000"/>
              </w:rPr>
            </w:pPr>
            <w:r w:rsidRPr="00016F3A">
              <w:rPr>
                <w:color w:val="000000"/>
              </w:rPr>
              <w:t>2013</w:t>
            </w:r>
          </w:p>
        </w:tc>
        <w:tc>
          <w:tcPr>
            <w:tcW w:w="1276" w:type="dxa"/>
          </w:tcPr>
          <w:p w14:paraId="5A6987C1" w14:textId="77777777" w:rsidR="006975C3" w:rsidRPr="00016F3A" w:rsidRDefault="006975C3" w:rsidP="007B341B">
            <w:pPr>
              <w:jc w:val="center"/>
              <w:rPr>
                <w:color w:val="000000"/>
              </w:rPr>
            </w:pPr>
            <w:r w:rsidRPr="00016F3A">
              <w:rPr>
                <w:color w:val="000000"/>
              </w:rPr>
              <w:t>1</w:t>
            </w:r>
          </w:p>
        </w:tc>
      </w:tr>
      <w:tr w:rsidR="006975C3" w:rsidRPr="00043B82" w14:paraId="67E83EC9" w14:textId="77777777" w:rsidTr="007B341B">
        <w:tc>
          <w:tcPr>
            <w:tcW w:w="5778" w:type="dxa"/>
            <w:shd w:val="clear" w:color="auto" w:fill="auto"/>
          </w:tcPr>
          <w:p w14:paraId="4E216FC8" w14:textId="77777777" w:rsidR="006975C3" w:rsidRPr="00016F3A" w:rsidRDefault="006975C3" w:rsidP="007B341B">
            <w:r w:rsidRPr="00016F3A">
              <w:t xml:space="preserve">Лампа полимеризационная  </w:t>
            </w:r>
            <w:r w:rsidRPr="00016F3A">
              <w:rPr>
                <w:lang w:val="en-US"/>
              </w:rPr>
              <w:t>Woodpecker</w:t>
            </w:r>
            <w:r w:rsidRPr="00016F3A">
              <w:t xml:space="preserve"> </w:t>
            </w:r>
            <w:r w:rsidRPr="00016F3A">
              <w:rPr>
                <w:lang w:val="en-US"/>
              </w:rPr>
              <w:t>LED</w:t>
            </w:r>
            <w:r w:rsidRPr="00016F3A">
              <w:t xml:space="preserve"> </w:t>
            </w:r>
            <w:r w:rsidRPr="00016F3A">
              <w:rPr>
                <w:lang w:val="en-US"/>
              </w:rPr>
              <w:t>B</w:t>
            </w:r>
          </w:p>
        </w:tc>
        <w:tc>
          <w:tcPr>
            <w:tcW w:w="1701" w:type="dxa"/>
            <w:shd w:val="clear" w:color="auto" w:fill="auto"/>
          </w:tcPr>
          <w:p w14:paraId="73CA3142" w14:textId="77777777" w:rsidR="006975C3" w:rsidRPr="00016F3A" w:rsidRDefault="006975C3" w:rsidP="007B341B">
            <w:pPr>
              <w:jc w:val="center"/>
            </w:pPr>
            <w:r w:rsidRPr="00016F3A">
              <w:t>б/н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ED09681" w14:textId="77777777" w:rsidR="006975C3" w:rsidRPr="00016F3A" w:rsidRDefault="006975C3" w:rsidP="007B341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14:paraId="132AB180" w14:textId="77777777" w:rsidR="006975C3" w:rsidRPr="00016F3A" w:rsidRDefault="006975C3" w:rsidP="007B341B">
            <w:pPr>
              <w:jc w:val="center"/>
              <w:rPr>
                <w:color w:val="000000"/>
              </w:rPr>
            </w:pPr>
            <w:r w:rsidRPr="00016F3A">
              <w:rPr>
                <w:color w:val="000000"/>
              </w:rPr>
              <w:t>5</w:t>
            </w:r>
          </w:p>
        </w:tc>
      </w:tr>
      <w:tr w:rsidR="006975C3" w:rsidRPr="00043B82" w14:paraId="26042FB6" w14:textId="77777777" w:rsidTr="007B341B">
        <w:tc>
          <w:tcPr>
            <w:tcW w:w="5778" w:type="dxa"/>
            <w:shd w:val="clear" w:color="auto" w:fill="auto"/>
          </w:tcPr>
          <w:p w14:paraId="53BD8334" w14:textId="77777777" w:rsidR="006975C3" w:rsidRPr="00016F3A" w:rsidRDefault="006975C3" w:rsidP="007B341B">
            <w:r w:rsidRPr="00016F3A">
              <w:t>Микромотор МС2</w:t>
            </w:r>
          </w:p>
        </w:tc>
        <w:tc>
          <w:tcPr>
            <w:tcW w:w="1701" w:type="dxa"/>
            <w:shd w:val="clear" w:color="auto" w:fill="auto"/>
          </w:tcPr>
          <w:p w14:paraId="285F4818" w14:textId="77777777" w:rsidR="006975C3" w:rsidRPr="00016F3A" w:rsidRDefault="006975C3" w:rsidP="007B341B">
            <w:pPr>
              <w:jc w:val="center"/>
            </w:pPr>
            <w:r w:rsidRPr="00016F3A">
              <w:t>20А0107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A5D9144" w14:textId="77777777" w:rsidR="006975C3" w:rsidRPr="00016F3A" w:rsidRDefault="006975C3" w:rsidP="007B341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14:paraId="229AC1A9" w14:textId="77777777" w:rsidR="006975C3" w:rsidRPr="00016F3A" w:rsidRDefault="006975C3" w:rsidP="007B341B">
            <w:pPr>
              <w:jc w:val="center"/>
              <w:rPr>
                <w:color w:val="000000"/>
              </w:rPr>
            </w:pPr>
            <w:r w:rsidRPr="00016F3A">
              <w:rPr>
                <w:color w:val="000000"/>
              </w:rPr>
              <w:t>1</w:t>
            </w:r>
          </w:p>
        </w:tc>
      </w:tr>
      <w:tr w:rsidR="006975C3" w:rsidRPr="00043B82" w14:paraId="493DF96A" w14:textId="77777777" w:rsidTr="007B341B">
        <w:tc>
          <w:tcPr>
            <w:tcW w:w="5778" w:type="dxa"/>
            <w:shd w:val="clear" w:color="auto" w:fill="auto"/>
          </w:tcPr>
          <w:p w14:paraId="09A71F41" w14:textId="77777777" w:rsidR="006975C3" w:rsidRPr="00016F3A" w:rsidRDefault="006975C3" w:rsidP="007B341B">
            <w:r w:rsidRPr="00016F3A">
              <w:t>Микромотор ДП-5</w:t>
            </w:r>
          </w:p>
        </w:tc>
        <w:tc>
          <w:tcPr>
            <w:tcW w:w="1701" w:type="dxa"/>
            <w:shd w:val="clear" w:color="auto" w:fill="auto"/>
          </w:tcPr>
          <w:p w14:paraId="6B66B4B0" w14:textId="77777777" w:rsidR="006975C3" w:rsidRPr="00016F3A" w:rsidRDefault="006975C3" w:rsidP="007B341B">
            <w:pPr>
              <w:jc w:val="center"/>
            </w:pPr>
            <w:r w:rsidRPr="00016F3A">
              <w:t>170733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E2EA6FE" w14:textId="77777777" w:rsidR="006975C3" w:rsidRPr="00016F3A" w:rsidRDefault="006975C3" w:rsidP="007B341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14:paraId="3EC93D35" w14:textId="77777777" w:rsidR="006975C3" w:rsidRPr="00016F3A" w:rsidRDefault="006975C3" w:rsidP="007B341B">
            <w:pPr>
              <w:jc w:val="center"/>
              <w:rPr>
                <w:color w:val="000000"/>
              </w:rPr>
            </w:pPr>
            <w:r w:rsidRPr="00016F3A">
              <w:rPr>
                <w:color w:val="000000"/>
              </w:rPr>
              <w:t>1</w:t>
            </w:r>
          </w:p>
        </w:tc>
      </w:tr>
      <w:tr w:rsidR="006975C3" w:rsidRPr="00043B82" w14:paraId="3FA51D95" w14:textId="77777777" w:rsidTr="007B341B">
        <w:tc>
          <w:tcPr>
            <w:tcW w:w="5778" w:type="dxa"/>
            <w:shd w:val="clear" w:color="auto" w:fill="auto"/>
          </w:tcPr>
          <w:p w14:paraId="69962535" w14:textId="77777777" w:rsidR="006975C3" w:rsidRPr="00016F3A" w:rsidRDefault="006975C3" w:rsidP="007B341B">
            <w:r w:rsidRPr="00016F3A">
              <w:t>Микромотор МС2</w:t>
            </w:r>
          </w:p>
        </w:tc>
        <w:tc>
          <w:tcPr>
            <w:tcW w:w="1701" w:type="dxa"/>
            <w:shd w:val="clear" w:color="auto" w:fill="auto"/>
          </w:tcPr>
          <w:p w14:paraId="401E49F4" w14:textId="77777777" w:rsidR="006975C3" w:rsidRPr="00016F3A" w:rsidRDefault="006975C3" w:rsidP="007B341B">
            <w:pPr>
              <w:jc w:val="center"/>
            </w:pPr>
            <w:r w:rsidRPr="00016F3A">
              <w:t>07К0703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507FE77" w14:textId="77777777" w:rsidR="006975C3" w:rsidRPr="00016F3A" w:rsidRDefault="006975C3" w:rsidP="007B341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14:paraId="7EB9F97D" w14:textId="77777777" w:rsidR="006975C3" w:rsidRPr="00016F3A" w:rsidRDefault="006975C3" w:rsidP="007B341B">
            <w:pPr>
              <w:jc w:val="center"/>
              <w:rPr>
                <w:color w:val="000000"/>
              </w:rPr>
            </w:pPr>
            <w:r w:rsidRPr="00016F3A">
              <w:rPr>
                <w:color w:val="000000"/>
              </w:rPr>
              <w:t>1</w:t>
            </w:r>
          </w:p>
        </w:tc>
      </w:tr>
      <w:tr w:rsidR="006975C3" w:rsidRPr="00043B82" w14:paraId="31DDB77D" w14:textId="77777777" w:rsidTr="007B341B">
        <w:tc>
          <w:tcPr>
            <w:tcW w:w="5778" w:type="dxa"/>
            <w:shd w:val="clear" w:color="auto" w:fill="auto"/>
          </w:tcPr>
          <w:p w14:paraId="3C6CA9A2" w14:textId="77777777" w:rsidR="006975C3" w:rsidRPr="00016F3A" w:rsidRDefault="006975C3" w:rsidP="007B341B">
            <w:r w:rsidRPr="00016F3A">
              <w:t>Микромотор МС2</w:t>
            </w:r>
          </w:p>
        </w:tc>
        <w:tc>
          <w:tcPr>
            <w:tcW w:w="1701" w:type="dxa"/>
            <w:shd w:val="clear" w:color="auto" w:fill="auto"/>
          </w:tcPr>
          <w:p w14:paraId="2FB470C9" w14:textId="77777777" w:rsidR="006975C3" w:rsidRPr="00016F3A" w:rsidRDefault="006975C3" w:rsidP="007B341B">
            <w:pPr>
              <w:jc w:val="center"/>
            </w:pPr>
            <w:r w:rsidRPr="00016F3A">
              <w:t>1910017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857AD0E" w14:textId="77777777" w:rsidR="006975C3" w:rsidRPr="00016F3A" w:rsidRDefault="006975C3" w:rsidP="007B341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14:paraId="1696CA5B" w14:textId="77777777" w:rsidR="006975C3" w:rsidRPr="00016F3A" w:rsidRDefault="006975C3" w:rsidP="007B341B">
            <w:pPr>
              <w:jc w:val="center"/>
              <w:rPr>
                <w:color w:val="000000"/>
              </w:rPr>
            </w:pPr>
            <w:r w:rsidRPr="00016F3A">
              <w:rPr>
                <w:color w:val="000000"/>
              </w:rPr>
              <w:t>1</w:t>
            </w:r>
          </w:p>
        </w:tc>
      </w:tr>
      <w:tr w:rsidR="006975C3" w:rsidRPr="00043B82" w14:paraId="1BAACA9D" w14:textId="77777777" w:rsidTr="007B341B">
        <w:tc>
          <w:tcPr>
            <w:tcW w:w="5778" w:type="dxa"/>
            <w:tcBorders>
              <w:bottom w:val="single" w:sz="4" w:space="0" w:color="auto"/>
            </w:tcBorders>
            <w:shd w:val="clear" w:color="auto" w:fill="auto"/>
          </w:tcPr>
          <w:p w14:paraId="21D4F341" w14:textId="77777777" w:rsidR="006975C3" w:rsidRPr="00016F3A" w:rsidRDefault="006975C3" w:rsidP="007B341B">
            <w:r w:rsidRPr="00016F3A">
              <w:t>Микромотор МС2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0184CAFA" w14:textId="77777777" w:rsidR="006975C3" w:rsidRPr="00016F3A" w:rsidRDefault="006975C3" w:rsidP="007B341B">
            <w:pPr>
              <w:jc w:val="center"/>
            </w:pPr>
            <w:r w:rsidRPr="00016F3A">
              <w:t>18С0019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6B7B70" w14:textId="77777777" w:rsidR="006975C3" w:rsidRPr="00016F3A" w:rsidRDefault="006975C3" w:rsidP="007B341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C6B4E61" w14:textId="77777777" w:rsidR="006975C3" w:rsidRPr="00016F3A" w:rsidRDefault="006975C3" w:rsidP="007B341B">
            <w:pPr>
              <w:jc w:val="center"/>
              <w:rPr>
                <w:color w:val="000000"/>
              </w:rPr>
            </w:pPr>
            <w:r w:rsidRPr="00016F3A">
              <w:rPr>
                <w:color w:val="000000"/>
              </w:rPr>
              <w:t>1</w:t>
            </w:r>
          </w:p>
        </w:tc>
      </w:tr>
      <w:tr w:rsidR="007F1F1C" w:rsidRPr="00043B82" w14:paraId="6AD79CEC" w14:textId="77777777" w:rsidTr="007B341B">
        <w:tc>
          <w:tcPr>
            <w:tcW w:w="5778" w:type="dxa"/>
            <w:tcBorders>
              <w:bottom w:val="single" w:sz="4" w:space="0" w:color="auto"/>
            </w:tcBorders>
            <w:shd w:val="clear" w:color="auto" w:fill="auto"/>
          </w:tcPr>
          <w:p w14:paraId="022BA7AE" w14:textId="77777777" w:rsidR="007F1F1C" w:rsidRPr="003C5732" w:rsidRDefault="007F1F1C" w:rsidP="007B341B">
            <w:r>
              <w:t>Аппарат для смазки наконечников</w:t>
            </w:r>
            <w:r w:rsidR="003C5732">
              <w:t xml:space="preserve"> </w:t>
            </w:r>
            <w:r w:rsidR="003C5732">
              <w:rPr>
                <w:lang w:val="en-US"/>
              </w:rPr>
              <w:t>Assistina</w:t>
            </w:r>
            <w:r w:rsidR="003C5732" w:rsidRPr="003C5732">
              <w:t xml:space="preserve"> 301</w:t>
            </w:r>
            <w:r w:rsidR="003C5732">
              <w:rPr>
                <w:lang w:val="en-US"/>
              </w:rPr>
              <w:t>plus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5FCC6BFE" w14:textId="77777777" w:rsidR="007F1F1C" w:rsidRPr="00016F3A" w:rsidRDefault="007F1F1C" w:rsidP="007B341B">
            <w:pPr>
              <w:jc w:val="center"/>
            </w:pPr>
            <w:r>
              <w:t>27444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57C871" w14:textId="77777777" w:rsidR="007F1F1C" w:rsidRPr="00016F3A" w:rsidRDefault="00440917" w:rsidP="007B34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2B16761" w14:textId="77777777" w:rsidR="007F1F1C" w:rsidRPr="00016F3A" w:rsidRDefault="007F1F1C" w:rsidP="007B34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7F1F1C" w:rsidRPr="00043B82" w14:paraId="481FE33D" w14:textId="77777777" w:rsidTr="007B341B">
        <w:tc>
          <w:tcPr>
            <w:tcW w:w="5778" w:type="dxa"/>
            <w:tcBorders>
              <w:bottom w:val="single" w:sz="4" w:space="0" w:color="auto"/>
            </w:tcBorders>
            <w:shd w:val="clear" w:color="auto" w:fill="auto"/>
          </w:tcPr>
          <w:p w14:paraId="6CABFBC6" w14:textId="77777777" w:rsidR="007F1F1C" w:rsidRPr="00016F3A" w:rsidRDefault="007F1F1C" w:rsidP="007B341B">
            <w:r>
              <w:t>Наконечники стоматологические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1CE6DD62" w14:textId="77777777" w:rsidR="007F1F1C" w:rsidRPr="007F1F1C" w:rsidRDefault="007F1F1C" w:rsidP="007B341B">
            <w:pPr>
              <w:jc w:val="center"/>
            </w:pPr>
            <w:r>
              <w:t>б/н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C7B538" w14:textId="77777777" w:rsidR="007F1F1C" w:rsidRPr="00016F3A" w:rsidRDefault="007F1F1C" w:rsidP="007B341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B7FFD2A" w14:textId="77777777" w:rsidR="007F1F1C" w:rsidRPr="00016F3A" w:rsidRDefault="003C5732" w:rsidP="007B34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</w:tr>
      <w:tr w:rsidR="007F1F1C" w:rsidRPr="00043B82" w14:paraId="56E3DFAA" w14:textId="77777777" w:rsidTr="007B341B">
        <w:tc>
          <w:tcPr>
            <w:tcW w:w="5778" w:type="dxa"/>
            <w:tcBorders>
              <w:bottom w:val="single" w:sz="4" w:space="0" w:color="auto"/>
            </w:tcBorders>
            <w:shd w:val="clear" w:color="auto" w:fill="auto"/>
          </w:tcPr>
          <w:p w14:paraId="0A5D70BB" w14:textId="77777777" w:rsidR="007F1F1C" w:rsidRPr="003C5732" w:rsidRDefault="007F1F1C" w:rsidP="007B341B">
            <w:pPr>
              <w:rPr>
                <w:lang w:val="en-US"/>
              </w:rPr>
            </w:pPr>
            <w:r>
              <w:t>Апекслокатор</w:t>
            </w:r>
            <w:r w:rsidR="003C5732">
              <w:rPr>
                <w:lang w:val="en-US"/>
              </w:rPr>
              <w:t xml:space="preserve"> DPEX I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3DBA7A0B" w14:textId="77777777" w:rsidR="007F1F1C" w:rsidRPr="007F1F1C" w:rsidRDefault="007F1F1C" w:rsidP="007B341B">
            <w:pPr>
              <w:jc w:val="center"/>
            </w:pPr>
            <w:r>
              <w:rPr>
                <w:lang w:val="en-US"/>
              </w:rPr>
              <w:t>R</w:t>
            </w:r>
            <w:r>
              <w:t>176004801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E8D61B" w14:textId="77777777" w:rsidR="007F1F1C" w:rsidRPr="00016F3A" w:rsidRDefault="00440917" w:rsidP="007B34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2017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06AA90B" w14:textId="77777777" w:rsidR="007F1F1C" w:rsidRPr="00016F3A" w:rsidRDefault="007F1F1C" w:rsidP="007B34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7F1F1C" w:rsidRPr="00043B82" w14:paraId="064ACE74" w14:textId="77777777" w:rsidTr="007B341B">
        <w:tc>
          <w:tcPr>
            <w:tcW w:w="5778" w:type="dxa"/>
            <w:tcBorders>
              <w:bottom w:val="single" w:sz="4" w:space="0" w:color="auto"/>
            </w:tcBorders>
            <w:shd w:val="clear" w:color="auto" w:fill="auto"/>
          </w:tcPr>
          <w:p w14:paraId="7F086056" w14:textId="77777777" w:rsidR="007F1F1C" w:rsidRPr="007F1F1C" w:rsidRDefault="007F1F1C" w:rsidP="007B341B">
            <w:pPr>
              <w:rPr>
                <w:lang w:val="en-US"/>
              </w:rPr>
            </w:pPr>
            <w:r>
              <w:t xml:space="preserve">Компрессор </w:t>
            </w:r>
            <w:r>
              <w:rPr>
                <w:lang w:val="en-US"/>
              </w:rPr>
              <w:t>Mercury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7F64AC70" w14:textId="77777777" w:rsidR="007F1F1C" w:rsidRPr="007F1F1C" w:rsidRDefault="007F1F1C" w:rsidP="007B341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345699852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3845CA" w14:textId="77777777" w:rsidR="007F1F1C" w:rsidRPr="00016F3A" w:rsidRDefault="007F1F1C" w:rsidP="007B341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DDA2F07" w14:textId="77777777" w:rsidR="007F1F1C" w:rsidRPr="007F1F1C" w:rsidRDefault="007F1F1C" w:rsidP="007B341B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</w:tr>
      <w:tr w:rsidR="007F1F1C" w:rsidRPr="00043B82" w14:paraId="15A10B58" w14:textId="77777777" w:rsidTr="007B341B">
        <w:tc>
          <w:tcPr>
            <w:tcW w:w="5778" w:type="dxa"/>
            <w:tcBorders>
              <w:bottom w:val="single" w:sz="4" w:space="0" w:color="auto"/>
            </w:tcBorders>
            <w:shd w:val="clear" w:color="auto" w:fill="auto"/>
          </w:tcPr>
          <w:p w14:paraId="7EDEE060" w14:textId="77777777" w:rsidR="007F1F1C" w:rsidRPr="003C5732" w:rsidRDefault="003C5732" w:rsidP="007B341B">
            <w:pPr>
              <w:rPr>
                <w:lang w:val="en-US"/>
              </w:rPr>
            </w:pPr>
            <w:r>
              <w:t>Столик стоматологический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4752B178" w14:textId="77777777" w:rsidR="007F1F1C" w:rsidRPr="00016F3A" w:rsidRDefault="007F1F1C" w:rsidP="007B341B">
            <w:pPr>
              <w:jc w:val="center"/>
            </w:pPr>
            <w:r>
              <w:t>б/н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F2654" w14:textId="77777777" w:rsidR="007F1F1C" w:rsidRPr="00016F3A" w:rsidRDefault="007F1F1C" w:rsidP="007B341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51E4746" w14:textId="77777777" w:rsidR="007F1F1C" w:rsidRPr="00016F3A" w:rsidRDefault="00440917" w:rsidP="007B34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7F1F1C" w:rsidRPr="00043B82" w14:paraId="7E5D6182" w14:textId="77777777" w:rsidTr="007B341B">
        <w:tc>
          <w:tcPr>
            <w:tcW w:w="5778" w:type="dxa"/>
            <w:tcBorders>
              <w:bottom w:val="single" w:sz="4" w:space="0" w:color="auto"/>
            </w:tcBorders>
            <w:shd w:val="clear" w:color="auto" w:fill="auto"/>
          </w:tcPr>
          <w:p w14:paraId="5E3CEA4F" w14:textId="77777777" w:rsidR="007F1F1C" w:rsidRPr="00016F3A" w:rsidRDefault="007F1F1C" w:rsidP="008710C3">
            <w:pPr>
              <w:tabs>
                <w:tab w:val="left" w:pos="4320"/>
              </w:tabs>
            </w:pPr>
            <w:r>
              <w:t>Камера сохранения стерильности УФК</w:t>
            </w:r>
            <w:r w:rsidR="008710C3">
              <w:t>-1 УХЛ 4.2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61F5D381" w14:textId="77777777" w:rsidR="007F1F1C" w:rsidRPr="00016F3A" w:rsidRDefault="003C5732" w:rsidP="007B341B">
            <w:pPr>
              <w:jc w:val="center"/>
            </w:pPr>
            <w:r>
              <w:t>376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BFF0E7" w14:textId="77777777" w:rsidR="007F1F1C" w:rsidRPr="00016F3A" w:rsidRDefault="008710C3" w:rsidP="007B34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4899D1F" w14:textId="77777777" w:rsidR="007F1F1C" w:rsidRPr="00016F3A" w:rsidRDefault="003C5732" w:rsidP="007B34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975C3" w:rsidRPr="00043B82" w14:paraId="507E95AC" w14:textId="77777777" w:rsidTr="007B341B">
        <w:tc>
          <w:tcPr>
            <w:tcW w:w="10740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F72C1B8" w14:textId="77777777" w:rsidR="006975C3" w:rsidRPr="00016F3A" w:rsidRDefault="006975C3" w:rsidP="007B341B">
            <w:pPr>
              <w:jc w:val="center"/>
              <w:rPr>
                <w:color w:val="000000"/>
              </w:rPr>
            </w:pPr>
          </w:p>
        </w:tc>
      </w:tr>
      <w:tr w:rsidR="006975C3" w:rsidRPr="00043B82" w14:paraId="056808C9" w14:textId="77777777" w:rsidTr="007B341B">
        <w:tc>
          <w:tcPr>
            <w:tcW w:w="10740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14:paraId="2340BB8E" w14:textId="77777777" w:rsidR="006975C3" w:rsidRPr="00016F3A" w:rsidRDefault="006975C3" w:rsidP="007B341B">
            <w:pPr>
              <w:jc w:val="center"/>
              <w:rPr>
                <w:color w:val="000000"/>
              </w:rPr>
            </w:pPr>
            <w:r w:rsidRPr="00016F3A">
              <w:t>Ст.Лянгасово</w:t>
            </w:r>
          </w:p>
        </w:tc>
      </w:tr>
      <w:tr w:rsidR="006975C3" w:rsidRPr="00043B82" w14:paraId="4C8D05C1" w14:textId="77777777" w:rsidTr="007B341B">
        <w:tc>
          <w:tcPr>
            <w:tcW w:w="5778" w:type="dxa"/>
            <w:shd w:val="clear" w:color="auto" w:fill="auto"/>
          </w:tcPr>
          <w:p w14:paraId="0325C477" w14:textId="77777777" w:rsidR="006975C3" w:rsidRPr="00016F3A" w:rsidRDefault="006975C3" w:rsidP="007B341B">
            <w:pPr>
              <w:rPr>
                <w:lang w:val="en-US"/>
              </w:rPr>
            </w:pPr>
            <w:r w:rsidRPr="00016F3A">
              <w:t xml:space="preserve">Установка </w:t>
            </w:r>
            <w:r w:rsidRPr="00016F3A">
              <w:rPr>
                <w:lang w:val="en-US"/>
              </w:rPr>
              <w:t>ZA-208C</w:t>
            </w:r>
          </w:p>
        </w:tc>
        <w:tc>
          <w:tcPr>
            <w:tcW w:w="1701" w:type="dxa"/>
            <w:shd w:val="clear" w:color="auto" w:fill="auto"/>
          </w:tcPr>
          <w:p w14:paraId="5AEEBA9B" w14:textId="77777777" w:rsidR="006975C3" w:rsidRPr="00016F3A" w:rsidRDefault="006975C3" w:rsidP="007B341B">
            <w:pPr>
              <w:jc w:val="center"/>
              <w:rPr>
                <w:lang w:val="en-US"/>
              </w:rPr>
            </w:pPr>
            <w:r w:rsidRPr="00016F3A">
              <w:rPr>
                <w:lang w:val="en-US"/>
              </w:rPr>
              <w:t>1308265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379C10D" w14:textId="77777777" w:rsidR="006975C3" w:rsidRPr="00016F3A" w:rsidRDefault="006975C3" w:rsidP="007B341B">
            <w:pPr>
              <w:jc w:val="center"/>
              <w:rPr>
                <w:color w:val="000000"/>
                <w:lang w:val="en-US"/>
              </w:rPr>
            </w:pPr>
            <w:r w:rsidRPr="00016F3A">
              <w:rPr>
                <w:color w:val="000000"/>
                <w:lang w:val="en-US"/>
              </w:rPr>
              <w:t>02.01.2013</w:t>
            </w:r>
          </w:p>
        </w:tc>
        <w:tc>
          <w:tcPr>
            <w:tcW w:w="1276" w:type="dxa"/>
          </w:tcPr>
          <w:p w14:paraId="40EFDA0D" w14:textId="77777777" w:rsidR="006975C3" w:rsidRPr="00016F3A" w:rsidRDefault="006975C3" w:rsidP="007B341B">
            <w:pPr>
              <w:jc w:val="center"/>
              <w:rPr>
                <w:color w:val="000000"/>
                <w:lang w:val="en-US"/>
              </w:rPr>
            </w:pPr>
            <w:r w:rsidRPr="00016F3A">
              <w:rPr>
                <w:color w:val="000000"/>
                <w:lang w:val="en-US"/>
              </w:rPr>
              <w:t>1</w:t>
            </w:r>
          </w:p>
        </w:tc>
      </w:tr>
      <w:tr w:rsidR="006975C3" w:rsidRPr="00043B82" w14:paraId="030E7757" w14:textId="77777777" w:rsidTr="007B341B">
        <w:tc>
          <w:tcPr>
            <w:tcW w:w="5778" w:type="dxa"/>
            <w:shd w:val="clear" w:color="auto" w:fill="auto"/>
          </w:tcPr>
          <w:p w14:paraId="59229F91" w14:textId="77777777" w:rsidR="006975C3" w:rsidRPr="00016F3A" w:rsidRDefault="006975C3" w:rsidP="007B341B">
            <w:r w:rsidRPr="00016F3A">
              <w:t xml:space="preserve">Установка </w:t>
            </w:r>
            <w:r w:rsidRPr="00016F3A">
              <w:rPr>
                <w:lang w:val="en-US"/>
              </w:rPr>
              <w:t>ZA-208</w:t>
            </w:r>
          </w:p>
        </w:tc>
        <w:tc>
          <w:tcPr>
            <w:tcW w:w="1701" w:type="dxa"/>
            <w:shd w:val="clear" w:color="auto" w:fill="auto"/>
          </w:tcPr>
          <w:p w14:paraId="20507171" w14:textId="77777777" w:rsidR="006975C3" w:rsidRPr="00016F3A" w:rsidRDefault="006975C3" w:rsidP="007B341B">
            <w:pPr>
              <w:jc w:val="center"/>
            </w:pPr>
            <w:r w:rsidRPr="00016F3A">
              <w:t>б/н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91CC7E1" w14:textId="77777777" w:rsidR="006975C3" w:rsidRPr="00016F3A" w:rsidRDefault="006975C3" w:rsidP="007B341B">
            <w:pPr>
              <w:jc w:val="center"/>
              <w:rPr>
                <w:color w:val="000000"/>
              </w:rPr>
            </w:pPr>
            <w:r w:rsidRPr="00016F3A">
              <w:rPr>
                <w:color w:val="000000"/>
              </w:rPr>
              <w:t>2009</w:t>
            </w:r>
          </w:p>
        </w:tc>
        <w:tc>
          <w:tcPr>
            <w:tcW w:w="1276" w:type="dxa"/>
          </w:tcPr>
          <w:p w14:paraId="702CD5AE" w14:textId="77777777" w:rsidR="006975C3" w:rsidRPr="00016F3A" w:rsidRDefault="006975C3" w:rsidP="007B341B">
            <w:pPr>
              <w:jc w:val="center"/>
              <w:rPr>
                <w:color w:val="000000"/>
              </w:rPr>
            </w:pPr>
            <w:r w:rsidRPr="00016F3A">
              <w:rPr>
                <w:color w:val="000000"/>
              </w:rPr>
              <w:t>1</w:t>
            </w:r>
          </w:p>
        </w:tc>
      </w:tr>
      <w:tr w:rsidR="006975C3" w:rsidRPr="00043B82" w14:paraId="2C8E6FBD" w14:textId="77777777" w:rsidTr="007B341B">
        <w:tc>
          <w:tcPr>
            <w:tcW w:w="5778" w:type="dxa"/>
            <w:shd w:val="clear" w:color="auto" w:fill="auto"/>
          </w:tcPr>
          <w:p w14:paraId="5D04F349" w14:textId="77777777" w:rsidR="006975C3" w:rsidRPr="00016F3A" w:rsidRDefault="006975C3" w:rsidP="007B341B">
            <w:r w:rsidRPr="00016F3A">
              <w:t>Кресло стоматологическое</w:t>
            </w:r>
          </w:p>
        </w:tc>
        <w:tc>
          <w:tcPr>
            <w:tcW w:w="1701" w:type="dxa"/>
            <w:shd w:val="clear" w:color="auto" w:fill="auto"/>
          </w:tcPr>
          <w:p w14:paraId="21F61795" w14:textId="77777777" w:rsidR="006975C3" w:rsidRPr="00016F3A" w:rsidRDefault="006975C3" w:rsidP="007B341B">
            <w:pPr>
              <w:jc w:val="center"/>
            </w:pPr>
            <w:r w:rsidRPr="00016F3A">
              <w:t>б/н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8F3745C" w14:textId="77777777" w:rsidR="006975C3" w:rsidRPr="00016F3A" w:rsidRDefault="006975C3" w:rsidP="007B341B">
            <w:pPr>
              <w:jc w:val="center"/>
              <w:rPr>
                <w:color w:val="000000"/>
              </w:rPr>
            </w:pPr>
            <w:r w:rsidRPr="00016F3A">
              <w:rPr>
                <w:color w:val="000000"/>
              </w:rPr>
              <w:t>1993</w:t>
            </w:r>
          </w:p>
        </w:tc>
        <w:tc>
          <w:tcPr>
            <w:tcW w:w="1276" w:type="dxa"/>
          </w:tcPr>
          <w:p w14:paraId="2EC3E755" w14:textId="77777777" w:rsidR="006975C3" w:rsidRPr="00016F3A" w:rsidRDefault="006975C3" w:rsidP="007B341B">
            <w:pPr>
              <w:jc w:val="center"/>
              <w:rPr>
                <w:color w:val="000000"/>
              </w:rPr>
            </w:pPr>
            <w:r w:rsidRPr="00016F3A">
              <w:rPr>
                <w:color w:val="000000"/>
              </w:rPr>
              <w:t>1</w:t>
            </w:r>
          </w:p>
        </w:tc>
      </w:tr>
      <w:tr w:rsidR="006975C3" w:rsidRPr="00043B82" w14:paraId="3604DCB2" w14:textId="77777777" w:rsidTr="007B341B">
        <w:tc>
          <w:tcPr>
            <w:tcW w:w="5778" w:type="dxa"/>
            <w:shd w:val="clear" w:color="auto" w:fill="auto"/>
          </w:tcPr>
          <w:p w14:paraId="6F61608D" w14:textId="77777777" w:rsidR="006975C3" w:rsidRPr="00016F3A" w:rsidRDefault="006975C3" w:rsidP="007B341B">
            <w:r w:rsidRPr="00016F3A">
              <w:t>Стерилизатор ГП-80 СПУ</w:t>
            </w:r>
          </w:p>
        </w:tc>
        <w:tc>
          <w:tcPr>
            <w:tcW w:w="1701" w:type="dxa"/>
            <w:shd w:val="clear" w:color="auto" w:fill="auto"/>
          </w:tcPr>
          <w:p w14:paraId="05C1F896" w14:textId="77777777" w:rsidR="006975C3" w:rsidRPr="00016F3A" w:rsidRDefault="006975C3" w:rsidP="007B341B">
            <w:pPr>
              <w:jc w:val="center"/>
            </w:pPr>
            <w:r w:rsidRPr="00016F3A">
              <w:t>17998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D6A539A" w14:textId="77777777" w:rsidR="006975C3" w:rsidRPr="00016F3A" w:rsidRDefault="006975C3" w:rsidP="007B341B">
            <w:pPr>
              <w:jc w:val="center"/>
              <w:rPr>
                <w:color w:val="000000"/>
              </w:rPr>
            </w:pPr>
            <w:r w:rsidRPr="00016F3A">
              <w:rPr>
                <w:color w:val="000000"/>
              </w:rPr>
              <w:t>01.2010</w:t>
            </w:r>
          </w:p>
        </w:tc>
        <w:tc>
          <w:tcPr>
            <w:tcW w:w="1276" w:type="dxa"/>
          </w:tcPr>
          <w:p w14:paraId="7316353A" w14:textId="77777777" w:rsidR="006975C3" w:rsidRPr="00016F3A" w:rsidRDefault="006975C3" w:rsidP="007B341B">
            <w:pPr>
              <w:jc w:val="center"/>
              <w:rPr>
                <w:color w:val="000000"/>
              </w:rPr>
            </w:pPr>
          </w:p>
        </w:tc>
      </w:tr>
      <w:tr w:rsidR="006975C3" w:rsidRPr="00043B82" w14:paraId="6394EDD9" w14:textId="77777777" w:rsidTr="007B341B">
        <w:tc>
          <w:tcPr>
            <w:tcW w:w="5778" w:type="dxa"/>
            <w:shd w:val="clear" w:color="auto" w:fill="auto"/>
          </w:tcPr>
          <w:p w14:paraId="73935E6B" w14:textId="77777777" w:rsidR="006975C3" w:rsidRPr="00016F3A" w:rsidRDefault="006975C3" w:rsidP="007B341B">
            <w:r w:rsidRPr="00016F3A">
              <w:t>Стерилизатор ГП-80-ОХ-ПЗ</w:t>
            </w:r>
          </w:p>
        </w:tc>
        <w:tc>
          <w:tcPr>
            <w:tcW w:w="1701" w:type="dxa"/>
            <w:shd w:val="clear" w:color="auto" w:fill="auto"/>
          </w:tcPr>
          <w:p w14:paraId="779A3331" w14:textId="77777777" w:rsidR="006975C3" w:rsidRPr="00016F3A" w:rsidRDefault="006975C3" w:rsidP="007B341B">
            <w:pPr>
              <w:jc w:val="center"/>
            </w:pPr>
            <w:r w:rsidRPr="00016F3A">
              <w:t>б/н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1AAD69C" w14:textId="77777777" w:rsidR="006975C3" w:rsidRPr="00016F3A" w:rsidRDefault="006975C3" w:rsidP="007B341B">
            <w:pPr>
              <w:jc w:val="center"/>
              <w:rPr>
                <w:color w:val="000000"/>
              </w:rPr>
            </w:pPr>
            <w:r w:rsidRPr="00016F3A">
              <w:rPr>
                <w:color w:val="000000"/>
              </w:rPr>
              <w:t>2018</w:t>
            </w:r>
          </w:p>
        </w:tc>
        <w:tc>
          <w:tcPr>
            <w:tcW w:w="1276" w:type="dxa"/>
          </w:tcPr>
          <w:p w14:paraId="41F80998" w14:textId="77777777" w:rsidR="006975C3" w:rsidRPr="00016F3A" w:rsidRDefault="006975C3" w:rsidP="007B341B">
            <w:pPr>
              <w:jc w:val="center"/>
              <w:rPr>
                <w:color w:val="000000"/>
              </w:rPr>
            </w:pPr>
            <w:r w:rsidRPr="00016F3A">
              <w:rPr>
                <w:color w:val="000000"/>
              </w:rPr>
              <w:t>1</w:t>
            </w:r>
          </w:p>
        </w:tc>
      </w:tr>
      <w:tr w:rsidR="006975C3" w:rsidRPr="00043B82" w14:paraId="7DE52328" w14:textId="77777777" w:rsidTr="007B341B">
        <w:tc>
          <w:tcPr>
            <w:tcW w:w="5778" w:type="dxa"/>
            <w:shd w:val="clear" w:color="auto" w:fill="auto"/>
          </w:tcPr>
          <w:p w14:paraId="637591AB" w14:textId="77777777" w:rsidR="006975C3" w:rsidRPr="00016F3A" w:rsidRDefault="006975C3" w:rsidP="007B341B">
            <w:pPr>
              <w:rPr>
                <w:lang w:val="en-US"/>
              </w:rPr>
            </w:pPr>
            <w:r w:rsidRPr="00016F3A">
              <w:t xml:space="preserve">Компрессор </w:t>
            </w:r>
            <w:r w:rsidRPr="00016F3A">
              <w:rPr>
                <w:lang w:val="en-US"/>
              </w:rPr>
              <w:t>DK50 2VS</w:t>
            </w:r>
          </w:p>
        </w:tc>
        <w:tc>
          <w:tcPr>
            <w:tcW w:w="1701" w:type="dxa"/>
            <w:shd w:val="clear" w:color="auto" w:fill="auto"/>
          </w:tcPr>
          <w:p w14:paraId="30624648" w14:textId="77777777" w:rsidR="006975C3" w:rsidRPr="00016F3A" w:rsidRDefault="006975C3" w:rsidP="007B341B">
            <w:pPr>
              <w:jc w:val="center"/>
            </w:pPr>
            <w:r w:rsidRPr="00016F3A">
              <w:t>б/н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52F06FB" w14:textId="77777777" w:rsidR="006975C3" w:rsidRPr="00016F3A" w:rsidRDefault="006975C3" w:rsidP="007B341B">
            <w:pPr>
              <w:jc w:val="center"/>
              <w:rPr>
                <w:color w:val="000000"/>
                <w:lang w:val="en-US"/>
              </w:rPr>
            </w:pPr>
            <w:r w:rsidRPr="00016F3A">
              <w:rPr>
                <w:color w:val="000000"/>
                <w:lang w:val="en-US"/>
              </w:rPr>
              <w:t>2013</w:t>
            </w:r>
          </w:p>
        </w:tc>
        <w:tc>
          <w:tcPr>
            <w:tcW w:w="1276" w:type="dxa"/>
          </w:tcPr>
          <w:p w14:paraId="382BA852" w14:textId="77777777" w:rsidR="006975C3" w:rsidRPr="00016F3A" w:rsidRDefault="006975C3" w:rsidP="007B341B">
            <w:pPr>
              <w:jc w:val="center"/>
              <w:rPr>
                <w:color w:val="000000"/>
                <w:lang w:val="en-US"/>
              </w:rPr>
            </w:pPr>
            <w:r w:rsidRPr="00016F3A">
              <w:rPr>
                <w:color w:val="000000"/>
                <w:lang w:val="en-US"/>
              </w:rPr>
              <w:t>1</w:t>
            </w:r>
          </w:p>
        </w:tc>
      </w:tr>
      <w:tr w:rsidR="006975C3" w:rsidRPr="00043B82" w14:paraId="4D265CD4" w14:textId="77777777" w:rsidTr="007B341B">
        <w:tc>
          <w:tcPr>
            <w:tcW w:w="5778" w:type="dxa"/>
            <w:shd w:val="clear" w:color="auto" w:fill="auto"/>
          </w:tcPr>
          <w:p w14:paraId="5A82BFC6" w14:textId="77777777" w:rsidR="006975C3" w:rsidRPr="00016F3A" w:rsidRDefault="006975C3" w:rsidP="007B341B">
            <w:r w:rsidRPr="00016F3A">
              <w:t>Бормашина пневматическая со встроенным компрессоромБПК-01-1</w:t>
            </w:r>
          </w:p>
        </w:tc>
        <w:tc>
          <w:tcPr>
            <w:tcW w:w="1701" w:type="dxa"/>
            <w:shd w:val="clear" w:color="auto" w:fill="auto"/>
          </w:tcPr>
          <w:p w14:paraId="6503EDB6" w14:textId="77777777" w:rsidR="006975C3" w:rsidRPr="00016F3A" w:rsidRDefault="006975C3" w:rsidP="007B341B">
            <w:pPr>
              <w:jc w:val="center"/>
            </w:pPr>
            <w:r w:rsidRPr="00016F3A">
              <w:t>б/н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2C356B3" w14:textId="77777777" w:rsidR="006975C3" w:rsidRPr="00016F3A" w:rsidRDefault="006975C3" w:rsidP="007B341B">
            <w:pPr>
              <w:jc w:val="center"/>
              <w:rPr>
                <w:color w:val="000000"/>
              </w:rPr>
            </w:pPr>
            <w:r w:rsidRPr="00016F3A">
              <w:rPr>
                <w:color w:val="000000"/>
              </w:rPr>
              <w:t>2003</w:t>
            </w:r>
          </w:p>
        </w:tc>
        <w:tc>
          <w:tcPr>
            <w:tcW w:w="1276" w:type="dxa"/>
          </w:tcPr>
          <w:p w14:paraId="7AE20D55" w14:textId="77777777" w:rsidR="006975C3" w:rsidRPr="00016F3A" w:rsidRDefault="006975C3" w:rsidP="007B341B">
            <w:pPr>
              <w:jc w:val="center"/>
              <w:rPr>
                <w:color w:val="000000"/>
              </w:rPr>
            </w:pPr>
            <w:r w:rsidRPr="00016F3A">
              <w:rPr>
                <w:color w:val="000000"/>
              </w:rPr>
              <w:t>1</w:t>
            </w:r>
          </w:p>
        </w:tc>
      </w:tr>
      <w:tr w:rsidR="006975C3" w:rsidRPr="00043B82" w14:paraId="5E984DB6" w14:textId="77777777" w:rsidTr="007B341B">
        <w:tc>
          <w:tcPr>
            <w:tcW w:w="5778" w:type="dxa"/>
            <w:shd w:val="clear" w:color="auto" w:fill="auto"/>
          </w:tcPr>
          <w:p w14:paraId="53C42108" w14:textId="77777777" w:rsidR="006975C3" w:rsidRPr="00016F3A" w:rsidRDefault="006975C3" w:rsidP="007B341B">
            <w:r w:rsidRPr="00016F3A">
              <w:t>Электропечь вакуумная Аверон ЭВП</w:t>
            </w:r>
          </w:p>
        </w:tc>
        <w:tc>
          <w:tcPr>
            <w:tcW w:w="1701" w:type="dxa"/>
            <w:shd w:val="clear" w:color="auto" w:fill="auto"/>
          </w:tcPr>
          <w:p w14:paraId="26341EF4" w14:textId="77777777" w:rsidR="006975C3" w:rsidRPr="00016F3A" w:rsidRDefault="006975C3" w:rsidP="007B341B">
            <w:pPr>
              <w:jc w:val="center"/>
            </w:pPr>
            <w:r w:rsidRPr="00016F3A">
              <w:t>б/н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8943176" w14:textId="77777777" w:rsidR="006975C3" w:rsidRPr="00016F3A" w:rsidRDefault="006975C3" w:rsidP="007B341B">
            <w:pPr>
              <w:jc w:val="center"/>
              <w:rPr>
                <w:color w:val="000000"/>
              </w:rPr>
            </w:pPr>
            <w:r w:rsidRPr="00016F3A">
              <w:rPr>
                <w:color w:val="000000"/>
              </w:rPr>
              <w:t>2003</w:t>
            </w:r>
          </w:p>
        </w:tc>
        <w:tc>
          <w:tcPr>
            <w:tcW w:w="1276" w:type="dxa"/>
          </w:tcPr>
          <w:p w14:paraId="283A45E6" w14:textId="77777777" w:rsidR="006975C3" w:rsidRPr="00016F3A" w:rsidRDefault="006975C3" w:rsidP="007B341B">
            <w:pPr>
              <w:jc w:val="center"/>
              <w:rPr>
                <w:color w:val="000000"/>
              </w:rPr>
            </w:pPr>
            <w:r w:rsidRPr="00016F3A">
              <w:rPr>
                <w:color w:val="000000"/>
              </w:rPr>
              <w:t>1</w:t>
            </w:r>
          </w:p>
        </w:tc>
      </w:tr>
      <w:tr w:rsidR="006975C3" w:rsidRPr="00043B82" w14:paraId="50171655" w14:textId="77777777" w:rsidTr="007B341B">
        <w:tc>
          <w:tcPr>
            <w:tcW w:w="5778" w:type="dxa"/>
            <w:shd w:val="clear" w:color="auto" w:fill="auto"/>
          </w:tcPr>
          <w:p w14:paraId="13EA320F" w14:textId="77777777" w:rsidR="006975C3" w:rsidRPr="00016F3A" w:rsidRDefault="006975C3" w:rsidP="007B341B">
            <w:r w:rsidRPr="00016F3A">
              <w:t>Насос вакуумный поршневой ВН-6.2 АРТ</w:t>
            </w:r>
          </w:p>
        </w:tc>
        <w:tc>
          <w:tcPr>
            <w:tcW w:w="1701" w:type="dxa"/>
            <w:shd w:val="clear" w:color="auto" w:fill="auto"/>
          </w:tcPr>
          <w:p w14:paraId="1A8F355B" w14:textId="77777777" w:rsidR="006975C3" w:rsidRPr="00016F3A" w:rsidRDefault="006975C3" w:rsidP="007B341B">
            <w:pPr>
              <w:jc w:val="center"/>
            </w:pPr>
            <w:r w:rsidRPr="00016F3A">
              <w:t>б/н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2FE979D" w14:textId="77777777" w:rsidR="006975C3" w:rsidRPr="00016F3A" w:rsidRDefault="006975C3" w:rsidP="007B341B">
            <w:pPr>
              <w:jc w:val="center"/>
              <w:rPr>
                <w:color w:val="000000"/>
              </w:rPr>
            </w:pPr>
            <w:r w:rsidRPr="00016F3A">
              <w:rPr>
                <w:color w:val="000000"/>
              </w:rPr>
              <w:t>29.04.2022</w:t>
            </w:r>
          </w:p>
        </w:tc>
        <w:tc>
          <w:tcPr>
            <w:tcW w:w="1276" w:type="dxa"/>
          </w:tcPr>
          <w:p w14:paraId="7C0B144F" w14:textId="77777777" w:rsidR="006975C3" w:rsidRPr="00016F3A" w:rsidRDefault="006975C3" w:rsidP="007B341B">
            <w:pPr>
              <w:jc w:val="center"/>
              <w:rPr>
                <w:color w:val="000000"/>
              </w:rPr>
            </w:pPr>
            <w:r w:rsidRPr="00016F3A">
              <w:rPr>
                <w:color w:val="000000"/>
              </w:rPr>
              <w:t>1</w:t>
            </w:r>
          </w:p>
        </w:tc>
      </w:tr>
      <w:tr w:rsidR="006975C3" w:rsidRPr="00043B82" w14:paraId="23A8AD38" w14:textId="77777777" w:rsidTr="007B341B">
        <w:tc>
          <w:tcPr>
            <w:tcW w:w="5778" w:type="dxa"/>
            <w:shd w:val="clear" w:color="auto" w:fill="auto"/>
          </w:tcPr>
          <w:p w14:paraId="20C0A08F" w14:textId="77777777" w:rsidR="006975C3" w:rsidRPr="00016F3A" w:rsidRDefault="006975C3" w:rsidP="007B341B">
            <w:pPr>
              <w:rPr>
                <w:lang w:val="en-US"/>
              </w:rPr>
            </w:pPr>
            <w:r w:rsidRPr="00016F3A">
              <w:t xml:space="preserve">Триммер </w:t>
            </w:r>
            <w:r w:rsidRPr="00016F3A">
              <w:rPr>
                <w:lang w:val="en-US"/>
              </w:rPr>
              <w:t>SD-84.00</w:t>
            </w:r>
          </w:p>
        </w:tc>
        <w:tc>
          <w:tcPr>
            <w:tcW w:w="1701" w:type="dxa"/>
            <w:shd w:val="clear" w:color="auto" w:fill="auto"/>
          </w:tcPr>
          <w:p w14:paraId="18DC5416" w14:textId="77777777" w:rsidR="006975C3" w:rsidRPr="00016F3A" w:rsidRDefault="006975C3" w:rsidP="007B341B">
            <w:pPr>
              <w:jc w:val="center"/>
            </w:pPr>
            <w:r w:rsidRPr="00016F3A">
              <w:t>б/н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7928411" w14:textId="77777777" w:rsidR="006975C3" w:rsidRPr="00016F3A" w:rsidRDefault="006975C3" w:rsidP="007B341B">
            <w:pPr>
              <w:jc w:val="center"/>
              <w:rPr>
                <w:color w:val="000000"/>
                <w:lang w:val="en-US"/>
              </w:rPr>
            </w:pPr>
            <w:r w:rsidRPr="00016F3A">
              <w:rPr>
                <w:color w:val="000000"/>
                <w:lang w:val="en-US"/>
              </w:rPr>
              <w:t>2012</w:t>
            </w:r>
          </w:p>
        </w:tc>
        <w:tc>
          <w:tcPr>
            <w:tcW w:w="1276" w:type="dxa"/>
          </w:tcPr>
          <w:p w14:paraId="2AE1633C" w14:textId="77777777" w:rsidR="006975C3" w:rsidRPr="00016F3A" w:rsidRDefault="006975C3" w:rsidP="007B341B">
            <w:pPr>
              <w:jc w:val="center"/>
              <w:rPr>
                <w:color w:val="000000"/>
                <w:lang w:val="en-US"/>
              </w:rPr>
            </w:pPr>
            <w:r w:rsidRPr="00016F3A">
              <w:rPr>
                <w:color w:val="000000"/>
                <w:lang w:val="en-US"/>
              </w:rPr>
              <w:t>1</w:t>
            </w:r>
          </w:p>
        </w:tc>
      </w:tr>
      <w:tr w:rsidR="006975C3" w:rsidRPr="00043B82" w14:paraId="0C0465A3" w14:textId="77777777" w:rsidTr="007B341B">
        <w:tc>
          <w:tcPr>
            <w:tcW w:w="5778" w:type="dxa"/>
            <w:shd w:val="clear" w:color="auto" w:fill="auto"/>
          </w:tcPr>
          <w:p w14:paraId="190A0E92" w14:textId="77777777" w:rsidR="006975C3" w:rsidRPr="00016F3A" w:rsidRDefault="006975C3" w:rsidP="007B341B">
            <w:r w:rsidRPr="00016F3A">
              <w:t>Аппарат для пескоструйной обработки керамики, пластмасс Аверон-ЭВП</w:t>
            </w:r>
          </w:p>
        </w:tc>
        <w:tc>
          <w:tcPr>
            <w:tcW w:w="1701" w:type="dxa"/>
            <w:shd w:val="clear" w:color="auto" w:fill="auto"/>
          </w:tcPr>
          <w:p w14:paraId="31DDA69F" w14:textId="77777777" w:rsidR="006975C3" w:rsidRPr="00016F3A" w:rsidRDefault="006975C3" w:rsidP="007B341B">
            <w:pPr>
              <w:jc w:val="center"/>
            </w:pPr>
            <w:r w:rsidRPr="00016F3A">
              <w:t>б/н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F4DE25A" w14:textId="77777777" w:rsidR="006975C3" w:rsidRPr="00016F3A" w:rsidRDefault="006975C3" w:rsidP="007B341B">
            <w:pPr>
              <w:jc w:val="center"/>
              <w:rPr>
                <w:color w:val="000000"/>
              </w:rPr>
            </w:pPr>
            <w:r w:rsidRPr="00016F3A">
              <w:rPr>
                <w:color w:val="000000"/>
              </w:rPr>
              <w:t>2013</w:t>
            </w:r>
          </w:p>
        </w:tc>
        <w:tc>
          <w:tcPr>
            <w:tcW w:w="1276" w:type="dxa"/>
          </w:tcPr>
          <w:p w14:paraId="09F16034" w14:textId="77777777" w:rsidR="006975C3" w:rsidRPr="00016F3A" w:rsidRDefault="006975C3" w:rsidP="007B341B">
            <w:pPr>
              <w:jc w:val="center"/>
              <w:rPr>
                <w:color w:val="000000"/>
              </w:rPr>
            </w:pPr>
            <w:r w:rsidRPr="00016F3A">
              <w:rPr>
                <w:color w:val="000000"/>
              </w:rPr>
              <w:t>1</w:t>
            </w:r>
          </w:p>
        </w:tc>
      </w:tr>
      <w:tr w:rsidR="006975C3" w:rsidRPr="00043B82" w14:paraId="2357B3F4" w14:textId="77777777" w:rsidTr="007B341B">
        <w:tc>
          <w:tcPr>
            <w:tcW w:w="5778" w:type="dxa"/>
            <w:shd w:val="clear" w:color="auto" w:fill="auto"/>
          </w:tcPr>
          <w:p w14:paraId="1FBBE147" w14:textId="77777777" w:rsidR="006975C3" w:rsidRPr="00016F3A" w:rsidRDefault="006975C3" w:rsidP="007B341B">
            <w:r w:rsidRPr="00016F3A">
              <w:t>Воскотопка  Аверон</w:t>
            </w:r>
          </w:p>
        </w:tc>
        <w:tc>
          <w:tcPr>
            <w:tcW w:w="1701" w:type="dxa"/>
            <w:shd w:val="clear" w:color="auto" w:fill="auto"/>
          </w:tcPr>
          <w:p w14:paraId="05BE2A14" w14:textId="77777777" w:rsidR="006975C3" w:rsidRPr="00016F3A" w:rsidRDefault="006975C3" w:rsidP="007B341B">
            <w:pPr>
              <w:jc w:val="center"/>
            </w:pPr>
            <w:r w:rsidRPr="00016F3A">
              <w:t>б/н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B60E71A" w14:textId="77777777" w:rsidR="006975C3" w:rsidRPr="00016F3A" w:rsidRDefault="006975C3" w:rsidP="007B341B">
            <w:pPr>
              <w:jc w:val="center"/>
              <w:rPr>
                <w:color w:val="000000"/>
              </w:rPr>
            </w:pPr>
            <w:r w:rsidRPr="00016F3A">
              <w:rPr>
                <w:color w:val="000000"/>
              </w:rPr>
              <w:t>17.11.2016</w:t>
            </w:r>
          </w:p>
        </w:tc>
        <w:tc>
          <w:tcPr>
            <w:tcW w:w="1276" w:type="dxa"/>
          </w:tcPr>
          <w:p w14:paraId="7F8EC63B" w14:textId="77777777" w:rsidR="006975C3" w:rsidRPr="00016F3A" w:rsidRDefault="006975C3" w:rsidP="007B341B">
            <w:pPr>
              <w:jc w:val="center"/>
              <w:rPr>
                <w:color w:val="000000"/>
              </w:rPr>
            </w:pPr>
            <w:r w:rsidRPr="00016F3A">
              <w:rPr>
                <w:color w:val="000000"/>
              </w:rPr>
              <w:t>1</w:t>
            </w:r>
          </w:p>
        </w:tc>
      </w:tr>
      <w:tr w:rsidR="006975C3" w:rsidRPr="00043B82" w14:paraId="67739E23" w14:textId="77777777" w:rsidTr="007B341B">
        <w:tc>
          <w:tcPr>
            <w:tcW w:w="5778" w:type="dxa"/>
            <w:shd w:val="clear" w:color="auto" w:fill="auto"/>
          </w:tcPr>
          <w:p w14:paraId="769F6E7B" w14:textId="77777777" w:rsidR="006975C3" w:rsidRPr="00016F3A" w:rsidRDefault="006975C3" w:rsidP="007B341B">
            <w:r w:rsidRPr="00016F3A">
              <w:t>Камера для хранения стерильных инструментов УФК-1</w:t>
            </w:r>
          </w:p>
        </w:tc>
        <w:tc>
          <w:tcPr>
            <w:tcW w:w="1701" w:type="dxa"/>
            <w:shd w:val="clear" w:color="auto" w:fill="auto"/>
          </w:tcPr>
          <w:p w14:paraId="5D5E5287" w14:textId="77777777" w:rsidR="006975C3" w:rsidRPr="00016F3A" w:rsidRDefault="006975C3" w:rsidP="007B341B">
            <w:pPr>
              <w:jc w:val="center"/>
            </w:pPr>
            <w:r w:rsidRPr="00016F3A">
              <w:t>б/н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690E9FA" w14:textId="77777777" w:rsidR="006975C3" w:rsidRPr="00016F3A" w:rsidRDefault="006975C3" w:rsidP="007B341B">
            <w:pPr>
              <w:jc w:val="center"/>
              <w:rPr>
                <w:color w:val="000000"/>
              </w:rPr>
            </w:pPr>
            <w:r w:rsidRPr="00016F3A">
              <w:rPr>
                <w:color w:val="000000"/>
              </w:rPr>
              <w:t>05.2009</w:t>
            </w:r>
          </w:p>
        </w:tc>
        <w:tc>
          <w:tcPr>
            <w:tcW w:w="1276" w:type="dxa"/>
          </w:tcPr>
          <w:p w14:paraId="006CC2A3" w14:textId="77777777" w:rsidR="006975C3" w:rsidRPr="00016F3A" w:rsidRDefault="006975C3" w:rsidP="007B341B">
            <w:pPr>
              <w:jc w:val="center"/>
              <w:rPr>
                <w:color w:val="000000"/>
              </w:rPr>
            </w:pPr>
            <w:r w:rsidRPr="00016F3A">
              <w:rPr>
                <w:color w:val="000000"/>
              </w:rPr>
              <w:t>1</w:t>
            </w:r>
          </w:p>
        </w:tc>
      </w:tr>
      <w:tr w:rsidR="006975C3" w:rsidRPr="00043B82" w14:paraId="19461B97" w14:textId="77777777" w:rsidTr="007B341B">
        <w:tc>
          <w:tcPr>
            <w:tcW w:w="5778" w:type="dxa"/>
            <w:shd w:val="clear" w:color="auto" w:fill="auto"/>
          </w:tcPr>
          <w:p w14:paraId="59868406" w14:textId="77777777" w:rsidR="006975C3" w:rsidRPr="00016F3A" w:rsidRDefault="006975C3" w:rsidP="007B341B">
            <w:pPr>
              <w:rPr>
                <w:lang w:val="en-US"/>
              </w:rPr>
            </w:pPr>
            <w:r w:rsidRPr="00016F3A">
              <w:t xml:space="preserve">Скалер </w:t>
            </w:r>
            <w:r w:rsidRPr="00016F3A">
              <w:rPr>
                <w:lang w:val="en-US"/>
              </w:rPr>
              <w:t xml:space="preserve">DTE </w:t>
            </w:r>
          </w:p>
        </w:tc>
        <w:tc>
          <w:tcPr>
            <w:tcW w:w="1701" w:type="dxa"/>
            <w:shd w:val="clear" w:color="auto" w:fill="auto"/>
          </w:tcPr>
          <w:p w14:paraId="1883C149" w14:textId="77777777" w:rsidR="006975C3" w:rsidRPr="00016F3A" w:rsidRDefault="006975C3" w:rsidP="007B341B">
            <w:pPr>
              <w:jc w:val="center"/>
            </w:pPr>
            <w:r w:rsidRPr="00016F3A">
              <w:t>б/н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19ABE9A" w14:textId="77777777" w:rsidR="006975C3" w:rsidRPr="00016F3A" w:rsidRDefault="006975C3" w:rsidP="007B341B">
            <w:pPr>
              <w:jc w:val="center"/>
              <w:rPr>
                <w:color w:val="000000"/>
                <w:lang w:val="en-US"/>
              </w:rPr>
            </w:pPr>
            <w:r w:rsidRPr="00016F3A">
              <w:rPr>
                <w:color w:val="000000"/>
                <w:lang w:val="en-US"/>
              </w:rPr>
              <w:t>23.10.2009</w:t>
            </w:r>
          </w:p>
        </w:tc>
        <w:tc>
          <w:tcPr>
            <w:tcW w:w="1276" w:type="dxa"/>
          </w:tcPr>
          <w:p w14:paraId="788ECC72" w14:textId="77777777" w:rsidR="006975C3" w:rsidRPr="00016F3A" w:rsidRDefault="006975C3" w:rsidP="007B341B">
            <w:pPr>
              <w:jc w:val="center"/>
              <w:rPr>
                <w:color w:val="000000"/>
                <w:lang w:val="en-US"/>
              </w:rPr>
            </w:pPr>
            <w:r w:rsidRPr="00016F3A">
              <w:rPr>
                <w:color w:val="000000"/>
                <w:lang w:val="en-US"/>
              </w:rPr>
              <w:t>1</w:t>
            </w:r>
          </w:p>
        </w:tc>
      </w:tr>
      <w:tr w:rsidR="006975C3" w:rsidRPr="00043B82" w14:paraId="085ECD07" w14:textId="77777777" w:rsidTr="007B341B">
        <w:tc>
          <w:tcPr>
            <w:tcW w:w="5778" w:type="dxa"/>
            <w:shd w:val="clear" w:color="auto" w:fill="auto"/>
          </w:tcPr>
          <w:p w14:paraId="319D322B" w14:textId="77777777" w:rsidR="006975C3" w:rsidRPr="00016F3A" w:rsidRDefault="006975C3" w:rsidP="007B341B">
            <w:pPr>
              <w:rPr>
                <w:lang w:val="en-US"/>
              </w:rPr>
            </w:pPr>
            <w:r w:rsidRPr="00016F3A">
              <w:t xml:space="preserve">Аппарат эндодонтический </w:t>
            </w:r>
            <w:r w:rsidRPr="00016F3A">
              <w:rPr>
                <w:lang w:val="en-US"/>
              </w:rPr>
              <w:t>X-Smart</w:t>
            </w:r>
          </w:p>
        </w:tc>
        <w:tc>
          <w:tcPr>
            <w:tcW w:w="1701" w:type="dxa"/>
            <w:shd w:val="clear" w:color="auto" w:fill="auto"/>
          </w:tcPr>
          <w:p w14:paraId="769A6BF1" w14:textId="77777777" w:rsidR="006975C3" w:rsidRPr="00016F3A" w:rsidRDefault="006975C3" w:rsidP="007B341B">
            <w:pPr>
              <w:jc w:val="center"/>
            </w:pPr>
            <w:r w:rsidRPr="00016F3A">
              <w:t>б/н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D2BF1F7" w14:textId="77777777" w:rsidR="006975C3" w:rsidRPr="00016F3A" w:rsidRDefault="006975C3" w:rsidP="007B341B">
            <w:pPr>
              <w:jc w:val="center"/>
              <w:rPr>
                <w:color w:val="000000"/>
                <w:lang w:val="en-US"/>
              </w:rPr>
            </w:pPr>
            <w:r w:rsidRPr="00016F3A">
              <w:rPr>
                <w:color w:val="000000"/>
                <w:lang w:val="en-US"/>
              </w:rPr>
              <w:t>15.03.2010</w:t>
            </w:r>
          </w:p>
        </w:tc>
        <w:tc>
          <w:tcPr>
            <w:tcW w:w="1276" w:type="dxa"/>
          </w:tcPr>
          <w:p w14:paraId="39EE5C7C" w14:textId="77777777" w:rsidR="006975C3" w:rsidRPr="00016F3A" w:rsidRDefault="006975C3" w:rsidP="007B341B">
            <w:pPr>
              <w:jc w:val="center"/>
              <w:rPr>
                <w:color w:val="000000"/>
                <w:lang w:val="en-US"/>
              </w:rPr>
            </w:pPr>
            <w:r w:rsidRPr="00016F3A">
              <w:rPr>
                <w:color w:val="000000"/>
                <w:lang w:val="en-US"/>
              </w:rPr>
              <w:t>1</w:t>
            </w:r>
          </w:p>
        </w:tc>
      </w:tr>
      <w:tr w:rsidR="006975C3" w:rsidRPr="00043B82" w14:paraId="5D51D356" w14:textId="77777777" w:rsidTr="007B341B">
        <w:tc>
          <w:tcPr>
            <w:tcW w:w="5778" w:type="dxa"/>
            <w:shd w:val="clear" w:color="auto" w:fill="auto"/>
          </w:tcPr>
          <w:p w14:paraId="37EC4010" w14:textId="77777777" w:rsidR="006975C3" w:rsidRPr="00016F3A" w:rsidRDefault="006975C3" w:rsidP="007B341B">
            <w:r w:rsidRPr="00016F3A">
              <w:t>Электроодонтотестер ЭОТ-01 Аверон</w:t>
            </w:r>
          </w:p>
        </w:tc>
        <w:tc>
          <w:tcPr>
            <w:tcW w:w="1701" w:type="dxa"/>
            <w:shd w:val="clear" w:color="auto" w:fill="auto"/>
          </w:tcPr>
          <w:p w14:paraId="7D627A54" w14:textId="77777777" w:rsidR="006975C3" w:rsidRPr="00016F3A" w:rsidRDefault="006975C3" w:rsidP="007B341B">
            <w:pPr>
              <w:jc w:val="center"/>
            </w:pPr>
            <w:r w:rsidRPr="00016F3A">
              <w:t>б/н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5FBE486" w14:textId="77777777" w:rsidR="006975C3" w:rsidRPr="00016F3A" w:rsidRDefault="006975C3" w:rsidP="007B341B">
            <w:pPr>
              <w:jc w:val="center"/>
              <w:rPr>
                <w:color w:val="000000"/>
              </w:rPr>
            </w:pPr>
            <w:r w:rsidRPr="00016F3A">
              <w:rPr>
                <w:color w:val="000000"/>
              </w:rPr>
              <w:t>22.10.2009</w:t>
            </w:r>
          </w:p>
        </w:tc>
        <w:tc>
          <w:tcPr>
            <w:tcW w:w="1276" w:type="dxa"/>
          </w:tcPr>
          <w:p w14:paraId="6B7AB3D5" w14:textId="77777777" w:rsidR="006975C3" w:rsidRPr="00016F3A" w:rsidRDefault="006975C3" w:rsidP="007B341B">
            <w:pPr>
              <w:jc w:val="center"/>
              <w:rPr>
                <w:color w:val="000000"/>
              </w:rPr>
            </w:pPr>
            <w:r w:rsidRPr="00016F3A">
              <w:rPr>
                <w:color w:val="000000"/>
              </w:rPr>
              <w:t>1</w:t>
            </w:r>
          </w:p>
        </w:tc>
      </w:tr>
      <w:tr w:rsidR="006975C3" w:rsidRPr="00043B82" w14:paraId="4553A7B3" w14:textId="77777777" w:rsidTr="007B341B">
        <w:tc>
          <w:tcPr>
            <w:tcW w:w="5778" w:type="dxa"/>
            <w:shd w:val="clear" w:color="auto" w:fill="auto"/>
          </w:tcPr>
          <w:p w14:paraId="272565E2" w14:textId="77777777" w:rsidR="006975C3" w:rsidRPr="00016F3A" w:rsidRDefault="006975C3" w:rsidP="007B341B">
            <w:r w:rsidRPr="00016F3A">
              <w:t>Аппарат для смазки наконечников</w:t>
            </w:r>
          </w:p>
        </w:tc>
        <w:tc>
          <w:tcPr>
            <w:tcW w:w="1701" w:type="dxa"/>
            <w:shd w:val="clear" w:color="auto" w:fill="auto"/>
          </w:tcPr>
          <w:p w14:paraId="60C24832" w14:textId="77777777" w:rsidR="006975C3" w:rsidRPr="00016F3A" w:rsidRDefault="006975C3" w:rsidP="007B341B">
            <w:pPr>
              <w:jc w:val="center"/>
            </w:pPr>
            <w:r w:rsidRPr="00016F3A">
              <w:t>б/н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8588FBE" w14:textId="77777777" w:rsidR="006975C3" w:rsidRPr="00016F3A" w:rsidRDefault="006975C3" w:rsidP="007B341B">
            <w:pPr>
              <w:jc w:val="center"/>
              <w:rPr>
                <w:color w:val="000000"/>
              </w:rPr>
            </w:pPr>
            <w:r w:rsidRPr="00016F3A">
              <w:rPr>
                <w:color w:val="000000"/>
              </w:rPr>
              <w:t>09.2016</w:t>
            </w:r>
          </w:p>
        </w:tc>
        <w:tc>
          <w:tcPr>
            <w:tcW w:w="1276" w:type="dxa"/>
          </w:tcPr>
          <w:p w14:paraId="188F1CE1" w14:textId="77777777" w:rsidR="006975C3" w:rsidRPr="00016F3A" w:rsidRDefault="006975C3" w:rsidP="007B341B">
            <w:pPr>
              <w:jc w:val="center"/>
              <w:rPr>
                <w:color w:val="000000"/>
              </w:rPr>
            </w:pPr>
            <w:r w:rsidRPr="00016F3A">
              <w:rPr>
                <w:color w:val="000000"/>
              </w:rPr>
              <w:t>1</w:t>
            </w:r>
          </w:p>
        </w:tc>
      </w:tr>
      <w:tr w:rsidR="006975C3" w:rsidRPr="00043B82" w14:paraId="650ED656" w14:textId="77777777" w:rsidTr="007B341B">
        <w:tc>
          <w:tcPr>
            <w:tcW w:w="5778" w:type="dxa"/>
            <w:shd w:val="clear" w:color="auto" w:fill="auto"/>
          </w:tcPr>
          <w:p w14:paraId="35554E34" w14:textId="77777777" w:rsidR="006975C3" w:rsidRPr="00016F3A" w:rsidRDefault="006975C3" w:rsidP="007B341B">
            <w:pPr>
              <w:rPr>
                <w:lang w:val="en-US"/>
              </w:rPr>
            </w:pPr>
            <w:r w:rsidRPr="00016F3A">
              <w:t xml:space="preserve">Апекслокатор </w:t>
            </w:r>
            <w:r w:rsidRPr="00016F3A">
              <w:rPr>
                <w:lang w:val="en-US"/>
              </w:rPr>
              <w:t>DPEX I</w:t>
            </w:r>
          </w:p>
        </w:tc>
        <w:tc>
          <w:tcPr>
            <w:tcW w:w="1701" w:type="dxa"/>
            <w:shd w:val="clear" w:color="auto" w:fill="auto"/>
          </w:tcPr>
          <w:p w14:paraId="24A5E201" w14:textId="77777777" w:rsidR="006975C3" w:rsidRPr="00016F3A" w:rsidRDefault="006975C3" w:rsidP="007B341B">
            <w:pPr>
              <w:jc w:val="center"/>
            </w:pPr>
            <w:r w:rsidRPr="00016F3A">
              <w:t>б/н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ADC1449" w14:textId="77777777" w:rsidR="006975C3" w:rsidRPr="00016F3A" w:rsidRDefault="006975C3" w:rsidP="007B341B">
            <w:pPr>
              <w:jc w:val="center"/>
              <w:rPr>
                <w:color w:val="000000"/>
                <w:lang w:val="en-US"/>
              </w:rPr>
            </w:pPr>
            <w:r w:rsidRPr="00016F3A">
              <w:rPr>
                <w:color w:val="000000"/>
                <w:lang w:val="en-US"/>
              </w:rPr>
              <w:t>14.03.2014</w:t>
            </w:r>
          </w:p>
        </w:tc>
        <w:tc>
          <w:tcPr>
            <w:tcW w:w="1276" w:type="dxa"/>
          </w:tcPr>
          <w:p w14:paraId="3802F8C8" w14:textId="77777777" w:rsidR="006975C3" w:rsidRPr="00016F3A" w:rsidRDefault="006975C3" w:rsidP="007B341B">
            <w:pPr>
              <w:jc w:val="center"/>
              <w:rPr>
                <w:color w:val="000000"/>
                <w:lang w:val="en-US"/>
              </w:rPr>
            </w:pPr>
            <w:r w:rsidRPr="00016F3A">
              <w:rPr>
                <w:color w:val="000000"/>
                <w:lang w:val="en-US"/>
              </w:rPr>
              <w:t>1</w:t>
            </w:r>
          </w:p>
        </w:tc>
      </w:tr>
      <w:tr w:rsidR="006975C3" w:rsidRPr="00043B82" w14:paraId="6E3E02BE" w14:textId="77777777" w:rsidTr="007B341B">
        <w:tc>
          <w:tcPr>
            <w:tcW w:w="5778" w:type="dxa"/>
            <w:shd w:val="clear" w:color="auto" w:fill="auto"/>
          </w:tcPr>
          <w:p w14:paraId="05419E9A" w14:textId="77777777" w:rsidR="006975C3" w:rsidRPr="00016F3A" w:rsidRDefault="006975C3" w:rsidP="007B341B">
            <w:r w:rsidRPr="00016F3A">
              <w:lastRenderedPageBreak/>
              <w:t>Вибростол ВЗ-125</w:t>
            </w:r>
          </w:p>
        </w:tc>
        <w:tc>
          <w:tcPr>
            <w:tcW w:w="1701" w:type="dxa"/>
            <w:shd w:val="clear" w:color="auto" w:fill="auto"/>
          </w:tcPr>
          <w:p w14:paraId="416E2900" w14:textId="77777777" w:rsidR="006975C3" w:rsidRPr="00016F3A" w:rsidRDefault="006975C3" w:rsidP="007B341B">
            <w:pPr>
              <w:jc w:val="center"/>
            </w:pPr>
            <w:r w:rsidRPr="00016F3A">
              <w:t>б/н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A27C18A" w14:textId="77777777" w:rsidR="006975C3" w:rsidRPr="00016F3A" w:rsidRDefault="006975C3" w:rsidP="007B341B">
            <w:pPr>
              <w:jc w:val="center"/>
              <w:rPr>
                <w:color w:val="000000"/>
              </w:rPr>
            </w:pPr>
            <w:r w:rsidRPr="00016F3A">
              <w:rPr>
                <w:color w:val="000000"/>
              </w:rPr>
              <w:t>1993</w:t>
            </w:r>
          </w:p>
        </w:tc>
        <w:tc>
          <w:tcPr>
            <w:tcW w:w="1276" w:type="dxa"/>
          </w:tcPr>
          <w:p w14:paraId="22388B20" w14:textId="77777777" w:rsidR="006975C3" w:rsidRPr="00016F3A" w:rsidRDefault="006975C3" w:rsidP="007B341B">
            <w:pPr>
              <w:jc w:val="center"/>
              <w:rPr>
                <w:color w:val="000000"/>
              </w:rPr>
            </w:pPr>
            <w:r w:rsidRPr="00016F3A">
              <w:rPr>
                <w:color w:val="000000"/>
              </w:rPr>
              <w:t>1</w:t>
            </w:r>
          </w:p>
        </w:tc>
      </w:tr>
      <w:tr w:rsidR="006975C3" w:rsidRPr="00043B82" w14:paraId="4BD13F04" w14:textId="77777777" w:rsidTr="007B341B">
        <w:tc>
          <w:tcPr>
            <w:tcW w:w="5778" w:type="dxa"/>
            <w:shd w:val="clear" w:color="auto" w:fill="auto"/>
          </w:tcPr>
          <w:p w14:paraId="5BFC3519" w14:textId="77777777" w:rsidR="006975C3" w:rsidRPr="00016F3A" w:rsidRDefault="006975C3" w:rsidP="007B341B">
            <w:r w:rsidRPr="00016F3A">
              <w:t>Облучатель ОРУБн-3-3 КРОНТ</w:t>
            </w:r>
          </w:p>
        </w:tc>
        <w:tc>
          <w:tcPr>
            <w:tcW w:w="1701" w:type="dxa"/>
            <w:shd w:val="clear" w:color="auto" w:fill="auto"/>
          </w:tcPr>
          <w:p w14:paraId="758DE682" w14:textId="77777777" w:rsidR="006975C3" w:rsidRPr="00016F3A" w:rsidRDefault="006975C3" w:rsidP="007B341B">
            <w:pPr>
              <w:jc w:val="center"/>
            </w:pPr>
            <w:r w:rsidRPr="00016F3A">
              <w:t>б/н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FD0EEAE" w14:textId="77777777" w:rsidR="006975C3" w:rsidRPr="00016F3A" w:rsidRDefault="006975C3" w:rsidP="007B341B">
            <w:pPr>
              <w:jc w:val="center"/>
              <w:rPr>
                <w:color w:val="000000"/>
              </w:rPr>
            </w:pPr>
            <w:r w:rsidRPr="00016F3A">
              <w:rPr>
                <w:color w:val="000000"/>
              </w:rPr>
              <w:t>08.10.2013</w:t>
            </w:r>
          </w:p>
        </w:tc>
        <w:tc>
          <w:tcPr>
            <w:tcW w:w="1276" w:type="dxa"/>
          </w:tcPr>
          <w:p w14:paraId="6D6160F3" w14:textId="77777777" w:rsidR="006975C3" w:rsidRPr="00016F3A" w:rsidRDefault="006975C3" w:rsidP="007B341B">
            <w:pPr>
              <w:jc w:val="center"/>
              <w:rPr>
                <w:color w:val="000000"/>
              </w:rPr>
            </w:pPr>
            <w:r w:rsidRPr="00016F3A">
              <w:rPr>
                <w:color w:val="000000"/>
              </w:rPr>
              <w:t>1</w:t>
            </w:r>
          </w:p>
        </w:tc>
      </w:tr>
      <w:tr w:rsidR="006975C3" w:rsidRPr="00043B82" w14:paraId="6390CECC" w14:textId="77777777" w:rsidTr="007B341B">
        <w:tc>
          <w:tcPr>
            <w:tcW w:w="5778" w:type="dxa"/>
            <w:shd w:val="clear" w:color="auto" w:fill="auto"/>
          </w:tcPr>
          <w:p w14:paraId="356B564B" w14:textId="77777777" w:rsidR="006975C3" w:rsidRPr="00016F3A" w:rsidRDefault="006975C3" w:rsidP="007B341B">
            <w:r w:rsidRPr="00016F3A">
              <w:t>ОблучательОБН-150</w:t>
            </w:r>
          </w:p>
        </w:tc>
        <w:tc>
          <w:tcPr>
            <w:tcW w:w="1701" w:type="dxa"/>
            <w:shd w:val="clear" w:color="auto" w:fill="auto"/>
          </w:tcPr>
          <w:p w14:paraId="71DA4CEA" w14:textId="77777777" w:rsidR="006975C3" w:rsidRPr="00016F3A" w:rsidRDefault="006975C3" w:rsidP="007B341B">
            <w:pPr>
              <w:jc w:val="center"/>
            </w:pPr>
            <w:r w:rsidRPr="00016F3A">
              <w:t>б/н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EC5ACC2" w14:textId="77777777" w:rsidR="006975C3" w:rsidRPr="00016F3A" w:rsidRDefault="006975C3" w:rsidP="007B341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14:paraId="60818323" w14:textId="77777777" w:rsidR="006975C3" w:rsidRPr="00016F3A" w:rsidRDefault="006975C3" w:rsidP="007B341B">
            <w:pPr>
              <w:jc w:val="center"/>
              <w:rPr>
                <w:color w:val="000000"/>
              </w:rPr>
            </w:pPr>
            <w:r w:rsidRPr="00016F3A">
              <w:rPr>
                <w:color w:val="000000"/>
              </w:rPr>
              <w:t>1</w:t>
            </w:r>
          </w:p>
        </w:tc>
      </w:tr>
      <w:tr w:rsidR="006975C3" w:rsidRPr="00043B82" w14:paraId="1A51BF74" w14:textId="77777777" w:rsidTr="007B341B">
        <w:tc>
          <w:tcPr>
            <w:tcW w:w="5778" w:type="dxa"/>
            <w:shd w:val="clear" w:color="auto" w:fill="auto"/>
          </w:tcPr>
          <w:p w14:paraId="455A5654" w14:textId="77777777" w:rsidR="006975C3" w:rsidRPr="00016F3A" w:rsidRDefault="006975C3" w:rsidP="007B341B">
            <w:r w:rsidRPr="00016F3A">
              <w:t>Облучатель КРПФ-941712</w:t>
            </w:r>
          </w:p>
        </w:tc>
        <w:tc>
          <w:tcPr>
            <w:tcW w:w="1701" w:type="dxa"/>
            <w:shd w:val="clear" w:color="auto" w:fill="auto"/>
          </w:tcPr>
          <w:p w14:paraId="35AEB5C6" w14:textId="77777777" w:rsidR="006975C3" w:rsidRPr="00016F3A" w:rsidRDefault="006975C3" w:rsidP="007B341B">
            <w:pPr>
              <w:jc w:val="center"/>
            </w:pPr>
            <w:r w:rsidRPr="00016F3A">
              <w:t>б/н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A803DEE" w14:textId="77777777" w:rsidR="006975C3" w:rsidRPr="00016F3A" w:rsidRDefault="006975C3" w:rsidP="007B341B">
            <w:pPr>
              <w:jc w:val="center"/>
              <w:rPr>
                <w:color w:val="000000"/>
              </w:rPr>
            </w:pPr>
            <w:r w:rsidRPr="00016F3A">
              <w:rPr>
                <w:color w:val="000000"/>
              </w:rPr>
              <w:t>2013</w:t>
            </w:r>
          </w:p>
        </w:tc>
        <w:tc>
          <w:tcPr>
            <w:tcW w:w="1276" w:type="dxa"/>
          </w:tcPr>
          <w:p w14:paraId="74D4947F" w14:textId="77777777" w:rsidR="006975C3" w:rsidRPr="00016F3A" w:rsidRDefault="006975C3" w:rsidP="007B341B">
            <w:pPr>
              <w:jc w:val="center"/>
              <w:rPr>
                <w:color w:val="000000"/>
              </w:rPr>
            </w:pPr>
            <w:r w:rsidRPr="00016F3A">
              <w:rPr>
                <w:color w:val="000000"/>
              </w:rPr>
              <w:t>2</w:t>
            </w:r>
          </w:p>
        </w:tc>
      </w:tr>
      <w:tr w:rsidR="006975C3" w:rsidRPr="00043B82" w14:paraId="2936C8F5" w14:textId="77777777" w:rsidTr="007B341B">
        <w:tc>
          <w:tcPr>
            <w:tcW w:w="5778" w:type="dxa"/>
            <w:shd w:val="clear" w:color="auto" w:fill="auto"/>
          </w:tcPr>
          <w:p w14:paraId="4D2A8D99" w14:textId="77777777" w:rsidR="006975C3" w:rsidRPr="00016F3A" w:rsidRDefault="006975C3" w:rsidP="007B341B">
            <w:r w:rsidRPr="00016F3A">
              <w:t>Облучатель ОБН</w:t>
            </w:r>
          </w:p>
        </w:tc>
        <w:tc>
          <w:tcPr>
            <w:tcW w:w="1701" w:type="dxa"/>
            <w:shd w:val="clear" w:color="auto" w:fill="auto"/>
          </w:tcPr>
          <w:p w14:paraId="7486F2DB" w14:textId="77777777" w:rsidR="006975C3" w:rsidRPr="00016F3A" w:rsidRDefault="006975C3" w:rsidP="007B341B">
            <w:pPr>
              <w:jc w:val="center"/>
            </w:pPr>
            <w:r w:rsidRPr="00016F3A">
              <w:t>б/н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81FB850" w14:textId="77777777" w:rsidR="006975C3" w:rsidRPr="00016F3A" w:rsidRDefault="006975C3" w:rsidP="007B341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14:paraId="73EEBF88" w14:textId="77777777" w:rsidR="006975C3" w:rsidRPr="00016F3A" w:rsidRDefault="006975C3" w:rsidP="007B341B">
            <w:pPr>
              <w:jc w:val="center"/>
              <w:rPr>
                <w:color w:val="000000"/>
              </w:rPr>
            </w:pPr>
            <w:r w:rsidRPr="00016F3A">
              <w:rPr>
                <w:color w:val="000000"/>
              </w:rPr>
              <w:t>1</w:t>
            </w:r>
          </w:p>
        </w:tc>
      </w:tr>
      <w:tr w:rsidR="006975C3" w:rsidRPr="00043B82" w14:paraId="69468984" w14:textId="77777777" w:rsidTr="007B341B">
        <w:tc>
          <w:tcPr>
            <w:tcW w:w="5778" w:type="dxa"/>
            <w:shd w:val="clear" w:color="auto" w:fill="auto"/>
          </w:tcPr>
          <w:p w14:paraId="35C81EEB" w14:textId="77777777" w:rsidR="006975C3" w:rsidRPr="00016F3A" w:rsidRDefault="006975C3" w:rsidP="007B341B">
            <w:r w:rsidRPr="00016F3A">
              <w:t>Микромотор</w:t>
            </w:r>
          </w:p>
        </w:tc>
        <w:tc>
          <w:tcPr>
            <w:tcW w:w="1701" w:type="dxa"/>
            <w:shd w:val="clear" w:color="auto" w:fill="auto"/>
          </w:tcPr>
          <w:p w14:paraId="5956F4E3" w14:textId="77777777" w:rsidR="006975C3" w:rsidRPr="00016F3A" w:rsidRDefault="006975C3" w:rsidP="007B341B">
            <w:pPr>
              <w:jc w:val="center"/>
            </w:pPr>
            <w:r w:rsidRPr="00016F3A">
              <w:t>б/н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7FD884C" w14:textId="77777777" w:rsidR="006975C3" w:rsidRPr="00016F3A" w:rsidRDefault="006975C3" w:rsidP="007B341B">
            <w:pPr>
              <w:jc w:val="center"/>
              <w:rPr>
                <w:color w:val="000000"/>
              </w:rPr>
            </w:pPr>
            <w:r w:rsidRPr="00016F3A">
              <w:rPr>
                <w:color w:val="000000"/>
              </w:rPr>
              <w:t>2009</w:t>
            </w:r>
          </w:p>
        </w:tc>
        <w:tc>
          <w:tcPr>
            <w:tcW w:w="1276" w:type="dxa"/>
          </w:tcPr>
          <w:p w14:paraId="5462B1A9" w14:textId="77777777" w:rsidR="006975C3" w:rsidRPr="00016F3A" w:rsidRDefault="006975C3" w:rsidP="007B341B">
            <w:pPr>
              <w:jc w:val="center"/>
              <w:rPr>
                <w:color w:val="000000"/>
              </w:rPr>
            </w:pPr>
            <w:r w:rsidRPr="00016F3A">
              <w:rPr>
                <w:color w:val="000000"/>
              </w:rPr>
              <w:t>3</w:t>
            </w:r>
          </w:p>
        </w:tc>
      </w:tr>
      <w:tr w:rsidR="006975C3" w:rsidRPr="00043B82" w14:paraId="17A47F78" w14:textId="77777777" w:rsidTr="007B341B">
        <w:tc>
          <w:tcPr>
            <w:tcW w:w="5778" w:type="dxa"/>
            <w:shd w:val="clear" w:color="auto" w:fill="auto"/>
          </w:tcPr>
          <w:p w14:paraId="52168716" w14:textId="77777777" w:rsidR="006975C3" w:rsidRPr="00016F3A" w:rsidRDefault="006975C3" w:rsidP="007B341B">
            <w:r w:rsidRPr="00016F3A">
              <w:t xml:space="preserve">Микромотор </w:t>
            </w:r>
            <w:r w:rsidRPr="00016F3A">
              <w:rPr>
                <w:lang w:val="en-US"/>
              </w:rPr>
              <w:t xml:space="preserve">Marathon </w:t>
            </w:r>
            <w:r w:rsidRPr="00016F3A">
              <w:t>№7</w:t>
            </w:r>
          </w:p>
        </w:tc>
        <w:tc>
          <w:tcPr>
            <w:tcW w:w="1701" w:type="dxa"/>
            <w:shd w:val="clear" w:color="auto" w:fill="auto"/>
          </w:tcPr>
          <w:p w14:paraId="454933AE" w14:textId="77777777" w:rsidR="006975C3" w:rsidRPr="00016F3A" w:rsidRDefault="006975C3" w:rsidP="007B341B">
            <w:pPr>
              <w:jc w:val="center"/>
            </w:pPr>
            <w:r w:rsidRPr="00016F3A">
              <w:t>б/н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4506823" w14:textId="77777777" w:rsidR="006975C3" w:rsidRPr="00016F3A" w:rsidRDefault="006975C3" w:rsidP="007B341B">
            <w:pPr>
              <w:jc w:val="center"/>
              <w:rPr>
                <w:color w:val="000000"/>
              </w:rPr>
            </w:pPr>
            <w:r w:rsidRPr="00016F3A">
              <w:rPr>
                <w:color w:val="000000"/>
              </w:rPr>
              <w:t>2022</w:t>
            </w:r>
          </w:p>
        </w:tc>
        <w:tc>
          <w:tcPr>
            <w:tcW w:w="1276" w:type="dxa"/>
          </w:tcPr>
          <w:p w14:paraId="3BB7DCF5" w14:textId="77777777" w:rsidR="006975C3" w:rsidRPr="00016F3A" w:rsidRDefault="006975C3" w:rsidP="007B341B">
            <w:pPr>
              <w:jc w:val="center"/>
              <w:rPr>
                <w:color w:val="000000"/>
              </w:rPr>
            </w:pPr>
            <w:r w:rsidRPr="00016F3A">
              <w:rPr>
                <w:color w:val="000000"/>
              </w:rPr>
              <w:t>2</w:t>
            </w:r>
          </w:p>
        </w:tc>
      </w:tr>
      <w:tr w:rsidR="006975C3" w:rsidRPr="00043B82" w14:paraId="251D4EB3" w14:textId="77777777" w:rsidTr="007B341B">
        <w:tc>
          <w:tcPr>
            <w:tcW w:w="5778" w:type="dxa"/>
            <w:shd w:val="clear" w:color="auto" w:fill="auto"/>
          </w:tcPr>
          <w:p w14:paraId="1CBAD79E" w14:textId="77777777" w:rsidR="006975C3" w:rsidRPr="00016F3A" w:rsidRDefault="006975C3" w:rsidP="007B341B">
            <w:r w:rsidRPr="00016F3A">
              <w:t>Котел водонагревательный</w:t>
            </w:r>
          </w:p>
        </w:tc>
        <w:tc>
          <w:tcPr>
            <w:tcW w:w="1701" w:type="dxa"/>
            <w:shd w:val="clear" w:color="auto" w:fill="auto"/>
          </w:tcPr>
          <w:p w14:paraId="46EE84A4" w14:textId="77777777" w:rsidR="006975C3" w:rsidRPr="00016F3A" w:rsidRDefault="006975C3" w:rsidP="007B341B">
            <w:pPr>
              <w:jc w:val="center"/>
            </w:pPr>
            <w:r w:rsidRPr="00016F3A">
              <w:t>б/н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76362EA" w14:textId="77777777" w:rsidR="006975C3" w:rsidRPr="00016F3A" w:rsidRDefault="006975C3" w:rsidP="007B341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14:paraId="4AD694F5" w14:textId="77777777" w:rsidR="006975C3" w:rsidRPr="00016F3A" w:rsidRDefault="006975C3" w:rsidP="007B341B">
            <w:pPr>
              <w:jc w:val="center"/>
              <w:rPr>
                <w:color w:val="000000"/>
              </w:rPr>
            </w:pPr>
            <w:r w:rsidRPr="00016F3A">
              <w:rPr>
                <w:color w:val="000000"/>
              </w:rPr>
              <w:t>1</w:t>
            </w:r>
          </w:p>
        </w:tc>
      </w:tr>
      <w:tr w:rsidR="006975C3" w:rsidRPr="00043B82" w14:paraId="04271CB1" w14:textId="77777777" w:rsidTr="007B341B">
        <w:tc>
          <w:tcPr>
            <w:tcW w:w="5778" w:type="dxa"/>
            <w:shd w:val="clear" w:color="auto" w:fill="auto"/>
          </w:tcPr>
          <w:p w14:paraId="7060FEBE" w14:textId="77777777" w:rsidR="006975C3" w:rsidRPr="00016F3A" w:rsidRDefault="006975C3" w:rsidP="007B341B">
            <w:r w:rsidRPr="00016F3A">
              <w:t>Аппарат для точечной сварки мостовидных и бюгельных протезов</w:t>
            </w:r>
          </w:p>
        </w:tc>
        <w:tc>
          <w:tcPr>
            <w:tcW w:w="1701" w:type="dxa"/>
            <w:shd w:val="clear" w:color="auto" w:fill="auto"/>
          </w:tcPr>
          <w:p w14:paraId="5419B76F" w14:textId="77777777" w:rsidR="006975C3" w:rsidRPr="00016F3A" w:rsidRDefault="006975C3" w:rsidP="007B341B">
            <w:pPr>
              <w:jc w:val="center"/>
            </w:pPr>
            <w:r w:rsidRPr="00016F3A">
              <w:t>б/н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99EF344" w14:textId="77777777" w:rsidR="006975C3" w:rsidRPr="00016F3A" w:rsidRDefault="006975C3" w:rsidP="007B341B">
            <w:pPr>
              <w:jc w:val="center"/>
              <w:rPr>
                <w:color w:val="000000"/>
              </w:rPr>
            </w:pPr>
            <w:r w:rsidRPr="00016F3A">
              <w:rPr>
                <w:color w:val="000000"/>
              </w:rPr>
              <w:t>1980</w:t>
            </w:r>
          </w:p>
        </w:tc>
        <w:tc>
          <w:tcPr>
            <w:tcW w:w="1276" w:type="dxa"/>
          </w:tcPr>
          <w:p w14:paraId="61E75EA7" w14:textId="77777777" w:rsidR="006975C3" w:rsidRPr="00016F3A" w:rsidRDefault="006975C3" w:rsidP="007B341B">
            <w:pPr>
              <w:jc w:val="center"/>
              <w:rPr>
                <w:color w:val="000000"/>
              </w:rPr>
            </w:pPr>
            <w:r w:rsidRPr="00016F3A">
              <w:rPr>
                <w:color w:val="000000"/>
              </w:rPr>
              <w:t>1</w:t>
            </w:r>
          </w:p>
        </w:tc>
      </w:tr>
      <w:tr w:rsidR="006975C3" w:rsidRPr="00043B82" w14:paraId="7124398D" w14:textId="77777777" w:rsidTr="007B341B">
        <w:tc>
          <w:tcPr>
            <w:tcW w:w="5778" w:type="dxa"/>
            <w:shd w:val="clear" w:color="auto" w:fill="auto"/>
          </w:tcPr>
          <w:p w14:paraId="6B84549E" w14:textId="77777777" w:rsidR="006975C3" w:rsidRPr="00016F3A" w:rsidRDefault="006975C3" w:rsidP="007B341B">
            <w:r w:rsidRPr="00016F3A">
              <w:t>Паяльный аппарат с компрессором</w:t>
            </w:r>
          </w:p>
        </w:tc>
        <w:tc>
          <w:tcPr>
            <w:tcW w:w="1701" w:type="dxa"/>
            <w:shd w:val="clear" w:color="auto" w:fill="auto"/>
          </w:tcPr>
          <w:p w14:paraId="4EAF1294" w14:textId="77777777" w:rsidR="006975C3" w:rsidRPr="00016F3A" w:rsidRDefault="006975C3" w:rsidP="007B341B">
            <w:pPr>
              <w:jc w:val="center"/>
            </w:pPr>
            <w:r w:rsidRPr="00016F3A">
              <w:t>б/н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D68A83C" w14:textId="77777777" w:rsidR="006975C3" w:rsidRPr="00016F3A" w:rsidRDefault="006975C3" w:rsidP="007B341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14:paraId="230AD1ED" w14:textId="77777777" w:rsidR="006975C3" w:rsidRPr="00016F3A" w:rsidRDefault="006975C3" w:rsidP="007B341B">
            <w:pPr>
              <w:jc w:val="center"/>
              <w:rPr>
                <w:color w:val="000000"/>
              </w:rPr>
            </w:pPr>
            <w:r w:rsidRPr="00016F3A">
              <w:rPr>
                <w:color w:val="000000"/>
              </w:rPr>
              <w:t>1</w:t>
            </w:r>
          </w:p>
        </w:tc>
      </w:tr>
    </w:tbl>
    <w:p w14:paraId="15C0C8DE" w14:textId="3B5D3407" w:rsidR="006975C3" w:rsidRDefault="006975C3" w:rsidP="006975C3"/>
    <w:p w14:paraId="36960682" w14:textId="77777777" w:rsidR="00533EDB" w:rsidRPr="00DD7130" w:rsidRDefault="00533EDB" w:rsidP="00533EDB">
      <w:pPr>
        <w:ind w:firstLine="708"/>
        <w:rPr>
          <w:b/>
        </w:rPr>
      </w:pPr>
      <w:r w:rsidRPr="00DD7130">
        <w:rPr>
          <w:b/>
        </w:rPr>
        <w:t>4. Перечень типовых регламентных работ по техническому обслуживанию медицинской техники.</w:t>
      </w:r>
    </w:p>
    <w:p w14:paraId="3484768E" w14:textId="77777777" w:rsidR="00533EDB" w:rsidRPr="00DD7130" w:rsidRDefault="00533EDB" w:rsidP="00533EDB">
      <w:pPr>
        <w:ind w:firstLine="708"/>
        <w:jc w:val="both"/>
        <w:rPr>
          <w:b/>
        </w:rPr>
      </w:pPr>
      <w:r w:rsidRPr="00DD7130">
        <w:rPr>
          <w:b/>
        </w:rPr>
        <w:t>Периодическое техническое обслуживание:</w:t>
      </w:r>
    </w:p>
    <w:p w14:paraId="58C4F5E8" w14:textId="77777777" w:rsidR="00533EDB" w:rsidRPr="00DD7130" w:rsidRDefault="00533EDB" w:rsidP="00533EDB">
      <w:pPr>
        <w:ind w:firstLine="709"/>
        <w:jc w:val="both"/>
      </w:pPr>
      <w:r w:rsidRPr="00DD7130">
        <w:t>1. Очистка от грязи, пыли и т.п. изделия в целом или его составных частей.</w:t>
      </w:r>
    </w:p>
    <w:p w14:paraId="171ABAB2" w14:textId="77777777" w:rsidR="00533EDB" w:rsidRPr="00DD7130" w:rsidRDefault="00533EDB" w:rsidP="00533EDB">
      <w:pPr>
        <w:ind w:firstLine="709"/>
        <w:jc w:val="both"/>
      </w:pPr>
      <w:r w:rsidRPr="00DD7130">
        <w:t>2. Чистка, смазка и, при необходимости, переборка механизмов и узлов.</w:t>
      </w:r>
    </w:p>
    <w:p w14:paraId="77790A57" w14:textId="77777777" w:rsidR="00533EDB" w:rsidRPr="00DD7130" w:rsidRDefault="00533EDB" w:rsidP="00533EDB">
      <w:pPr>
        <w:ind w:firstLine="709"/>
        <w:jc w:val="both"/>
      </w:pPr>
      <w:r w:rsidRPr="00DD7130">
        <w:t>3. Затяжка ослабленных крепежных элементов.</w:t>
      </w:r>
    </w:p>
    <w:p w14:paraId="798E96F9" w14:textId="77777777" w:rsidR="00533EDB" w:rsidRPr="00DD7130" w:rsidRDefault="00533EDB" w:rsidP="00533EDB">
      <w:pPr>
        <w:ind w:firstLine="709"/>
        <w:jc w:val="both"/>
      </w:pPr>
      <w:r w:rsidRPr="00DD7130">
        <w:t>4. Заправка расходными материалами, специальными жидкостями и др.</w:t>
      </w:r>
    </w:p>
    <w:p w14:paraId="6E42D9E5" w14:textId="77777777" w:rsidR="00533EDB" w:rsidRPr="00DD7130" w:rsidRDefault="00533EDB" w:rsidP="00533EDB">
      <w:pPr>
        <w:ind w:firstLine="709"/>
        <w:jc w:val="both"/>
      </w:pPr>
      <w:r w:rsidRPr="00DD7130">
        <w:t>5. Замена отработавших ресурс составных частей (щетки электромашин, фильтры и т.п.)</w:t>
      </w:r>
    </w:p>
    <w:p w14:paraId="15AE27BF" w14:textId="77777777" w:rsidR="00533EDB" w:rsidRPr="00DD7130" w:rsidRDefault="00533EDB" w:rsidP="00533EDB">
      <w:pPr>
        <w:ind w:firstLine="709"/>
        <w:jc w:val="both"/>
      </w:pPr>
      <w:r w:rsidRPr="00DD7130">
        <w:t>6. Работы, специфические для данного изделия, установленные эксплуатационной документацией.</w:t>
      </w:r>
    </w:p>
    <w:p w14:paraId="5537801C" w14:textId="77777777" w:rsidR="00533EDB" w:rsidRPr="00DD7130" w:rsidRDefault="00533EDB" w:rsidP="00533EDB">
      <w:pPr>
        <w:ind w:firstLine="709"/>
        <w:jc w:val="both"/>
        <w:rPr>
          <w:color w:val="000000"/>
        </w:rPr>
      </w:pPr>
      <w:r w:rsidRPr="00DD7130">
        <w:t>7. Настройка и регулировка изделия.</w:t>
      </w:r>
    </w:p>
    <w:p w14:paraId="4D3A9514" w14:textId="77777777" w:rsidR="00533EDB" w:rsidRPr="00DD7130" w:rsidRDefault="00533EDB" w:rsidP="00533EDB">
      <w:pPr>
        <w:ind w:firstLine="708"/>
        <w:jc w:val="both"/>
        <w:rPr>
          <w:b/>
        </w:rPr>
      </w:pPr>
      <w:r w:rsidRPr="00DD7130">
        <w:rPr>
          <w:b/>
        </w:rPr>
        <w:t>Контроль технического состояния:</w:t>
      </w:r>
    </w:p>
    <w:p w14:paraId="5B75F11D" w14:textId="77777777" w:rsidR="00533EDB" w:rsidRPr="00DD7130" w:rsidRDefault="00533EDB" w:rsidP="00533EDB">
      <w:pPr>
        <w:ind w:firstLine="709"/>
        <w:jc w:val="both"/>
      </w:pPr>
      <w:r w:rsidRPr="00DD7130">
        <w:t>1. Внешний осмотр рабочего места и изделия: проверка наличия экранов, ограждений, защитных устройств, средств предупредительной сигнализации.</w:t>
      </w:r>
    </w:p>
    <w:p w14:paraId="56AFBF00" w14:textId="77777777" w:rsidR="00533EDB" w:rsidRPr="00DD7130" w:rsidRDefault="00533EDB" w:rsidP="00533EDB">
      <w:pPr>
        <w:ind w:firstLine="709"/>
        <w:jc w:val="both"/>
      </w:pPr>
      <w:r w:rsidRPr="00DD7130">
        <w:t>2. Проверка соответствия изделия требованиям электробезопасности и надежности:</w:t>
      </w:r>
    </w:p>
    <w:p w14:paraId="2F3F3832" w14:textId="77777777" w:rsidR="00533EDB" w:rsidRPr="00DD7130" w:rsidRDefault="00533EDB" w:rsidP="00533EDB">
      <w:pPr>
        <w:ind w:firstLine="709"/>
        <w:jc w:val="both"/>
      </w:pPr>
      <w:r w:rsidRPr="00DD7130">
        <w:t>- проверка состояния узлов заземления, целостности сетевых шнуров, кабелей, соединительных проводников, приборных вилок, других коммутирующих устройств, питающих магистралей;</w:t>
      </w:r>
    </w:p>
    <w:p w14:paraId="275B9DCC" w14:textId="77777777" w:rsidR="00533EDB" w:rsidRPr="00DD7130" w:rsidRDefault="00533EDB" w:rsidP="00533EDB">
      <w:pPr>
        <w:ind w:firstLine="709"/>
        <w:jc w:val="both"/>
      </w:pPr>
      <w:r w:rsidRPr="00DD7130">
        <w:t>- проверка органов управления и контроля на целостность, четкость фиксации, отсутствие люфтов, срабатывание защитных устройств и защитных блокировок;</w:t>
      </w:r>
    </w:p>
    <w:p w14:paraId="00C16777" w14:textId="77777777" w:rsidR="00533EDB" w:rsidRPr="00DD7130" w:rsidRDefault="00533EDB" w:rsidP="00533EDB">
      <w:pPr>
        <w:ind w:firstLine="709"/>
        <w:jc w:val="both"/>
      </w:pPr>
      <w:r w:rsidRPr="00DD7130">
        <w:t>- контроль состояния устройств индикации и сигнализации;</w:t>
      </w:r>
    </w:p>
    <w:p w14:paraId="16AAF73B" w14:textId="77777777" w:rsidR="00533EDB" w:rsidRPr="00DD7130" w:rsidRDefault="00533EDB" w:rsidP="00533EDB">
      <w:pPr>
        <w:ind w:firstLine="709"/>
        <w:jc w:val="both"/>
      </w:pPr>
      <w:r w:rsidRPr="00DD7130">
        <w:t>- контроль состояния деталей, узлов, механизмов, в т.ч. подверженных повышенному износу;</w:t>
      </w:r>
    </w:p>
    <w:p w14:paraId="37DB5259" w14:textId="77777777" w:rsidR="00533EDB" w:rsidRPr="00DD7130" w:rsidRDefault="00533EDB" w:rsidP="00533EDB">
      <w:pPr>
        <w:ind w:firstLine="709"/>
        <w:jc w:val="both"/>
      </w:pPr>
      <w:r w:rsidRPr="00DD7130">
        <w:t>3. Проверка наличия расходных материалов и заправка ими изделия.</w:t>
      </w:r>
    </w:p>
    <w:p w14:paraId="73F30359" w14:textId="77777777" w:rsidR="00533EDB" w:rsidRPr="00DD7130" w:rsidRDefault="00533EDB" w:rsidP="00533EDB">
      <w:pPr>
        <w:ind w:firstLine="709"/>
        <w:jc w:val="both"/>
      </w:pPr>
      <w:r w:rsidRPr="00DD7130">
        <w:t>4. Проверка готовности изделия к использованию: проверка исходных положений органов управления.</w:t>
      </w:r>
    </w:p>
    <w:p w14:paraId="4CD45BC7" w14:textId="77777777" w:rsidR="00533EDB" w:rsidRPr="00DD7130" w:rsidRDefault="00533EDB" w:rsidP="00533EDB">
      <w:pPr>
        <w:ind w:firstLine="709"/>
        <w:jc w:val="both"/>
      </w:pPr>
      <w:r w:rsidRPr="00DD7130">
        <w:t>5. Включение и проверка работоспособности изделия.</w:t>
      </w:r>
    </w:p>
    <w:p w14:paraId="09D1B13F" w14:textId="77777777" w:rsidR="00533EDB" w:rsidRPr="00DD7130" w:rsidRDefault="00533EDB" w:rsidP="00533EDB">
      <w:pPr>
        <w:ind w:firstLine="708"/>
        <w:jc w:val="both"/>
      </w:pPr>
      <w:r w:rsidRPr="00DD7130">
        <w:rPr>
          <w:b/>
        </w:rPr>
        <w:t>Количество, объемы (услуг, работ)</w:t>
      </w:r>
      <w:r w:rsidRPr="00DD7130">
        <w:t>:</w:t>
      </w:r>
    </w:p>
    <w:p w14:paraId="4C896A18" w14:textId="77777777" w:rsidR="00533EDB" w:rsidRPr="00DD7130" w:rsidRDefault="00533EDB" w:rsidP="00533EDB">
      <w:pPr>
        <w:jc w:val="both"/>
      </w:pPr>
      <w:r w:rsidRPr="00DD7130">
        <w:t xml:space="preserve">В стоимость договора входят работы по:  </w:t>
      </w:r>
    </w:p>
    <w:p w14:paraId="4EB7FB00" w14:textId="77777777" w:rsidR="00533EDB" w:rsidRPr="00DD7130" w:rsidRDefault="00533EDB" w:rsidP="00533EDB">
      <w:pPr>
        <w:numPr>
          <w:ilvl w:val="0"/>
          <w:numId w:val="1"/>
        </w:numPr>
        <w:ind w:hanging="11"/>
        <w:contextualSpacing/>
        <w:jc w:val="both"/>
        <w:rPr>
          <w:i/>
        </w:rPr>
      </w:pPr>
      <w:r w:rsidRPr="00DD7130">
        <w:t>Техническое обслуживание медицинской техники (согласно перечню)</w:t>
      </w:r>
    </w:p>
    <w:p w14:paraId="03251881" w14:textId="77777777" w:rsidR="00533EDB" w:rsidRPr="00DD7130" w:rsidRDefault="00533EDB" w:rsidP="00533EDB">
      <w:pPr>
        <w:ind w:left="720" w:hanging="720"/>
        <w:contextualSpacing/>
        <w:jc w:val="both"/>
        <w:rPr>
          <w:i/>
        </w:rPr>
      </w:pPr>
      <w:r w:rsidRPr="00DD7130">
        <w:rPr>
          <w:i/>
          <w:u w:val="single"/>
        </w:rPr>
        <w:t>Периодичность: не реже 1 раза в месяц</w:t>
      </w:r>
      <w:r w:rsidRPr="00DD7130">
        <w:rPr>
          <w:i/>
        </w:rPr>
        <w:t>.</w:t>
      </w:r>
    </w:p>
    <w:p w14:paraId="4129B6C0" w14:textId="77777777" w:rsidR="00533EDB" w:rsidRPr="00DD7130" w:rsidRDefault="00533EDB" w:rsidP="00533EDB">
      <w:pPr>
        <w:ind w:left="720" w:hanging="720"/>
        <w:contextualSpacing/>
        <w:jc w:val="both"/>
        <w:rPr>
          <w:i/>
        </w:rPr>
      </w:pPr>
      <w:r w:rsidRPr="00DD7130">
        <w:t xml:space="preserve">Техническое обслуживание осуществляется согласно эксплуатационной документации на конкретные виды медицинского оборудования. </w:t>
      </w:r>
    </w:p>
    <w:p w14:paraId="7854ABD5" w14:textId="77777777" w:rsidR="00533EDB" w:rsidRPr="00DD7130" w:rsidRDefault="00533EDB" w:rsidP="00533EDB">
      <w:pPr>
        <w:numPr>
          <w:ilvl w:val="0"/>
          <w:numId w:val="1"/>
        </w:numPr>
        <w:ind w:hanging="11"/>
        <w:contextualSpacing/>
        <w:jc w:val="both"/>
      </w:pPr>
      <w:r w:rsidRPr="00DD7130">
        <w:t xml:space="preserve">Контроль технического состояния медицинской техники. </w:t>
      </w:r>
    </w:p>
    <w:p w14:paraId="6350F12E" w14:textId="77777777" w:rsidR="00533EDB" w:rsidRPr="00DD7130" w:rsidRDefault="00533EDB" w:rsidP="00533EDB">
      <w:pPr>
        <w:ind w:left="720" w:hanging="720"/>
        <w:jc w:val="both"/>
        <w:rPr>
          <w:i/>
          <w:u w:val="single"/>
        </w:rPr>
      </w:pPr>
      <w:r w:rsidRPr="00DD7130">
        <w:rPr>
          <w:i/>
          <w:u w:val="single"/>
        </w:rPr>
        <w:t>Периодичность: не реже 1 раза в месяц.</w:t>
      </w:r>
    </w:p>
    <w:p w14:paraId="334153A5" w14:textId="77777777" w:rsidR="00533EDB" w:rsidRPr="00DD7130" w:rsidRDefault="00533EDB" w:rsidP="00533EDB">
      <w:pPr>
        <w:numPr>
          <w:ilvl w:val="0"/>
          <w:numId w:val="1"/>
        </w:numPr>
        <w:ind w:hanging="11"/>
        <w:jc w:val="both"/>
      </w:pPr>
      <w:r w:rsidRPr="00DD7130">
        <w:t>Текущий ремонт медицинской техники на месте эксплуатации или в стационарном цехе Исполнителя.</w:t>
      </w:r>
    </w:p>
    <w:p w14:paraId="6C32A3ED" w14:textId="77777777" w:rsidR="00533EDB" w:rsidRPr="00DD7130" w:rsidRDefault="00533EDB" w:rsidP="00533EDB">
      <w:pPr>
        <w:ind w:left="720" w:hanging="720"/>
        <w:jc w:val="both"/>
        <w:rPr>
          <w:i/>
          <w:u w:val="single"/>
        </w:rPr>
      </w:pPr>
      <w:r w:rsidRPr="00DD7130">
        <w:rPr>
          <w:i/>
          <w:u w:val="single"/>
        </w:rPr>
        <w:t>Периодичность: по мере необходимости.</w:t>
      </w:r>
    </w:p>
    <w:p w14:paraId="6DC7A3C5" w14:textId="77777777" w:rsidR="00533EDB" w:rsidRPr="00DD7130" w:rsidRDefault="00533EDB" w:rsidP="00533EDB">
      <w:pPr>
        <w:ind w:firstLine="709"/>
        <w:jc w:val="both"/>
        <w:rPr>
          <w:b/>
        </w:rPr>
      </w:pPr>
    </w:p>
    <w:p w14:paraId="1EE2B355" w14:textId="77777777" w:rsidR="00533EDB" w:rsidRPr="00DD7130" w:rsidRDefault="00533EDB" w:rsidP="00533EDB">
      <w:pPr>
        <w:ind w:firstLine="709"/>
        <w:jc w:val="both"/>
        <w:rPr>
          <w:i/>
        </w:rPr>
      </w:pPr>
      <w:r w:rsidRPr="00DD7130">
        <w:rPr>
          <w:b/>
        </w:rPr>
        <w:t xml:space="preserve">5. Условия выполнения работ: </w:t>
      </w:r>
    </w:p>
    <w:p w14:paraId="7A06739B" w14:textId="77777777" w:rsidR="00533EDB" w:rsidRPr="00DD7130" w:rsidRDefault="00533EDB" w:rsidP="00533EDB">
      <w:pPr>
        <w:numPr>
          <w:ilvl w:val="0"/>
          <w:numId w:val="2"/>
        </w:numPr>
        <w:jc w:val="both"/>
      </w:pPr>
      <w:r w:rsidRPr="00DD7130">
        <w:t>ТО осуществляется приборами и инструментом Исполнителя. Исполнитель также использует собственный мелкий расходный материал.</w:t>
      </w:r>
    </w:p>
    <w:p w14:paraId="648DF632" w14:textId="77777777" w:rsidR="00533EDB" w:rsidRPr="00DD7130" w:rsidRDefault="00533EDB" w:rsidP="00533EDB">
      <w:pPr>
        <w:numPr>
          <w:ilvl w:val="0"/>
          <w:numId w:val="2"/>
        </w:numPr>
        <w:tabs>
          <w:tab w:val="left" w:pos="709"/>
        </w:tabs>
        <w:ind w:left="709" w:firstLine="0"/>
        <w:jc w:val="both"/>
      </w:pPr>
      <w:r w:rsidRPr="00DD7130">
        <w:t>Состав работ по Т.О. определяется эксплуатационной документацией на конкретные виды медицинской техники, зависит от степени их загруженности и согласовывается с Заказчиком. Работы по Т.О. осуществляются в сроки, предусмотренные документацией, но не реже одного раза в месяц.</w:t>
      </w:r>
    </w:p>
    <w:p w14:paraId="352AC3CA" w14:textId="77777777" w:rsidR="00533EDB" w:rsidRPr="00DD7130" w:rsidRDefault="00533EDB" w:rsidP="00533EDB">
      <w:pPr>
        <w:numPr>
          <w:ilvl w:val="0"/>
          <w:numId w:val="2"/>
        </w:numPr>
        <w:tabs>
          <w:tab w:val="left" w:pos="709"/>
        </w:tabs>
        <w:ind w:left="709" w:firstLine="0"/>
        <w:jc w:val="both"/>
      </w:pPr>
      <w:r w:rsidRPr="00DD7130">
        <w:t>Исполнитель выполняет работы в соответствии с нормативно-технической, ремонтной и эксплуатационной документацией. Выполнение работ оформляется актом.</w:t>
      </w:r>
    </w:p>
    <w:p w14:paraId="44A5FE3D" w14:textId="77777777" w:rsidR="00533EDB" w:rsidRPr="00DD7130" w:rsidRDefault="00533EDB" w:rsidP="00533EDB">
      <w:pPr>
        <w:numPr>
          <w:ilvl w:val="0"/>
          <w:numId w:val="2"/>
        </w:numPr>
        <w:tabs>
          <w:tab w:val="left" w:pos="709"/>
        </w:tabs>
        <w:ind w:left="709" w:firstLine="0"/>
        <w:jc w:val="both"/>
      </w:pPr>
      <w:r w:rsidRPr="00DD7130">
        <w:t>Исполнитель несет ответственность за соблюдение правил техники безопасности и требований пожарной безопасности на месте проведения работ.</w:t>
      </w:r>
    </w:p>
    <w:p w14:paraId="2F174C8B" w14:textId="77777777" w:rsidR="00533EDB" w:rsidRPr="00DD7130" w:rsidRDefault="00533EDB" w:rsidP="00533EDB">
      <w:pPr>
        <w:numPr>
          <w:ilvl w:val="0"/>
          <w:numId w:val="2"/>
        </w:numPr>
        <w:tabs>
          <w:tab w:val="left" w:pos="709"/>
        </w:tabs>
        <w:ind w:left="709" w:firstLine="0"/>
        <w:jc w:val="both"/>
      </w:pPr>
      <w:r w:rsidRPr="00DD7130">
        <w:t>Исполнитель несет ответственность за ненадлежащее качество работ. Недостатки выполненных работ должны быть устранены Исполнителем в 3-х дневный срок со дня получения требования об устранении от Заказчика.</w:t>
      </w:r>
    </w:p>
    <w:p w14:paraId="2BE036EE" w14:textId="77777777" w:rsidR="00533EDB" w:rsidRPr="00DD7130" w:rsidRDefault="00533EDB" w:rsidP="00533EDB">
      <w:pPr>
        <w:numPr>
          <w:ilvl w:val="0"/>
          <w:numId w:val="2"/>
        </w:numPr>
        <w:tabs>
          <w:tab w:val="left" w:pos="709"/>
        </w:tabs>
        <w:ind w:left="709" w:firstLine="0"/>
        <w:jc w:val="both"/>
      </w:pPr>
      <w:r w:rsidRPr="00DD7130">
        <w:t>Исполнитель направляет своего представителя для проведения работ в течение одних суток после получения заявки от Заказчика.</w:t>
      </w:r>
    </w:p>
    <w:p w14:paraId="53A81869" w14:textId="77777777" w:rsidR="00533EDB" w:rsidRPr="00DD7130" w:rsidRDefault="00533EDB" w:rsidP="00533EDB">
      <w:pPr>
        <w:numPr>
          <w:ilvl w:val="0"/>
          <w:numId w:val="2"/>
        </w:numPr>
        <w:tabs>
          <w:tab w:val="left" w:pos="709"/>
        </w:tabs>
        <w:ind w:left="709" w:firstLine="0"/>
        <w:jc w:val="both"/>
      </w:pPr>
      <w:r w:rsidRPr="00DD7130">
        <w:t>В случае необходимости вывоза оборудования в стационарный цех Исполнителя, доставка оборудования осуществляется Исполнителем.</w:t>
      </w:r>
    </w:p>
    <w:p w14:paraId="72BD46B6" w14:textId="77777777" w:rsidR="00533EDB" w:rsidRPr="00DD7130" w:rsidRDefault="00533EDB" w:rsidP="00533EDB">
      <w:pPr>
        <w:ind w:firstLine="709"/>
        <w:jc w:val="both"/>
        <w:rPr>
          <w:b/>
        </w:rPr>
      </w:pPr>
      <w:r w:rsidRPr="00DD7130">
        <w:rPr>
          <w:b/>
        </w:rPr>
        <w:t xml:space="preserve">6. Результаты оказания услуг (выполнения работ) и порядок их оформления: </w:t>
      </w:r>
    </w:p>
    <w:p w14:paraId="624EBAC3" w14:textId="77777777" w:rsidR="00533EDB" w:rsidRPr="00DD7130" w:rsidRDefault="00533EDB" w:rsidP="00533EDB">
      <w:pPr>
        <w:numPr>
          <w:ilvl w:val="0"/>
          <w:numId w:val="3"/>
        </w:numPr>
        <w:tabs>
          <w:tab w:val="left" w:pos="709"/>
        </w:tabs>
        <w:ind w:left="709" w:firstLine="0"/>
        <w:jc w:val="both"/>
      </w:pPr>
      <w:r w:rsidRPr="00DD7130">
        <w:t xml:space="preserve">В результате ТО составляется акт выполненных работ. </w:t>
      </w:r>
    </w:p>
    <w:p w14:paraId="40162C88" w14:textId="2F1F1FAF" w:rsidR="00533EDB" w:rsidRPr="00DD7130" w:rsidRDefault="00533EDB" w:rsidP="00533EDB">
      <w:pPr>
        <w:numPr>
          <w:ilvl w:val="0"/>
          <w:numId w:val="3"/>
        </w:numPr>
        <w:ind w:left="709" w:firstLine="0"/>
        <w:contextualSpacing/>
        <w:jc w:val="both"/>
      </w:pPr>
      <w:r w:rsidRPr="00DD7130">
        <w:t>Все виды произведённых работ заносятся в «Журнал технического обслуживания и ремонта»</w:t>
      </w:r>
    </w:p>
    <w:p w14:paraId="2DB7390C" w14:textId="77777777" w:rsidR="00533EDB" w:rsidRPr="00DD7130" w:rsidRDefault="00533EDB" w:rsidP="00533EDB">
      <w:pPr>
        <w:ind w:firstLine="709"/>
        <w:jc w:val="both"/>
      </w:pPr>
      <w:r w:rsidRPr="00DD7130">
        <w:rPr>
          <w:b/>
        </w:rPr>
        <w:t>7. Срок гарантии на оказанные услуги (выполненные работы):</w:t>
      </w:r>
      <w:r w:rsidRPr="00DD7130">
        <w:t xml:space="preserve"> </w:t>
      </w:r>
    </w:p>
    <w:p w14:paraId="69143A74" w14:textId="77777777" w:rsidR="00533EDB" w:rsidRPr="00DD7130" w:rsidRDefault="00533EDB" w:rsidP="00533EDB">
      <w:pPr>
        <w:ind w:firstLine="709"/>
        <w:jc w:val="both"/>
      </w:pPr>
      <w:r w:rsidRPr="00DD7130">
        <w:lastRenderedPageBreak/>
        <w:t>Для оборудования, состоящего на ТО срок гарантии должен составлять не менее 6 месяцев.</w:t>
      </w:r>
    </w:p>
    <w:p w14:paraId="48135DB7" w14:textId="77777777" w:rsidR="00533EDB" w:rsidRPr="00DD7130" w:rsidRDefault="00533EDB" w:rsidP="00533EDB">
      <w:pPr>
        <w:ind w:firstLine="709"/>
        <w:jc w:val="both"/>
      </w:pPr>
      <w:r w:rsidRPr="00DD7130">
        <w:rPr>
          <w:b/>
        </w:rPr>
        <w:t>8. Требования к качеству выполняемых работ</w:t>
      </w:r>
      <w:r w:rsidRPr="00DD7130">
        <w:t xml:space="preserve">: </w:t>
      </w:r>
    </w:p>
    <w:p w14:paraId="29FF0CB3" w14:textId="77777777" w:rsidR="00533EDB" w:rsidRPr="00DD7130" w:rsidRDefault="00533EDB" w:rsidP="00533EDB">
      <w:pPr>
        <w:ind w:firstLine="709"/>
        <w:jc w:val="both"/>
      </w:pPr>
      <w:r w:rsidRPr="00DD7130">
        <w:t>Работы должны быть оказаны в соответствии с требованиями федерального законодательства, инструкций, методических рекомендаций, приказов министерства здравоохранения, постановлений правительства и других нормативных документов, действительных на дату выполнения работ, регламентирующих выполнение работ по техническому обслуживанию;</w:t>
      </w:r>
    </w:p>
    <w:p w14:paraId="3896F2FD" w14:textId="77777777" w:rsidR="00533EDB" w:rsidRPr="00DD7130" w:rsidRDefault="00533EDB" w:rsidP="00533EDB">
      <w:pPr>
        <w:ind w:firstLine="709"/>
        <w:jc w:val="both"/>
      </w:pPr>
      <w:r w:rsidRPr="00DD7130">
        <w:rPr>
          <w:b/>
        </w:rPr>
        <w:t>9. Требование к техническим характеристикам выполняемых работ:</w:t>
      </w:r>
    </w:p>
    <w:p w14:paraId="11F4A416" w14:textId="77777777" w:rsidR="00533EDB" w:rsidRPr="00DD7130" w:rsidRDefault="00533EDB" w:rsidP="00533EDB">
      <w:pPr>
        <w:tabs>
          <w:tab w:val="num" w:pos="720"/>
        </w:tabs>
        <w:ind w:firstLine="709"/>
        <w:jc w:val="both"/>
      </w:pPr>
      <w:r w:rsidRPr="00DD7130">
        <w:tab/>
        <w:t>На комплексное техническое обслуживание принимается исправная, полностью укомплектованная, в том числе эксплуатационной документацией медицинская техника, смонтированная в соответствии с правилами электробезопасности и прошедшая техническое освидетельствование.</w:t>
      </w:r>
    </w:p>
    <w:p w14:paraId="7147A11A" w14:textId="77777777" w:rsidR="00533EDB" w:rsidRPr="00DD7130" w:rsidRDefault="00533EDB" w:rsidP="00533EDB">
      <w:pPr>
        <w:ind w:firstLine="708"/>
        <w:jc w:val="both"/>
      </w:pPr>
      <w:r w:rsidRPr="00DD7130">
        <w:rPr>
          <w:b/>
        </w:rPr>
        <w:t>10. Требования к безопасности выполняемых работ:</w:t>
      </w:r>
      <w:r w:rsidRPr="00DD7130">
        <w:t xml:space="preserve"> </w:t>
      </w:r>
    </w:p>
    <w:p w14:paraId="63FC5CBA" w14:textId="77777777" w:rsidR="00533EDB" w:rsidRPr="00DD7130" w:rsidRDefault="00533EDB" w:rsidP="00533EDB">
      <w:pPr>
        <w:ind w:firstLine="708"/>
        <w:jc w:val="both"/>
      </w:pPr>
      <w:r w:rsidRPr="00DD7130">
        <w:t xml:space="preserve">При выполнении работ должны быть соблюдены правила техники безопасности, пожарной безопасности и охраны труда; </w:t>
      </w:r>
    </w:p>
    <w:p w14:paraId="637E3631" w14:textId="77777777" w:rsidR="00533EDB" w:rsidRPr="00DD7130" w:rsidRDefault="00533EDB" w:rsidP="00533EDB">
      <w:pPr>
        <w:ind w:firstLine="708"/>
        <w:jc w:val="both"/>
      </w:pPr>
      <w:r w:rsidRPr="00DD7130">
        <w:t>При выполнении работ должны быть обеспечены безопасность людей и имущества Заказчика.</w:t>
      </w:r>
    </w:p>
    <w:p w14:paraId="01A1C883" w14:textId="77777777" w:rsidR="00533EDB" w:rsidRDefault="00533EDB" w:rsidP="006975C3"/>
    <w:sectPr w:rsidR="00533EDB" w:rsidSect="006975C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8B6882"/>
    <w:multiLevelType w:val="hybridMultilevel"/>
    <w:tmpl w:val="DBE6AC26"/>
    <w:lvl w:ilvl="0" w:tplc="BEA67410">
      <w:start w:val="1"/>
      <w:numFmt w:val="decimal"/>
      <w:lvlText w:val="%1."/>
      <w:lvlJc w:val="left"/>
      <w:pPr>
        <w:ind w:left="1068" w:hanging="360"/>
      </w:pPr>
      <w:rPr>
        <w:rFonts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 w15:restartNumberingAfterBreak="0">
    <w:nsid w:val="143D18F1"/>
    <w:multiLevelType w:val="hybridMultilevel"/>
    <w:tmpl w:val="0BA4EFA2"/>
    <w:lvl w:ilvl="0" w:tplc="0419000F">
      <w:start w:val="1"/>
      <w:numFmt w:val="decimal"/>
      <w:lvlText w:val="%1."/>
      <w:lvlJc w:val="left"/>
      <w:pPr>
        <w:ind w:left="149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2" w15:restartNumberingAfterBreak="0">
    <w:nsid w:val="6E852D4F"/>
    <w:multiLevelType w:val="hybridMultilevel"/>
    <w:tmpl w:val="865851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759F"/>
    <w:rsid w:val="00197D3E"/>
    <w:rsid w:val="0039759F"/>
    <w:rsid w:val="003C5732"/>
    <w:rsid w:val="00440917"/>
    <w:rsid w:val="00533EDB"/>
    <w:rsid w:val="006975C3"/>
    <w:rsid w:val="006C663D"/>
    <w:rsid w:val="007F1F1C"/>
    <w:rsid w:val="008108D5"/>
    <w:rsid w:val="008710C3"/>
    <w:rsid w:val="00CB4322"/>
    <w:rsid w:val="00F60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B42FC"/>
  <w15:docId w15:val="{F172E1AD-F5F1-4557-8523-E3CC0D65F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75C3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1085</Words>
  <Characters>6187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zakupki</cp:lastModifiedBy>
  <cp:revision>11</cp:revision>
  <dcterms:created xsi:type="dcterms:W3CDTF">2023-06-13T08:03:00Z</dcterms:created>
  <dcterms:modified xsi:type="dcterms:W3CDTF">2024-07-22T10:53:00Z</dcterms:modified>
</cp:coreProperties>
</file>