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9E1" w14:textId="77777777" w:rsidR="00FE6ED4" w:rsidRPr="00FE6ED4" w:rsidRDefault="00FE6ED4" w:rsidP="00FE6ED4">
      <w:pPr>
        <w:spacing w:before="101"/>
        <w:ind w:left="557" w:right="433"/>
        <w:jc w:val="center"/>
        <w:rPr>
          <w:b/>
          <w:sz w:val="24"/>
          <w:szCs w:val="24"/>
        </w:rPr>
      </w:pPr>
      <w:r w:rsidRPr="00FE6ED4">
        <w:rPr>
          <w:b/>
          <w:color w:val="26232A"/>
          <w:w w:val="105"/>
          <w:sz w:val="24"/>
          <w:szCs w:val="24"/>
        </w:rPr>
        <w:t>ТЕХНИЧЕСКОЕ</w:t>
      </w:r>
      <w:r w:rsidRPr="00FE6ED4">
        <w:rPr>
          <w:b/>
          <w:color w:val="26232A"/>
          <w:spacing w:val="-12"/>
          <w:w w:val="105"/>
          <w:sz w:val="24"/>
          <w:szCs w:val="24"/>
        </w:rPr>
        <w:t xml:space="preserve"> </w:t>
      </w:r>
      <w:r w:rsidRPr="00FE6ED4">
        <w:rPr>
          <w:b/>
          <w:color w:val="26232A"/>
          <w:spacing w:val="-2"/>
          <w:w w:val="105"/>
          <w:sz w:val="24"/>
          <w:szCs w:val="24"/>
        </w:rPr>
        <w:t>ЗАДАНИЕ</w:t>
      </w:r>
    </w:p>
    <w:p w14:paraId="79F4247A" w14:textId="77777777" w:rsidR="00FE6ED4" w:rsidRPr="00FE6ED4" w:rsidRDefault="00FE6ED4" w:rsidP="00FE6ED4">
      <w:pPr>
        <w:spacing w:before="225" w:line="254" w:lineRule="auto"/>
        <w:ind w:left="574" w:right="433"/>
        <w:jc w:val="center"/>
        <w:rPr>
          <w:sz w:val="24"/>
          <w:szCs w:val="24"/>
        </w:rPr>
      </w:pPr>
      <w:r w:rsidRPr="00FE6ED4">
        <w:rPr>
          <w:color w:val="26232A"/>
          <w:w w:val="105"/>
          <w:sz w:val="24"/>
          <w:szCs w:val="24"/>
        </w:rPr>
        <w:t>На</w:t>
      </w:r>
      <w:r w:rsidRPr="00FE6ED4">
        <w:rPr>
          <w:color w:val="26232A"/>
          <w:spacing w:val="-9"/>
          <w:w w:val="105"/>
          <w:sz w:val="24"/>
          <w:szCs w:val="24"/>
        </w:rPr>
        <w:t xml:space="preserve"> </w:t>
      </w:r>
      <w:r w:rsidRPr="00FE6ED4">
        <w:rPr>
          <w:color w:val="38363B"/>
          <w:w w:val="105"/>
          <w:sz w:val="24"/>
          <w:szCs w:val="24"/>
        </w:rPr>
        <w:t>техническое</w:t>
      </w:r>
      <w:r w:rsidRPr="00FE6ED4">
        <w:rPr>
          <w:color w:val="38363B"/>
          <w:spacing w:val="-4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>обслуживание</w:t>
      </w:r>
      <w:r w:rsidRPr="00FE6ED4">
        <w:rPr>
          <w:color w:val="4F4F54"/>
          <w:w w:val="105"/>
          <w:sz w:val="24"/>
          <w:szCs w:val="24"/>
        </w:rPr>
        <w:t>,</w:t>
      </w:r>
      <w:r w:rsidRPr="00FE6ED4">
        <w:rPr>
          <w:color w:val="4F4F54"/>
          <w:spacing w:val="-13"/>
          <w:w w:val="105"/>
          <w:sz w:val="24"/>
          <w:szCs w:val="24"/>
        </w:rPr>
        <w:t xml:space="preserve"> </w:t>
      </w:r>
      <w:r w:rsidRPr="00FE6ED4">
        <w:rPr>
          <w:color w:val="38363B"/>
          <w:w w:val="105"/>
          <w:sz w:val="24"/>
          <w:szCs w:val="24"/>
        </w:rPr>
        <w:t>текущий и</w:t>
      </w:r>
      <w:r w:rsidRPr="00FE6ED4">
        <w:rPr>
          <w:color w:val="38363B"/>
          <w:spacing w:val="-10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>аварийный</w:t>
      </w:r>
      <w:r w:rsidRPr="00FE6ED4">
        <w:rPr>
          <w:color w:val="26232A"/>
          <w:spacing w:val="8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>ремонт</w:t>
      </w:r>
      <w:r w:rsidRPr="00FE6ED4">
        <w:rPr>
          <w:color w:val="26232A"/>
          <w:spacing w:val="-4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>инженерных</w:t>
      </w:r>
      <w:r w:rsidRPr="00FE6ED4">
        <w:rPr>
          <w:color w:val="26232A"/>
          <w:spacing w:val="7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>систем</w:t>
      </w:r>
      <w:r w:rsidRPr="00FE6ED4">
        <w:rPr>
          <w:color w:val="26232A"/>
          <w:spacing w:val="-1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>тепловых</w:t>
      </w:r>
      <w:r w:rsidRPr="00FE6ED4">
        <w:rPr>
          <w:color w:val="26232A"/>
          <w:spacing w:val="7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>пунктов</w:t>
      </w:r>
      <w:r w:rsidRPr="00FE6ED4">
        <w:rPr>
          <w:color w:val="26232A"/>
          <w:spacing w:val="-11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>(ИТП</w:t>
      </w:r>
      <w:r w:rsidRPr="00FE6ED4">
        <w:rPr>
          <w:color w:val="4F4F54"/>
          <w:w w:val="105"/>
          <w:sz w:val="24"/>
          <w:szCs w:val="24"/>
        </w:rPr>
        <w:t>,</w:t>
      </w:r>
      <w:r w:rsidRPr="00FE6ED4">
        <w:rPr>
          <w:color w:val="4F4F54"/>
          <w:spacing w:val="-12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 xml:space="preserve">ЦТП) на </w:t>
      </w:r>
      <w:r w:rsidRPr="00FE6ED4">
        <w:rPr>
          <w:color w:val="38363B"/>
          <w:w w:val="105"/>
          <w:sz w:val="24"/>
          <w:szCs w:val="24"/>
        </w:rPr>
        <w:t>объектах</w:t>
      </w:r>
      <w:r w:rsidRPr="00FE6ED4">
        <w:rPr>
          <w:color w:val="38363B"/>
          <w:spacing w:val="40"/>
          <w:w w:val="105"/>
          <w:sz w:val="24"/>
          <w:szCs w:val="24"/>
        </w:rPr>
        <w:t xml:space="preserve"> </w:t>
      </w:r>
      <w:r w:rsidRPr="00FE6ED4">
        <w:rPr>
          <w:color w:val="26232A"/>
          <w:w w:val="105"/>
          <w:sz w:val="24"/>
          <w:szCs w:val="24"/>
        </w:rPr>
        <w:t xml:space="preserve">ЧУЗ </w:t>
      </w:r>
      <w:r w:rsidRPr="00FE6ED4">
        <w:rPr>
          <w:color w:val="4F4F54"/>
          <w:w w:val="105"/>
          <w:sz w:val="24"/>
          <w:szCs w:val="24"/>
        </w:rPr>
        <w:t>«</w:t>
      </w:r>
      <w:r w:rsidRPr="00FE6ED4">
        <w:rPr>
          <w:color w:val="26232A"/>
          <w:w w:val="105"/>
          <w:sz w:val="24"/>
          <w:szCs w:val="24"/>
        </w:rPr>
        <w:t xml:space="preserve">ЦКБ </w:t>
      </w:r>
      <w:r w:rsidRPr="00FE6ED4">
        <w:rPr>
          <w:color w:val="4F4F54"/>
          <w:w w:val="105"/>
          <w:sz w:val="24"/>
          <w:szCs w:val="24"/>
        </w:rPr>
        <w:t>«</w:t>
      </w:r>
      <w:r w:rsidRPr="00FE6ED4">
        <w:rPr>
          <w:color w:val="26232A"/>
          <w:w w:val="105"/>
          <w:sz w:val="24"/>
          <w:szCs w:val="24"/>
        </w:rPr>
        <w:t>РЖД-Медицина</w:t>
      </w:r>
      <w:r w:rsidRPr="00FE6ED4">
        <w:rPr>
          <w:color w:val="4F4F54"/>
          <w:w w:val="105"/>
          <w:sz w:val="24"/>
          <w:szCs w:val="24"/>
        </w:rPr>
        <w:t xml:space="preserve">», </w:t>
      </w:r>
      <w:r w:rsidRPr="00FE6ED4">
        <w:rPr>
          <w:color w:val="26232A"/>
          <w:w w:val="105"/>
          <w:sz w:val="24"/>
          <w:szCs w:val="24"/>
        </w:rPr>
        <w:t>r. Москвы.</w:t>
      </w:r>
    </w:p>
    <w:p w14:paraId="2628510F" w14:textId="77777777" w:rsidR="00FE6ED4" w:rsidRPr="00FE6ED4" w:rsidRDefault="00FE6ED4" w:rsidP="00FE6ED4">
      <w:pPr>
        <w:spacing w:before="7"/>
        <w:rPr>
          <w:sz w:val="24"/>
          <w:szCs w:val="24"/>
        </w:rPr>
      </w:pPr>
    </w:p>
    <w:tbl>
      <w:tblPr>
        <w:tblStyle w:val="TableNormal"/>
        <w:tblW w:w="113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99"/>
        <w:gridCol w:w="8513"/>
      </w:tblGrid>
      <w:tr w:rsidR="00FE6ED4" w:rsidRPr="00FE6ED4" w14:paraId="128D3FFF" w14:textId="77777777" w:rsidTr="00E9525D">
        <w:trPr>
          <w:trHeight w:val="607"/>
        </w:trPr>
        <w:tc>
          <w:tcPr>
            <w:tcW w:w="418" w:type="dxa"/>
            <w:tcBorders>
              <w:bottom w:val="single" w:sz="6" w:space="0" w:color="000000"/>
            </w:tcBorders>
          </w:tcPr>
          <w:p w14:paraId="73BA8649" w14:textId="77777777" w:rsidR="00FE6ED4" w:rsidRPr="00FE6ED4" w:rsidRDefault="00FE6ED4" w:rsidP="00FE6ED4">
            <w:pPr>
              <w:spacing w:before="5"/>
              <w:rPr>
                <w:lang w:val="ru-RU"/>
              </w:rPr>
            </w:pPr>
          </w:p>
          <w:p w14:paraId="55BE968E" w14:textId="77777777" w:rsidR="00FE6ED4" w:rsidRPr="00FE6ED4" w:rsidRDefault="00FE6ED4" w:rsidP="00FE6ED4">
            <w:pPr>
              <w:ind w:left="57"/>
              <w:rPr>
                <w:rFonts w:ascii="Arial" w:hAnsi="Arial"/>
              </w:rPr>
            </w:pPr>
            <w:r w:rsidRPr="00FE6ED4">
              <w:rPr>
                <w:rFonts w:ascii="Arial" w:hAnsi="Arial"/>
                <w:color w:val="26232A"/>
                <w:w w:val="107"/>
              </w:rPr>
              <w:t>№</w:t>
            </w:r>
          </w:p>
        </w:tc>
        <w:tc>
          <w:tcPr>
            <w:tcW w:w="2399" w:type="dxa"/>
            <w:tcBorders>
              <w:bottom w:val="single" w:sz="6" w:space="0" w:color="000000"/>
              <w:right w:val="single" w:sz="6" w:space="0" w:color="000000"/>
            </w:tcBorders>
          </w:tcPr>
          <w:p w14:paraId="0BA29F21" w14:textId="6000FD27" w:rsidR="00FE6ED4" w:rsidRPr="00CF4BCB" w:rsidRDefault="00CF4BCB" w:rsidP="00FE6ED4">
            <w:pPr>
              <w:spacing w:before="77" w:line="259" w:lineRule="auto"/>
              <w:ind w:left="635" w:hanging="371"/>
              <w:rPr>
                <w:b/>
                <w:lang w:val="ru-RU"/>
              </w:rPr>
            </w:pPr>
            <w:r>
              <w:rPr>
                <w:b/>
                <w:color w:val="26232A"/>
                <w:lang w:val="ru-RU"/>
              </w:rPr>
              <w:t>Перечень основных требований</w:t>
            </w:r>
          </w:p>
        </w:tc>
        <w:tc>
          <w:tcPr>
            <w:tcW w:w="8513" w:type="dxa"/>
            <w:tcBorders>
              <w:left w:val="single" w:sz="6" w:space="0" w:color="000000"/>
              <w:bottom w:val="single" w:sz="6" w:space="0" w:color="000000"/>
            </w:tcBorders>
          </w:tcPr>
          <w:p w14:paraId="78BF6AC9" w14:textId="77777777" w:rsidR="00FE6ED4" w:rsidRPr="00FE6ED4" w:rsidRDefault="00FE6ED4" w:rsidP="00FE6ED4">
            <w:pPr>
              <w:spacing w:before="9"/>
            </w:pPr>
          </w:p>
          <w:p w14:paraId="62708AE4" w14:textId="1AA156E6" w:rsidR="00FE6ED4" w:rsidRPr="00CF4BCB" w:rsidRDefault="00CF4BCB" w:rsidP="00FE6ED4">
            <w:pPr>
              <w:ind w:left="2721" w:right="2798"/>
              <w:jc w:val="center"/>
              <w:rPr>
                <w:b/>
                <w:lang w:val="ru-RU"/>
              </w:rPr>
            </w:pPr>
            <w:r>
              <w:rPr>
                <w:b/>
                <w:color w:val="26232A"/>
                <w:lang w:val="ru-RU"/>
              </w:rPr>
              <w:t>Задание на выполнение</w:t>
            </w:r>
          </w:p>
        </w:tc>
      </w:tr>
      <w:tr w:rsidR="00FE6ED4" w:rsidRPr="00FE6ED4" w14:paraId="7CACABB0" w14:textId="77777777" w:rsidTr="00E9525D">
        <w:trPr>
          <w:trHeight w:val="567"/>
        </w:trPr>
        <w:tc>
          <w:tcPr>
            <w:tcW w:w="418" w:type="dxa"/>
            <w:tcBorders>
              <w:top w:val="single" w:sz="6" w:space="0" w:color="000000"/>
              <w:bottom w:val="single" w:sz="12" w:space="0" w:color="000000"/>
            </w:tcBorders>
          </w:tcPr>
          <w:p w14:paraId="4FDCD415" w14:textId="77777777" w:rsidR="00FE6ED4" w:rsidRPr="00FE6ED4" w:rsidRDefault="00FE6ED4" w:rsidP="00FE6ED4">
            <w:pPr>
              <w:spacing w:before="113"/>
              <w:ind w:left="94"/>
            </w:pPr>
            <w:r w:rsidRPr="00FE6ED4">
              <w:rPr>
                <w:color w:val="26232A"/>
                <w:spacing w:val="-5"/>
                <w:w w:val="105"/>
              </w:rPr>
              <w:t>l.</w:t>
            </w:r>
          </w:p>
        </w:tc>
        <w:tc>
          <w:tcPr>
            <w:tcW w:w="239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6D7797A" w14:textId="5DD6B1E0" w:rsidR="00FE6ED4" w:rsidRPr="00162718" w:rsidRDefault="00CF4BCB" w:rsidP="00162718">
            <w:pPr>
              <w:spacing w:before="2"/>
              <w:ind w:left="184" w:right="271"/>
              <w:jc w:val="center"/>
              <w:rPr>
                <w:b/>
                <w:lang w:val="ru-RU"/>
              </w:rPr>
            </w:pPr>
            <w:r>
              <w:rPr>
                <w:b/>
                <w:color w:val="26232A"/>
                <w:lang w:val="ru-RU"/>
              </w:rPr>
              <w:t>Место</w:t>
            </w:r>
            <w:r w:rsidR="00FE6ED4" w:rsidRPr="00FE6ED4">
              <w:rPr>
                <w:b/>
                <w:color w:val="26232A"/>
                <w:spacing w:val="19"/>
              </w:rPr>
              <w:t xml:space="preserve"> </w:t>
            </w:r>
            <w:r w:rsidR="00162718">
              <w:rPr>
                <w:b/>
                <w:color w:val="110F15"/>
                <w:spacing w:val="-2"/>
                <w:lang w:val="ru-RU"/>
              </w:rPr>
              <w:t>оказания услуг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035C0807" w14:textId="07B5A660" w:rsidR="00FE6ED4" w:rsidRPr="00FE6ED4" w:rsidRDefault="00FE6ED4" w:rsidP="00FE6ED4">
            <w:pPr>
              <w:spacing w:line="220" w:lineRule="atLeast"/>
              <w:ind w:left="70" w:right="271"/>
              <w:rPr>
                <w:b/>
              </w:rPr>
            </w:pPr>
            <w:r w:rsidRPr="00FE6ED4">
              <w:rPr>
                <w:color w:val="26232A"/>
                <w:w w:val="105"/>
                <w:lang w:val="ru-RU"/>
              </w:rPr>
              <w:t>Работы</w:t>
            </w:r>
            <w:r w:rsidRPr="00FE6ED4">
              <w:rPr>
                <w:color w:val="26232A"/>
                <w:spacing w:val="1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проводятся</w:t>
            </w:r>
            <w:r w:rsidRPr="00FE6ED4">
              <w:rPr>
                <w:color w:val="26232A"/>
                <w:spacing w:val="15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на</w:t>
            </w:r>
            <w:r w:rsidRPr="00FE6ED4">
              <w:rPr>
                <w:color w:val="26232A"/>
                <w:spacing w:val="-5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объектах</w:t>
            </w:r>
            <w:r w:rsidRPr="00FE6ED4">
              <w:rPr>
                <w:color w:val="26232A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ЧУЗ</w:t>
            </w:r>
            <w:r w:rsidRPr="00FE6ED4">
              <w:rPr>
                <w:color w:val="26232A"/>
                <w:spacing w:val="-6"/>
                <w:w w:val="105"/>
                <w:lang w:val="ru-RU"/>
              </w:rPr>
              <w:t xml:space="preserve"> </w:t>
            </w:r>
            <w:r w:rsidRPr="00FE6ED4">
              <w:rPr>
                <w:color w:val="4F4F54"/>
                <w:w w:val="105"/>
                <w:lang w:val="ru-RU"/>
              </w:rPr>
              <w:t>«</w:t>
            </w:r>
            <w:r w:rsidRPr="00FE6ED4">
              <w:rPr>
                <w:color w:val="26232A"/>
                <w:w w:val="105"/>
                <w:lang w:val="ru-RU"/>
              </w:rPr>
              <w:t xml:space="preserve">ЦКБ </w:t>
            </w:r>
            <w:r w:rsidRPr="00FE6ED4">
              <w:rPr>
                <w:color w:val="4F4F54"/>
                <w:w w:val="105"/>
                <w:lang w:val="ru-RU"/>
              </w:rPr>
              <w:t>«</w:t>
            </w:r>
            <w:r w:rsidRPr="00FE6ED4">
              <w:rPr>
                <w:color w:val="26232A"/>
                <w:w w:val="105"/>
                <w:lang w:val="ru-RU"/>
              </w:rPr>
              <w:t>РЖД-Медицина</w:t>
            </w:r>
            <w:r w:rsidRPr="00FE6ED4">
              <w:rPr>
                <w:color w:val="4F4F54"/>
                <w:w w:val="105"/>
                <w:lang w:val="ru-RU"/>
              </w:rPr>
              <w:t>»</w:t>
            </w:r>
            <w:r w:rsidRPr="00FE6ED4">
              <w:rPr>
                <w:color w:val="38363B"/>
                <w:w w:val="105"/>
                <w:lang w:val="ru-RU"/>
              </w:rPr>
              <w:t>,</w:t>
            </w:r>
            <w:r w:rsidRPr="00FE6ED4">
              <w:rPr>
                <w:color w:val="38363B"/>
                <w:spacing w:val="-7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</w:rPr>
              <w:t>r</w:t>
            </w:r>
            <w:r w:rsidRPr="00FE6ED4">
              <w:rPr>
                <w:color w:val="4F4F54"/>
                <w:w w:val="105"/>
                <w:lang w:val="ru-RU"/>
              </w:rPr>
              <w:t>.</w:t>
            </w:r>
            <w:r w:rsidRPr="00FE6ED4">
              <w:rPr>
                <w:color w:val="4F4F54"/>
                <w:spacing w:val="-1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Москвы</w:t>
            </w:r>
            <w:r w:rsidRPr="00FE6ED4">
              <w:rPr>
                <w:color w:val="4F4F54"/>
                <w:w w:val="105"/>
                <w:lang w:val="ru-RU"/>
              </w:rPr>
              <w:t xml:space="preserve">. </w:t>
            </w:r>
            <w:r w:rsidR="00CF4BCB">
              <w:rPr>
                <w:color w:val="26232A"/>
                <w:w w:val="105"/>
                <w:lang w:val="ru-RU"/>
              </w:rPr>
              <w:t>Подробный перечень</w:t>
            </w:r>
            <w:r w:rsidRPr="00FE6ED4">
              <w:rPr>
                <w:color w:val="26232A"/>
                <w:w w:val="105"/>
              </w:rPr>
              <w:t xml:space="preserve"> </w:t>
            </w:r>
            <w:r w:rsidR="00CF4BCB">
              <w:rPr>
                <w:color w:val="26232A"/>
                <w:w w:val="105"/>
                <w:lang w:val="ru-RU"/>
              </w:rPr>
              <w:t>адресов приведен</w:t>
            </w:r>
            <w:r w:rsidRPr="00FE6ED4">
              <w:rPr>
                <w:color w:val="26232A"/>
                <w:w w:val="105"/>
              </w:rPr>
              <w:t xml:space="preserve"> в </w:t>
            </w:r>
            <w:r w:rsidR="00CF4BCB">
              <w:rPr>
                <w:b/>
                <w:color w:val="26232A"/>
                <w:w w:val="105"/>
                <w:lang w:val="ru-RU"/>
              </w:rPr>
              <w:t>Приложении</w:t>
            </w:r>
            <w:r w:rsidRPr="00FE6ED4">
              <w:rPr>
                <w:b/>
                <w:color w:val="26232A"/>
                <w:w w:val="105"/>
              </w:rPr>
              <w:t xml:space="preserve"> №1.</w:t>
            </w:r>
          </w:p>
        </w:tc>
      </w:tr>
      <w:tr w:rsidR="00FE6ED4" w:rsidRPr="00FE6ED4" w14:paraId="7D6636AC" w14:textId="77777777" w:rsidTr="00E9525D">
        <w:trPr>
          <w:trHeight w:val="677"/>
        </w:trPr>
        <w:tc>
          <w:tcPr>
            <w:tcW w:w="418" w:type="dxa"/>
            <w:tcBorders>
              <w:top w:val="single" w:sz="12" w:space="0" w:color="000000"/>
              <w:bottom w:val="single" w:sz="6" w:space="0" w:color="000000"/>
            </w:tcBorders>
          </w:tcPr>
          <w:p w14:paraId="07437328" w14:textId="77777777" w:rsidR="00FE6ED4" w:rsidRPr="00FE6ED4" w:rsidRDefault="00FE6ED4" w:rsidP="00FE6ED4">
            <w:pPr>
              <w:spacing w:before="10"/>
            </w:pPr>
          </w:p>
          <w:p w14:paraId="41A56E84" w14:textId="77777777" w:rsidR="00FE6ED4" w:rsidRPr="00FE6ED4" w:rsidRDefault="00FE6ED4" w:rsidP="00FE6ED4">
            <w:pPr>
              <w:spacing w:before="1"/>
              <w:ind w:left="67"/>
            </w:pPr>
            <w:r w:rsidRPr="00FE6ED4">
              <w:rPr>
                <w:color w:val="38363B"/>
                <w:spacing w:val="-5"/>
                <w:w w:val="115"/>
              </w:rPr>
              <w:t>2</w:t>
            </w:r>
            <w:r w:rsidRPr="00FE6ED4">
              <w:rPr>
                <w:color w:val="4F4F54"/>
                <w:spacing w:val="-5"/>
                <w:w w:val="115"/>
              </w:rPr>
              <w:t>.</w:t>
            </w:r>
          </w:p>
        </w:tc>
        <w:tc>
          <w:tcPr>
            <w:tcW w:w="239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8DA582" w14:textId="77777777" w:rsidR="00FE6ED4" w:rsidRPr="00FE6ED4" w:rsidRDefault="00FE6ED4" w:rsidP="00FE6ED4">
            <w:pPr>
              <w:spacing w:before="3" w:line="247" w:lineRule="auto"/>
              <w:ind w:left="243" w:right="297" w:hanging="23"/>
              <w:jc w:val="center"/>
              <w:rPr>
                <w:b/>
                <w:lang w:val="ru-RU"/>
              </w:rPr>
            </w:pPr>
            <w:r w:rsidRPr="00FE6ED4">
              <w:rPr>
                <w:b/>
                <w:color w:val="26232A"/>
                <w:spacing w:val="-2"/>
                <w:w w:val="105"/>
                <w:lang w:val="ru-RU"/>
              </w:rPr>
              <w:t xml:space="preserve">Наименование </w:t>
            </w:r>
            <w:r w:rsidRPr="00FE6ED4">
              <w:rPr>
                <w:b/>
                <w:color w:val="26232A"/>
                <w:lang w:val="ru-RU"/>
              </w:rPr>
              <w:t>выполняемых</w:t>
            </w:r>
            <w:r w:rsidRPr="00FE6ED4">
              <w:rPr>
                <w:b/>
                <w:color w:val="26232A"/>
                <w:spacing w:val="57"/>
                <w:lang w:val="ru-RU"/>
              </w:rPr>
              <w:t xml:space="preserve"> </w:t>
            </w:r>
            <w:r w:rsidRPr="00FE6ED4">
              <w:rPr>
                <w:b/>
                <w:color w:val="110F15"/>
                <w:spacing w:val="-2"/>
                <w:lang w:val="ru-RU"/>
              </w:rPr>
              <w:t>работ</w:t>
            </w:r>
          </w:p>
          <w:p w14:paraId="0F1320C1" w14:textId="4CC1082E" w:rsidR="00FE6ED4" w:rsidRPr="00FE6ED4" w:rsidRDefault="00FE6ED4" w:rsidP="00FE6ED4">
            <w:pPr>
              <w:spacing w:before="6" w:line="198" w:lineRule="exact"/>
              <w:ind w:left="212" w:right="271"/>
              <w:jc w:val="center"/>
              <w:rPr>
                <w:b/>
                <w:lang w:val="ru-RU"/>
              </w:rPr>
            </w:pPr>
            <w:r w:rsidRPr="00FE6ED4">
              <w:rPr>
                <w:b/>
                <w:color w:val="26232A"/>
                <w:lang w:val="ru-RU"/>
              </w:rPr>
              <w:t>(оказываемых</w:t>
            </w:r>
            <w:r w:rsidRPr="00FE6ED4">
              <w:rPr>
                <w:b/>
                <w:color w:val="26232A"/>
                <w:spacing w:val="54"/>
                <w:lang w:val="ru-RU"/>
              </w:rPr>
              <w:t xml:space="preserve"> </w:t>
            </w:r>
            <w:r w:rsidR="00162718">
              <w:rPr>
                <w:b/>
                <w:color w:val="26232A"/>
                <w:spacing w:val="-2"/>
                <w:lang w:val="ru-RU"/>
              </w:rPr>
              <w:t>услуг</w:t>
            </w:r>
            <w:r w:rsidRPr="00FE6ED4">
              <w:rPr>
                <w:b/>
                <w:color w:val="26232A"/>
                <w:spacing w:val="-2"/>
                <w:lang w:val="ru-RU"/>
              </w:rPr>
              <w:t>)</w:t>
            </w:r>
          </w:p>
        </w:tc>
        <w:tc>
          <w:tcPr>
            <w:tcW w:w="8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6BDC4C40" w14:textId="77777777" w:rsidR="00FE6ED4" w:rsidRPr="00FE6ED4" w:rsidRDefault="00FE6ED4" w:rsidP="00FE6ED4">
            <w:pPr>
              <w:spacing w:before="133" w:line="242" w:lineRule="auto"/>
              <w:ind w:left="72" w:hanging="4"/>
              <w:rPr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Техническое</w:t>
            </w:r>
            <w:r w:rsidRPr="00FE6ED4">
              <w:rPr>
                <w:color w:val="26232A"/>
                <w:spacing w:val="3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обслуживание</w:t>
            </w:r>
            <w:r w:rsidRPr="00FE6ED4">
              <w:rPr>
                <w:color w:val="26232A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инженерных</w:t>
            </w:r>
            <w:r w:rsidRPr="00FE6ED4">
              <w:rPr>
                <w:color w:val="26232A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систем</w:t>
            </w:r>
            <w:r w:rsidRPr="00FE6ED4">
              <w:rPr>
                <w:color w:val="26232A"/>
                <w:spacing w:val="34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тепловых</w:t>
            </w:r>
            <w:r w:rsidRPr="00FE6ED4">
              <w:rPr>
                <w:color w:val="38363B"/>
                <w:spacing w:val="38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пунктов</w:t>
            </w:r>
            <w:r w:rsidRPr="00FE6ED4">
              <w:rPr>
                <w:color w:val="26232A"/>
                <w:spacing w:val="24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(ИТП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2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ЦТП),</w:t>
            </w:r>
            <w:r w:rsidRPr="00FE6ED4">
              <w:rPr>
                <w:color w:val="26232A"/>
                <w:spacing w:val="3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на объектах</w:t>
            </w:r>
            <w:r w:rsidRPr="00FE6ED4">
              <w:rPr>
                <w:color w:val="26232A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Заказчика</w:t>
            </w:r>
            <w:r w:rsidRPr="00FE6ED4">
              <w:rPr>
                <w:color w:val="26232A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</w:rPr>
              <w:t>r</w:t>
            </w:r>
            <w:r w:rsidRPr="00FE6ED4">
              <w:rPr>
                <w:color w:val="4F4F54"/>
                <w:w w:val="105"/>
                <w:lang w:val="ru-RU"/>
              </w:rPr>
              <w:t xml:space="preserve">. </w:t>
            </w:r>
            <w:r w:rsidRPr="00FE6ED4">
              <w:rPr>
                <w:color w:val="26232A"/>
                <w:w w:val="105"/>
                <w:lang w:val="ru-RU"/>
              </w:rPr>
              <w:t>Москвы.</w:t>
            </w:r>
          </w:p>
        </w:tc>
      </w:tr>
      <w:tr w:rsidR="00FE6ED4" w:rsidRPr="00FE6ED4" w14:paraId="332373BD" w14:textId="77777777" w:rsidTr="00E9525D">
        <w:trPr>
          <w:trHeight w:val="1346"/>
        </w:trPr>
        <w:tc>
          <w:tcPr>
            <w:tcW w:w="418" w:type="dxa"/>
            <w:tcBorders>
              <w:top w:val="single" w:sz="6" w:space="0" w:color="000000"/>
              <w:bottom w:val="single" w:sz="12" w:space="0" w:color="000000"/>
            </w:tcBorders>
          </w:tcPr>
          <w:p w14:paraId="554C5566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6C752010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645C093C" w14:textId="77777777" w:rsidR="00FE6ED4" w:rsidRPr="00FE6ED4" w:rsidRDefault="00FE6ED4" w:rsidP="00FE6ED4">
            <w:pPr>
              <w:ind w:left="73"/>
            </w:pPr>
            <w:r w:rsidRPr="00FE6ED4">
              <w:rPr>
                <w:color w:val="26232A"/>
                <w:spacing w:val="-5"/>
                <w:w w:val="105"/>
              </w:rPr>
              <w:t>3.</w:t>
            </w:r>
          </w:p>
        </w:tc>
        <w:tc>
          <w:tcPr>
            <w:tcW w:w="239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5BC30E" w14:textId="77777777" w:rsidR="00FE6ED4" w:rsidRPr="00FE6ED4" w:rsidRDefault="00FE6ED4" w:rsidP="00FE6ED4">
            <w:pPr>
              <w:spacing w:before="133" w:line="256" w:lineRule="auto"/>
              <w:ind w:left="213" w:right="266" w:hanging="4"/>
              <w:jc w:val="center"/>
              <w:rPr>
                <w:b/>
                <w:lang w:val="ru-RU"/>
              </w:rPr>
            </w:pPr>
            <w:r w:rsidRPr="00FE6ED4">
              <w:rPr>
                <w:b/>
                <w:color w:val="26232A"/>
                <w:spacing w:val="-2"/>
                <w:w w:val="105"/>
                <w:lang w:val="ru-RU"/>
              </w:rPr>
              <w:t xml:space="preserve">Количество </w:t>
            </w:r>
            <w:r w:rsidRPr="00FE6ED4">
              <w:rPr>
                <w:b/>
                <w:color w:val="26232A"/>
                <w:w w:val="105"/>
                <w:lang w:val="ru-RU"/>
              </w:rPr>
              <w:t>выполняемых</w:t>
            </w:r>
            <w:r w:rsidRPr="00FE6ED4">
              <w:rPr>
                <w:b/>
                <w:color w:val="26232A"/>
                <w:spacing w:val="16"/>
                <w:w w:val="105"/>
                <w:lang w:val="ru-RU"/>
              </w:rPr>
              <w:t xml:space="preserve"> </w:t>
            </w:r>
            <w:r w:rsidRPr="00FE6ED4">
              <w:rPr>
                <w:b/>
                <w:color w:val="26232A"/>
                <w:w w:val="105"/>
                <w:lang w:val="ru-RU"/>
              </w:rPr>
              <w:t xml:space="preserve">работ </w:t>
            </w:r>
            <w:r w:rsidRPr="00FE6ED4">
              <w:rPr>
                <w:color w:val="26232A"/>
                <w:lang w:val="ru-RU"/>
              </w:rPr>
              <w:t>(</w:t>
            </w:r>
            <w:r w:rsidRPr="00FE6ED4">
              <w:rPr>
                <w:b/>
                <w:color w:val="26232A"/>
                <w:lang w:val="ru-RU"/>
              </w:rPr>
              <w:t>оказываемых</w:t>
            </w:r>
            <w:r w:rsidRPr="00FE6ED4">
              <w:rPr>
                <w:b/>
                <w:color w:val="26232A"/>
                <w:spacing w:val="59"/>
                <w:lang w:val="ru-RU"/>
              </w:rPr>
              <w:t xml:space="preserve"> </w:t>
            </w:r>
            <w:r w:rsidRPr="00FE6ED4">
              <w:rPr>
                <w:b/>
                <w:color w:val="26232A"/>
                <w:spacing w:val="-2"/>
                <w:lang w:val="ru-RU"/>
              </w:rPr>
              <w:t>услуг)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4056C62E" w14:textId="77777777" w:rsidR="00FE6ED4" w:rsidRPr="00FE6ED4" w:rsidRDefault="00FE6ED4" w:rsidP="00FE6ED4">
            <w:pPr>
              <w:spacing w:before="21" w:line="254" w:lineRule="auto"/>
              <w:ind w:left="77" w:right="137" w:hanging="4"/>
              <w:jc w:val="both"/>
              <w:rPr>
                <w:lang w:val="ru-RU"/>
              </w:rPr>
            </w:pPr>
            <w:r w:rsidRPr="00FE6ED4">
              <w:rPr>
                <w:color w:val="26232A"/>
                <w:lang w:val="ru-RU"/>
              </w:rPr>
              <w:t xml:space="preserve">Техническое обслуживание </w:t>
            </w:r>
            <w:r w:rsidRPr="00FE6ED4">
              <w:rPr>
                <w:color w:val="38363B"/>
                <w:lang w:val="ru-RU"/>
              </w:rPr>
              <w:t xml:space="preserve">узла учета </w:t>
            </w:r>
            <w:r w:rsidRPr="00FE6ED4">
              <w:rPr>
                <w:color w:val="26232A"/>
                <w:lang w:val="ru-RU"/>
              </w:rPr>
              <w:t xml:space="preserve">тепловой </w:t>
            </w:r>
            <w:r w:rsidRPr="00FE6ED4">
              <w:rPr>
                <w:color w:val="38363B"/>
                <w:lang w:val="ru-RU"/>
              </w:rPr>
              <w:t xml:space="preserve">энергии, </w:t>
            </w:r>
            <w:r w:rsidRPr="00FE6ED4">
              <w:rPr>
                <w:color w:val="26232A"/>
                <w:lang w:val="ru-RU"/>
              </w:rPr>
              <w:t>автоматики и оборудования отопления</w:t>
            </w:r>
            <w:r w:rsidRPr="00FE6ED4">
              <w:rPr>
                <w:color w:val="26232A"/>
                <w:spacing w:val="64"/>
                <w:lang w:val="ru-RU"/>
              </w:rPr>
              <w:t xml:space="preserve"> </w:t>
            </w:r>
            <w:r w:rsidRPr="00FE6ED4">
              <w:rPr>
                <w:color w:val="38363B"/>
                <w:lang w:val="ru-RU"/>
              </w:rPr>
              <w:t>и</w:t>
            </w:r>
            <w:r w:rsidRPr="00FE6ED4">
              <w:rPr>
                <w:color w:val="38363B"/>
                <w:spacing w:val="31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теплоснабжения</w:t>
            </w:r>
            <w:r w:rsidRPr="00FE6ED4">
              <w:rPr>
                <w:color w:val="26232A"/>
                <w:spacing w:val="36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вентиляции</w:t>
            </w:r>
            <w:r w:rsidRPr="00FE6ED4">
              <w:rPr>
                <w:color w:val="4F4F54"/>
                <w:lang w:val="ru-RU"/>
              </w:rPr>
              <w:t>,</w:t>
            </w:r>
            <w:r w:rsidRPr="00FE6ED4">
              <w:rPr>
                <w:color w:val="4F4F54"/>
                <w:spacing w:val="27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ГВС</w:t>
            </w:r>
            <w:r w:rsidRPr="00FE6ED4">
              <w:rPr>
                <w:color w:val="26232A"/>
                <w:spacing w:val="40"/>
                <w:lang w:val="ru-RU"/>
              </w:rPr>
              <w:t xml:space="preserve"> </w:t>
            </w:r>
            <w:r w:rsidRPr="00FE6ED4">
              <w:rPr>
                <w:color w:val="38363B"/>
                <w:lang w:val="ru-RU"/>
              </w:rPr>
              <w:t>и</w:t>
            </w:r>
            <w:r w:rsidRPr="00FE6ED4">
              <w:rPr>
                <w:color w:val="38363B"/>
                <w:spacing w:val="40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подпитки</w:t>
            </w:r>
            <w:r w:rsidRPr="00FE6ED4">
              <w:rPr>
                <w:color w:val="26232A"/>
                <w:spacing w:val="40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отопления</w:t>
            </w:r>
            <w:r w:rsidRPr="00FE6ED4">
              <w:rPr>
                <w:color w:val="4F4F54"/>
                <w:lang w:val="ru-RU"/>
              </w:rPr>
              <w:t>,</w:t>
            </w:r>
            <w:r w:rsidRPr="00FE6ED4">
              <w:rPr>
                <w:color w:val="4F4F54"/>
                <w:spacing w:val="26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приборов</w:t>
            </w:r>
            <w:r w:rsidRPr="00FE6ED4">
              <w:rPr>
                <w:color w:val="26232A"/>
                <w:spacing w:val="40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 xml:space="preserve">КИП в </w:t>
            </w:r>
            <w:r w:rsidRPr="00FE6ED4">
              <w:rPr>
                <w:color w:val="38363B"/>
                <w:lang w:val="ru-RU"/>
              </w:rPr>
              <w:t>тепловых</w:t>
            </w:r>
            <w:r w:rsidRPr="00FE6ED4">
              <w:rPr>
                <w:color w:val="38363B"/>
                <w:spacing w:val="40"/>
                <w:lang w:val="ru-RU"/>
              </w:rPr>
              <w:t xml:space="preserve"> </w:t>
            </w:r>
            <w:r w:rsidRPr="00FE6ED4">
              <w:rPr>
                <w:color w:val="38363B"/>
                <w:lang w:val="ru-RU"/>
              </w:rPr>
              <w:t>пункта</w:t>
            </w:r>
            <w:r w:rsidRPr="00FE6ED4">
              <w:rPr>
                <w:color w:val="4F4F54"/>
                <w:lang w:val="ru-RU"/>
              </w:rPr>
              <w:t xml:space="preserve">х </w:t>
            </w:r>
            <w:r w:rsidRPr="00FE6ED4">
              <w:rPr>
                <w:color w:val="38363B"/>
                <w:lang w:val="ru-RU"/>
              </w:rPr>
              <w:t>(ИТП</w:t>
            </w:r>
            <w:r w:rsidRPr="00FE6ED4">
              <w:rPr>
                <w:color w:val="4F4F54"/>
                <w:lang w:val="ru-RU"/>
              </w:rPr>
              <w:t xml:space="preserve">, </w:t>
            </w:r>
            <w:r w:rsidRPr="00FE6ED4">
              <w:rPr>
                <w:color w:val="26232A"/>
                <w:lang w:val="ru-RU"/>
              </w:rPr>
              <w:t>ЦТП).</w:t>
            </w:r>
          </w:p>
          <w:p w14:paraId="5BFDA13C" w14:textId="77777777" w:rsidR="00FE6ED4" w:rsidRPr="00FE6ED4" w:rsidRDefault="00FE6ED4" w:rsidP="00FE6ED4">
            <w:pPr>
              <w:spacing w:line="216" w:lineRule="exact"/>
              <w:ind w:left="80"/>
              <w:jc w:val="both"/>
              <w:rPr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Работы</w:t>
            </w:r>
            <w:r w:rsidRPr="00FE6ED4">
              <w:rPr>
                <w:color w:val="26232A"/>
                <w:spacing w:val="5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выполняется</w:t>
            </w:r>
            <w:r w:rsidRPr="00FE6ED4">
              <w:rPr>
                <w:color w:val="26232A"/>
                <w:spacing w:val="6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согласно</w:t>
            </w:r>
            <w:r w:rsidRPr="00FE6ED4">
              <w:rPr>
                <w:color w:val="26232A"/>
                <w:spacing w:val="6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регламенту</w:t>
            </w:r>
            <w:r w:rsidRPr="00FE6ED4">
              <w:rPr>
                <w:color w:val="26232A"/>
                <w:spacing w:val="62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(перечень</w:t>
            </w:r>
            <w:r w:rsidRPr="00FE6ED4">
              <w:rPr>
                <w:color w:val="38363B"/>
                <w:spacing w:val="57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работ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5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периодичность</w:t>
            </w:r>
            <w:r w:rsidRPr="00FE6ED4">
              <w:rPr>
                <w:color w:val="26232A"/>
                <w:spacing w:val="65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spacing w:val="-2"/>
                <w:w w:val="105"/>
                <w:lang w:val="ru-RU"/>
              </w:rPr>
              <w:t>работ</w:t>
            </w:r>
            <w:r w:rsidRPr="00FE6ED4">
              <w:rPr>
                <w:color w:val="4F4F54"/>
                <w:spacing w:val="-2"/>
                <w:w w:val="105"/>
                <w:lang w:val="ru-RU"/>
              </w:rPr>
              <w:t>)</w:t>
            </w:r>
          </w:p>
          <w:p w14:paraId="2C1F626D" w14:textId="1491A614" w:rsidR="00FE6ED4" w:rsidRPr="00FE6ED4" w:rsidRDefault="00FE6ED4" w:rsidP="00FE6ED4">
            <w:pPr>
              <w:spacing w:before="13"/>
              <w:ind w:left="75"/>
              <w:jc w:val="both"/>
              <w:rPr>
                <w:b/>
                <w:lang w:val="ru-RU"/>
              </w:rPr>
            </w:pPr>
            <w:r w:rsidRPr="00FE6ED4">
              <w:rPr>
                <w:b/>
                <w:color w:val="26232A"/>
                <w:w w:val="105"/>
                <w:lang w:val="ru-RU"/>
              </w:rPr>
              <w:t xml:space="preserve">Приложение </w:t>
            </w:r>
            <w:r w:rsidRPr="00FE6ED4">
              <w:rPr>
                <w:b/>
                <w:color w:val="26232A"/>
                <w:spacing w:val="-5"/>
                <w:w w:val="105"/>
                <w:lang w:val="ru-RU"/>
              </w:rPr>
              <w:t>№</w:t>
            </w:r>
            <w:r w:rsidR="00CF4BCB">
              <w:rPr>
                <w:b/>
                <w:color w:val="26232A"/>
                <w:spacing w:val="-5"/>
                <w:w w:val="105"/>
                <w:lang w:val="ru-RU"/>
              </w:rPr>
              <w:t xml:space="preserve"> </w:t>
            </w:r>
            <w:r w:rsidRPr="00FE6ED4">
              <w:rPr>
                <w:b/>
                <w:color w:val="26232A"/>
                <w:spacing w:val="-5"/>
                <w:w w:val="105"/>
                <w:lang w:val="ru-RU"/>
              </w:rPr>
              <w:t>2</w:t>
            </w:r>
            <w:r w:rsidRPr="00FE6ED4">
              <w:rPr>
                <w:b/>
                <w:color w:val="4F4F54"/>
                <w:spacing w:val="-5"/>
                <w:w w:val="105"/>
                <w:lang w:val="ru-RU"/>
              </w:rPr>
              <w:t>.</w:t>
            </w:r>
          </w:p>
          <w:p w14:paraId="4B0FAB17" w14:textId="3D3723B7" w:rsidR="00FE6ED4" w:rsidRPr="00FE6ED4" w:rsidRDefault="00162718" w:rsidP="00FE6ED4">
            <w:pPr>
              <w:spacing w:before="12" w:line="152" w:lineRule="exact"/>
              <w:ind w:left="75"/>
              <w:jc w:val="both"/>
              <w:rPr>
                <w:b/>
                <w:lang w:val="ru-RU"/>
              </w:rPr>
            </w:pPr>
            <w:r>
              <w:rPr>
                <w:color w:val="26232A"/>
                <w:w w:val="105"/>
                <w:lang w:val="ru-RU"/>
              </w:rPr>
              <w:t>Перечень</w:t>
            </w:r>
            <w:r w:rsidR="00FE6ED4" w:rsidRPr="00FE6ED4">
              <w:rPr>
                <w:color w:val="26232A"/>
                <w:spacing w:val="-2"/>
                <w:w w:val="105"/>
                <w:lang w:val="ru-RU"/>
              </w:rPr>
              <w:t xml:space="preserve"> </w:t>
            </w:r>
            <w:r>
              <w:rPr>
                <w:color w:val="38363B"/>
                <w:w w:val="105"/>
                <w:lang w:val="ru-RU"/>
              </w:rPr>
              <w:t>установленного оборудования</w:t>
            </w:r>
            <w:r w:rsidR="00FE6ED4" w:rsidRPr="00FE6ED4">
              <w:rPr>
                <w:color w:val="26232A"/>
                <w:spacing w:val="13"/>
                <w:w w:val="105"/>
                <w:lang w:val="ru-RU"/>
              </w:rPr>
              <w:t xml:space="preserve"> </w:t>
            </w:r>
            <w:r w:rsidR="00FE6ED4" w:rsidRPr="00FE6ED4">
              <w:rPr>
                <w:color w:val="26232A"/>
                <w:w w:val="105"/>
                <w:lang w:val="ru-RU"/>
              </w:rPr>
              <w:t>по</w:t>
            </w:r>
            <w:r w:rsidR="00FE6ED4" w:rsidRPr="00FE6ED4">
              <w:rPr>
                <w:color w:val="26232A"/>
                <w:spacing w:val="-10"/>
                <w:w w:val="105"/>
                <w:lang w:val="ru-RU"/>
              </w:rPr>
              <w:t xml:space="preserve"> </w:t>
            </w:r>
            <w:r w:rsidR="00FE6ED4" w:rsidRPr="00FE6ED4">
              <w:rPr>
                <w:color w:val="26232A"/>
                <w:w w:val="105"/>
                <w:lang w:val="ru-RU"/>
              </w:rPr>
              <w:t>о</w:t>
            </w:r>
            <w:r>
              <w:rPr>
                <w:color w:val="26232A"/>
                <w:w w:val="105"/>
                <w:lang w:val="ru-RU"/>
              </w:rPr>
              <w:t>б</w:t>
            </w:r>
            <w:r w:rsidR="00FE6ED4" w:rsidRPr="00FE6ED4">
              <w:rPr>
                <w:color w:val="26232A"/>
                <w:w w:val="105"/>
                <w:lang w:val="ru-RU"/>
              </w:rPr>
              <w:t>ъектам,</w:t>
            </w:r>
            <w:r w:rsidR="00FE6ED4" w:rsidRPr="00FE6ED4">
              <w:rPr>
                <w:color w:val="26232A"/>
                <w:spacing w:val="7"/>
                <w:w w:val="105"/>
                <w:lang w:val="ru-RU"/>
              </w:rPr>
              <w:t xml:space="preserve"> </w:t>
            </w:r>
            <w:r>
              <w:rPr>
                <w:color w:val="26232A"/>
                <w:w w:val="105"/>
                <w:lang w:val="ru-RU"/>
              </w:rPr>
              <w:t>приведен в Приложении</w:t>
            </w:r>
            <w:r w:rsidR="00FE6ED4" w:rsidRPr="00FE6ED4">
              <w:rPr>
                <w:b/>
                <w:color w:val="110F15"/>
                <w:spacing w:val="12"/>
                <w:w w:val="105"/>
                <w:lang w:val="ru-RU"/>
              </w:rPr>
              <w:t xml:space="preserve"> </w:t>
            </w:r>
            <w:r w:rsidR="00FE6ED4" w:rsidRPr="00FE6ED4">
              <w:rPr>
                <w:b/>
                <w:color w:val="26232A"/>
                <w:spacing w:val="-5"/>
                <w:w w:val="105"/>
                <w:lang w:val="ru-RU"/>
              </w:rPr>
              <w:t>№</w:t>
            </w:r>
            <w:r>
              <w:rPr>
                <w:b/>
                <w:color w:val="26232A"/>
                <w:spacing w:val="-5"/>
                <w:w w:val="105"/>
                <w:lang w:val="ru-RU"/>
              </w:rPr>
              <w:t xml:space="preserve"> </w:t>
            </w:r>
            <w:r w:rsidR="00FE6ED4" w:rsidRPr="00FE6ED4">
              <w:rPr>
                <w:b/>
                <w:color w:val="26232A"/>
                <w:spacing w:val="-5"/>
                <w:w w:val="105"/>
                <w:lang w:val="ru-RU"/>
              </w:rPr>
              <w:t>3.</w:t>
            </w:r>
          </w:p>
        </w:tc>
      </w:tr>
      <w:tr w:rsidR="00FE6ED4" w:rsidRPr="00FE6ED4" w14:paraId="08883F1D" w14:textId="77777777" w:rsidTr="00E9525D">
        <w:trPr>
          <w:trHeight w:val="681"/>
        </w:trPr>
        <w:tc>
          <w:tcPr>
            <w:tcW w:w="418" w:type="dxa"/>
            <w:tcBorders>
              <w:top w:val="single" w:sz="12" w:space="0" w:color="000000"/>
              <w:bottom w:val="single" w:sz="12" w:space="0" w:color="000000"/>
            </w:tcBorders>
          </w:tcPr>
          <w:p w14:paraId="721BE017" w14:textId="77777777" w:rsidR="00FE6ED4" w:rsidRPr="00FE6ED4" w:rsidRDefault="00FE6ED4" w:rsidP="00FE6ED4">
            <w:pPr>
              <w:spacing w:before="4"/>
              <w:rPr>
                <w:lang w:val="ru-RU"/>
              </w:rPr>
            </w:pPr>
          </w:p>
          <w:p w14:paraId="3270C8AB" w14:textId="77777777" w:rsidR="00FE6ED4" w:rsidRPr="00FE6ED4" w:rsidRDefault="00FE6ED4" w:rsidP="00FE6ED4">
            <w:pPr>
              <w:ind w:left="78"/>
            </w:pPr>
            <w:r w:rsidRPr="00FE6ED4">
              <w:rPr>
                <w:color w:val="38363B"/>
                <w:spacing w:val="-5"/>
                <w:w w:val="115"/>
              </w:rPr>
              <w:t>4</w:t>
            </w:r>
            <w:r w:rsidRPr="00FE6ED4">
              <w:rPr>
                <w:color w:val="4F4F54"/>
                <w:spacing w:val="-5"/>
                <w:w w:val="115"/>
              </w:rPr>
              <w:t>.</w:t>
            </w:r>
          </w:p>
        </w:tc>
        <w:tc>
          <w:tcPr>
            <w:tcW w:w="2399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BCF1AC5" w14:textId="77777777" w:rsidR="00FE6ED4" w:rsidRPr="00FE6ED4" w:rsidRDefault="00FE6ED4" w:rsidP="00162718">
            <w:pPr>
              <w:spacing w:before="38"/>
              <w:ind w:left="141" w:firstLine="61"/>
              <w:rPr>
                <w:b/>
                <w:lang w:val="ru-RU"/>
              </w:rPr>
            </w:pPr>
            <w:r w:rsidRPr="00FE6ED4">
              <w:rPr>
                <w:b/>
                <w:color w:val="26232A"/>
                <w:lang w:val="ru-RU"/>
              </w:rPr>
              <w:t>Сроки</w:t>
            </w:r>
            <w:r w:rsidRPr="00FE6ED4">
              <w:rPr>
                <w:b/>
                <w:color w:val="26232A"/>
                <w:spacing w:val="15"/>
                <w:lang w:val="ru-RU"/>
              </w:rPr>
              <w:t xml:space="preserve"> </w:t>
            </w:r>
            <w:r w:rsidRPr="00FE6ED4">
              <w:rPr>
                <w:b/>
                <w:color w:val="26232A"/>
                <w:spacing w:val="-2"/>
                <w:lang w:val="ru-RU"/>
              </w:rPr>
              <w:t>(периоды)</w:t>
            </w:r>
          </w:p>
          <w:p w14:paraId="4342B874" w14:textId="229FA660" w:rsidR="00FE6ED4" w:rsidRPr="00FE6ED4" w:rsidRDefault="00FE6ED4" w:rsidP="00162718">
            <w:pPr>
              <w:spacing w:line="220" w:lineRule="atLeast"/>
              <w:ind w:left="141" w:right="367" w:hanging="86"/>
              <w:rPr>
                <w:b/>
                <w:lang w:val="ru-RU"/>
              </w:rPr>
            </w:pPr>
            <w:r w:rsidRPr="00FE6ED4">
              <w:rPr>
                <w:b/>
                <w:color w:val="26232A"/>
                <w:spacing w:val="-2"/>
                <w:w w:val="105"/>
                <w:lang w:val="ru-RU"/>
              </w:rPr>
              <w:t>выполнения</w:t>
            </w:r>
            <w:r w:rsidRPr="00FE6ED4">
              <w:rPr>
                <w:b/>
                <w:color w:val="26232A"/>
                <w:spacing w:val="5"/>
                <w:w w:val="105"/>
                <w:lang w:val="ru-RU"/>
              </w:rPr>
              <w:t xml:space="preserve"> </w:t>
            </w:r>
            <w:r w:rsidRPr="00FE6ED4">
              <w:rPr>
                <w:b/>
                <w:color w:val="110F15"/>
                <w:spacing w:val="-2"/>
                <w:w w:val="105"/>
                <w:lang w:val="ru-RU"/>
              </w:rPr>
              <w:t xml:space="preserve">работ </w:t>
            </w:r>
            <w:r w:rsidRPr="00FE6ED4">
              <w:rPr>
                <w:b/>
                <w:color w:val="26232A"/>
                <w:w w:val="105"/>
                <w:lang w:val="ru-RU"/>
              </w:rPr>
              <w:t xml:space="preserve">(оказания </w:t>
            </w:r>
            <w:r w:rsidR="00162718">
              <w:rPr>
                <w:b/>
                <w:color w:val="26232A"/>
                <w:w w:val="105"/>
                <w:lang w:val="ru-RU"/>
              </w:rPr>
              <w:t>услуг</w:t>
            </w:r>
            <w:r w:rsidRPr="00FE6ED4">
              <w:rPr>
                <w:b/>
                <w:color w:val="26232A"/>
                <w:w w:val="105"/>
                <w:lang w:val="ru-RU"/>
              </w:rPr>
              <w:t>)</w:t>
            </w:r>
          </w:p>
        </w:tc>
        <w:tc>
          <w:tcPr>
            <w:tcW w:w="85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14:paraId="71AB1F84" w14:textId="77777777" w:rsidR="00FE6ED4" w:rsidRPr="00FE6ED4" w:rsidRDefault="00FE6ED4" w:rsidP="00FE6ED4">
            <w:pPr>
              <w:spacing w:before="43"/>
              <w:ind w:left="80"/>
              <w:rPr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Начало</w:t>
            </w:r>
            <w:r w:rsidRPr="00FE6ED4">
              <w:rPr>
                <w:color w:val="26232A"/>
                <w:spacing w:val="-1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выполнения</w:t>
            </w:r>
            <w:r w:rsidRPr="00FE6ED4">
              <w:rPr>
                <w:color w:val="26232A"/>
                <w:spacing w:val="1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Работ</w:t>
            </w:r>
            <w:r w:rsidRPr="00FE6ED4">
              <w:rPr>
                <w:color w:val="26232A"/>
                <w:spacing w:val="-13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-</w:t>
            </w:r>
            <w:r w:rsidRPr="00FE6ED4">
              <w:rPr>
                <w:color w:val="38363B"/>
                <w:spacing w:val="2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с</w:t>
            </w:r>
            <w:r w:rsidRPr="00FE6ED4">
              <w:rPr>
                <w:color w:val="26232A"/>
                <w:spacing w:val="-9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момента подписания</w:t>
            </w:r>
            <w:r w:rsidRPr="00FE6ED4">
              <w:rPr>
                <w:color w:val="26232A"/>
                <w:spacing w:val="-1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spacing w:val="-2"/>
                <w:w w:val="105"/>
                <w:lang w:val="ru-RU"/>
              </w:rPr>
              <w:t>договора.</w:t>
            </w:r>
          </w:p>
          <w:p w14:paraId="4CE501F0" w14:textId="625B8880" w:rsidR="00FE6ED4" w:rsidRPr="00FE6ED4" w:rsidRDefault="00FE6ED4" w:rsidP="00FE6ED4">
            <w:pPr>
              <w:spacing w:line="230" w:lineRule="atLeast"/>
              <w:ind w:left="81" w:hanging="1"/>
              <w:rPr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Срок</w:t>
            </w:r>
            <w:r w:rsidRPr="00FE6ED4">
              <w:rPr>
                <w:color w:val="26232A"/>
                <w:spacing w:val="25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выполнения</w:t>
            </w:r>
            <w:r w:rsidRPr="00FE6ED4">
              <w:rPr>
                <w:color w:val="26232A"/>
                <w:spacing w:val="26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определяется</w:t>
            </w:r>
            <w:r w:rsidRPr="00FE6ED4">
              <w:rPr>
                <w:color w:val="26232A"/>
                <w:spacing w:val="3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по</w:t>
            </w:r>
            <w:r w:rsidRPr="00FE6ED4">
              <w:rPr>
                <w:color w:val="26232A"/>
                <w:spacing w:val="12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утвержденному</w:t>
            </w:r>
            <w:r w:rsidRPr="00FE6ED4">
              <w:rPr>
                <w:color w:val="38363B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календарному</w:t>
            </w:r>
            <w:r w:rsidRPr="00FE6ED4">
              <w:rPr>
                <w:color w:val="26232A"/>
                <w:spacing w:val="31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план-графику</w:t>
            </w:r>
            <w:r w:rsidRPr="00FE6ED4">
              <w:rPr>
                <w:color w:val="26232A"/>
                <w:spacing w:val="3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 xml:space="preserve">или согласованной наряд-заявке </w:t>
            </w:r>
            <w:r w:rsidRPr="00FE6ED4">
              <w:rPr>
                <w:color w:val="38363B"/>
                <w:w w:val="105"/>
                <w:lang w:val="ru-RU"/>
              </w:rPr>
              <w:t xml:space="preserve">с </w:t>
            </w:r>
            <w:r w:rsidRPr="00FE6ED4">
              <w:rPr>
                <w:color w:val="26232A"/>
                <w:w w:val="105"/>
                <w:lang w:val="ru-RU"/>
              </w:rPr>
              <w:t xml:space="preserve">правом </w:t>
            </w:r>
            <w:r w:rsidRPr="00FE6ED4">
              <w:rPr>
                <w:color w:val="38363B"/>
                <w:w w:val="105"/>
                <w:lang w:val="ru-RU"/>
              </w:rPr>
              <w:t xml:space="preserve">досрочной </w:t>
            </w:r>
            <w:r w:rsidRPr="00FE6ED4">
              <w:rPr>
                <w:color w:val="26232A"/>
                <w:w w:val="105"/>
                <w:lang w:val="ru-RU"/>
              </w:rPr>
              <w:t xml:space="preserve">сдачи </w:t>
            </w:r>
            <w:r w:rsidR="00162718">
              <w:rPr>
                <w:color w:val="26232A"/>
                <w:w w:val="105"/>
                <w:lang w:val="ru-RU"/>
              </w:rPr>
              <w:t>р</w:t>
            </w:r>
            <w:r w:rsidRPr="00FE6ED4">
              <w:rPr>
                <w:color w:val="26232A"/>
                <w:w w:val="105"/>
                <w:lang w:val="ru-RU"/>
              </w:rPr>
              <w:t>абот</w:t>
            </w:r>
            <w:r w:rsidRPr="00FE6ED4">
              <w:rPr>
                <w:color w:val="4F4F54"/>
                <w:w w:val="105"/>
                <w:lang w:val="ru-RU"/>
              </w:rPr>
              <w:t>.</w:t>
            </w:r>
          </w:p>
        </w:tc>
      </w:tr>
      <w:tr w:rsidR="00FE6ED4" w:rsidRPr="00FE6ED4" w14:paraId="07178BA4" w14:textId="77777777" w:rsidTr="00E9525D">
        <w:trPr>
          <w:trHeight w:val="903"/>
        </w:trPr>
        <w:tc>
          <w:tcPr>
            <w:tcW w:w="418" w:type="dxa"/>
            <w:tcBorders>
              <w:top w:val="single" w:sz="12" w:space="0" w:color="000000"/>
              <w:bottom w:val="single" w:sz="6" w:space="0" w:color="000000"/>
            </w:tcBorders>
          </w:tcPr>
          <w:p w14:paraId="6DE9F6BA" w14:textId="77777777" w:rsidR="00FE6ED4" w:rsidRPr="00FE6ED4" w:rsidRDefault="00FE6ED4" w:rsidP="00FE6ED4">
            <w:pPr>
              <w:spacing w:before="8"/>
              <w:rPr>
                <w:lang w:val="ru-RU"/>
              </w:rPr>
            </w:pPr>
          </w:p>
          <w:p w14:paraId="43AB2A71" w14:textId="77777777" w:rsidR="00FE6ED4" w:rsidRPr="00FE6ED4" w:rsidRDefault="00FE6ED4" w:rsidP="00FE6ED4">
            <w:pPr>
              <w:ind w:left="84"/>
            </w:pPr>
            <w:r w:rsidRPr="00FE6ED4">
              <w:rPr>
                <w:color w:val="26232A"/>
                <w:spacing w:val="-5"/>
              </w:rPr>
              <w:t>5.</w:t>
            </w:r>
          </w:p>
        </w:tc>
        <w:tc>
          <w:tcPr>
            <w:tcW w:w="2399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8080C" w14:textId="77777777" w:rsidR="00FE6ED4" w:rsidRPr="00FE6ED4" w:rsidRDefault="00FE6ED4" w:rsidP="00FE6ED4"/>
          <w:p w14:paraId="35A9636A" w14:textId="694CBD94" w:rsidR="00FE6ED4" w:rsidRPr="00CF4BCB" w:rsidRDefault="00CF4BCB" w:rsidP="00FE6ED4">
            <w:pPr>
              <w:spacing w:before="123"/>
              <w:ind w:left="424"/>
              <w:rPr>
                <w:b/>
                <w:lang w:val="ru-RU"/>
              </w:rPr>
            </w:pPr>
            <w:r>
              <w:rPr>
                <w:b/>
                <w:color w:val="110F15"/>
                <w:lang w:val="ru-RU"/>
              </w:rPr>
              <w:t>Порядок оплаты</w:t>
            </w:r>
          </w:p>
        </w:tc>
        <w:tc>
          <w:tcPr>
            <w:tcW w:w="8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14:paraId="3E57B60B" w14:textId="45F2F444" w:rsidR="00FE6ED4" w:rsidRPr="00FE6ED4" w:rsidRDefault="00FE6ED4" w:rsidP="00FE6ED4">
            <w:pPr>
              <w:spacing w:line="216" w:lineRule="exact"/>
              <w:ind w:left="90"/>
              <w:rPr>
                <w:lang w:val="ru-RU"/>
              </w:rPr>
            </w:pPr>
            <w:r w:rsidRPr="00FE6ED4">
              <w:rPr>
                <w:b/>
                <w:color w:val="26232A"/>
                <w:lang w:val="ru-RU"/>
              </w:rPr>
              <w:t>100%</w:t>
            </w:r>
            <w:r w:rsidRPr="00FE6ED4">
              <w:rPr>
                <w:b/>
                <w:color w:val="26232A"/>
                <w:spacing w:val="33"/>
                <w:lang w:val="ru-RU"/>
              </w:rPr>
              <w:t xml:space="preserve"> </w:t>
            </w:r>
            <w:r w:rsidR="00CF4BCB">
              <w:rPr>
                <w:color w:val="26232A"/>
                <w:spacing w:val="-2"/>
                <w:lang w:val="ru-RU"/>
              </w:rPr>
              <w:t>постоплата</w:t>
            </w:r>
          </w:p>
          <w:p w14:paraId="1666F6D2" w14:textId="5D0CB3F9" w:rsidR="00FE6ED4" w:rsidRPr="00162718" w:rsidRDefault="00FE6ED4" w:rsidP="00162718">
            <w:pPr>
              <w:spacing w:before="17" w:line="254" w:lineRule="auto"/>
              <w:ind w:left="93" w:right="271" w:hanging="8"/>
              <w:rPr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Окончательный</w:t>
            </w:r>
            <w:r w:rsidRPr="00FE6ED4">
              <w:rPr>
                <w:color w:val="26232A"/>
                <w:spacing w:val="3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расчет</w:t>
            </w:r>
            <w:r w:rsidRPr="00FE6ED4">
              <w:rPr>
                <w:color w:val="26232A"/>
                <w:spacing w:val="-8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-</w:t>
            </w:r>
            <w:r w:rsidRPr="00FE6ED4">
              <w:rPr>
                <w:color w:val="26232A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</w:t>
            </w:r>
            <w:r w:rsidRPr="00FE6ED4">
              <w:rPr>
                <w:color w:val="26232A"/>
                <w:spacing w:val="-7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 xml:space="preserve">течение </w:t>
            </w:r>
            <w:r w:rsidRPr="00FE6ED4">
              <w:rPr>
                <w:color w:val="26232A"/>
                <w:w w:val="105"/>
                <w:lang w:val="ru-RU"/>
              </w:rPr>
              <w:t>60 календарных</w:t>
            </w:r>
            <w:r w:rsidRPr="00FE6ED4">
              <w:rPr>
                <w:color w:val="26232A"/>
                <w:spacing w:val="2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дней по</w:t>
            </w:r>
            <w:r w:rsidRPr="00FE6ED4">
              <w:rPr>
                <w:color w:val="26232A"/>
                <w:spacing w:val="-1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факту</w:t>
            </w:r>
            <w:r w:rsidRPr="00FE6ED4">
              <w:rPr>
                <w:color w:val="26232A"/>
                <w:spacing w:val="2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приемки всего комплекса</w:t>
            </w:r>
            <w:r w:rsidRPr="00FE6ED4">
              <w:rPr>
                <w:color w:val="26232A"/>
                <w:spacing w:val="-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работ</w:t>
            </w:r>
            <w:r w:rsidRPr="00FE6ED4">
              <w:rPr>
                <w:color w:val="26232A"/>
                <w:spacing w:val="-12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(подписания</w:t>
            </w:r>
            <w:r w:rsidRPr="00FE6ED4">
              <w:rPr>
                <w:color w:val="38363B"/>
                <w:spacing w:val="-5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Сторонами</w:t>
            </w:r>
            <w:r w:rsidRPr="00FE6ED4">
              <w:rPr>
                <w:color w:val="26232A"/>
                <w:spacing w:val="-7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актов</w:t>
            </w:r>
            <w:r w:rsidRPr="00FE6ED4">
              <w:rPr>
                <w:color w:val="26232A"/>
                <w:spacing w:val="-9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выполненных</w:t>
            </w:r>
            <w:r w:rsidRPr="00FE6ED4">
              <w:rPr>
                <w:color w:val="26232A"/>
                <w:spacing w:val="9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работ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-1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предоставления</w:t>
            </w:r>
            <w:r w:rsidR="00162718">
              <w:rPr>
                <w:lang w:val="ru-RU"/>
              </w:rPr>
              <w:t xml:space="preserve">  </w:t>
            </w:r>
            <w:r w:rsidRPr="00162718">
              <w:rPr>
                <w:color w:val="26232A"/>
                <w:spacing w:val="-2"/>
                <w:w w:val="105"/>
                <w:lang w:val="ru-RU"/>
              </w:rPr>
              <w:t>полного</w:t>
            </w:r>
            <w:r w:rsidRPr="00162718">
              <w:rPr>
                <w:color w:val="26232A"/>
                <w:spacing w:val="8"/>
                <w:w w:val="105"/>
                <w:lang w:val="ru-RU"/>
              </w:rPr>
              <w:t xml:space="preserve"> </w:t>
            </w:r>
            <w:r w:rsidRPr="00162718">
              <w:rPr>
                <w:color w:val="26232A"/>
                <w:spacing w:val="-2"/>
                <w:w w:val="105"/>
                <w:lang w:val="ru-RU"/>
              </w:rPr>
              <w:t>комплекта</w:t>
            </w:r>
            <w:r w:rsidRPr="00162718">
              <w:rPr>
                <w:color w:val="26232A"/>
                <w:spacing w:val="17"/>
                <w:w w:val="105"/>
                <w:lang w:val="ru-RU"/>
              </w:rPr>
              <w:t xml:space="preserve"> </w:t>
            </w:r>
            <w:r w:rsidRPr="00162718">
              <w:rPr>
                <w:color w:val="26232A"/>
                <w:spacing w:val="-2"/>
                <w:w w:val="105"/>
                <w:lang w:val="ru-RU"/>
              </w:rPr>
              <w:t>исполнительной</w:t>
            </w:r>
            <w:r w:rsidRPr="00162718">
              <w:rPr>
                <w:color w:val="26232A"/>
                <w:w w:val="105"/>
                <w:lang w:val="ru-RU"/>
              </w:rPr>
              <w:t xml:space="preserve"> </w:t>
            </w:r>
            <w:r w:rsidRPr="00162718">
              <w:rPr>
                <w:color w:val="26232A"/>
                <w:spacing w:val="-2"/>
                <w:w w:val="105"/>
                <w:lang w:val="ru-RU"/>
              </w:rPr>
              <w:t>документации).</w:t>
            </w:r>
          </w:p>
        </w:tc>
      </w:tr>
      <w:tr w:rsidR="00FE6ED4" w:rsidRPr="00FE6ED4" w14:paraId="62A85ABD" w14:textId="77777777" w:rsidTr="00E9525D">
        <w:trPr>
          <w:trHeight w:val="5173"/>
        </w:trPr>
        <w:tc>
          <w:tcPr>
            <w:tcW w:w="418" w:type="dxa"/>
            <w:tcBorders>
              <w:top w:val="single" w:sz="6" w:space="0" w:color="000000"/>
              <w:bottom w:val="single" w:sz="6" w:space="0" w:color="000000"/>
            </w:tcBorders>
          </w:tcPr>
          <w:p w14:paraId="2D54D2A5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2A21C308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6C43E17F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032EABF1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3086F81F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44E98040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4CE9F090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45BEB1EF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3FBCEDB3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4DF7B7A1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334C7FE5" w14:textId="77777777" w:rsidR="00FE6ED4" w:rsidRPr="00FE6ED4" w:rsidRDefault="00FE6ED4" w:rsidP="00FE6ED4">
            <w:pPr>
              <w:ind w:left="106"/>
            </w:pPr>
            <w:r w:rsidRPr="00FE6ED4">
              <w:rPr>
                <w:color w:val="26232A"/>
                <w:spacing w:val="-5"/>
                <w:w w:val="105"/>
              </w:rPr>
              <w:t>6.</w:t>
            </w:r>
          </w:p>
        </w:tc>
        <w:tc>
          <w:tcPr>
            <w:tcW w:w="23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36F5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79F00268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079952D6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200B8362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74BBFD72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6AF6FD1E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205947BC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1C21B710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5478AA64" w14:textId="77777777" w:rsidR="00FE6ED4" w:rsidRPr="00FE6ED4" w:rsidRDefault="00FE6ED4" w:rsidP="00FE6ED4">
            <w:pPr>
              <w:rPr>
                <w:lang w:val="ru-RU"/>
              </w:rPr>
            </w:pPr>
          </w:p>
          <w:p w14:paraId="342DA668" w14:textId="77777777" w:rsidR="00FE6ED4" w:rsidRPr="00FE6ED4" w:rsidRDefault="00FE6ED4" w:rsidP="00FE6ED4">
            <w:pPr>
              <w:spacing w:before="1"/>
              <w:rPr>
                <w:lang w:val="ru-RU"/>
              </w:rPr>
            </w:pPr>
          </w:p>
          <w:p w14:paraId="5655A2B8" w14:textId="77777777" w:rsidR="00FE6ED4" w:rsidRPr="00FE6ED4" w:rsidRDefault="00FE6ED4" w:rsidP="00FE6ED4">
            <w:pPr>
              <w:spacing w:line="254" w:lineRule="auto"/>
              <w:ind w:left="281" w:right="259" w:hanging="5"/>
              <w:jc w:val="center"/>
              <w:rPr>
                <w:b/>
                <w:lang w:val="ru-RU"/>
              </w:rPr>
            </w:pPr>
            <w:r w:rsidRPr="00FE6ED4">
              <w:rPr>
                <w:b/>
                <w:color w:val="110F15"/>
                <w:w w:val="105"/>
                <w:lang w:val="ru-RU"/>
              </w:rPr>
              <w:t xml:space="preserve">Возможные </w:t>
            </w:r>
            <w:r w:rsidRPr="00FE6ED4">
              <w:rPr>
                <w:b/>
                <w:color w:val="26232A"/>
                <w:w w:val="105"/>
                <w:lang w:val="ru-RU"/>
              </w:rPr>
              <w:t xml:space="preserve">виды </w:t>
            </w:r>
            <w:r w:rsidRPr="00FE6ED4">
              <w:rPr>
                <w:b/>
                <w:color w:val="26232A"/>
                <w:lang w:val="ru-RU"/>
              </w:rPr>
              <w:t>выполняемых</w:t>
            </w:r>
            <w:r w:rsidRPr="00FE6ED4">
              <w:rPr>
                <w:b/>
                <w:color w:val="26232A"/>
                <w:spacing w:val="40"/>
                <w:lang w:val="ru-RU"/>
              </w:rPr>
              <w:t xml:space="preserve"> </w:t>
            </w:r>
            <w:r w:rsidRPr="00FE6ED4">
              <w:rPr>
                <w:b/>
                <w:color w:val="110F15"/>
                <w:lang w:val="ru-RU"/>
              </w:rPr>
              <w:t xml:space="preserve">работ </w:t>
            </w:r>
            <w:r w:rsidRPr="00FE6ED4">
              <w:rPr>
                <w:b/>
                <w:color w:val="26232A"/>
                <w:w w:val="105"/>
                <w:lang w:val="ru-RU"/>
              </w:rPr>
              <w:t>(оказания услуг)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05CDD" w14:textId="107D8F15" w:rsidR="00FE6ED4" w:rsidRPr="00FE6ED4" w:rsidRDefault="00CF4BCB" w:rsidP="00FE6ED4">
            <w:pPr>
              <w:numPr>
                <w:ilvl w:val="0"/>
                <w:numId w:val="11"/>
              </w:numPr>
              <w:tabs>
                <w:tab w:val="left" w:pos="294"/>
              </w:tabs>
              <w:spacing w:before="21"/>
              <w:ind w:hanging="199"/>
              <w:jc w:val="both"/>
              <w:rPr>
                <w:color w:val="26232A"/>
              </w:rPr>
            </w:pPr>
            <w:r>
              <w:rPr>
                <w:color w:val="26232A"/>
                <w:w w:val="105"/>
                <w:lang w:val="ru-RU"/>
              </w:rPr>
              <w:t>Согласование работ с Заказчиком</w:t>
            </w:r>
            <w:r w:rsidR="00FE6ED4" w:rsidRPr="00FE6ED4">
              <w:rPr>
                <w:color w:val="4F4F54"/>
                <w:spacing w:val="-2"/>
                <w:w w:val="105"/>
              </w:rPr>
              <w:t>;</w:t>
            </w:r>
          </w:p>
          <w:p w14:paraId="5C0752F7" w14:textId="2116EF23" w:rsidR="00FE6ED4" w:rsidRPr="00FE6ED4" w:rsidRDefault="00FE6ED4" w:rsidP="00FE6ED4">
            <w:pPr>
              <w:numPr>
                <w:ilvl w:val="0"/>
                <w:numId w:val="11"/>
              </w:numPr>
              <w:tabs>
                <w:tab w:val="left" w:pos="456"/>
              </w:tabs>
              <w:spacing w:before="3" w:line="254" w:lineRule="auto"/>
              <w:ind w:left="95" w:right="100" w:hanging="7"/>
              <w:jc w:val="both"/>
              <w:rPr>
                <w:color w:val="26232A"/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 xml:space="preserve">При необходимости подготовить и согласовать исходно-разрешительную документацию </w:t>
            </w:r>
            <w:r w:rsidRPr="00FE6ED4">
              <w:rPr>
                <w:color w:val="38363B"/>
                <w:w w:val="105"/>
                <w:lang w:val="ru-RU"/>
              </w:rPr>
              <w:t xml:space="preserve">(далее </w:t>
            </w:r>
            <w:r w:rsidRPr="00FE6ED4">
              <w:rPr>
                <w:color w:val="26232A"/>
                <w:w w:val="105"/>
                <w:lang w:val="ru-RU"/>
              </w:rPr>
              <w:t xml:space="preserve">ИРД) с </w:t>
            </w:r>
            <w:r w:rsidR="00CF4BCB">
              <w:rPr>
                <w:color w:val="26232A"/>
                <w:w w:val="105"/>
                <w:lang w:val="ru-RU"/>
              </w:rPr>
              <w:t>г</w:t>
            </w:r>
            <w:r w:rsidRPr="00FE6ED4">
              <w:rPr>
                <w:color w:val="26232A"/>
                <w:w w:val="105"/>
                <w:lang w:val="ru-RU"/>
              </w:rPr>
              <w:t>осорганами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26232A"/>
                <w:w w:val="105"/>
                <w:lang w:val="ru-RU"/>
              </w:rPr>
              <w:t>контрольно-надзорными органами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26232A"/>
                <w:w w:val="105"/>
                <w:lang w:val="ru-RU"/>
              </w:rPr>
              <w:t>ресурсоснабжающими организациями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26232A"/>
                <w:w w:val="105"/>
                <w:lang w:val="ru-RU"/>
              </w:rPr>
              <w:t xml:space="preserve">а также организациями, входящие в состав городского </w:t>
            </w:r>
            <w:r w:rsidRPr="00FE6ED4">
              <w:rPr>
                <w:color w:val="38363B"/>
                <w:w w:val="105"/>
                <w:lang w:val="ru-RU"/>
              </w:rPr>
              <w:t>хозяйства</w:t>
            </w:r>
            <w:r w:rsidRPr="00FE6ED4">
              <w:rPr>
                <w:color w:val="38363B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 соответствии</w:t>
            </w:r>
            <w:r w:rsidRPr="00FE6ED4">
              <w:rPr>
                <w:color w:val="26232A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 xml:space="preserve">с </w:t>
            </w:r>
            <w:r w:rsidRPr="00FE6ED4">
              <w:rPr>
                <w:color w:val="38363B"/>
                <w:w w:val="105"/>
                <w:lang w:val="ru-RU"/>
              </w:rPr>
              <w:t xml:space="preserve">законодательством </w:t>
            </w:r>
            <w:r w:rsidRPr="00FE6ED4">
              <w:rPr>
                <w:color w:val="26232A"/>
                <w:w w:val="105"/>
                <w:lang w:val="ru-RU"/>
              </w:rPr>
              <w:t xml:space="preserve">РФ </w:t>
            </w:r>
            <w:r w:rsidRPr="00FE6ED4">
              <w:rPr>
                <w:color w:val="38363B"/>
                <w:w w:val="105"/>
                <w:lang w:val="ru-RU"/>
              </w:rPr>
              <w:t xml:space="preserve">(состав </w:t>
            </w:r>
            <w:r w:rsidRPr="00FE6ED4">
              <w:rPr>
                <w:color w:val="26232A"/>
                <w:w w:val="105"/>
                <w:lang w:val="ru-RU"/>
              </w:rPr>
              <w:t>ИРД может быть скорректирован и согласован с</w:t>
            </w:r>
            <w:r w:rsidRPr="00FE6ED4">
              <w:rPr>
                <w:color w:val="26232A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Заказчиком).</w:t>
            </w:r>
          </w:p>
          <w:p w14:paraId="2006AEEA" w14:textId="77777777" w:rsidR="00FE6ED4" w:rsidRPr="00FE6ED4" w:rsidRDefault="00FE6ED4" w:rsidP="00FE6ED4">
            <w:pPr>
              <w:numPr>
                <w:ilvl w:val="0"/>
                <w:numId w:val="11"/>
              </w:numPr>
              <w:tabs>
                <w:tab w:val="left" w:pos="312"/>
              </w:tabs>
              <w:spacing w:line="214" w:lineRule="exact"/>
              <w:ind w:left="311" w:hanging="212"/>
              <w:jc w:val="both"/>
              <w:rPr>
                <w:color w:val="26232A"/>
                <w:u w:val="thick" w:color="4F4F54"/>
                <w:lang w:val="ru-RU"/>
              </w:rPr>
            </w:pPr>
            <w:r w:rsidRPr="00162718">
              <w:rPr>
                <w:color w:val="26232A"/>
                <w:w w:val="105"/>
                <w:u w:val="single"/>
                <w:lang w:val="ru-RU"/>
              </w:rPr>
              <w:t>В</w:t>
            </w:r>
            <w:r w:rsidRPr="00162718">
              <w:rPr>
                <w:color w:val="26232A"/>
                <w:spacing w:val="-10"/>
                <w:w w:val="105"/>
                <w:u w:val="single"/>
                <w:lang w:val="ru-RU"/>
              </w:rPr>
              <w:t xml:space="preserve"> </w:t>
            </w:r>
            <w:r w:rsidRPr="00162718">
              <w:rPr>
                <w:color w:val="26232A"/>
                <w:w w:val="105"/>
                <w:u w:val="single"/>
                <w:lang w:val="ru-RU"/>
              </w:rPr>
              <w:t>состав работ по</w:t>
            </w:r>
            <w:r w:rsidRPr="00162718">
              <w:rPr>
                <w:color w:val="26232A"/>
                <w:spacing w:val="-13"/>
                <w:w w:val="105"/>
                <w:u w:val="single"/>
                <w:lang w:val="ru-RU"/>
              </w:rPr>
              <w:t xml:space="preserve"> </w:t>
            </w:r>
            <w:r w:rsidRPr="00162718">
              <w:rPr>
                <w:color w:val="26232A"/>
                <w:w w:val="105"/>
                <w:u w:val="single"/>
                <w:lang w:val="ru-RU"/>
              </w:rPr>
              <w:t>техническому</w:t>
            </w:r>
            <w:r w:rsidRPr="00162718">
              <w:rPr>
                <w:color w:val="26232A"/>
                <w:spacing w:val="11"/>
                <w:w w:val="105"/>
                <w:u w:val="single"/>
                <w:lang w:val="ru-RU"/>
              </w:rPr>
              <w:t xml:space="preserve"> </w:t>
            </w:r>
            <w:r w:rsidRPr="00162718">
              <w:rPr>
                <w:color w:val="26232A"/>
                <w:w w:val="105"/>
                <w:u w:val="single"/>
                <w:lang w:val="ru-RU"/>
              </w:rPr>
              <w:t>обслуживанию</w:t>
            </w:r>
            <w:r w:rsidRPr="00162718">
              <w:rPr>
                <w:color w:val="26232A"/>
                <w:spacing w:val="12"/>
                <w:w w:val="105"/>
                <w:u w:val="single"/>
                <w:lang w:val="ru-RU"/>
              </w:rPr>
              <w:t xml:space="preserve"> </w:t>
            </w:r>
            <w:r w:rsidRPr="00162718">
              <w:rPr>
                <w:color w:val="26232A"/>
                <w:spacing w:val="-2"/>
                <w:w w:val="105"/>
                <w:u w:val="single"/>
                <w:lang w:val="ru-RU"/>
              </w:rPr>
              <w:t>входят</w:t>
            </w:r>
            <w:r w:rsidRPr="00FE6ED4">
              <w:rPr>
                <w:color w:val="4F4F54"/>
                <w:spacing w:val="-2"/>
                <w:w w:val="105"/>
                <w:lang w:val="ru-RU"/>
              </w:rPr>
              <w:t>:</w:t>
            </w:r>
          </w:p>
          <w:p w14:paraId="3B71110A" w14:textId="77777777" w:rsidR="00FE6ED4" w:rsidRPr="00FE6ED4" w:rsidRDefault="00FE6ED4" w:rsidP="00FE6ED4">
            <w:pPr>
              <w:spacing w:before="7"/>
              <w:ind w:left="99"/>
              <w:jc w:val="both"/>
              <w:rPr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-</w:t>
            </w:r>
            <w:r w:rsidRPr="00FE6ED4">
              <w:rPr>
                <w:color w:val="26232A"/>
                <w:spacing w:val="-1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Виды</w:t>
            </w:r>
            <w:r w:rsidRPr="00FE6ED4">
              <w:rPr>
                <w:color w:val="26232A"/>
                <w:spacing w:val="6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работ</w:t>
            </w:r>
            <w:r w:rsidRPr="00FE6ED4">
              <w:rPr>
                <w:color w:val="26232A"/>
                <w:spacing w:val="-5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регламента технического</w:t>
            </w:r>
            <w:r w:rsidRPr="00FE6ED4">
              <w:rPr>
                <w:color w:val="26232A"/>
                <w:spacing w:val="-1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обслуживания</w:t>
            </w:r>
            <w:r w:rsidRPr="00FE6ED4">
              <w:rPr>
                <w:color w:val="26232A"/>
                <w:spacing w:val="9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тепловых</w:t>
            </w:r>
            <w:r w:rsidRPr="00FE6ED4">
              <w:rPr>
                <w:color w:val="26232A"/>
                <w:spacing w:val="8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пунктов</w:t>
            </w:r>
            <w:r w:rsidRPr="00FE6ED4">
              <w:rPr>
                <w:color w:val="38363B"/>
                <w:spacing w:val="-4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(ИТП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-5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spacing w:val="-4"/>
                <w:w w:val="105"/>
                <w:lang w:val="ru-RU"/>
              </w:rPr>
              <w:t>ЦТП</w:t>
            </w:r>
            <w:r w:rsidRPr="00FE6ED4">
              <w:rPr>
                <w:color w:val="4F4F54"/>
                <w:spacing w:val="-4"/>
                <w:w w:val="105"/>
                <w:lang w:val="ru-RU"/>
              </w:rPr>
              <w:t>)</w:t>
            </w:r>
          </w:p>
          <w:p w14:paraId="7BA771CA" w14:textId="7D9DEA2C" w:rsidR="00FE6ED4" w:rsidRPr="00FE6ED4" w:rsidRDefault="00CF4BCB" w:rsidP="00FE6ED4">
            <w:pPr>
              <w:spacing w:before="27" w:line="217" w:lineRule="exact"/>
              <w:ind w:left="113"/>
              <w:jc w:val="both"/>
              <w:rPr>
                <w:b/>
              </w:rPr>
            </w:pPr>
            <w:r>
              <w:rPr>
                <w:b/>
                <w:color w:val="110F15"/>
                <w:spacing w:val="-2"/>
                <w:w w:val="105"/>
                <w:lang w:val="ru-RU"/>
              </w:rPr>
              <w:t>Приложение</w:t>
            </w:r>
            <w:r w:rsidR="00FE6ED4" w:rsidRPr="00FE6ED4">
              <w:rPr>
                <w:b/>
                <w:color w:val="110F15"/>
                <w:spacing w:val="14"/>
                <w:w w:val="105"/>
              </w:rPr>
              <w:t xml:space="preserve"> </w:t>
            </w:r>
            <w:r w:rsidR="00FE6ED4" w:rsidRPr="00FE6ED4">
              <w:rPr>
                <w:b/>
                <w:color w:val="26232A"/>
                <w:spacing w:val="-5"/>
                <w:w w:val="105"/>
              </w:rPr>
              <w:t>№</w:t>
            </w:r>
            <w:r w:rsidR="00162718">
              <w:rPr>
                <w:b/>
                <w:color w:val="26232A"/>
                <w:spacing w:val="-5"/>
                <w:w w:val="105"/>
                <w:lang w:val="ru-RU"/>
              </w:rPr>
              <w:t xml:space="preserve"> </w:t>
            </w:r>
            <w:r w:rsidR="00FE6ED4" w:rsidRPr="00FE6ED4">
              <w:rPr>
                <w:b/>
                <w:color w:val="26232A"/>
                <w:spacing w:val="-5"/>
                <w:w w:val="105"/>
              </w:rPr>
              <w:t>2</w:t>
            </w:r>
            <w:r w:rsidR="00FE6ED4" w:rsidRPr="00FE6ED4">
              <w:rPr>
                <w:b/>
                <w:color w:val="4F4F54"/>
                <w:spacing w:val="-5"/>
                <w:w w:val="105"/>
              </w:rPr>
              <w:t>;</w:t>
            </w:r>
          </w:p>
          <w:p w14:paraId="61C54552" w14:textId="77777777" w:rsidR="00FE6ED4" w:rsidRPr="00FE6ED4" w:rsidRDefault="00FE6ED4" w:rsidP="00FE6ED4">
            <w:pPr>
              <w:numPr>
                <w:ilvl w:val="0"/>
                <w:numId w:val="10"/>
              </w:numPr>
              <w:tabs>
                <w:tab w:val="left" w:pos="356"/>
              </w:tabs>
              <w:spacing w:line="264" w:lineRule="auto"/>
              <w:ind w:right="97" w:hanging="9"/>
              <w:jc w:val="both"/>
              <w:rPr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 xml:space="preserve">Для получения качественного и достоверного результата </w:t>
            </w:r>
            <w:r w:rsidRPr="00FE6ED4">
              <w:rPr>
                <w:color w:val="38363B"/>
                <w:w w:val="105"/>
                <w:lang w:val="ru-RU"/>
              </w:rPr>
              <w:t xml:space="preserve">диагностических </w:t>
            </w:r>
            <w:r w:rsidRPr="00FE6ED4">
              <w:rPr>
                <w:color w:val="26232A"/>
                <w:w w:val="105"/>
                <w:lang w:val="ru-RU"/>
              </w:rPr>
              <w:t>работ необходимо применять следующее оборудование:</w:t>
            </w:r>
          </w:p>
          <w:p w14:paraId="68014D34" w14:textId="77777777" w:rsidR="00FE6ED4" w:rsidRPr="00FE6ED4" w:rsidRDefault="00FE6ED4" w:rsidP="00FE6ED4">
            <w:pPr>
              <w:numPr>
                <w:ilvl w:val="1"/>
                <w:numId w:val="10"/>
              </w:numPr>
              <w:tabs>
                <w:tab w:val="left" w:pos="547"/>
                <w:tab w:val="left" w:pos="548"/>
              </w:tabs>
              <w:spacing w:line="264" w:lineRule="auto"/>
              <w:ind w:right="98" w:hanging="429"/>
              <w:rPr>
                <w:color w:val="26232A"/>
                <w:lang w:val="ru-RU"/>
              </w:rPr>
            </w:pPr>
            <w:r w:rsidRPr="00FE6ED4">
              <w:rPr>
                <w:color w:val="38363B"/>
                <w:w w:val="105"/>
                <w:lang w:val="ru-RU"/>
              </w:rPr>
              <w:t>эндоскопы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-1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позволяющие</w:t>
            </w:r>
            <w:r w:rsidRPr="00FE6ED4">
              <w:rPr>
                <w:color w:val="26232A"/>
                <w:spacing w:val="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получить</w:t>
            </w:r>
            <w:r w:rsidRPr="00FE6ED4">
              <w:rPr>
                <w:color w:val="26232A"/>
                <w:spacing w:val="-6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визуальную</w:t>
            </w:r>
            <w:r w:rsidRPr="00FE6ED4">
              <w:rPr>
                <w:color w:val="26232A"/>
                <w:spacing w:val="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информацию</w:t>
            </w:r>
            <w:r w:rsidRPr="00FE6ED4">
              <w:rPr>
                <w:color w:val="26232A"/>
                <w:spacing w:val="-1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</w:t>
            </w:r>
            <w:r w:rsidRPr="00FE6ED4">
              <w:rPr>
                <w:color w:val="26232A"/>
                <w:spacing w:val="-1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 xml:space="preserve">труднодоступных </w:t>
            </w:r>
            <w:r w:rsidRPr="00FE6ED4">
              <w:rPr>
                <w:color w:val="38363B"/>
                <w:w w:val="105"/>
                <w:lang w:val="ru-RU"/>
              </w:rPr>
              <w:t>зонах (непроходные</w:t>
            </w:r>
            <w:r w:rsidRPr="00FE6ED4">
              <w:rPr>
                <w:color w:val="38363B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каналы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38363B"/>
                <w:w w:val="105"/>
                <w:lang w:val="ru-RU"/>
              </w:rPr>
              <w:t xml:space="preserve">лотки и </w:t>
            </w:r>
            <w:r w:rsidRPr="00FE6ED4">
              <w:rPr>
                <w:color w:val="26232A"/>
                <w:w w:val="105"/>
                <w:lang w:val="ru-RU"/>
              </w:rPr>
              <w:t>т.п.);</w:t>
            </w:r>
          </w:p>
          <w:p w14:paraId="14FBABBF" w14:textId="77777777" w:rsidR="00FE6ED4" w:rsidRPr="00FE6ED4" w:rsidRDefault="00FE6ED4" w:rsidP="00FE6ED4">
            <w:pPr>
              <w:numPr>
                <w:ilvl w:val="1"/>
                <w:numId w:val="10"/>
              </w:numPr>
              <w:tabs>
                <w:tab w:val="left" w:pos="553"/>
                <w:tab w:val="left" w:pos="554"/>
              </w:tabs>
              <w:spacing w:line="227" w:lineRule="exact"/>
              <w:ind w:left="553" w:hanging="437"/>
              <w:rPr>
                <w:color w:val="26232A"/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трассопоисковые</w:t>
            </w:r>
            <w:r w:rsidRPr="00FE6ED4">
              <w:rPr>
                <w:color w:val="26232A"/>
                <w:spacing w:val="-5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комплексы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-9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выдающие</w:t>
            </w:r>
            <w:r w:rsidRPr="00FE6ED4">
              <w:rPr>
                <w:color w:val="26232A"/>
                <w:spacing w:val="1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достоверные</w:t>
            </w:r>
            <w:r w:rsidRPr="00FE6ED4">
              <w:rPr>
                <w:color w:val="26232A"/>
                <w:spacing w:val="1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и</w:t>
            </w:r>
            <w:r w:rsidRPr="00FE6ED4">
              <w:rPr>
                <w:color w:val="26232A"/>
                <w:spacing w:val="-1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точные</w:t>
            </w:r>
            <w:r w:rsidRPr="00FE6ED4">
              <w:rPr>
                <w:color w:val="26232A"/>
                <w:spacing w:val="-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spacing w:val="-2"/>
                <w:w w:val="105"/>
                <w:lang w:val="ru-RU"/>
              </w:rPr>
              <w:t>данные;</w:t>
            </w:r>
          </w:p>
          <w:p w14:paraId="15F8686D" w14:textId="49ED3DE1" w:rsidR="00FE6ED4" w:rsidRPr="00FE6ED4" w:rsidRDefault="00CF4BCB" w:rsidP="00FE6ED4">
            <w:pPr>
              <w:numPr>
                <w:ilvl w:val="1"/>
                <w:numId w:val="10"/>
              </w:numPr>
              <w:tabs>
                <w:tab w:val="left" w:pos="565"/>
                <w:tab w:val="left" w:pos="566"/>
              </w:tabs>
              <w:spacing w:before="21"/>
              <w:ind w:left="565" w:hanging="442"/>
              <w:rPr>
                <w:color w:val="26232A"/>
              </w:rPr>
            </w:pPr>
            <w:r>
              <w:rPr>
                <w:color w:val="26232A"/>
                <w:w w:val="105"/>
                <w:lang w:val="ru-RU"/>
              </w:rPr>
              <w:t>ручные гидравлические прессы</w:t>
            </w:r>
            <w:r w:rsidR="00FE6ED4" w:rsidRPr="00FE6ED4">
              <w:rPr>
                <w:color w:val="4F4F54"/>
                <w:spacing w:val="-2"/>
                <w:w w:val="105"/>
              </w:rPr>
              <w:t>;</w:t>
            </w:r>
          </w:p>
          <w:p w14:paraId="75CACD40" w14:textId="46CDAB79" w:rsidR="00FE6ED4" w:rsidRPr="00FE6ED4" w:rsidRDefault="00CF4BCB" w:rsidP="00FE6ED4">
            <w:pPr>
              <w:numPr>
                <w:ilvl w:val="1"/>
                <w:numId w:val="10"/>
              </w:numPr>
              <w:tabs>
                <w:tab w:val="left" w:pos="558"/>
                <w:tab w:val="left" w:pos="559"/>
              </w:tabs>
              <w:spacing w:before="31"/>
              <w:ind w:left="558" w:hanging="436"/>
              <w:rPr>
                <w:color w:val="26232A"/>
              </w:rPr>
            </w:pPr>
            <w:r>
              <w:rPr>
                <w:color w:val="38363B"/>
                <w:w w:val="105"/>
                <w:lang w:val="ru-RU"/>
              </w:rPr>
              <w:t>ультразвуковые</w:t>
            </w:r>
            <w:r w:rsidR="00FE6ED4" w:rsidRPr="00FE6ED4">
              <w:rPr>
                <w:color w:val="38363B"/>
                <w:spacing w:val="3"/>
                <w:w w:val="105"/>
              </w:rPr>
              <w:t xml:space="preserve"> </w:t>
            </w:r>
            <w:r w:rsidR="00FE6ED4" w:rsidRPr="00FE6ED4">
              <w:rPr>
                <w:color w:val="26232A"/>
                <w:spacing w:val="-2"/>
                <w:w w:val="105"/>
              </w:rPr>
              <w:t>толщиномеры</w:t>
            </w:r>
            <w:r w:rsidR="00FE6ED4" w:rsidRPr="00FE6ED4">
              <w:rPr>
                <w:color w:val="4F4F54"/>
                <w:spacing w:val="-2"/>
                <w:w w:val="105"/>
              </w:rPr>
              <w:t>;</w:t>
            </w:r>
          </w:p>
          <w:p w14:paraId="0030FE2D" w14:textId="77777777" w:rsidR="00FE6ED4" w:rsidRPr="00FE6ED4" w:rsidRDefault="00FE6ED4" w:rsidP="00FE6ED4">
            <w:pPr>
              <w:numPr>
                <w:ilvl w:val="1"/>
                <w:numId w:val="10"/>
              </w:numPr>
              <w:tabs>
                <w:tab w:val="left" w:pos="562"/>
                <w:tab w:val="left" w:pos="563"/>
              </w:tabs>
              <w:spacing w:before="12" w:line="268" w:lineRule="auto"/>
              <w:ind w:left="563" w:right="78" w:hanging="432"/>
              <w:rPr>
                <w:color w:val="26232A"/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акустические</w:t>
            </w:r>
            <w:r w:rsidRPr="00FE6ED4">
              <w:rPr>
                <w:color w:val="26232A"/>
                <w:spacing w:val="1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и корреляционные</w:t>
            </w:r>
            <w:r w:rsidRPr="00FE6ED4">
              <w:rPr>
                <w:color w:val="26232A"/>
                <w:spacing w:val="-7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течеискатели, томографы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-1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при помощи</w:t>
            </w:r>
            <w:r w:rsidRPr="00FE6ED4">
              <w:rPr>
                <w:color w:val="26232A"/>
                <w:spacing w:val="15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которы</w:t>
            </w:r>
            <w:r w:rsidRPr="00FE6ED4">
              <w:rPr>
                <w:color w:val="4F4F54"/>
                <w:w w:val="105"/>
                <w:lang w:val="ru-RU"/>
              </w:rPr>
              <w:t xml:space="preserve">х </w:t>
            </w:r>
            <w:r w:rsidRPr="00FE6ED4">
              <w:rPr>
                <w:color w:val="38363B"/>
                <w:w w:val="105"/>
                <w:lang w:val="ru-RU"/>
              </w:rPr>
              <w:t xml:space="preserve">удается </w:t>
            </w:r>
            <w:r w:rsidRPr="00FE6ED4">
              <w:rPr>
                <w:color w:val="26232A"/>
                <w:w w:val="105"/>
                <w:lang w:val="ru-RU"/>
              </w:rPr>
              <w:t xml:space="preserve">определить скрытые </w:t>
            </w:r>
            <w:r w:rsidRPr="00FE6ED4">
              <w:rPr>
                <w:color w:val="38363B"/>
                <w:w w:val="105"/>
                <w:lang w:val="ru-RU"/>
              </w:rPr>
              <w:t>дефекты</w:t>
            </w:r>
            <w:r w:rsidRPr="00FE6ED4">
              <w:rPr>
                <w:color w:val="4F4F54"/>
                <w:w w:val="105"/>
                <w:lang w:val="ru-RU"/>
              </w:rPr>
              <w:t>;</w:t>
            </w:r>
          </w:p>
          <w:p w14:paraId="7293A371" w14:textId="77777777" w:rsidR="00FE6ED4" w:rsidRPr="00FE6ED4" w:rsidRDefault="00FE6ED4" w:rsidP="00FE6ED4">
            <w:pPr>
              <w:numPr>
                <w:ilvl w:val="1"/>
                <w:numId w:val="10"/>
              </w:numPr>
              <w:tabs>
                <w:tab w:val="left" w:pos="566"/>
                <w:tab w:val="left" w:pos="567"/>
                <w:tab w:val="left" w:pos="2112"/>
                <w:tab w:val="left" w:pos="3170"/>
                <w:tab w:val="left" w:pos="4600"/>
                <w:tab w:val="left" w:pos="6298"/>
              </w:tabs>
              <w:spacing w:line="259" w:lineRule="auto"/>
              <w:ind w:left="574" w:right="84" w:hanging="442"/>
              <w:rPr>
                <w:color w:val="26232A"/>
                <w:lang w:val="ru-RU"/>
              </w:rPr>
            </w:pPr>
            <w:r w:rsidRPr="00FE6ED4">
              <w:rPr>
                <w:color w:val="26232A"/>
                <w:spacing w:val="-2"/>
                <w:w w:val="105"/>
                <w:lang w:val="ru-RU"/>
              </w:rPr>
              <w:t>бесконтактные</w:t>
            </w:r>
            <w:r w:rsidRPr="00FE6ED4">
              <w:rPr>
                <w:color w:val="26232A"/>
                <w:lang w:val="ru-RU"/>
              </w:rPr>
              <w:tab/>
            </w:r>
            <w:r w:rsidRPr="00FE6ED4">
              <w:rPr>
                <w:color w:val="26232A"/>
                <w:spacing w:val="-2"/>
                <w:w w:val="105"/>
                <w:lang w:val="ru-RU"/>
              </w:rPr>
              <w:t>приборы</w:t>
            </w:r>
            <w:r w:rsidRPr="00FE6ED4">
              <w:rPr>
                <w:color w:val="4F4F54"/>
                <w:spacing w:val="-2"/>
                <w:w w:val="105"/>
                <w:lang w:val="ru-RU"/>
              </w:rPr>
              <w:t>,</w:t>
            </w:r>
            <w:r w:rsidRPr="00FE6ED4">
              <w:rPr>
                <w:color w:val="4F4F54"/>
                <w:lang w:val="ru-RU"/>
              </w:rPr>
              <w:tab/>
            </w:r>
            <w:r w:rsidRPr="00FE6ED4">
              <w:rPr>
                <w:color w:val="26232A"/>
                <w:spacing w:val="-2"/>
                <w:w w:val="105"/>
                <w:lang w:val="ru-RU"/>
              </w:rPr>
              <w:t>позволяющие</w:t>
            </w:r>
            <w:r w:rsidRPr="00FE6ED4">
              <w:rPr>
                <w:color w:val="26232A"/>
                <w:lang w:val="ru-RU"/>
              </w:rPr>
              <w:tab/>
            </w:r>
            <w:r w:rsidRPr="00FE6ED4">
              <w:rPr>
                <w:color w:val="38363B"/>
                <w:spacing w:val="-2"/>
                <w:w w:val="105"/>
                <w:lang w:val="ru-RU"/>
              </w:rPr>
              <w:t>диагностировать</w:t>
            </w:r>
            <w:r w:rsidRPr="00FE6ED4">
              <w:rPr>
                <w:color w:val="38363B"/>
                <w:lang w:val="ru-RU"/>
              </w:rPr>
              <w:tab/>
            </w:r>
            <w:r w:rsidRPr="00FE6ED4">
              <w:rPr>
                <w:color w:val="26232A"/>
                <w:spacing w:val="-4"/>
                <w:w w:val="105"/>
                <w:lang w:val="ru-RU"/>
              </w:rPr>
              <w:t xml:space="preserve">трубопроводы, </w:t>
            </w:r>
            <w:r w:rsidRPr="00FE6ED4">
              <w:rPr>
                <w:color w:val="26232A"/>
                <w:w w:val="105"/>
                <w:lang w:val="ru-RU"/>
              </w:rPr>
              <w:t>проложенные</w:t>
            </w:r>
            <w:r w:rsidRPr="00FE6ED4">
              <w:rPr>
                <w:color w:val="26232A"/>
                <w:spacing w:val="3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 xml:space="preserve">под </w:t>
            </w:r>
            <w:r w:rsidRPr="00FE6ED4">
              <w:rPr>
                <w:color w:val="38363B"/>
                <w:w w:val="105"/>
                <w:lang w:val="ru-RU"/>
              </w:rPr>
              <w:t xml:space="preserve">землей </w:t>
            </w:r>
            <w:r w:rsidRPr="00FE6ED4">
              <w:rPr>
                <w:color w:val="26232A"/>
                <w:w w:val="105"/>
                <w:lang w:val="ru-RU"/>
              </w:rPr>
              <w:t>бесканально или в непроходных</w:t>
            </w:r>
            <w:r w:rsidRPr="00FE6ED4">
              <w:rPr>
                <w:color w:val="26232A"/>
                <w:spacing w:val="3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каналах;</w:t>
            </w:r>
          </w:p>
          <w:p w14:paraId="24F20E81" w14:textId="12157989" w:rsidR="00FE6ED4" w:rsidRPr="00FE6ED4" w:rsidRDefault="00FE6ED4" w:rsidP="00FE6ED4">
            <w:pPr>
              <w:numPr>
                <w:ilvl w:val="1"/>
                <w:numId w:val="10"/>
              </w:numPr>
              <w:tabs>
                <w:tab w:val="left" w:pos="579"/>
                <w:tab w:val="left" w:pos="580"/>
              </w:tabs>
              <w:ind w:left="579" w:hanging="441"/>
              <w:rPr>
                <w:color w:val="26232A"/>
                <w:lang w:val="ru-RU"/>
              </w:rPr>
            </w:pPr>
            <w:r w:rsidRPr="00FE6ED4">
              <w:rPr>
                <w:color w:val="38363B"/>
                <w:w w:val="105"/>
                <w:lang w:val="ru-RU"/>
              </w:rPr>
              <w:t>комплекты</w:t>
            </w:r>
            <w:r w:rsidRPr="00FE6ED4">
              <w:rPr>
                <w:color w:val="38363B"/>
                <w:spacing w:val="36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визуально-измерительного</w:t>
            </w:r>
            <w:r w:rsidRPr="00FE6ED4">
              <w:rPr>
                <w:color w:val="26232A"/>
                <w:spacing w:val="79"/>
                <w:w w:val="150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контроля</w:t>
            </w:r>
            <w:r w:rsidRPr="00FE6ED4">
              <w:rPr>
                <w:color w:val="26232A"/>
                <w:spacing w:val="3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и</w:t>
            </w:r>
            <w:r w:rsidRPr="00FE6ED4">
              <w:rPr>
                <w:color w:val="26232A"/>
                <w:spacing w:val="28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прочее</w:t>
            </w:r>
            <w:r w:rsidRPr="00FE6ED4">
              <w:rPr>
                <w:color w:val="26232A"/>
                <w:spacing w:val="27"/>
                <w:w w:val="105"/>
                <w:lang w:val="ru-RU"/>
              </w:rPr>
              <w:t xml:space="preserve"> </w:t>
            </w:r>
            <w:r w:rsidRPr="00FE6ED4">
              <w:rPr>
                <w:color w:val="110F15"/>
                <w:spacing w:val="-2"/>
                <w:w w:val="105"/>
                <w:lang w:val="ru-RU"/>
              </w:rPr>
              <w:t>вспомогательное</w:t>
            </w:r>
          </w:p>
          <w:p w14:paraId="752334AA" w14:textId="4C4105AE" w:rsidR="00FE6ED4" w:rsidRPr="00FE6ED4" w:rsidRDefault="00CF4BCB" w:rsidP="00FE6ED4">
            <w:pPr>
              <w:spacing w:before="21" w:line="179" w:lineRule="exact"/>
              <w:ind w:left="577"/>
            </w:pPr>
            <w:r>
              <w:rPr>
                <w:color w:val="26232A"/>
                <w:spacing w:val="-2"/>
                <w:w w:val="105"/>
                <w:lang w:val="ru-RU"/>
              </w:rPr>
              <w:t>оборудование</w:t>
            </w:r>
            <w:r w:rsidR="00FE6ED4" w:rsidRPr="00FE6ED4">
              <w:rPr>
                <w:color w:val="26232A"/>
                <w:spacing w:val="-2"/>
                <w:w w:val="105"/>
              </w:rPr>
              <w:t>.</w:t>
            </w:r>
          </w:p>
        </w:tc>
      </w:tr>
      <w:tr w:rsidR="00FE6ED4" w:rsidRPr="00FE6ED4" w14:paraId="7EE761EF" w14:textId="77777777" w:rsidTr="00E9525D">
        <w:trPr>
          <w:trHeight w:val="3383"/>
        </w:trPr>
        <w:tc>
          <w:tcPr>
            <w:tcW w:w="418" w:type="dxa"/>
            <w:tcBorders>
              <w:top w:val="single" w:sz="6" w:space="0" w:color="000000"/>
              <w:bottom w:val="single" w:sz="12" w:space="0" w:color="000000"/>
            </w:tcBorders>
          </w:tcPr>
          <w:p w14:paraId="6FADDD99" w14:textId="77777777" w:rsidR="00FE6ED4" w:rsidRPr="00FE6ED4" w:rsidRDefault="00FE6ED4" w:rsidP="00FE6ED4"/>
          <w:p w14:paraId="7C1B27B8" w14:textId="77777777" w:rsidR="00FE6ED4" w:rsidRPr="00FE6ED4" w:rsidRDefault="00FE6ED4" w:rsidP="00FE6ED4"/>
          <w:p w14:paraId="38CFC8D6" w14:textId="77777777" w:rsidR="00FE6ED4" w:rsidRPr="00FE6ED4" w:rsidRDefault="00FE6ED4" w:rsidP="00FE6ED4"/>
          <w:p w14:paraId="1658917C" w14:textId="77777777" w:rsidR="00FE6ED4" w:rsidRPr="00FE6ED4" w:rsidRDefault="00FE6ED4" w:rsidP="00FE6ED4"/>
          <w:p w14:paraId="5ED2106C" w14:textId="77777777" w:rsidR="00FE6ED4" w:rsidRPr="00FE6ED4" w:rsidRDefault="00FE6ED4" w:rsidP="00FE6ED4"/>
          <w:p w14:paraId="3BCCD8ED" w14:textId="77777777" w:rsidR="00FE6ED4" w:rsidRPr="00FE6ED4" w:rsidRDefault="00FE6ED4" w:rsidP="00FE6ED4"/>
          <w:p w14:paraId="3CAABFD5" w14:textId="77777777" w:rsidR="00FE6ED4" w:rsidRPr="00FE6ED4" w:rsidRDefault="00FE6ED4" w:rsidP="00FE6ED4">
            <w:pPr>
              <w:spacing w:before="133"/>
              <w:ind w:left="160"/>
            </w:pPr>
            <w:r w:rsidRPr="00FE6ED4">
              <w:rPr>
                <w:color w:val="26232A"/>
                <w:spacing w:val="-5"/>
                <w:w w:val="115"/>
              </w:rPr>
              <w:t>7</w:t>
            </w:r>
            <w:r w:rsidRPr="00FE6ED4">
              <w:rPr>
                <w:color w:val="4F4F54"/>
                <w:spacing w:val="-5"/>
                <w:w w:val="115"/>
              </w:rPr>
              <w:t>.</w:t>
            </w:r>
          </w:p>
        </w:tc>
        <w:tc>
          <w:tcPr>
            <w:tcW w:w="239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8E3002" w14:textId="77777777" w:rsidR="00FE6ED4" w:rsidRPr="00FE6ED4" w:rsidRDefault="00FE6ED4" w:rsidP="00FE6ED4"/>
          <w:p w14:paraId="52D4B091" w14:textId="77777777" w:rsidR="00FE6ED4" w:rsidRPr="00FE6ED4" w:rsidRDefault="00FE6ED4" w:rsidP="00FE6ED4"/>
          <w:p w14:paraId="44867D9F" w14:textId="77777777" w:rsidR="00FE6ED4" w:rsidRPr="00FE6ED4" w:rsidRDefault="00FE6ED4" w:rsidP="00FE6ED4"/>
          <w:p w14:paraId="768E1985" w14:textId="77777777" w:rsidR="00FE6ED4" w:rsidRPr="00FE6ED4" w:rsidRDefault="00FE6ED4" w:rsidP="00FE6ED4"/>
          <w:p w14:paraId="4475FE93" w14:textId="77777777" w:rsidR="00FE6ED4" w:rsidRPr="00FE6ED4" w:rsidRDefault="00FE6ED4" w:rsidP="00FE6ED4"/>
          <w:p w14:paraId="7DB41F98" w14:textId="77777777" w:rsidR="00FE6ED4" w:rsidRPr="00FE6ED4" w:rsidRDefault="00FE6ED4" w:rsidP="00FE6ED4"/>
          <w:p w14:paraId="022D1464" w14:textId="28FB0AF3" w:rsidR="00FE6ED4" w:rsidRPr="00CF4BCB" w:rsidRDefault="00CF4BCB" w:rsidP="00CF4BCB">
            <w:pPr>
              <w:spacing w:before="141" w:line="254" w:lineRule="auto"/>
              <w:ind w:left="397"/>
              <w:rPr>
                <w:b/>
                <w:lang w:val="ru-RU"/>
              </w:rPr>
            </w:pPr>
            <w:r>
              <w:rPr>
                <w:b/>
                <w:color w:val="26232A"/>
                <w:w w:val="105"/>
                <w:lang w:val="ru-RU"/>
              </w:rPr>
              <w:t>Требования к выполнению работ</w:t>
            </w:r>
          </w:p>
        </w:tc>
        <w:tc>
          <w:tcPr>
            <w:tcW w:w="8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1673F1B5" w14:textId="77777777" w:rsidR="00FE6ED4" w:rsidRPr="00FE6ED4" w:rsidRDefault="00FE6ED4" w:rsidP="00FE6ED4">
            <w:pPr>
              <w:numPr>
                <w:ilvl w:val="0"/>
                <w:numId w:val="9"/>
              </w:numPr>
              <w:tabs>
                <w:tab w:val="left" w:pos="471"/>
              </w:tabs>
              <w:spacing w:before="2" w:line="249" w:lineRule="auto"/>
              <w:ind w:right="53" w:firstLine="5"/>
              <w:jc w:val="both"/>
              <w:rPr>
                <w:color w:val="26232A"/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Работы выпо</w:t>
            </w:r>
            <w:r w:rsidRPr="00FE6ED4">
              <w:rPr>
                <w:color w:val="4F4F54"/>
                <w:w w:val="105"/>
                <w:lang w:val="ru-RU"/>
              </w:rPr>
              <w:t>л</w:t>
            </w:r>
            <w:r w:rsidRPr="00FE6ED4">
              <w:rPr>
                <w:color w:val="26232A"/>
                <w:w w:val="105"/>
                <w:lang w:val="ru-RU"/>
              </w:rPr>
              <w:t xml:space="preserve">няются в </w:t>
            </w:r>
            <w:r w:rsidRPr="00FE6ED4">
              <w:rPr>
                <w:color w:val="38363B"/>
                <w:w w:val="105"/>
                <w:lang w:val="ru-RU"/>
              </w:rPr>
              <w:t xml:space="preserve">соответствии с </w:t>
            </w:r>
            <w:r w:rsidRPr="00FE6ED4">
              <w:rPr>
                <w:color w:val="26232A"/>
                <w:w w:val="105"/>
                <w:lang w:val="ru-RU"/>
              </w:rPr>
              <w:t>ГОСТ, СниП, СанПиН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26232A"/>
                <w:w w:val="105"/>
                <w:lang w:val="ru-RU"/>
              </w:rPr>
              <w:t xml:space="preserve">на объектах Заказчика </w:t>
            </w:r>
            <w:r w:rsidRPr="00FE6ED4">
              <w:rPr>
                <w:color w:val="26232A"/>
                <w:w w:val="105"/>
              </w:rPr>
              <w:t>r</w:t>
            </w:r>
            <w:r w:rsidRPr="00FE6ED4">
              <w:rPr>
                <w:color w:val="4F4F54"/>
                <w:w w:val="105"/>
                <w:lang w:val="ru-RU"/>
              </w:rPr>
              <w:t xml:space="preserve">. </w:t>
            </w:r>
            <w:r w:rsidRPr="00FE6ED4">
              <w:rPr>
                <w:color w:val="26232A"/>
                <w:w w:val="105"/>
                <w:lang w:val="ru-RU"/>
              </w:rPr>
              <w:t>Москвы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26232A"/>
                <w:w w:val="105"/>
                <w:lang w:val="ru-RU"/>
              </w:rPr>
              <w:t xml:space="preserve">в </w:t>
            </w:r>
            <w:r w:rsidRPr="00FE6ED4">
              <w:rPr>
                <w:color w:val="38363B"/>
                <w:w w:val="105"/>
                <w:lang w:val="ru-RU"/>
              </w:rPr>
              <w:t xml:space="preserve">соответствии </w:t>
            </w:r>
            <w:r w:rsidRPr="00FE6ED4">
              <w:rPr>
                <w:color w:val="26232A"/>
                <w:w w:val="105"/>
                <w:lang w:val="ru-RU"/>
              </w:rPr>
              <w:t xml:space="preserve">с графиком выполнения работ </w:t>
            </w:r>
            <w:r w:rsidRPr="00FE6ED4">
              <w:rPr>
                <w:color w:val="38363B"/>
                <w:w w:val="105"/>
                <w:lang w:val="ru-RU"/>
              </w:rPr>
              <w:t xml:space="preserve">и </w:t>
            </w:r>
            <w:r w:rsidRPr="00FE6ED4">
              <w:rPr>
                <w:color w:val="26232A"/>
                <w:w w:val="105"/>
                <w:lang w:val="ru-RU"/>
              </w:rPr>
              <w:t>по</w:t>
            </w:r>
            <w:r w:rsidRPr="00FE6ED4">
              <w:rPr>
                <w:color w:val="26232A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4F4F54"/>
                <w:w w:val="105"/>
                <w:lang w:val="ru-RU"/>
              </w:rPr>
              <w:t>за</w:t>
            </w:r>
            <w:r w:rsidRPr="00FE6ED4">
              <w:rPr>
                <w:color w:val="38363B"/>
                <w:w w:val="105"/>
                <w:lang w:val="ru-RU"/>
              </w:rPr>
              <w:t>явк</w:t>
            </w:r>
            <w:r w:rsidRPr="00FE6ED4">
              <w:rPr>
                <w:color w:val="4F4F54"/>
                <w:w w:val="105"/>
                <w:lang w:val="ru-RU"/>
              </w:rPr>
              <w:t xml:space="preserve">ам </w:t>
            </w:r>
            <w:r w:rsidRPr="00FE6ED4">
              <w:rPr>
                <w:color w:val="26232A"/>
                <w:w w:val="105"/>
                <w:lang w:val="ru-RU"/>
              </w:rPr>
              <w:t>(телефон, эл. почта) инженерно-технической службы Заказчика, в т</w:t>
            </w:r>
            <w:r w:rsidRPr="00FE6ED4">
              <w:rPr>
                <w:color w:val="4F4F54"/>
                <w:w w:val="105"/>
                <w:lang w:val="ru-RU"/>
              </w:rPr>
              <w:t>.</w:t>
            </w:r>
            <w:r w:rsidRPr="00FE6ED4">
              <w:rPr>
                <w:color w:val="26232A"/>
                <w:w w:val="105"/>
                <w:lang w:val="ru-RU"/>
              </w:rPr>
              <w:t>ч. аварийные работы с прибытием специалистов в течение 2 часов с момента вызова</w:t>
            </w:r>
            <w:r w:rsidRPr="00FE6ED4">
              <w:rPr>
                <w:color w:val="4F4F54"/>
                <w:w w:val="105"/>
                <w:lang w:val="ru-RU"/>
              </w:rPr>
              <w:t>.</w:t>
            </w:r>
          </w:p>
          <w:p w14:paraId="790C7B21" w14:textId="77777777" w:rsidR="00FE6ED4" w:rsidRPr="00FE6ED4" w:rsidRDefault="00FE6ED4" w:rsidP="00FE6ED4">
            <w:pPr>
              <w:numPr>
                <w:ilvl w:val="0"/>
                <w:numId w:val="9"/>
              </w:numPr>
              <w:tabs>
                <w:tab w:val="left" w:pos="441"/>
              </w:tabs>
              <w:spacing w:line="256" w:lineRule="auto"/>
              <w:ind w:left="192" w:right="47" w:hanging="7"/>
              <w:jc w:val="both"/>
              <w:rPr>
                <w:color w:val="26232A"/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Подрядчик выполняет работы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38363B"/>
                <w:w w:val="105"/>
                <w:lang w:val="ru-RU"/>
              </w:rPr>
              <w:t xml:space="preserve">используя </w:t>
            </w:r>
            <w:r w:rsidRPr="00FE6ED4">
              <w:rPr>
                <w:color w:val="26232A"/>
                <w:w w:val="105"/>
                <w:lang w:val="ru-RU"/>
              </w:rPr>
              <w:t xml:space="preserve">собственное </w:t>
            </w:r>
            <w:r w:rsidRPr="00FE6ED4">
              <w:rPr>
                <w:color w:val="38363B"/>
                <w:w w:val="105"/>
                <w:lang w:val="ru-RU"/>
              </w:rPr>
              <w:t xml:space="preserve">исправное </w:t>
            </w:r>
            <w:r w:rsidRPr="00FE6ED4">
              <w:rPr>
                <w:color w:val="26232A"/>
                <w:w w:val="105"/>
                <w:lang w:val="ru-RU"/>
              </w:rPr>
              <w:t>оборудование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26232A"/>
                <w:w w:val="105"/>
                <w:lang w:val="ru-RU"/>
              </w:rPr>
              <w:t>оснастку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26232A"/>
                <w:w w:val="105"/>
                <w:lang w:val="ru-RU"/>
              </w:rPr>
              <w:t xml:space="preserve">которое </w:t>
            </w:r>
            <w:r w:rsidRPr="00FE6ED4">
              <w:rPr>
                <w:color w:val="38363B"/>
                <w:w w:val="105"/>
                <w:lang w:val="ru-RU"/>
              </w:rPr>
              <w:t xml:space="preserve">имеет </w:t>
            </w:r>
            <w:r w:rsidRPr="00FE6ED4">
              <w:rPr>
                <w:color w:val="26232A"/>
                <w:w w:val="105"/>
                <w:lang w:val="ru-RU"/>
              </w:rPr>
              <w:t xml:space="preserve">соответствующие </w:t>
            </w:r>
            <w:r w:rsidRPr="00FE6ED4">
              <w:rPr>
                <w:color w:val="38363B"/>
                <w:w w:val="105"/>
                <w:lang w:val="ru-RU"/>
              </w:rPr>
              <w:t xml:space="preserve">государственные </w:t>
            </w:r>
            <w:r w:rsidRPr="00FE6ED4">
              <w:rPr>
                <w:color w:val="26232A"/>
                <w:w w:val="105"/>
                <w:lang w:val="ru-RU"/>
              </w:rPr>
              <w:t xml:space="preserve">сертификаты, либо разрешенные </w:t>
            </w:r>
            <w:r w:rsidRPr="00FE6ED4">
              <w:rPr>
                <w:color w:val="38363B"/>
                <w:w w:val="105"/>
                <w:lang w:val="ru-RU"/>
              </w:rPr>
              <w:t xml:space="preserve">для </w:t>
            </w:r>
            <w:r w:rsidRPr="00FE6ED4">
              <w:rPr>
                <w:color w:val="26232A"/>
                <w:w w:val="105"/>
                <w:lang w:val="ru-RU"/>
              </w:rPr>
              <w:t xml:space="preserve">применения на </w:t>
            </w:r>
            <w:r w:rsidRPr="00FE6ED4">
              <w:rPr>
                <w:color w:val="38363B"/>
                <w:w w:val="105"/>
                <w:lang w:val="ru-RU"/>
              </w:rPr>
              <w:t xml:space="preserve">территории </w:t>
            </w:r>
            <w:r w:rsidRPr="00FE6ED4">
              <w:rPr>
                <w:color w:val="26232A"/>
                <w:w w:val="105"/>
                <w:lang w:val="ru-RU"/>
              </w:rPr>
              <w:t>РФ</w:t>
            </w:r>
            <w:r w:rsidRPr="00FE6ED4">
              <w:rPr>
                <w:color w:val="4F4F54"/>
                <w:w w:val="105"/>
                <w:lang w:val="ru-RU"/>
              </w:rPr>
              <w:t>.</w:t>
            </w:r>
          </w:p>
          <w:p w14:paraId="6EDC91AE" w14:textId="19DDC4F8" w:rsidR="00FE6ED4" w:rsidRPr="00FE6ED4" w:rsidRDefault="00FE6ED4" w:rsidP="00FE6ED4">
            <w:pPr>
              <w:numPr>
                <w:ilvl w:val="0"/>
                <w:numId w:val="9"/>
              </w:numPr>
              <w:tabs>
                <w:tab w:val="left" w:pos="447"/>
              </w:tabs>
              <w:spacing w:line="199" w:lineRule="exact"/>
              <w:ind w:left="446" w:hanging="285"/>
              <w:jc w:val="both"/>
              <w:rPr>
                <w:color w:val="26232A"/>
                <w:lang w:val="ru-RU"/>
              </w:rPr>
            </w:pPr>
            <w:r w:rsidRPr="00FE6ED4">
              <w:rPr>
                <w:color w:val="26232A"/>
                <w:lang w:val="ru-RU"/>
              </w:rPr>
              <w:t>Работы</w:t>
            </w:r>
            <w:r w:rsidRPr="00FE6ED4">
              <w:rPr>
                <w:color w:val="26232A"/>
                <w:spacing w:val="37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по</w:t>
            </w:r>
            <w:r w:rsidR="00162718">
              <w:rPr>
                <w:color w:val="26232A"/>
                <w:spacing w:val="75"/>
                <w:w w:val="150"/>
                <w:lang w:val="ru-RU"/>
              </w:rPr>
              <w:t xml:space="preserve"> </w:t>
            </w:r>
            <w:r w:rsidRPr="00FE6ED4">
              <w:rPr>
                <w:color w:val="38363B"/>
                <w:lang w:val="ru-RU"/>
              </w:rPr>
              <w:t>установке,</w:t>
            </w:r>
            <w:r w:rsidRPr="00FE6ED4">
              <w:rPr>
                <w:color w:val="38363B"/>
                <w:spacing w:val="37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подключению</w:t>
            </w:r>
            <w:r w:rsidRPr="00FE6ED4">
              <w:rPr>
                <w:color w:val="26232A"/>
                <w:spacing w:val="31"/>
                <w:lang w:val="ru-RU"/>
              </w:rPr>
              <w:t xml:space="preserve"> </w:t>
            </w:r>
            <w:r w:rsidRPr="00FE6ED4">
              <w:rPr>
                <w:color w:val="38363B"/>
                <w:lang w:val="ru-RU"/>
              </w:rPr>
              <w:t>электропитания</w:t>
            </w:r>
            <w:r w:rsidRPr="00FE6ED4">
              <w:rPr>
                <w:color w:val="38363B"/>
                <w:spacing w:val="28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и</w:t>
            </w:r>
            <w:r w:rsidRPr="00FE6ED4">
              <w:rPr>
                <w:color w:val="26232A"/>
                <w:spacing w:val="30"/>
                <w:lang w:val="ru-RU"/>
              </w:rPr>
              <w:t xml:space="preserve"> </w:t>
            </w:r>
            <w:r w:rsidRPr="00FE6ED4">
              <w:rPr>
                <w:color w:val="26232A"/>
                <w:lang w:val="ru-RU"/>
              </w:rPr>
              <w:t>наладке</w:t>
            </w:r>
            <w:r w:rsidRPr="00FE6ED4">
              <w:rPr>
                <w:color w:val="26232A"/>
                <w:spacing w:val="75"/>
                <w:w w:val="150"/>
                <w:lang w:val="ru-RU"/>
              </w:rPr>
              <w:t xml:space="preserve"> </w:t>
            </w:r>
            <w:r w:rsidRPr="00FE6ED4">
              <w:rPr>
                <w:color w:val="26232A"/>
                <w:spacing w:val="-2"/>
                <w:lang w:val="ru-RU"/>
              </w:rPr>
              <w:t>оборудования</w:t>
            </w:r>
          </w:p>
          <w:p w14:paraId="1ECDA13F" w14:textId="77777777" w:rsidR="00FE6ED4" w:rsidRPr="00FE6ED4" w:rsidRDefault="00FE6ED4" w:rsidP="00FE6ED4">
            <w:pPr>
              <w:spacing w:before="7" w:line="280" w:lineRule="auto"/>
              <w:ind w:left="168" w:right="35" w:firstLine="2"/>
              <w:jc w:val="both"/>
              <w:rPr>
                <w:lang w:val="ru-RU"/>
              </w:rPr>
            </w:pPr>
            <w:r w:rsidRPr="00FE6ED4">
              <w:rPr>
                <w:color w:val="26232A"/>
                <w:lang w:val="ru-RU"/>
              </w:rPr>
              <w:t xml:space="preserve">выполняются материалами </w:t>
            </w:r>
            <w:r w:rsidRPr="00FE6ED4">
              <w:rPr>
                <w:color w:val="38363B"/>
                <w:lang w:val="ru-RU"/>
              </w:rPr>
              <w:t xml:space="preserve">и техническими </w:t>
            </w:r>
            <w:r w:rsidRPr="00FE6ED4">
              <w:rPr>
                <w:color w:val="26232A"/>
                <w:lang w:val="ru-RU"/>
              </w:rPr>
              <w:t xml:space="preserve">средствами Подрядчика и </w:t>
            </w:r>
            <w:r w:rsidRPr="00FE6ED4">
              <w:rPr>
                <w:color w:val="110F15"/>
                <w:lang w:val="ru-RU"/>
              </w:rPr>
              <w:t xml:space="preserve">включаются </w:t>
            </w:r>
            <w:r w:rsidRPr="00FE6ED4">
              <w:rPr>
                <w:color w:val="26232A"/>
                <w:lang w:val="ru-RU"/>
              </w:rPr>
              <w:t xml:space="preserve">в стоимость </w:t>
            </w:r>
            <w:r w:rsidRPr="00FE6ED4">
              <w:rPr>
                <w:color w:val="38363B"/>
                <w:lang w:val="ru-RU"/>
              </w:rPr>
              <w:t>установки</w:t>
            </w:r>
            <w:r w:rsidRPr="00FE6ED4">
              <w:rPr>
                <w:color w:val="4F4F54"/>
                <w:lang w:val="ru-RU"/>
              </w:rPr>
              <w:t>.</w:t>
            </w:r>
          </w:p>
          <w:p w14:paraId="51AFAA0E" w14:textId="77777777" w:rsidR="00FE6ED4" w:rsidRPr="00FE6ED4" w:rsidRDefault="00FE6ED4" w:rsidP="00FE6ED4">
            <w:pPr>
              <w:numPr>
                <w:ilvl w:val="0"/>
                <w:numId w:val="9"/>
              </w:numPr>
              <w:tabs>
                <w:tab w:val="left" w:pos="485"/>
              </w:tabs>
              <w:spacing w:line="168" w:lineRule="exact"/>
              <w:ind w:left="484" w:hanging="280"/>
              <w:jc w:val="both"/>
              <w:rPr>
                <w:color w:val="38363B"/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>Все</w:t>
            </w:r>
            <w:r w:rsidRPr="00FE6ED4">
              <w:rPr>
                <w:color w:val="26232A"/>
                <w:spacing w:val="54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монтируемое</w:t>
            </w:r>
            <w:r w:rsidRPr="00FE6ED4">
              <w:rPr>
                <w:color w:val="38363B"/>
                <w:spacing w:val="68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обор</w:t>
            </w:r>
            <w:r w:rsidRPr="00FE6ED4">
              <w:rPr>
                <w:color w:val="4F4F54"/>
                <w:w w:val="105"/>
                <w:lang w:val="ru-RU"/>
              </w:rPr>
              <w:t>у</w:t>
            </w:r>
            <w:r w:rsidRPr="00FE6ED4">
              <w:rPr>
                <w:color w:val="38363B"/>
                <w:w w:val="105"/>
                <w:lang w:val="ru-RU"/>
              </w:rPr>
              <w:t>дование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48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материалы</w:t>
            </w:r>
            <w:r w:rsidRPr="00FE6ED4">
              <w:rPr>
                <w:color w:val="38363B"/>
                <w:spacing w:val="76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и</w:t>
            </w:r>
            <w:r w:rsidRPr="00FE6ED4">
              <w:rPr>
                <w:color w:val="38363B"/>
                <w:spacing w:val="67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комплектующие</w:t>
            </w:r>
            <w:r w:rsidRPr="00FE6ED4">
              <w:rPr>
                <w:color w:val="26232A"/>
                <w:spacing w:val="66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должны</w:t>
            </w:r>
            <w:r w:rsidRPr="00FE6ED4">
              <w:rPr>
                <w:color w:val="38363B"/>
                <w:spacing w:val="7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spacing w:val="-2"/>
                <w:w w:val="105"/>
                <w:lang w:val="ru-RU"/>
              </w:rPr>
              <w:t>иметь</w:t>
            </w:r>
          </w:p>
          <w:p w14:paraId="5026E336" w14:textId="476840A7" w:rsidR="00FE6ED4" w:rsidRPr="00FE6ED4" w:rsidRDefault="00FE6ED4" w:rsidP="00162718">
            <w:pPr>
              <w:spacing w:before="12" w:line="254" w:lineRule="auto"/>
              <w:ind w:left="212" w:right="23" w:hanging="6"/>
              <w:jc w:val="both"/>
              <w:rPr>
                <w:lang w:val="ru-RU"/>
              </w:rPr>
            </w:pPr>
            <w:r w:rsidRPr="00FE6ED4">
              <w:rPr>
                <w:color w:val="26232A"/>
                <w:w w:val="105"/>
                <w:lang w:val="ru-RU"/>
              </w:rPr>
              <w:t xml:space="preserve">соответствующие сертификаты, </w:t>
            </w:r>
            <w:r w:rsidRPr="00FE6ED4">
              <w:rPr>
                <w:color w:val="38363B"/>
                <w:w w:val="105"/>
                <w:lang w:val="ru-RU"/>
              </w:rPr>
              <w:t xml:space="preserve">технические </w:t>
            </w:r>
            <w:r w:rsidRPr="00FE6ED4">
              <w:rPr>
                <w:color w:val="26232A"/>
                <w:w w:val="105"/>
                <w:lang w:val="ru-RU"/>
              </w:rPr>
              <w:t xml:space="preserve">паспорта и другие </w:t>
            </w:r>
            <w:r w:rsidRPr="00FE6ED4">
              <w:rPr>
                <w:color w:val="38363B"/>
                <w:w w:val="105"/>
                <w:lang w:val="ru-RU"/>
              </w:rPr>
              <w:t>документы</w:t>
            </w:r>
            <w:r w:rsidRPr="00FE6ED4">
              <w:rPr>
                <w:color w:val="4F4F54"/>
                <w:w w:val="105"/>
                <w:lang w:val="ru-RU"/>
              </w:rPr>
              <w:t xml:space="preserve">, </w:t>
            </w:r>
            <w:r w:rsidRPr="00FE6ED4">
              <w:rPr>
                <w:color w:val="38363B"/>
                <w:w w:val="105"/>
                <w:lang w:val="ru-RU"/>
              </w:rPr>
              <w:t xml:space="preserve">удостоверяющие их </w:t>
            </w:r>
            <w:r w:rsidRPr="00FE6ED4">
              <w:rPr>
                <w:color w:val="26232A"/>
                <w:w w:val="105"/>
                <w:lang w:val="ru-RU"/>
              </w:rPr>
              <w:t>качество</w:t>
            </w:r>
            <w:r w:rsidRPr="00FE6ED4">
              <w:rPr>
                <w:color w:val="4F4F54"/>
                <w:w w:val="105"/>
                <w:lang w:val="ru-RU"/>
              </w:rPr>
              <w:t xml:space="preserve">. </w:t>
            </w:r>
            <w:r w:rsidRPr="00FE6ED4">
              <w:rPr>
                <w:color w:val="26232A"/>
                <w:w w:val="105"/>
                <w:lang w:val="ru-RU"/>
              </w:rPr>
              <w:t>Копии сертификатов, технических паспортов и других документов</w:t>
            </w:r>
            <w:r w:rsidRPr="00FE6ED4">
              <w:rPr>
                <w:color w:val="26232A"/>
                <w:spacing w:val="63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на</w:t>
            </w:r>
            <w:r w:rsidRPr="00FE6ED4">
              <w:rPr>
                <w:color w:val="26232A"/>
                <w:spacing w:val="51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используемые</w:t>
            </w:r>
            <w:r w:rsidRPr="00FE6ED4">
              <w:rPr>
                <w:color w:val="26232A"/>
                <w:spacing w:val="57"/>
                <w:w w:val="105"/>
                <w:lang w:val="ru-RU"/>
              </w:rPr>
              <w:t xml:space="preserve"> </w:t>
            </w:r>
            <w:r w:rsidRPr="00FE6ED4">
              <w:rPr>
                <w:color w:val="38363B"/>
                <w:w w:val="105"/>
                <w:lang w:val="ru-RU"/>
              </w:rPr>
              <w:t>материалы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40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оборудование</w:t>
            </w:r>
            <w:r w:rsidRPr="00FE6ED4">
              <w:rPr>
                <w:color w:val="26232A"/>
                <w:spacing w:val="64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и</w:t>
            </w:r>
            <w:r w:rsidRPr="00FE6ED4">
              <w:rPr>
                <w:color w:val="26232A"/>
                <w:spacing w:val="46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комплектующие</w:t>
            </w:r>
            <w:r w:rsidRPr="00FE6ED4">
              <w:rPr>
                <w:color w:val="4F4F54"/>
                <w:w w:val="105"/>
                <w:lang w:val="ru-RU"/>
              </w:rPr>
              <w:t>,</w:t>
            </w:r>
            <w:r w:rsidRPr="00FE6ED4">
              <w:rPr>
                <w:color w:val="4F4F54"/>
                <w:spacing w:val="4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spacing w:val="-2"/>
                <w:w w:val="105"/>
                <w:lang w:val="ru-RU"/>
              </w:rPr>
              <w:t>копии</w:t>
            </w:r>
            <w:r w:rsidR="00162718">
              <w:rPr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Свидетельства</w:t>
            </w:r>
            <w:r w:rsidRPr="00FE6ED4">
              <w:rPr>
                <w:color w:val="26232A"/>
                <w:spacing w:val="68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о</w:t>
            </w:r>
            <w:r w:rsidRPr="00FE6ED4">
              <w:rPr>
                <w:color w:val="26232A"/>
                <w:spacing w:val="58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разрешении</w:t>
            </w:r>
            <w:r w:rsidRPr="00FE6ED4">
              <w:rPr>
                <w:color w:val="26232A"/>
                <w:spacing w:val="69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на</w:t>
            </w:r>
            <w:r w:rsidR="00162718">
              <w:rPr>
                <w:color w:val="26232A"/>
                <w:spacing w:val="59"/>
                <w:w w:val="105"/>
                <w:lang w:val="ru-RU"/>
              </w:rPr>
              <w:t xml:space="preserve"> </w:t>
            </w:r>
            <w:r w:rsidR="00162718">
              <w:rPr>
                <w:color w:val="26232A"/>
                <w:w w:val="105"/>
                <w:lang w:val="ru-RU"/>
              </w:rPr>
              <w:t>осуществление</w:t>
            </w:r>
            <w:r w:rsidRPr="00FE6ED4">
              <w:rPr>
                <w:color w:val="26232A"/>
                <w:spacing w:val="6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работ</w:t>
            </w:r>
            <w:r w:rsidRPr="00FE6ED4">
              <w:rPr>
                <w:color w:val="26232A"/>
                <w:spacing w:val="62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w w:val="105"/>
                <w:lang w:val="ru-RU"/>
              </w:rPr>
              <w:t>по</w:t>
            </w:r>
            <w:r w:rsidRPr="00FE6ED4">
              <w:rPr>
                <w:color w:val="26232A"/>
                <w:spacing w:val="55"/>
                <w:w w:val="105"/>
                <w:lang w:val="ru-RU"/>
              </w:rPr>
              <w:t xml:space="preserve"> </w:t>
            </w:r>
            <w:r w:rsidRPr="00FE6ED4">
              <w:rPr>
                <w:color w:val="26232A"/>
                <w:spacing w:val="-2"/>
                <w:w w:val="105"/>
                <w:lang w:val="ru-RU"/>
              </w:rPr>
              <w:t>обслуживанию</w:t>
            </w:r>
          </w:p>
        </w:tc>
      </w:tr>
    </w:tbl>
    <w:p w14:paraId="0DA50D6E" w14:textId="77777777" w:rsidR="00FE6ED4" w:rsidRPr="00FE6ED4" w:rsidRDefault="00FE6ED4" w:rsidP="00FE6ED4">
      <w:pPr>
        <w:spacing w:line="159" w:lineRule="exact"/>
        <w:jc w:val="both"/>
        <w:rPr>
          <w:sz w:val="19"/>
        </w:rPr>
        <w:sectPr w:rsidR="00FE6ED4" w:rsidRPr="00FE6ED4">
          <w:pgSz w:w="12810" w:h="20480"/>
          <w:pgMar w:top="420" w:right="1300" w:bottom="280" w:left="800" w:header="720" w:footer="720" w:gutter="0"/>
          <w:cols w:space="720"/>
        </w:sectPr>
      </w:pPr>
    </w:p>
    <w:p w14:paraId="4504E201" w14:textId="41DFC8AB" w:rsidR="00FE6ED4" w:rsidRPr="00FE6ED4" w:rsidRDefault="00FE6ED4" w:rsidP="00FE6ED4">
      <w:pPr>
        <w:spacing w:before="6"/>
        <w:rPr>
          <w:sz w:val="24"/>
          <w:szCs w:val="28"/>
        </w:rPr>
      </w:pPr>
      <w:r w:rsidRPr="00FE6ED4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57F9A" wp14:editId="3636B59E">
                <wp:simplePos x="0" y="0"/>
                <wp:positionH relativeFrom="page">
                  <wp:posOffset>253365</wp:posOffset>
                </wp:positionH>
                <wp:positionV relativeFrom="page">
                  <wp:posOffset>7935595</wp:posOffset>
                </wp:positionV>
                <wp:extent cx="0" cy="0"/>
                <wp:effectExtent l="15240" t="7021195" r="22860" b="70199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5F016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95pt,624.85pt" to="19.95pt,6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" strokeweight=".76311mm">
                <w10:wrap anchorx="page" anchory="page"/>
              </v:line>
            </w:pict>
          </mc:Fallback>
        </mc:AlternateContent>
      </w:r>
      <w:r w:rsidRPr="00FE6E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D272F" wp14:editId="5F426047">
                <wp:simplePos x="0" y="0"/>
                <wp:positionH relativeFrom="page">
                  <wp:posOffset>592455</wp:posOffset>
                </wp:positionH>
                <wp:positionV relativeFrom="page">
                  <wp:posOffset>10427970</wp:posOffset>
                </wp:positionV>
                <wp:extent cx="0" cy="0"/>
                <wp:effectExtent l="11430" t="9761220" r="7620" b="97618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FAAD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65pt,821.1pt" to="46.65pt,8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" strokeweight=".16958mm">
                <w10:wrap anchorx="page" anchory="page"/>
              </v:line>
            </w:pict>
          </mc:Fallback>
        </mc:AlternateContent>
      </w:r>
      <w:r w:rsidRPr="00FE6ED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853A2C" wp14:editId="6BDBB6D4">
                <wp:simplePos x="0" y="0"/>
                <wp:positionH relativeFrom="page">
                  <wp:posOffset>861060</wp:posOffset>
                </wp:positionH>
                <wp:positionV relativeFrom="page">
                  <wp:posOffset>10427970</wp:posOffset>
                </wp:positionV>
                <wp:extent cx="0" cy="0"/>
                <wp:effectExtent l="13335" t="9761220" r="5715" b="97618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AD0E4" id="Прямая соединительная линия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8pt,821.1pt" to="67.8pt,8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" strokeweight=".16958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1047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399"/>
        <w:gridCol w:w="7643"/>
        <w:gridCol w:w="7"/>
      </w:tblGrid>
      <w:tr w:rsidR="00FE6ED4" w:rsidRPr="00162718" w14:paraId="22EC7872" w14:textId="77777777" w:rsidTr="0042701A">
        <w:trPr>
          <w:gridAfter w:val="1"/>
          <w:wAfter w:w="7" w:type="dxa"/>
          <w:trHeight w:val="9473"/>
        </w:trPr>
        <w:tc>
          <w:tcPr>
            <w:tcW w:w="423" w:type="dxa"/>
            <w:tcBorders>
              <w:bottom w:val="single" w:sz="8" w:space="0" w:color="000000"/>
            </w:tcBorders>
          </w:tcPr>
          <w:p w14:paraId="675F28A9" w14:textId="77777777" w:rsidR="00FE6ED4" w:rsidRPr="00162718" w:rsidRDefault="00FE6ED4" w:rsidP="00FE6ED4">
            <w:pPr>
              <w:rPr>
                <w:lang w:val="ru-RU"/>
              </w:rPr>
            </w:pPr>
          </w:p>
        </w:tc>
        <w:tc>
          <w:tcPr>
            <w:tcW w:w="2399" w:type="dxa"/>
            <w:tcBorders>
              <w:bottom w:val="single" w:sz="8" w:space="0" w:color="000000"/>
            </w:tcBorders>
          </w:tcPr>
          <w:p w14:paraId="48A7D59A" w14:textId="77777777" w:rsidR="00FE6ED4" w:rsidRPr="00162718" w:rsidRDefault="00FE6ED4" w:rsidP="00FE6ED4">
            <w:pPr>
              <w:rPr>
                <w:lang w:val="ru-RU"/>
              </w:rPr>
            </w:pPr>
          </w:p>
        </w:tc>
        <w:tc>
          <w:tcPr>
            <w:tcW w:w="7643" w:type="dxa"/>
            <w:tcBorders>
              <w:bottom w:val="single" w:sz="8" w:space="0" w:color="000000"/>
            </w:tcBorders>
          </w:tcPr>
          <w:p w14:paraId="69BA5899" w14:textId="77777777" w:rsidR="00FE6ED4" w:rsidRPr="00162718" w:rsidRDefault="00FE6ED4" w:rsidP="00FE6ED4">
            <w:pPr>
              <w:spacing w:before="38" w:line="242" w:lineRule="auto"/>
              <w:ind w:left="178" w:right="54" w:firstLine="14"/>
              <w:jc w:val="both"/>
              <w:rPr>
                <w:lang w:val="ru-RU"/>
              </w:rPr>
            </w:pPr>
            <w:r w:rsidRPr="00162718">
              <w:rPr>
                <w:color w:val="28262B"/>
                <w:w w:val="105"/>
                <w:lang w:val="ru-RU"/>
              </w:rPr>
              <w:t>индивидуальных</w:t>
            </w:r>
            <w:r w:rsidRPr="00162718">
              <w:rPr>
                <w:color w:val="28262B"/>
                <w:spacing w:val="-5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 xml:space="preserve">тепловых </w:t>
            </w:r>
            <w:r w:rsidRPr="00162718">
              <w:rPr>
                <w:color w:val="18161C"/>
                <w:w w:val="105"/>
                <w:lang w:val="ru-RU"/>
              </w:rPr>
              <w:t>пунктов</w:t>
            </w:r>
            <w:r w:rsidRPr="00162718">
              <w:rPr>
                <w:color w:val="18161C"/>
                <w:spacing w:val="-6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должны</w:t>
            </w:r>
            <w:r w:rsidRPr="00162718">
              <w:rPr>
                <w:color w:val="28262B"/>
                <w:spacing w:val="-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быть</w:t>
            </w:r>
            <w:r w:rsidRPr="00162718">
              <w:rPr>
                <w:color w:val="28262B"/>
                <w:spacing w:val="-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предоставлены Заказчику до</w:t>
            </w:r>
            <w:r w:rsidRPr="00162718">
              <w:rPr>
                <w:color w:val="28262B"/>
                <w:spacing w:val="-6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нач</w:t>
            </w:r>
            <w:r w:rsidRPr="00162718">
              <w:rPr>
                <w:color w:val="4D4B52"/>
                <w:w w:val="105"/>
                <w:lang w:val="ru-RU"/>
              </w:rPr>
              <w:t>ал</w:t>
            </w:r>
            <w:r w:rsidRPr="00162718">
              <w:rPr>
                <w:color w:val="28262B"/>
                <w:w w:val="105"/>
                <w:lang w:val="ru-RU"/>
              </w:rPr>
              <w:t xml:space="preserve">а выполнения </w:t>
            </w:r>
            <w:r w:rsidRPr="00162718">
              <w:rPr>
                <w:color w:val="18161C"/>
                <w:w w:val="105"/>
                <w:lang w:val="ru-RU"/>
              </w:rPr>
              <w:t>работ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 xml:space="preserve">а также </w:t>
            </w:r>
            <w:r w:rsidRPr="00162718">
              <w:rPr>
                <w:color w:val="18161C"/>
                <w:w w:val="105"/>
                <w:lang w:val="ru-RU"/>
              </w:rPr>
              <w:t xml:space="preserve">предоставление </w:t>
            </w:r>
            <w:r w:rsidRPr="00162718">
              <w:rPr>
                <w:color w:val="28262B"/>
                <w:w w:val="105"/>
                <w:lang w:val="ru-RU"/>
              </w:rPr>
              <w:t xml:space="preserve">данных </w:t>
            </w:r>
            <w:r w:rsidRPr="00162718">
              <w:rPr>
                <w:color w:val="18161C"/>
                <w:w w:val="105"/>
                <w:lang w:val="ru-RU"/>
              </w:rPr>
              <w:t xml:space="preserve">по гарантийным </w:t>
            </w:r>
            <w:r w:rsidRPr="00162718">
              <w:rPr>
                <w:color w:val="28262B"/>
                <w:w w:val="105"/>
                <w:lang w:val="ru-RU"/>
              </w:rPr>
              <w:t>обязательствам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 xml:space="preserve">на </w:t>
            </w:r>
            <w:r w:rsidRPr="00162718">
              <w:rPr>
                <w:color w:val="18161C"/>
                <w:w w:val="105"/>
                <w:lang w:val="ru-RU"/>
              </w:rPr>
              <w:t xml:space="preserve">выполненные </w:t>
            </w:r>
            <w:r w:rsidRPr="00162718">
              <w:rPr>
                <w:color w:val="28262B"/>
                <w:w w:val="105"/>
                <w:lang w:val="ru-RU"/>
              </w:rPr>
              <w:t xml:space="preserve">работы и по срокам </w:t>
            </w:r>
            <w:r w:rsidRPr="00162718">
              <w:rPr>
                <w:color w:val="18161C"/>
                <w:w w:val="105"/>
                <w:lang w:val="ru-RU"/>
              </w:rPr>
              <w:t>выполнения.</w:t>
            </w:r>
          </w:p>
          <w:p w14:paraId="2CE5D5C0" w14:textId="2CE5CC0B" w:rsidR="00FE6ED4" w:rsidRPr="00162718" w:rsidRDefault="00FE6ED4" w:rsidP="00FE6ED4">
            <w:pPr>
              <w:numPr>
                <w:ilvl w:val="0"/>
                <w:numId w:val="8"/>
              </w:numPr>
              <w:tabs>
                <w:tab w:val="left" w:pos="449"/>
              </w:tabs>
              <w:spacing w:before="30" w:line="242" w:lineRule="auto"/>
              <w:ind w:right="60" w:hanging="60"/>
              <w:jc w:val="both"/>
              <w:rPr>
                <w:color w:val="28262B"/>
                <w:lang w:val="ru-RU"/>
              </w:rPr>
            </w:pPr>
            <w:r w:rsidRPr="00162718">
              <w:rPr>
                <w:color w:val="28262B"/>
                <w:w w:val="105"/>
                <w:lang w:val="ru-RU"/>
              </w:rPr>
              <w:t>Д</w:t>
            </w:r>
            <w:r w:rsidR="00162718">
              <w:rPr>
                <w:color w:val="28262B"/>
                <w:w w:val="105"/>
                <w:lang w:val="ru-RU"/>
              </w:rPr>
              <w:t>л</w:t>
            </w:r>
            <w:r w:rsidRPr="00162718">
              <w:rPr>
                <w:color w:val="28262B"/>
                <w:w w:val="105"/>
                <w:lang w:val="ru-RU"/>
              </w:rPr>
              <w:t xml:space="preserve">я обеспечения доступа подрядчика на объект и на прилегающую к нему территорию необходимо предоставить </w:t>
            </w:r>
            <w:r w:rsidRPr="00162718">
              <w:rPr>
                <w:color w:val="18161C"/>
                <w:w w:val="105"/>
                <w:lang w:val="ru-RU"/>
              </w:rPr>
              <w:t xml:space="preserve">полный </w:t>
            </w:r>
            <w:r w:rsidRPr="00162718">
              <w:rPr>
                <w:color w:val="28262B"/>
                <w:w w:val="105"/>
                <w:lang w:val="ru-RU"/>
              </w:rPr>
              <w:t xml:space="preserve">список сотрудников </w:t>
            </w:r>
            <w:r w:rsidRPr="003B6D75">
              <w:rPr>
                <w:bCs/>
                <w:color w:val="28262B"/>
                <w:w w:val="105"/>
                <w:lang w:val="ru-RU"/>
              </w:rPr>
              <w:t>и</w:t>
            </w:r>
            <w:r w:rsidRPr="00162718">
              <w:rPr>
                <w:b/>
                <w:color w:val="28262B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задействованных транспортных средств.</w:t>
            </w:r>
          </w:p>
          <w:p w14:paraId="0015D818" w14:textId="53739ACE" w:rsidR="00FE6ED4" w:rsidRPr="003B6D75" w:rsidRDefault="00FE6ED4" w:rsidP="003B6D75">
            <w:pPr>
              <w:numPr>
                <w:ilvl w:val="0"/>
                <w:numId w:val="8"/>
              </w:numPr>
              <w:tabs>
                <w:tab w:val="left" w:pos="717"/>
              </w:tabs>
              <w:spacing w:before="39" w:line="254" w:lineRule="auto"/>
              <w:ind w:left="163" w:right="58" w:hanging="61"/>
              <w:jc w:val="both"/>
              <w:rPr>
                <w:color w:val="28262B"/>
                <w:lang w:val="ru-RU"/>
              </w:rPr>
            </w:pPr>
            <w:r w:rsidRPr="00162718">
              <w:rPr>
                <w:color w:val="28262B"/>
                <w:w w:val="105"/>
                <w:lang w:val="ru-RU"/>
              </w:rPr>
              <w:t>Подрядчик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предоставляет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Заказчику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сведения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подтвержденные соответствующими документами (заверенный список сотрудников, осуществляющих работы на объекте с указанием должности по штатному расписанию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>заверенные копии</w:t>
            </w:r>
            <w:r w:rsidRPr="00162718">
              <w:rPr>
                <w:color w:val="28262B"/>
                <w:spacing w:val="80"/>
                <w:w w:val="150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дипломов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80"/>
                <w:w w:val="150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квалификационных</w:t>
            </w:r>
            <w:r w:rsidRPr="00162718">
              <w:rPr>
                <w:color w:val="28262B"/>
                <w:spacing w:val="80"/>
                <w:w w:val="150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удостоверений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="003B6D75">
              <w:rPr>
                <w:color w:val="4D4B52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сертификатов</w:t>
            </w:r>
            <w:r w:rsidR="003B6D75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и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др</w:t>
            </w:r>
            <w:r w:rsidRPr="00162718">
              <w:rPr>
                <w:color w:val="4D4B52"/>
                <w:w w:val="105"/>
                <w:lang w:val="ru-RU"/>
              </w:rPr>
              <w:t>.</w:t>
            </w:r>
            <w:r w:rsidRPr="00162718">
              <w:rPr>
                <w:color w:val="28262B"/>
                <w:w w:val="105"/>
                <w:lang w:val="ru-RU"/>
              </w:rPr>
              <w:t>)</w:t>
            </w:r>
            <w:r w:rsidRPr="00162718">
              <w:rPr>
                <w:color w:val="28262B"/>
                <w:spacing w:val="80"/>
                <w:w w:val="150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по</w:t>
            </w:r>
            <w:r w:rsidR="003B6D75">
              <w:rPr>
                <w:color w:val="28262B"/>
                <w:lang w:val="ru-RU"/>
              </w:rPr>
              <w:t xml:space="preserve"> </w:t>
            </w:r>
            <w:r w:rsidRPr="003B6D75">
              <w:rPr>
                <w:color w:val="28262B"/>
                <w:w w:val="105"/>
                <w:lang w:val="ru-RU"/>
              </w:rPr>
              <w:t>количественному</w:t>
            </w:r>
            <w:r w:rsidRPr="003B6D75">
              <w:rPr>
                <w:color w:val="4D4B52"/>
                <w:w w:val="105"/>
                <w:lang w:val="ru-RU"/>
              </w:rPr>
              <w:t xml:space="preserve">, </w:t>
            </w:r>
            <w:r w:rsidRPr="003B6D75">
              <w:rPr>
                <w:color w:val="28262B"/>
                <w:w w:val="105"/>
                <w:lang w:val="ru-RU"/>
              </w:rPr>
              <w:t xml:space="preserve">квалификационному составу и стажу работы квалифицированных </w:t>
            </w:r>
            <w:r w:rsidRPr="003B6D75">
              <w:rPr>
                <w:color w:val="18161C"/>
                <w:spacing w:val="-2"/>
                <w:w w:val="105"/>
                <w:lang w:val="ru-RU"/>
              </w:rPr>
              <w:t>специалистов</w:t>
            </w:r>
            <w:r w:rsidRPr="003B6D75">
              <w:rPr>
                <w:color w:val="626467"/>
                <w:spacing w:val="-2"/>
                <w:w w:val="105"/>
                <w:lang w:val="ru-RU"/>
              </w:rPr>
              <w:t>.</w:t>
            </w:r>
          </w:p>
          <w:p w14:paraId="610FB522" w14:textId="738A9F2C" w:rsidR="00FE6ED4" w:rsidRPr="00162718" w:rsidRDefault="00FE6ED4" w:rsidP="00FE6ED4">
            <w:pPr>
              <w:numPr>
                <w:ilvl w:val="0"/>
                <w:numId w:val="8"/>
              </w:numPr>
              <w:tabs>
                <w:tab w:val="left" w:pos="487"/>
              </w:tabs>
              <w:spacing w:before="56" w:line="247" w:lineRule="auto"/>
              <w:ind w:left="117" w:right="78" w:firstLine="48"/>
              <w:jc w:val="both"/>
              <w:rPr>
                <w:color w:val="28262B"/>
                <w:lang w:val="ru-RU"/>
              </w:rPr>
            </w:pPr>
            <w:r w:rsidRPr="00162718">
              <w:rPr>
                <w:color w:val="28262B"/>
                <w:w w:val="105"/>
                <w:lang w:val="ru-RU"/>
              </w:rPr>
              <w:t>Инженерно-технический персонал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>привлекаемый</w:t>
            </w:r>
            <w:r w:rsidR="00CF4BCB">
              <w:rPr>
                <w:color w:val="28262B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 xml:space="preserve">к </w:t>
            </w:r>
            <w:r w:rsidR="00CF4BCB">
              <w:rPr>
                <w:color w:val="28262B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электромонтажным работам до</w:t>
            </w:r>
            <w:r w:rsidRPr="00162718">
              <w:rPr>
                <w:color w:val="4D4B52"/>
                <w:w w:val="105"/>
                <w:lang w:val="ru-RU"/>
              </w:rPr>
              <w:t>л</w:t>
            </w:r>
            <w:r w:rsidRPr="00162718">
              <w:rPr>
                <w:color w:val="28262B"/>
                <w:w w:val="105"/>
                <w:lang w:val="ru-RU"/>
              </w:rPr>
              <w:t>жен иметь гр</w:t>
            </w:r>
            <w:r w:rsidRPr="00162718">
              <w:rPr>
                <w:color w:val="4D4B52"/>
                <w:w w:val="105"/>
                <w:lang w:val="ru-RU"/>
              </w:rPr>
              <w:t>у</w:t>
            </w:r>
            <w:r w:rsidRPr="00162718">
              <w:rPr>
                <w:color w:val="28262B"/>
                <w:w w:val="105"/>
                <w:lang w:val="ru-RU"/>
              </w:rPr>
              <w:t xml:space="preserve">ппу по электробезопасности не ниже </w:t>
            </w:r>
            <w:r w:rsidRPr="00162718">
              <w:rPr>
                <w:color w:val="28262B"/>
                <w:w w:val="105"/>
              </w:rPr>
              <w:t>III</w:t>
            </w:r>
            <w:r w:rsidRPr="00162718">
              <w:rPr>
                <w:color w:val="28262B"/>
                <w:w w:val="105"/>
                <w:lang w:val="ru-RU"/>
              </w:rPr>
              <w:t xml:space="preserve"> для работы </w:t>
            </w:r>
            <w:r w:rsidRPr="00162718">
              <w:rPr>
                <w:color w:val="18161C"/>
                <w:w w:val="105"/>
                <w:lang w:val="ru-RU"/>
              </w:rPr>
              <w:t xml:space="preserve">в </w:t>
            </w:r>
            <w:r w:rsidRPr="00162718">
              <w:rPr>
                <w:color w:val="28262B"/>
                <w:w w:val="105"/>
                <w:lang w:val="ru-RU"/>
              </w:rPr>
              <w:t>электроустановках напряжением до 1ОООВ и быть аттестованным согласно требованиями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(Правил по охране труда при эксплуатации электроустановок, утвержденным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Приказа Минтруда</w:t>
            </w:r>
            <w:r w:rsidRPr="00162718">
              <w:rPr>
                <w:color w:val="28262B"/>
                <w:spacing w:val="37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 xml:space="preserve">России </w:t>
            </w:r>
            <w:r w:rsidRPr="00162718">
              <w:rPr>
                <w:color w:val="28262B"/>
                <w:w w:val="105"/>
                <w:lang w:val="ru-RU"/>
              </w:rPr>
              <w:t>от 24</w:t>
            </w:r>
            <w:r w:rsidRPr="00162718">
              <w:rPr>
                <w:color w:val="4D4B52"/>
                <w:w w:val="105"/>
                <w:lang w:val="ru-RU"/>
              </w:rPr>
              <w:t>.</w:t>
            </w:r>
            <w:r w:rsidRPr="00162718">
              <w:rPr>
                <w:color w:val="28262B"/>
                <w:w w:val="105"/>
                <w:lang w:val="ru-RU"/>
              </w:rPr>
              <w:t xml:space="preserve">07.2013 </w:t>
            </w:r>
            <w:r w:rsidRPr="00162718">
              <w:rPr>
                <w:color w:val="28262B"/>
                <w:w w:val="105"/>
              </w:rPr>
              <w:t>N</w:t>
            </w:r>
            <w:r w:rsidRPr="00162718">
              <w:rPr>
                <w:color w:val="28262B"/>
                <w:w w:val="105"/>
                <w:lang w:val="ru-RU"/>
              </w:rPr>
              <w:t xml:space="preserve"> 328н.)</w:t>
            </w:r>
          </w:p>
          <w:p w14:paraId="32A4BDD5" w14:textId="77777777" w:rsidR="00FE6ED4" w:rsidRPr="00162718" w:rsidRDefault="00FE6ED4" w:rsidP="00FE6ED4">
            <w:pPr>
              <w:numPr>
                <w:ilvl w:val="0"/>
                <w:numId w:val="8"/>
              </w:numPr>
              <w:tabs>
                <w:tab w:val="left" w:pos="410"/>
              </w:tabs>
              <w:spacing w:before="9" w:line="247" w:lineRule="auto"/>
              <w:ind w:left="146" w:right="105" w:firstLine="0"/>
              <w:jc w:val="both"/>
              <w:rPr>
                <w:color w:val="18161C"/>
                <w:lang w:val="ru-RU"/>
              </w:rPr>
            </w:pPr>
            <w:r w:rsidRPr="00162718">
              <w:rPr>
                <w:color w:val="18161C"/>
                <w:w w:val="105"/>
                <w:lang w:val="ru-RU"/>
              </w:rPr>
              <w:t xml:space="preserve">При </w:t>
            </w:r>
            <w:r w:rsidRPr="00162718">
              <w:rPr>
                <w:color w:val="28262B"/>
                <w:w w:val="105"/>
                <w:lang w:val="ru-RU"/>
              </w:rPr>
              <w:t>паечных и сварочных работах должны соблюдаться требования пожарной безопасности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>требуется оформление наряд-допуска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на огневые работы.</w:t>
            </w:r>
          </w:p>
          <w:p w14:paraId="75136BBE" w14:textId="77777777" w:rsidR="00FE6ED4" w:rsidRPr="00162718" w:rsidRDefault="00FE6ED4" w:rsidP="00FE6ED4">
            <w:pPr>
              <w:numPr>
                <w:ilvl w:val="0"/>
                <w:numId w:val="8"/>
              </w:numPr>
              <w:tabs>
                <w:tab w:val="left" w:pos="357"/>
              </w:tabs>
              <w:spacing w:before="16"/>
              <w:ind w:left="146" w:right="100" w:hanging="1"/>
              <w:jc w:val="both"/>
              <w:rPr>
                <w:color w:val="28262B"/>
                <w:lang w:val="ru-RU"/>
              </w:rPr>
            </w:pPr>
            <w:r w:rsidRPr="00162718">
              <w:rPr>
                <w:color w:val="28262B"/>
                <w:w w:val="105"/>
                <w:lang w:val="ru-RU"/>
              </w:rPr>
              <w:t xml:space="preserve">Перед началом работ Подрядчик должен предоставить Заказчику заверенные копии журнала о </w:t>
            </w:r>
            <w:r w:rsidRPr="00162718">
              <w:rPr>
                <w:color w:val="18161C"/>
                <w:w w:val="105"/>
                <w:lang w:val="ru-RU"/>
              </w:rPr>
              <w:t xml:space="preserve">прохождении </w:t>
            </w:r>
            <w:r w:rsidRPr="00162718">
              <w:rPr>
                <w:color w:val="28262B"/>
                <w:w w:val="105"/>
                <w:lang w:val="ru-RU"/>
              </w:rPr>
              <w:t xml:space="preserve">работниками </w:t>
            </w:r>
            <w:r w:rsidRPr="00162718">
              <w:rPr>
                <w:color w:val="18161C"/>
                <w:w w:val="105"/>
                <w:lang w:val="ru-RU"/>
              </w:rPr>
              <w:t xml:space="preserve">вводного </w:t>
            </w:r>
            <w:r w:rsidRPr="00162718">
              <w:rPr>
                <w:color w:val="28262B"/>
                <w:w w:val="105"/>
                <w:lang w:val="ru-RU"/>
              </w:rPr>
              <w:t xml:space="preserve">инструктажа по мерам безопасности при </w:t>
            </w:r>
            <w:r w:rsidRPr="00162718">
              <w:rPr>
                <w:color w:val="18161C"/>
                <w:w w:val="105"/>
                <w:lang w:val="ru-RU"/>
              </w:rPr>
              <w:t xml:space="preserve">производстве </w:t>
            </w:r>
            <w:r w:rsidRPr="00162718">
              <w:rPr>
                <w:color w:val="28262B"/>
                <w:w w:val="105"/>
                <w:lang w:val="ru-RU"/>
              </w:rPr>
              <w:t>работ</w:t>
            </w:r>
            <w:r w:rsidRPr="00162718">
              <w:rPr>
                <w:color w:val="4D4B52"/>
                <w:w w:val="105"/>
                <w:lang w:val="ru-RU"/>
              </w:rPr>
              <w:t>.</w:t>
            </w:r>
          </w:p>
          <w:p w14:paraId="0519504A" w14:textId="20F98FA3" w:rsidR="00FE6ED4" w:rsidRPr="00162718" w:rsidRDefault="003B6D75" w:rsidP="00FE6ED4">
            <w:pPr>
              <w:numPr>
                <w:ilvl w:val="0"/>
                <w:numId w:val="8"/>
              </w:numPr>
              <w:tabs>
                <w:tab w:val="left" w:pos="502"/>
              </w:tabs>
              <w:spacing w:before="36" w:line="249" w:lineRule="auto"/>
              <w:ind w:left="110" w:right="97" w:firstLine="6"/>
              <w:jc w:val="both"/>
              <w:rPr>
                <w:color w:val="28262B"/>
                <w:lang w:val="ru-RU"/>
              </w:rPr>
            </w:pPr>
            <w:r>
              <w:rPr>
                <w:color w:val="18161C"/>
                <w:w w:val="105"/>
                <w:lang w:val="ru-RU"/>
              </w:rPr>
              <w:t xml:space="preserve"> </w:t>
            </w:r>
            <w:r w:rsidR="00FE6ED4" w:rsidRPr="00162718">
              <w:rPr>
                <w:color w:val="18161C"/>
                <w:w w:val="105"/>
                <w:lang w:val="ru-RU"/>
              </w:rPr>
              <w:t xml:space="preserve">В </w:t>
            </w:r>
            <w:r w:rsidR="00FE6ED4" w:rsidRPr="00162718">
              <w:rPr>
                <w:color w:val="28262B"/>
                <w:w w:val="105"/>
                <w:lang w:val="ru-RU"/>
              </w:rPr>
              <w:t xml:space="preserve">случае </w:t>
            </w:r>
            <w:r w:rsidR="00FE6ED4" w:rsidRPr="00162718">
              <w:rPr>
                <w:color w:val="18161C"/>
                <w:w w:val="105"/>
                <w:lang w:val="ru-RU"/>
              </w:rPr>
              <w:t xml:space="preserve">выявления </w:t>
            </w:r>
            <w:r w:rsidR="00FE6ED4" w:rsidRPr="00162718">
              <w:rPr>
                <w:color w:val="28262B"/>
                <w:w w:val="105"/>
                <w:lang w:val="ru-RU"/>
              </w:rPr>
              <w:t xml:space="preserve">уполномоченными контрольными </w:t>
            </w:r>
            <w:r w:rsidR="00FE6ED4" w:rsidRPr="00162718">
              <w:rPr>
                <w:color w:val="18161C"/>
                <w:w w:val="105"/>
                <w:lang w:val="ru-RU"/>
              </w:rPr>
              <w:t xml:space="preserve">органами нарушений, </w:t>
            </w:r>
            <w:r w:rsidR="00FE6ED4" w:rsidRPr="00162718">
              <w:rPr>
                <w:color w:val="28262B"/>
                <w:w w:val="105"/>
                <w:lang w:val="ru-RU"/>
              </w:rPr>
              <w:t>касающихся качества выполненных работ</w:t>
            </w:r>
            <w:r w:rsidR="00FE6ED4" w:rsidRPr="00162718">
              <w:rPr>
                <w:color w:val="4D4B52"/>
                <w:w w:val="105"/>
                <w:lang w:val="ru-RU"/>
              </w:rPr>
              <w:t xml:space="preserve">, </w:t>
            </w:r>
            <w:r w:rsidR="00FE6ED4" w:rsidRPr="00162718">
              <w:rPr>
                <w:color w:val="28262B"/>
                <w:w w:val="105"/>
                <w:lang w:val="ru-RU"/>
              </w:rPr>
              <w:t xml:space="preserve">а также </w:t>
            </w:r>
            <w:r w:rsidR="00FE6ED4" w:rsidRPr="00162718">
              <w:rPr>
                <w:color w:val="18161C"/>
                <w:w w:val="105"/>
                <w:lang w:val="ru-RU"/>
              </w:rPr>
              <w:t xml:space="preserve">возникновения </w:t>
            </w:r>
            <w:r w:rsidR="00FE6ED4" w:rsidRPr="00162718">
              <w:rPr>
                <w:color w:val="28262B"/>
                <w:w w:val="105"/>
                <w:lang w:val="ru-RU"/>
              </w:rPr>
              <w:t>ЧС (пожар, затопление</w:t>
            </w:r>
            <w:r w:rsidR="00FE6ED4" w:rsidRPr="00162718">
              <w:rPr>
                <w:color w:val="4D4B52"/>
                <w:w w:val="105"/>
                <w:lang w:val="ru-RU"/>
              </w:rPr>
              <w:t xml:space="preserve">, </w:t>
            </w:r>
            <w:r w:rsidR="00FE6ED4" w:rsidRPr="00162718">
              <w:rPr>
                <w:color w:val="28262B"/>
                <w:w w:val="105"/>
                <w:lang w:val="ru-RU"/>
              </w:rPr>
              <w:t>задымление и т</w:t>
            </w:r>
            <w:r w:rsidR="00FE6ED4" w:rsidRPr="00162718">
              <w:rPr>
                <w:color w:val="4D4B52"/>
                <w:w w:val="105"/>
                <w:lang w:val="ru-RU"/>
              </w:rPr>
              <w:t>.</w:t>
            </w:r>
            <w:r w:rsidR="00FE6ED4" w:rsidRPr="00162718">
              <w:rPr>
                <w:color w:val="28262B"/>
                <w:w w:val="105"/>
                <w:lang w:val="ru-RU"/>
              </w:rPr>
              <w:t>д.)</w:t>
            </w:r>
            <w:r w:rsidR="00FE6ED4" w:rsidRPr="00162718">
              <w:rPr>
                <w:color w:val="4D4B52"/>
                <w:w w:val="105"/>
                <w:lang w:val="ru-RU"/>
              </w:rPr>
              <w:t xml:space="preserve">, </w:t>
            </w:r>
            <w:r w:rsidR="00FE6ED4" w:rsidRPr="00162718">
              <w:rPr>
                <w:color w:val="28262B"/>
                <w:w w:val="105"/>
                <w:lang w:val="ru-RU"/>
              </w:rPr>
              <w:t xml:space="preserve">случившимся </w:t>
            </w:r>
            <w:r w:rsidR="00FE6ED4" w:rsidRPr="00162718">
              <w:rPr>
                <w:color w:val="18161C"/>
                <w:w w:val="105"/>
                <w:lang w:val="ru-RU"/>
              </w:rPr>
              <w:t xml:space="preserve">в результате </w:t>
            </w:r>
            <w:r w:rsidR="00FE6ED4" w:rsidRPr="00162718">
              <w:rPr>
                <w:color w:val="28262B"/>
                <w:w w:val="105"/>
                <w:lang w:val="ru-RU"/>
              </w:rPr>
              <w:t xml:space="preserve">не качественно проведенных работ, </w:t>
            </w:r>
            <w:r w:rsidR="00FE6ED4" w:rsidRPr="00162718">
              <w:rPr>
                <w:color w:val="18161C"/>
                <w:w w:val="105"/>
                <w:lang w:val="ru-RU"/>
              </w:rPr>
              <w:t xml:space="preserve">Подрядчик </w:t>
            </w:r>
            <w:r w:rsidR="00FE6ED4" w:rsidRPr="00162718">
              <w:rPr>
                <w:color w:val="28262B"/>
                <w:w w:val="105"/>
                <w:lang w:val="ru-RU"/>
              </w:rPr>
              <w:t>несет все финансовые рас</w:t>
            </w:r>
            <w:r w:rsidR="00FE6ED4" w:rsidRPr="00162718">
              <w:rPr>
                <w:color w:val="4D4B52"/>
                <w:w w:val="105"/>
                <w:lang w:val="ru-RU"/>
              </w:rPr>
              <w:t>х</w:t>
            </w:r>
            <w:r w:rsidR="00FE6ED4" w:rsidRPr="00162718">
              <w:rPr>
                <w:color w:val="28262B"/>
                <w:w w:val="105"/>
                <w:lang w:val="ru-RU"/>
              </w:rPr>
              <w:t>оды на покрытие нанесенного ущерба.</w:t>
            </w:r>
          </w:p>
          <w:p w14:paraId="3729C887" w14:textId="77777777" w:rsidR="00FE6ED4" w:rsidRPr="00162718" w:rsidRDefault="00FE6ED4" w:rsidP="00FE6ED4">
            <w:pPr>
              <w:numPr>
                <w:ilvl w:val="0"/>
                <w:numId w:val="8"/>
              </w:numPr>
              <w:tabs>
                <w:tab w:val="left" w:pos="554"/>
              </w:tabs>
              <w:spacing w:before="17" w:line="249" w:lineRule="auto"/>
              <w:ind w:left="108" w:right="92" w:firstLine="3"/>
              <w:jc w:val="both"/>
              <w:rPr>
                <w:color w:val="18161C"/>
                <w:lang w:val="ru-RU"/>
              </w:rPr>
            </w:pPr>
            <w:r w:rsidRPr="00162718">
              <w:rPr>
                <w:color w:val="28262B"/>
                <w:w w:val="105"/>
                <w:lang w:val="ru-RU"/>
              </w:rPr>
              <w:t xml:space="preserve">Подрядчик гарантирует освобождение Заказчика </w:t>
            </w:r>
            <w:r w:rsidRPr="00162718">
              <w:rPr>
                <w:color w:val="18161C"/>
                <w:w w:val="105"/>
                <w:lang w:val="ru-RU"/>
              </w:rPr>
              <w:t xml:space="preserve">от </w:t>
            </w:r>
            <w:r w:rsidRPr="00162718">
              <w:rPr>
                <w:color w:val="28262B"/>
                <w:w w:val="105"/>
                <w:lang w:val="ru-RU"/>
              </w:rPr>
              <w:t>гражданско-правовой ответственности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-1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от</w:t>
            </w:r>
            <w:r w:rsidRPr="00162718">
              <w:rPr>
                <w:color w:val="28262B"/>
                <w:spacing w:val="-6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уплаты сумм по</w:t>
            </w:r>
            <w:r w:rsidRPr="00162718">
              <w:rPr>
                <w:color w:val="28262B"/>
                <w:spacing w:val="-5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всем претензиям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-13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требованиям</w:t>
            </w:r>
            <w:r w:rsidRPr="00162718">
              <w:rPr>
                <w:color w:val="28262B"/>
                <w:spacing w:val="19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и</w:t>
            </w:r>
            <w:r w:rsidRPr="00162718">
              <w:rPr>
                <w:color w:val="28262B"/>
                <w:spacing w:val="-10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 xml:space="preserve">судебным </w:t>
            </w:r>
            <w:r w:rsidRPr="00162718">
              <w:rPr>
                <w:color w:val="28262B"/>
                <w:w w:val="105"/>
                <w:lang w:val="ru-RU"/>
              </w:rPr>
              <w:t xml:space="preserve">искам и </w:t>
            </w:r>
            <w:r w:rsidRPr="00162718">
              <w:rPr>
                <w:color w:val="18161C"/>
                <w:w w:val="105"/>
                <w:lang w:val="ru-RU"/>
              </w:rPr>
              <w:t xml:space="preserve">всякого рода </w:t>
            </w:r>
            <w:r w:rsidRPr="00162718">
              <w:rPr>
                <w:color w:val="28262B"/>
                <w:w w:val="105"/>
                <w:lang w:val="ru-RU"/>
              </w:rPr>
              <w:t xml:space="preserve">расходов в случае возникновения производственных травм и несчастных случаев со смертельным исходом </w:t>
            </w:r>
            <w:r w:rsidRPr="00162718">
              <w:rPr>
                <w:color w:val="18161C"/>
                <w:w w:val="105"/>
                <w:lang w:val="ru-RU"/>
              </w:rPr>
              <w:t xml:space="preserve">в </w:t>
            </w:r>
            <w:r w:rsidRPr="00162718">
              <w:rPr>
                <w:color w:val="28262B"/>
                <w:w w:val="105"/>
                <w:lang w:val="ru-RU"/>
              </w:rPr>
              <w:t xml:space="preserve">процессе выполнения работ </w:t>
            </w:r>
            <w:r w:rsidRPr="00162718">
              <w:rPr>
                <w:color w:val="18161C"/>
                <w:w w:val="105"/>
                <w:lang w:val="ru-RU"/>
              </w:rPr>
              <w:t xml:space="preserve">в отношении персонала </w:t>
            </w:r>
            <w:r w:rsidRPr="00162718">
              <w:rPr>
                <w:color w:val="28262B"/>
                <w:w w:val="105"/>
                <w:lang w:val="ru-RU"/>
              </w:rPr>
              <w:t>Исполнителя.</w:t>
            </w:r>
          </w:p>
          <w:p w14:paraId="58FEABDF" w14:textId="441567B0" w:rsidR="00FE6ED4" w:rsidRPr="00162718" w:rsidRDefault="00FE6ED4" w:rsidP="00FE6ED4">
            <w:pPr>
              <w:numPr>
                <w:ilvl w:val="0"/>
                <w:numId w:val="8"/>
              </w:numPr>
              <w:tabs>
                <w:tab w:val="left" w:pos="613"/>
              </w:tabs>
              <w:spacing w:before="12" w:line="247" w:lineRule="auto"/>
              <w:ind w:left="103" w:right="95" w:firstLine="8"/>
              <w:jc w:val="both"/>
              <w:rPr>
                <w:color w:val="18161C"/>
              </w:rPr>
            </w:pPr>
            <w:r w:rsidRPr="00162718">
              <w:rPr>
                <w:color w:val="28262B"/>
                <w:w w:val="105"/>
                <w:lang w:val="ru-RU"/>
              </w:rPr>
              <w:t xml:space="preserve">Демонтированное оборудование утилизируется силами </w:t>
            </w:r>
            <w:r w:rsidRPr="00162718">
              <w:rPr>
                <w:color w:val="18161C"/>
                <w:w w:val="105"/>
                <w:lang w:val="ru-RU"/>
              </w:rPr>
              <w:t xml:space="preserve">Подрядчика </w:t>
            </w:r>
            <w:r w:rsidRPr="00162718">
              <w:rPr>
                <w:color w:val="28262B"/>
                <w:w w:val="105"/>
                <w:lang w:val="ru-RU"/>
              </w:rPr>
              <w:t xml:space="preserve">с предоставлением акта утилизации. </w:t>
            </w:r>
            <w:r w:rsidR="0042701A">
              <w:rPr>
                <w:color w:val="18161C"/>
                <w:w w:val="105"/>
                <w:lang w:val="ru-RU"/>
              </w:rPr>
              <w:t>Все повреждения</w:t>
            </w:r>
            <w:r w:rsidRPr="00162718">
              <w:rPr>
                <w:color w:val="28262B"/>
                <w:w w:val="105"/>
              </w:rPr>
              <w:t xml:space="preserve"> </w:t>
            </w:r>
            <w:r w:rsidR="0042701A">
              <w:rPr>
                <w:color w:val="18161C"/>
                <w:w w:val="105"/>
                <w:lang w:val="ru-RU"/>
              </w:rPr>
              <w:t>Подрядчик будет</w:t>
            </w:r>
            <w:r w:rsidRPr="00162718">
              <w:rPr>
                <w:color w:val="28262B"/>
                <w:w w:val="105"/>
              </w:rPr>
              <w:t xml:space="preserve"> </w:t>
            </w:r>
            <w:r w:rsidR="0042701A">
              <w:rPr>
                <w:color w:val="28262B"/>
                <w:w w:val="105"/>
                <w:lang w:val="ru-RU"/>
              </w:rPr>
              <w:t>устранять за свой счет</w:t>
            </w:r>
            <w:r w:rsidRPr="00162718">
              <w:rPr>
                <w:color w:val="4D4B52"/>
                <w:w w:val="105"/>
              </w:rPr>
              <w:t>.</w:t>
            </w:r>
          </w:p>
          <w:p w14:paraId="3D147922" w14:textId="77777777" w:rsidR="00FE6ED4" w:rsidRPr="00162718" w:rsidRDefault="00FE6ED4" w:rsidP="00FE6ED4">
            <w:pPr>
              <w:numPr>
                <w:ilvl w:val="0"/>
                <w:numId w:val="8"/>
              </w:numPr>
              <w:tabs>
                <w:tab w:val="left" w:pos="429"/>
              </w:tabs>
              <w:spacing w:before="22" w:line="256" w:lineRule="auto"/>
              <w:ind w:left="110" w:right="90" w:firstLine="1"/>
              <w:jc w:val="both"/>
              <w:rPr>
                <w:color w:val="18161C"/>
                <w:lang w:val="ru-RU"/>
              </w:rPr>
            </w:pPr>
            <w:r w:rsidRPr="00162718">
              <w:rPr>
                <w:color w:val="18161C"/>
                <w:w w:val="105"/>
                <w:lang w:val="ru-RU"/>
              </w:rPr>
              <w:t xml:space="preserve">Подрядчик </w:t>
            </w:r>
            <w:r w:rsidRPr="00162718">
              <w:rPr>
                <w:color w:val="28262B"/>
                <w:w w:val="105"/>
                <w:lang w:val="ru-RU"/>
              </w:rPr>
              <w:t xml:space="preserve">своими силами осуществляет </w:t>
            </w:r>
            <w:r w:rsidRPr="00162718">
              <w:rPr>
                <w:color w:val="18161C"/>
                <w:w w:val="105"/>
                <w:lang w:val="ru-RU"/>
              </w:rPr>
              <w:t xml:space="preserve">вывоз </w:t>
            </w:r>
            <w:r w:rsidRPr="00162718">
              <w:rPr>
                <w:color w:val="28262B"/>
                <w:w w:val="105"/>
                <w:lang w:val="ru-RU"/>
              </w:rPr>
              <w:t>строительного мусора по мере</w:t>
            </w:r>
            <w:r w:rsidRPr="00162718">
              <w:rPr>
                <w:color w:val="28262B"/>
                <w:spacing w:val="-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 xml:space="preserve">его накопления, </w:t>
            </w:r>
            <w:r w:rsidRPr="00162718">
              <w:rPr>
                <w:color w:val="18161C"/>
                <w:w w:val="105"/>
                <w:lang w:val="ru-RU"/>
              </w:rPr>
              <w:t xml:space="preserve">после </w:t>
            </w:r>
            <w:r w:rsidRPr="00162718">
              <w:rPr>
                <w:color w:val="28262B"/>
                <w:w w:val="105"/>
                <w:lang w:val="ru-RU"/>
              </w:rPr>
              <w:t xml:space="preserve">завершения </w:t>
            </w:r>
            <w:r w:rsidRPr="00162718">
              <w:rPr>
                <w:color w:val="18161C"/>
                <w:w w:val="105"/>
                <w:lang w:val="ru-RU"/>
              </w:rPr>
              <w:t xml:space="preserve">работ </w:t>
            </w:r>
            <w:r w:rsidRPr="00162718">
              <w:rPr>
                <w:color w:val="28262B"/>
                <w:w w:val="105"/>
                <w:lang w:val="ru-RU"/>
              </w:rPr>
              <w:t xml:space="preserve">вывозит строительный мусор </w:t>
            </w:r>
            <w:r w:rsidRPr="00162718">
              <w:rPr>
                <w:color w:val="18161C"/>
                <w:w w:val="105"/>
                <w:lang w:val="ru-RU"/>
              </w:rPr>
              <w:t xml:space="preserve">в полном </w:t>
            </w:r>
            <w:r w:rsidRPr="00162718">
              <w:rPr>
                <w:color w:val="28262B"/>
                <w:w w:val="105"/>
                <w:lang w:val="ru-RU"/>
              </w:rPr>
              <w:t>объеме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18161C"/>
                <w:w w:val="105"/>
                <w:lang w:val="ru-RU"/>
              </w:rPr>
              <w:t xml:space="preserve">выполняет </w:t>
            </w:r>
            <w:r w:rsidRPr="00162718">
              <w:rPr>
                <w:color w:val="28262B"/>
                <w:w w:val="105"/>
                <w:lang w:val="ru-RU"/>
              </w:rPr>
              <w:t>мероприятия</w:t>
            </w:r>
            <w:r w:rsidRPr="00162718">
              <w:rPr>
                <w:color w:val="28262B"/>
                <w:spacing w:val="37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 xml:space="preserve">по </w:t>
            </w:r>
            <w:r w:rsidRPr="00162718">
              <w:rPr>
                <w:color w:val="28262B"/>
                <w:w w:val="105"/>
                <w:lang w:val="ru-RU"/>
              </w:rPr>
              <w:t xml:space="preserve">благоустройству места </w:t>
            </w:r>
            <w:r w:rsidRPr="00162718">
              <w:rPr>
                <w:color w:val="18161C"/>
                <w:w w:val="105"/>
                <w:lang w:val="ru-RU"/>
              </w:rPr>
              <w:t>проведения</w:t>
            </w:r>
            <w:r w:rsidRPr="00162718">
              <w:rPr>
                <w:color w:val="18161C"/>
                <w:spacing w:val="34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работ</w:t>
            </w:r>
            <w:r w:rsidRPr="00162718">
              <w:rPr>
                <w:color w:val="4D4B52"/>
                <w:w w:val="105"/>
                <w:lang w:val="ru-RU"/>
              </w:rPr>
              <w:t>.</w:t>
            </w:r>
          </w:p>
          <w:p w14:paraId="70525DFC" w14:textId="2E070D07" w:rsidR="00FE6ED4" w:rsidRPr="003B6D75" w:rsidRDefault="00FE6ED4" w:rsidP="003B6D75">
            <w:pPr>
              <w:numPr>
                <w:ilvl w:val="0"/>
                <w:numId w:val="8"/>
              </w:numPr>
              <w:tabs>
                <w:tab w:val="left" w:pos="516"/>
              </w:tabs>
              <w:spacing w:line="214" w:lineRule="exact"/>
              <w:ind w:left="151" w:firstLine="3"/>
              <w:jc w:val="both"/>
              <w:rPr>
                <w:color w:val="28262B"/>
                <w:lang w:val="ru-RU"/>
              </w:rPr>
            </w:pPr>
            <w:r w:rsidRPr="00162718">
              <w:rPr>
                <w:color w:val="18161C"/>
                <w:lang w:val="ru-RU"/>
              </w:rPr>
              <w:t>В</w:t>
            </w:r>
            <w:r w:rsidRPr="00162718">
              <w:rPr>
                <w:color w:val="18161C"/>
                <w:spacing w:val="10"/>
                <w:lang w:val="ru-RU"/>
              </w:rPr>
              <w:t xml:space="preserve"> </w:t>
            </w:r>
            <w:r w:rsidRPr="00162718">
              <w:rPr>
                <w:color w:val="28262B"/>
                <w:lang w:val="ru-RU"/>
              </w:rPr>
              <w:t>случае</w:t>
            </w:r>
            <w:r w:rsidRPr="00162718">
              <w:rPr>
                <w:color w:val="28262B"/>
                <w:spacing w:val="28"/>
                <w:lang w:val="ru-RU"/>
              </w:rPr>
              <w:t xml:space="preserve"> </w:t>
            </w:r>
            <w:r w:rsidRPr="00162718">
              <w:rPr>
                <w:color w:val="28262B"/>
                <w:lang w:val="ru-RU"/>
              </w:rPr>
              <w:t>возникновения</w:t>
            </w:r>
            <w:r w:rsidRPr="00162718">
              <w:rPr>
                <w:color w:val="28262B"/>
                <w:spacing w:val="62"/>
                <w:lang w:val="ru-RU"/>
              </w:rPr>
              <w:t xml:space="preserve"> </w:t>
            </w:r>
            <w:r w:rsidRPr="00162718">
              <w:rPr>
                <w:color w:val="28262B"/>
                <w:lang w:val="ru-RU"/>
              </w:rPr>
              <w:t>претензий</w:t>
            </w:r>
            <w:r w:rsidRPr="00162718">
              <w:rPr>
                <w:color w:val="28262B"/>
                <w:spacing w:val="52"/>
                <w:lang w:val="ru-RU"/>
              </w:rPr>
              <w:t xml:space="preserve"> </w:t>
            </w:r>
            <w:r w:rsidRPr="00162718">
              <w:rPr>
                <w:color w:val="28262B"/>
                <w:lang w:val="ru-RU"/>
              </w:rPr>
              <w:t>к</w:t>
            </w:r>
            <w:r w:rsidRPr="00162718">
              <w:rPr>
                <w:color w:val="28262B"/>
                <w:spacing w:val="20"/>
                <w:lang w:val="ru-RU"/>
              </w:rPr>
              <w:t xml:space="preserve"> </w:t>
            </w:r>
            <w:r w:rsidRPr="00162718">
              <w:rPr>
                <w:color w:val="18161C"/>
                <w:lang w:val="ru-RU"/>
              </w:rPr>
              <w:t>Подрядчику</w:t>
            </w:r>
            <w:r w:rsidRPr="00162718">
              <w:rPr>
                <w:color w:val="4D4B52"/>
                <w:lang w:val="ru-RU"/>
              </w:rPr>
              <w:t>,</w:t>
            </w:r>
            <w:r w:rsidRPr="00162718">
              <w:rPr>
                <w:color w:val="4D4B52"/>
                <w:spacing w:val="15"/>
                <w:lang w:val="ru-RU"/>
              </w:rPr>
              <w:t xml:space="preserve"> </w:t>
            </w:r>
            <w:r w:rsidRPr="00162718">
              <w:rPr>
                <w:color w:val="28262B"/>
                <w:lang w:val="ru-RU"/>
              </w:rPr>
              <w:t>независимо</w:t>
            </w:r>
            <w:r w:rsidRPr="00162718">
              <w:rPr>
                <w:color w:val="28262B"/>
                <w:spacing w:val="25"/>
                <w:lang w:val="ru-RU"/>
              </w:rPr>
              <w:t xml:space="preserve"> </w:t>
            </w:r>
            <w:r w:rsidRPr="00162718">
              <w:rPr>
                <w:color w:val="18161C"/>
                <w:lang w:val="ru-RU"/>
              </w:rPr>
              <w:t>от</w:t>
            </w:r>
            <w:r w:rsidRPr="00162718">
              <w:rPr>
                <w:color w:val="18161C"/>
                <w:spacing w:val="26"/>
                <w:lang w:val="ru-RU"/>
              </w:rPr>
              <w:t xml:space="preserve"> </w:t>
            </w:r>
            <w:r w:rsidRPr="00162718">
              <w:rPr>
                <w:color w:val="28262B"/>
                <w:lang w:val="ru-RU"/>
              </w:rPr>
              <w:t>их</w:t>
            </w:r>
            <w:r w:rsidRPr="00162718">
              <w:rPr>
                <w:color w:val="28262B"/>
                <w:spacing w:val="29"/>
                <w:lang w:val="ru-RU"/>
              </w:rPr>
              <w:t xml:space="preserve"> </w:t>
            </w:r>
            <w:r w:rsidRPr="00162718">
              <w:rPr>
                <w:color w:val="28262B"/>
                <w:lang w:val="ru-RU"/>
              </w:rPr>
              <w:t>характера,</w:t>
            </w:r>
            <w:r w:rsidRPr="00162718">
              <w:rPr>
                <w:color w:val="28262B"/>
                <w:spacing w:val="38"/>
                <w:lang w:val="ru-RU"/>
              </w:rPr>
              <w:t xml:space="preserve"> </w:t>
            </w:r>
            <w:r w:rsidRPr="00162718">
              <w:rPr>
                <w:color w:val="28262B"/>
                <w:spacing w:val="-5"/>
                <w:lang w:val="ru-RU"/>
              </w:rPr>
              <w:t>со</w:t>
            </w:r>
            <w:r w:rsidR="003B6D75">
              <w:rPr>
                <w:color w:val="28262B"/>
                <w:lang w:val="ru-RU"/>
              </w:rPr>
              <w:t xml:space="preserve"> </w:t>
            </w:r>
            <w:r w:rsidRPr="003B6D75">
              <w:rPr>
                <w:color w:val="28262B"/>
                <w:w w:val="105"/>
                <w:lang w:val="ru-RU"/>
              </w:rPr>
              <w:t>стороны третьих лиц</w:t>
            </w:r>
            <w:r w:rsidRPr="003B6D75">
              <w:rPr>
                <w:color w:val="4D4B52"/>
                <w:w w:val="105"/>
                <w:lang w:val="ru-RU"/>
              </w:rPr>
              <w:t xml:space="preserve">, </w:t>
            </w:r>
            <w:r w:rsidRPr="003B6D75">
              <w:rPr>
                <w:color w:val="28262B"/>
                <w:w w:val="105"/>
                <w:lang w:val="ru-RU"/>
              </w:rPr>
              <w:t>Заказчик не несет</w:t>
            </w:r>
            <w:r w:rsidRPr="003B6D75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3B6D75">
              <w:rPr>
                <w:color w:val="28262B"/>
                <w:w w:val="105"/>
                <w:lang w:val="ru-RU"/>
              </w:rPr>
              <w:t>по ним никакой материальной ответственности</w:t>
            </w:r>
            <w:r w:rsidRPr="003B6D75">
              <w:rPr>
                <w:color w:val="626467"/>
                <w:w w:val="105"/>
                <w:lang w:val="ru-RU"/>
              </w:rPr>
              <w:t xml:space="preserve">, </w:t>
            </w:r>
            <w:r w:rsidRPr="003B6D75">
              <w:rPr>
                <w:color w:val="28262B"/>
                <w:w w:val="105"/>
                <w:lang w:val="ru-RU"/>
              </w:rPr>
              <w:t xml:space="preserve">если нет очевидной </w:t>
            </w:r>
            <w:r w:rsidRPr="003B6D75">
              <w:rPr>
                <w:color w:val="18161C"/>
                <w:w w:val="105"/>
                <w:lang w:val="ru-RU"/>
              </w:rPr>
              <w:t xml:space="preserve">вины </w:t>
            </w:r>
            <w:r w:rsidRPr="003B6D75">
              <w:rPr>
                <w:color w:val="28262B"/>
                <w:w w:val="105"/>
                <w:lang w:val="ru-RU"/>
              </w:rPr>
              <w:t>Заказчика</w:t>
            </w:r>
            <w:r w:rsidRPr="003B6D75">
              <w:rPr>
                <w:color w:val="4D4B52"/>
                <w:w w:val="105"/>
                <w:lang w:val="ru-RU"/>
              </w:rPr>
              <w:t>.</w:t>
            </w:r>
          </w:p>
        </w:tc>
      </w:tr>
      <w:tr w:rsidR="00FE6ED4" w:rsidRPr="00162718" w14:paraId="4F82CF0D" w14:textId="77777777" w:rsidTr="0042701A">
        <w:trPr>
          <w:gridAfter w:val="1"/>
          <w:wAfter w:w="7" w:type="dxa"/>
          <w:trHeight w:val="2486"/>
        </w:trPr>
        <w:tc>
          <w:tcPr>
            <w:tcW w:w="423" w:type="dxa"/>
            <w:tcBorders>
              <w:top w:val="single" w:sz="8" w:space="0" w:color="000000"/>
              <w:bottom w:val="single" w:sz="8" w:space="0" w:color="000000"/>
            </w:tcBorders>
          </w:tcPr>
          <w:p w14:paraId="64D57678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6C2EB740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57391466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43D07A86" w14:textId="77777777" w:rsidR="00FE6ED4" w:rsidRPr="00162718" w:rsidRDefault="00FE6ED4" w:rsidP="00FE6ED4">
            <w:pPr>
              <w:spacing w:before="4"/>
              <w:rPr>
                <w:lang w:val="ru-RU"/>
              </w:rPr>
            </w:pPr>
          </w:p>
          <w:p w14:paraId="2FF94EFB" w14:textId="77777777" w:rsidR="00FE6ED4" w:rsidRPr="00162718" w:rsidRDefault="00FE6ED4" w:rsidP="00FE6ED4">
            <w:pPr>
              <w:ind w:left="81" w:right="25"/>
              <w:jc w:val="center"/>
            </w:pPr>
            <w:r w:rsidRPr="00162718">
              <w:rPr>
                <w:color w:val="28262B"/>
                <w:spacing w:val="-5"/>
              </w:rPr>
              <w:t>8</w:t>
            </w:r>
            <w:r w:rsidRPr="00162718">
              <w:rPr>
                <w:color w:val="4D4B52"/>
                <w:spacing w:val="-5"/>
              </w:rPr>
              <w:t>.</w:t>
            </w:r>
          </w:p>
        </w:tc>
        <w:tc>
          <w:tcPr>
            <w:tcW w:w="2399" w:type="dxa"/>
            <w:tcBorders>
              <w:top w:val="single" w:sz="8" w:space="0" w:color="000000"/>
              <w:bottom w:val="single" w:sz="8" w:space="0" w:color="000000"/>
            </w:tcBorders>
          </w:tcPr>
          <w:p w14:paraId="0A57C708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647B3B32" w14:textId="77777777" w:rsidR="00FE6ED4" w:rsidRPr="00162718" w:rsidRDefault="00FE6ED4" w:rsidP="00FE6ED4">
            <w:pPr>
              <w:rPr>
                <w:lang w:val="ru-RU"/>
              </w:rPr>
            </w:pPr>
          </w:p>
          <w:p w14:paraId="669ADD54" w14:textId="246B063A" w:rsidR="00FE6ED4" w:rsidRPr="00162718" w:rsidRDefault="00FE6ED4" w:rsidP="0042701A">
            <w:pPr>
              <w:spacing w:before="115" w:line="249" w:lineRule="auto"/>
              <w:ind w:left="301" w:right="501" w:hanging="16"/>
              <w:jc w:val="center"/>
              <w:rPr>
                <w:b/>
                <w:lang w:val="ru-RU"/>
              </w:rPr>
            </w:pPr>
            <w:r w:rsidRPr="00162718">
              <w:rPr>
                <w:b/>
                <w:color w:val="18161C"/>
                <w:w w:val="105"/>
                <w:lang w:val="ru-RU"/>
              </w:rPr>
              <w:t>Требования</w:t>
            </w:r>
            <w:r w:rsidRPr="00162718">
              <w:rPr>
                <w:b/>
                <w:color w:val="18161C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b/>
                <w:color w:val="28262B"/>
                <w:w w:val="105"/>
                <w:lang w:val="ru-RU"/>
              </w:rPr>
              <w:t xml:space="preserve">к </w:t>
            </w:r>
            <w:r w:rsidRPr="00162718">
              <w:rPr>
                <w:b/>
                <w:color w:val="28262B"/>
                <w:spacing w:val="-2"/>
                <w:w w:val="105"/>
                <w:lang w:val="ru-RU"/>
              </w:rPr>
              <w:t>документа</w:t>
            </w:r>
            <w:r w:rsidR="0042701A">
              <w:rPr>
                <w:b/>
                <w:color w:val="28262B"/>
                <w:spacing w:val="-2"/>
                <w:w w:val="105"/>
                <w:lang w:val="ru-RU"/>
              </w:rPr>
              <w:t xml:space="preserve">м, </w:t>
            </w:r>
            <w:r w:rsidRPr="00162718">
              <w:rPr>
                <w:b/>
                <w:color w:val="18161C"/>
                <w:spacing w:val="-2"/>
                <w:w w:val="105"/>
                <w:lang w:val="ru-RU"/>
              </w:rPr>
              <w:t>необходим</w:t>
            </w:r>
            <w:r w:rsidR="0042701A">
              <w:rPr>
                <w:b/>
                <w:color w:val="18161C"/>
                <w:spacing w:val="-2"/>
                <w:w w:val="105"/>
                <w:lang w:val="ru-RU"/>
              </w:rPr>
              <w:t>ым</w:t>
            </w:r>
            <w:r w:rsidRPr="00162718">
              <w:rPr>
                <w:b/>
                <w:color w:val="18161C"/>
                <w:spacing w:val="-3"/>
                <w:w w:val="105"/>
                <w:lang w:val="ru-RU"/>
              </w:rPr>
              <w:t xml:space="preserve"> </w:t>
            </w:r>
            <w:r w:rsidRPr="00162718">
              <w:rPr>
                <w:b/>
                <w:color w:val="28262B"/>
                <w:spacing w:val="-2"/>
                <w:w w:val="105"/>
                <w:lang w:val="ru-RU"/>
              </w:rPr>
              <w:t xml:space="preserve">к </w:t>
            </w:r>
            <w:r w:rsidRPr="00162718">
              <w:rPr>
                <w:b/>
                <w:color w:val="18161C"/>
                <w:w w:val="105"/>
                <w:lang w:val="ru-RU"/>
              </w:rPr>
              <w:t xml:space="preserve">получению </w:t>
            </w:r>
            <w:r w:rsidRPr="0042701A">
              <w:rPr>
                <w:b/>
                <w:bCs/>
                <w:color w:val="18161C"/>
                <w:w w:val="105"/>
                <w:lang w:val="ru-RU"/>
              </w:rPr>
              <w:t xml:space="preserve">от </w:t>
            </w:r>
            <w:r w:rsidRPr="00162718">
              <w:rPr>
                <w:b/>
                <w:color w:val="18161C"/>
                <w:spacing w:val="-2"/>
                <w:w w:val="105"/>
                <w:lang w:val="ru-RU"/>
              </w:rPr>
              <w:t>поставщика/ подрядчика</w:t>
            </w:r>
          </w:p>
        </w:tc>
        <w:tc>
          <w:tcPr>
            <w:tcW w:w="7643" w:type="dxa"/>
            <w:tcBorders>
              <w:top w:val="single" w:sz="8" w:space="0" w:color="000000"/>
              <w:bottom w:val="single" w:sz="8" w:space="0" w:color="000000"/>
            </w:tcBorders>
          </w:tcPr>
          <w:p w14:paraId="5E29DC7F" w14:textId="77777777" w:rsidR="00FE6ED4" w:rsidRPr="00162718" w:rsidRDefault="00FE6ED4" w:rsidP="003B6D75">
            <w:pPr>
              <w:spacing w:before="23" w:line="244" w:lineRule="auto"/>
              <w:ind w:left="107" w:right="109" w:firstLine="12"/>
              <w:jc w:val="both"/>
              <w:rPr>
                <w:b/>
                <w:lang w:val="ru-RU"/>
              </w:rPr>
            </w:pPr>
            <w:r w:rsidRPr="00162718">
              <w:rPr>
                <w:b/>
                <w:color w:val="18161C"/>
                <w:w w:val="105"/>
                <w:lang w:val="ru-RU"/>
              </w:rPr>
              <w:t xml:space="preserve">В состав </w:t>
            </w:r>
            <w:r w:rsidRPr="00162718">
              <w:rPr>
                <w:b/>
                <w:color w:val="28262B"/>
                <w:w w:val="105"/>
                <w:lang w:val="ru-RU"/>
              </w:rPr>
              <w:t xml:space="preserve">исполнительной документации </w:t>
            </w:r>
            <w:r w:rsidRPr="00162718">
              <w:rPr>
                <w:b/>
                <w:color w:val="18161C"/>
                <w:w w:val="105"/>
                <w:lang w:val="ru-RU"/>
              </w:rPr>
              <w:t xml:space="preserve">входит (максимально возможный перечень </w:t>
            </w:r>
            <w:r w:rsidRPr="00162718">
              <w:rPr>
                <w:b/>
                <w:color w:val="28262B"/>
                <w:w w:val="105"/>
                <w:lang w:val="ru-RU"/>
              </w:rPr>
              <w:t>документации,</w:t>
            </w:r>
            <w:r w:rsidRPr="00162718">
              <w:rPr>
                <w:b/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b/>
                <w:color w:val="18161C"/>
                <w:w w:val="105"/>
                <w:lang w:val="ru-RU"/>
              </w:rPr>
              <w:t xml:space="preserve">в </w:t>
            </w:r>
            <w:r w:rsidRPr="00162718">
              <w:rPr>
                <w:b/>
                <w:color w:val="28262B"/>
                <w:w w:val="105"/>
                <w:lang w:val="ru-RU"/>
              </w:rPr>
              <w:t>зависимости</w:t>
            </w:r>
            <w:r w:rsidRPr="00162718">
              <w:rPr>
                <w:b/>
                <w:color w:val="28262B"/>
                <w:spacing w:val="40"/>
                <w:w w:val="105"/>
                <w:lang w:val="ru-RU"/>
              </w:rPr>
              <w:t xml:space="preserve"> </w:t>
            </w:r>
            <w:r w:rsidRPr="0042701A">
              <w:rPr>
                <w:b/>
                <w:bCs/>
                <w:color w:val="18161C"/>
                <w:w w:val="105"/>
                <w:lang w:val="ru-RU"/>
              </w:rPr>
              <w:t>от</w:t>
            </w:r>
            <w:r w:rsidRPr="00162718">
              <w:rPr>
                <w:color w:val="18161C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b/>
                <w:color w:val="18161C"/>
                <w:w w:val="105"/>
                <w:lang w:val="ru-RU"/>
              </w:rPr>
              <w:t>сложности</w:t>
            </w:r>
            <w:r w:rsidRPr="00162718">
              <w:rPr>
                <w:b/>
                <w:color w:val="18161C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b/>
                <w:color w:val="18161C"/>
                <w:w w:val="105"/>
                <w:lang w:val="ru-RU"/>
              </w:rPr>
              <w:t xml:space="preserve">работ по </w:t>
            </w:r>
            <w:r w:rsidRPr="00162718">
              <w:rPr>
                <w:color w:val="18161C"/>
                <w:w w:val="105"/>
                <w:lang w:val="ru-RU"/>
              </w:rPr>
              <w:t xml:space="preserve">конкретной </w:t>
            </w:r>
            <w:r w:rsidRPr="00162718">
              <w:rPr>
                <w:b/>
                <w:color w:val="18161C"/>
                <w:w w:val="105"/>
                <w:lang w:val="ru-RU"/>
              </w:rPr>
              <w:t xml:space="preserve">заявке, </w:t>
            </w:r>
            <w:r w:rsidRPr="00162718">
              <w:rPr>
                <w:b/>
                <w:color w:val="28262B"/>
                <w:w w:val="105"/>
                <w:lang w:val="ru-RU"/>
              </w:rPr>
              <w:t xml:space="preserve">может </w:t>
            </w:r>
            <w:r w:rsidRPr="00162718">
              <w:rPr>
                <w:b/>
                <w:color w:val="18161C"/>
                <w:w w:val="105"/>
                <w:lang w:val="ru-RU"/>
              </w:rPr>
              <w:t xml:space="preserve">быть </w:t>
            </w:r>
            <w:r w:rsidRPr="00162718">
              <w:rPr>
                <w:b/>
                <w:color w:val="28262B"/>
                <w:w w:val="105"/>
                <w:lang w:val="ru-RU"/>
              </w:rPr>
              <w:t>скорректирован):</w:t>
            </w:r>
          </w:p>
          <w:p w14:paraId="06FCCD15" w14:textId="5F8B90B2" w:rsidR="00FE6ED4" w:rsidRPr="00162718" w:rsidRDefault="00FE6ED4" w:rsidP="003B6D75">
            <w:pPr>
              <w:numPr>
                <w:ilvl w:val="0"/>
                <w:numId w:val="7"/>
              </w:numPr>
              <w:tabs>
                <w:tab w:val="left" w:pos="229"/>
              </w:tabs>
              <w:spacing w:before="9" w:line="247" w:lineRule="auto"/>
              <w:ind w:right="501" w:hanging="9"/>
              <w:jc w:val="both"/>
              <w:rPr>
                <w:lang w:val="ru-RU"/>
              </w:rPr>
            </w:pPr>
            <w:r w:rsidRPr="00162718">
              <w:rPr>
                <w:color w:val="28262B"/>
                <w:w w:val="105"/>
                <w:lang w:val="ru-RU"/>
              </w:rPr>
              <w:t>Согласовать ИРД с госорганами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 xml:space="preserve">контрольно-надзорными </w:t>
            </w:r>
            <w:r w:rsidRPr="00162718">
              <w:rPr>
                <w:color w:val="18161C"/>
                <w:w w:val="105"/>
                <w:lang w:val="ru-RU"/>
              </w:rPr>
              <w:t xml:space="preserve">органами, </w:t>
            </w:r>
            <w:r w:rsidRPr="00162718">
              <w:rPr>
                <w:color w:val="28262B"/>
                <w:w w:val="105"/>
                <w:lang w:val="ru-RU"/>
              </w:rPr>
              <w:t>ресурсоснабжающими</w:t>
            </w:r>
            <w:r w:rsidRPr="00162718">
              <w:rPr>
                <w:color w:val="28262B"/>
                <w:spacing w:val="-6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организациями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-9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а</w:t>
            </w:r>
            <w:r w:rsidRPr="00162718">
              <w:rPr>
                <w:color w:val="28262B"/>
                <w:spacing w:val="-1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также</w:t>
            </w:r>
            <w:r w:rsidRPr="00162718">
              <w:rPr>
                <w:color w:val="28262B"/>
                <w:spacing w:val="-5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организациями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-7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входящие</w:t>
            </w:r>
            <w:r w:rsidRPr="00162718">
              <w:rPr>
                <w:color w:val="18161C"/>
                <w:spacing w:val="11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в</w:t>
            </w:r>
            <w:r w:rsidRPr="00162718">
              <w:rPr>
                <w:color w:val="18161C"/>
                <w:spacing w:val="-11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 xml:space="preserve">состав городского хозяйства в соответствии с законодательством </w:t>
            </w:r>
            <w:r w:rsidRPr="00162718">
              <w:rPr>
                <w:color w:val="18161C"/>
                <w:w w:val="105"/>
                <w:lang w:val="ru-RU"/>
              </w:rPr>
              <w:t>РФ</w:t>
            </w:r>
            <w:r w:rsidR="003B6D75">
              <w:rPr>
                <w:color w:val="18161C"/>
                <w:w w:val="105"/>
                <w:lang w:val="ru-RU"/>
              </w:rPr>
              <w:t>;</w:t>
            </w:r>
          </w:p>
          <w:p w14:paraId="5A9CE179" w14:textId="31931985" w:rsidR="00FE6ED4" w:rsidRPr="003B6D75" w:rsidRDefault="00FE6ED4" w:rsidP="003B6D75">
            <w:pPr>
              <w:numPr>
                <w:ilvl w:val="0"/>
                <w:numId w:val="7"/>
              </w:numPr>
              <w:tabs>
                <w:tab w:val="left" w:pos="304"/>
              </w:tabs>
              <w:spacing w:before="2" w:line="249" w:lineRule="auto"/>
              <w:ind w:left="112" w:right="83" w:hanging="1"/>
              <w:jc w:val="both"/>
              <w:rPr>
                <w:lang w:val="ru-RU"/>
              </w:rPr>
            </w:pPr>
            <w:r w:rsidRPr="00162718">
              <w:rPr>
                <w:color w:val="18161C"/>
                <w:w w:val="105"/>
                <w:lang w:val="ru-RU"/>
              </w:rPr>
              <w:t xml:space="preserve">Все </w:t>
            </w:r>
            <w:r w:rsidRPr="00162718">
              <w:rPr>
                <w:color w:val="28262B"/>
                <w:w w:val="105"/>
                <w:lang w:val="ru-RU"/>
              </w:rPr>
              <w:t xml:space="preserve">поставляемые материалы и оборудование должны иметь </w:t>
            </w:r>
            <w:r w:rsidRPr="00162718">
              <w:rPr>
                <w:color w:val="18161C"/>
                <w:w w:val="105"/>
                <w:lang w:val="ru-RU"/>
              </w:rPr>
              <w:t>соответствующие сертификаты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 xml:space="preserve">технические </w:t>
            </w:r>
            <w:r w:rsidRPr="00162718">
              <w:rPr>
                <w:color w:val="18161C"/>
                <w:w w:val="105"/>
                <w:lang w:val="ru-RU"/>
              </w:rPr>
              <w:t xml:space="preserve">паспорта </w:t>
            </w:r>
            <w:r w:rsidRPr="00162718">
              <w:rPr>
                <w:color w:val="28262B"/>
                <w:w w:val="105"/>
                <w:lang w:val="ru-RU"/>
              </w:rPr>
              <w:t>и другие документы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>удостоверяющие их качество. Копии сертификатов, технических паспортов и</w:t>
            </w:r>
            <w:r w:rsidRPr="00162718">
              <w:rPr>
                <w:color w:val="28262B"/>
                <w:spacing w:val="-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других документов должны быть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предоставлены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Заказчику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до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начала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проведения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работ</w:t>
            </w:r>
            <w:r w:rsidRPr="00162718">
              <w:rPr>
                <w:color w:val="18161C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</w:t>
            </w:r>
            <w:r w:rsidRPr="00162718">
              <w:rPr>
                <w:color w:val="28262B"/>
                <w:spacing w:val="8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использованием</w:t>
            </w:r>
            <w:r w:rsidR="003B6D75">
              <w:rPr>
                <w:lang w:val="ru-RU"/>
              </w:rPr>
              <w:t xml:space="preserve"> </w:t>
            </w:r>
            <w:r w:rsidRPr="003B6D75">
              <w:rPr>
                <w:color w:val="18161C"/>
                <w:w w:val="105"/>
                <w:lang w:val="ru-RU"/>
              </w:rPr>
              <w:t>соответствующих</w:t>
            </w:r>
            <w:r w:rsidRPr="003B6D75">
              <w:rPr>
                <w:color w:val="18161C"/>
                <w:spacing w:val="-12"/>
                <w:w w:val="105"/>
                <w:lang w:val="ru-RU"/>
              </w:rPr>
              <w:t xml:space="preserve"> </w:t>
            </w:r>
            <w:r w:rsidRPr="003B6D75">
              <w:rPr>
                <w:color w:val="28262B"/>
                <w:w w:val="105"/>
                <w:lang w:val="ru-RU"/>
              </w:rPr>
              <w:t>материалов</w:t>
            </w:r>
            <w:r w:rsidRPr="003B6D75">
              <w:rPr>
                <w:color w:val="28262B"/>
                <w:spacing w:val="4"/>
                <w:w w:val="105"/>
                <w:lang w:val="ru-RU"/>
              </w:rPr>
              <w:t xml:space="preserve"> </w:t>
            </w:r>
            <w:r w:rsidRPr="003B6D75">
              <w:rPr>
                <w:color w:val="28262B"/>
                <w:w w:val="105"/>
                <w:lang w:val="ru-RU"/>
              </w:rPr>
              <w:t>и</w:t>
            </w:r>
            <w:r w:rsidRPr="003B6D75">
              <w:rPr>
                <w:color w:val="28262B"/>
                <w:spacing w:val="-12"/>
                <w:w w:val="105"/>
                <w:lang w:val="ru-RU"/>
              </w:rPr>
              <w:t xml:space="preserve"> </w:t>
            </w:r>
            <w:r w:rsidRPr="003B6D75">
              <w:rPr>
                <w:color w:val="28262B"/>
                <w:spacing w:val="-2"/>
                <w:w w:val="105"/>
                <w:lang w:val="ru-RU"/>
              </w:rPr>
              <w:t>оборудования.</w:t>
            </w:r>
          </w:p>
        </w:tc>
      </w:tr>
      <w:tr w:rsidR="00FE6ED4" w:rsidRPr="00162718" w14:paraId="02CBC21F" w14:textId="77777777" w:rsidTr="0042701A">
        <w:trPr>
          <w:gridAfter w:val="1"/>
          <w:wAfter w:w="7" w:type="dxa"/>
          <w:trHeight w:val="657"/>
        </w:trPr>
        <w:tc>
          <w:tcPr>
            <w:tcW w:w="423" w:type="dxa"/>
            <w:tcBorders>
              <w:top w:val="single" w:sz="8" w:space="0" w:color="000000"/>
              <w:bottom w:val="single" w:sz="12" w:space="0" w:color="000000"/>
            </w:tcBorders>
          </w:tcPr>
          <w:p w14:paraId="684DF55F" w14:textId="77777777" w:rsidR="00FE6ED4" w:rsidRPr="003B6D75" w:rsidRDefault="00FE6ED4" w:rsidP="00FE6ED4">
            <w:pPr>
              <w:spacing w:before="4"/>
              <w:rPr>
                <w:lang w:val="ru-RU"/>
              </w:rPr>
            </w:pPr>
          </w:p>
          <w:p w14:paraId="11CB1A93" w14:textId="77777777" w:rsidR="00FE6ED4" w:rsidRPr="00162718" w:rsidRDefault="00FE6ED4" w:rsidP="00FE6ED4">
            <w:pPr>
              <w:ind w:left="13" w:right="25"/>
              <w:jc w:val="center"/>
            </w:pPr>
            <w:r w:rsidRPr="00162718">
              <w:rPr>
                <w:color w:val="28262B"/>
                <w:spacing w:val="-5"/>
                <w:w w:val="105"/>
              </w:rPr>
              <w:t>9.</w:t>
            </w:r>
          </w:p>
        </w:tc>
        <w:tc>
          <w:tcPr>
            <w:tcW w:w="2399" w:type="dxa"/>
            <w:tcBorders>
              <w:top w:val="single" w:sz="8" w:space="0" w:color="000000"/>
              <w:bottom w:val="single" w:sz="12" w:space="0" w:color="000000"/>
            </w:tcBorders>
          </w:tcPr>
          <w:p w14:paraId="37C743CF" w14:textId="58214CD1" w:rsidR="00FE6ED4" w:rsidRPr="0042701A" w:rsidRDefault="0042701A" w:rsidP="00FE6ED4">
            <w:pPr>
              <w:spacing w:before="139" w:line="254" w:lineRule="auto"/>
              <w:ind w:left="564" w:firstLine="27"/>
              <w:rPr>
                <w:b/>
                <w:lang w:val="ru-RU"/>
              </w:rPr>
            </w:pPr>
            <w:r>
              <w:rPr>
                <w:b/>
                <w:color w:val="18161C"/>
                <w:spacing w:val="-2"/>
                <w:lang w:val="ru-RU"/>
              </w:rPr>
              <w:t>Гарантийные обязательства</w:t>
            </w:r>
          </w:p>
        </w:tc>
        <w:tc>
          <w:tcPr>
            <w:tcW w:w="7643" w:type="dxa"/>
            <w:tcBorders>
              <w:top w:val="single" w:sz="8" w:space="0" w:color="000000"/>
              <w:bottom w:val="single" w:sz="12" w:space="0" w:color="000000"/>
            </w:tcBorders>
          </w:tcPr>
          <w:p w14:paraId="5E627913" w14:textId="360D8026" w:rsidR="00FE6ED4" w:rsidRPr="00162718" w:rsidRDefault="00FE6ED4" w:rsidP="003B6D75">
            <w:pPr>
              <w:spacing w:before="24" w:line="247" w:lineRule="auto"/>
              <w:ind w:left="120" w:firstLine="40"/>
              <w:rPr>
                <w:lang w:val="ru-RU"/>
              </w:rPr>
            </w:pPr>
            <w:r w:rsidRPr="00162718">
              <w:rPr>
                <w:color w:val="28262B"/>
                <w:w w:val="105"/>
                <w:lang w:val="ru-RU"/>
              </w:rPr>
              <w:t>Срок</w:t>
            </w:r>
            <w:r w:rsidRPr="00162718">
              <w:rPr>
                <w:color w:val="28262B"/>
                <w:spacing w:val="13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 xml:space="preserve">гарантии </w:t>
            </w:r>
            <w:r w:rsidRPr="00162718">
              <w:rPr>
                <w:color w:val="18161C"/>
                <w:w w:val="105"/>
                <w:lang w:val="ru-RU"/>
              </w:rPr>
              <w:t>на выполняемые</w:t>
            </w:r>
            <w:r w:rsidRPr="00162718">
              <w:rPr>
                <w:color w:val="18161C"/>
                <w:spacing w:val="19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 xml:space="preserve">работы </w:t>
            </w:r>
            <w:r w:rsidRPr="00162718">
              <w:rPr>
                <w:color w:val="28262B"/>
                <w:w w:val="105"/>
                <w:lang w:val="ru-RU"/>
              </w:rPr>
              <w:t>должен составлять</w:t>
            </w:r>
            <w:r w:rsidRPr="00162718">
              <w:rPr>
                <w:color w:val="28262B"/>
                <w:spacing w:val="22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 xml:space="preserve">не </w:t>
            </w:r>
            <w:r w:rsidRPr="00162718">
              <w:rPr>
                <w:color w:val="28262B"/>
                <w:w w:val="105"/>
                <w:lang w:val="ru-RU"/>
              </w:rPr>
              <w:t>менее</w:t>
            </w:r>
            <w:r w:rsidRPr="00162718">
              <w:rPr>
                <w:color w:val="28262B"/>
                <w:spacing w:val="17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 xml:space="preserve">12 </w:t>
            </w:r>
            <w:r w:rsidRPr="00162718">
              <w:rPr>
                <w:color w:val="28262B"/>
                <w:w w:val="105"/>
                <w:lang w:val="ru-RU"/>
              </w:rPr>
              <w:t>(двенадцати) месяцев</w:t>
            </w:r>
            <w:r w:rsidRPr="00162718">
              <w:rPr>
                <w:color w:val="28262B"/>
                <w:spacing w:val="-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со</w:t>
            </w:r>
            <w:r w:rsidRPr="00162718">
              <w:rPr>
                <w:color w:val="28262B"/>
                <w:spacing w:val="-5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дня</w:t>
            </w:r>
            <w:r w:rsidRPr="00162718">
              <w:rPr>
                <w:color w:val="28262B"/>
                <w:spacing w:val="1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приёмки</w:t>
            </w:r>
            <w:r w:rsidRPr="00162718">
              <w:rPr>
                <w:color w:val="18161C"/>
                <w:spacing w:val="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услуг</w:t>
            </w:r>
            <w:r w:rsidRPr="00162718">
              <w:rPr>
                <w:color w:val="28262B"/>
                <w:spacing w:val="-3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</w:t>
            </w:r>
            <w:r w:rsidRPr="00162718">
              <w:rPr>
                <w:color w:val="28262B"/>
                <w:spacing w:val="-1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оформлением</w:t>
            </w:r>
            <w:r w:rsidRPr="00162718">
              <w:rPr>
                <w:color w:val="28262B"/>
                <w:spacing w:val="16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акта</w:t>
            </w:r>
            <w:r w:rsidRPr="00162718">
              <w:rPr>
                <w:color w:val="28262B"/>
                <w:spacing w:val="-1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приёмки</w:t>
            </w:r>
            <w:r w:rsidRPr="00162718">
              <w:rPr>
                <w:color w:val="18161C"/>
                <w:spacing w:val="3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</w:t>
            </w:r>
            <w:r w:rsidRPr="00162718">
              <w:rPr>
                <w:color w:val="28262B"/>
                <w:spacing w:val="-5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уполномоченным</w:t>
            </w:r>
            <w:r w:rsidRPr="00162718">
              <w:rPr>
                <w:color w:val="28262B"/>
                <w:spacing w:val="-11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spacing w:val="-2"/>
                <w:w w:val="105"/>
                <w:lang w:val="ru-RU"/>
              </w:rPr>
              <w:t>лицом</w:t>
            </w:r>
            <w:r w:rsidR="003B6D75">
              <w:rPr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на</w:t>
            </w:r>
            <w:r w:rsidRPr="00162718">
              <w:rPr>
                <w:color w:val="28262B"/>
                <w:spacing w:val="-13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объекте</w:t>
            </w:r>
            <w:r w:rsidRPr="00162718">
              <w:rPr>
                <w:color w:val="4D4B52"/>
                <w:w w:val="105"/>
                <w:lang w:val="ru-RU"/>
              </w:rPr>
              <w:t>.</w:t>
            </w:r>
            <w:r w:rsidRPr="00162718">
              <w:rPr>
                <w:color w:val="4D4B52"/>
                <w:spacing w:val="-1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При</w:t>
            </w:r>
            <w:r w:rsidRPr="00162718">
              <w:rPr>
                <w:color w:val="28262B"/>
                <w:spacing w:val="-1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этом</w:t>
            </w:r>
            <w:r w:rsidRPr="00162718">
              <w:rPr>
                <w:color w:val="28262B"/>
                <w:spacing w:val="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Под</w:t>
            </w:r>
            <w:r w:rsidR="003B6D75">
              <w:rPr>
                <w:color w:val="28262B"/>
                <w:w w:val="105"/>
                <w:lang w:val="ru-RU"/>
              </w:rPr>
              <w:t>р</w:t>
            </w:r>
            <w:r w:rsidRPr="00162718">
              <w:rPr>
                <w:color w:val="28262B"/>
                <w:w w:val="105"/>
                <w:lang w:val="ru-RU"/>
              </w:rPr>
              <w:t>ядчик</w:t>
            </w:r>
            <w:r w:rsidRPr="00162718">
              <w:rPr>
                <w:color w:val="28262B"/>
                <w:spacing w:val="12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несёт</w:t>
            </w:r>
            <w:r w:rsidRPr="00162718">
              <w:rPr>
                <w:color w:val="28262B"/>
                <w:spacing w:val="-4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все</w:t>
            </w:r>
            <w:r w:rsidRPr="00162718">
              <w:rPr>
                <w:color w:val="18161C"/>
                <w:spacing w:val="-9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связанные</w:t>
            </w:r>
            <w:r w:rsidRPr="00162718">
              <w:rPr>
                <w:color w:val="28262B"/>
                <w:spacing w:val="1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</w:t>
            </w:r>
            <w:r w:rsidRPr="00162718">
              <w:rPr>
                <w:color w:val="28262B"/>
                <w:spacing w:val="-8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этим</w:t>
            </w:r>
            <w:r w:rsidRPr="00162718">
              <w:rPr>
                <w:color w:val="28262B"/>
                <w:spacing w:val="-1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spacing w:val="-2"/>
                <w:w w:val="105"/>
                <w:lang w:val="ru-RU"/>
              </w:rPr>
              <w:t>расходы.</w:t>
            </w:r>
          </w:p>
        </w:tc>
      </w:tr>
      <w:tr w:rsidR="0042701A" w:rsidRPr="00162718" w14:paraId="1262E212" w14:textId="77777777" w:rsidTr="007B2DD9">
        <w:trPr>
          <w:gridAfter w:val="1"/>
          <w:wAfter w:w="7" w:type="dxa"/>
          <w:trHeight w:val="2528"/>
        </w:trPr>
        <w:tc>
          <w:tcPr>
            <w:tcW w:w="423" w:type="dxa"/>
            <w:vMerge w:val="restart"/>
            <w:tcBorders>
              <w:top w:val="single" w:sz="12" w:space="0" w:color="000000"/>
            </w:tcBorders>
          </w:tcPr>
          <w:p w14:paraId="5DE2C82C" w14:textId="77777777" w:rsidR="0042701A" w:rsidRPr="00162718" w:rsidRDefault="0042701A" w:rsidP="00FE6ED4">
            <w:pPr>
              <w:rPr>
                <w:lang w:val="ru-RU"/>
              </w:rPr>
            </w:pPr>
          </w:p>
          <w:p w14:paraId="60262091" w14:textId="77777777" w:rsidR="0042701A" w:rsidRPr="00162718" w:rsidRDefault="0042701A" w:rsidP="00FE6ED4">
            <w:pPr>
              <w:rPr>
                <w:lang w:val="ru-RU"/>
              </w:rPr>
            </w:pPr>
          </w:p>
          <w:p w14:paraId="31BC50B0" w14:textId="77777777" w:rsidR="0042701A" w:rsidRPr="00162718" w:rsidRDefault="0042701A" w:rsidP="00FE6ED4">
            <w:pPr>
              <w:rPr>
                <w:lang w:val="ru-RU"/>
              </w:rPr>
            </w:pPr>
          </w:p>
          <w:p w14:paraId="20704D00" w14:textId="77777777" w:rsidR="0042701A" w:rsidRPr="00162718" w:rsidRDefault="0042701A" w:rsidP="00FE6ED4">
            <w:pPr>
              <w:rPr>
                <w:lang w:val="ru-RU"/>
              </w:rPr>
            </w:pPr>
          </w:p>
          <w:p w14:paraId="0F46C368" w14:textId="77777777" w:rsidR="0042701A" w:rsidRPr="00162718" w:rsidRDefault="0042701A" w:rsidP="00FE6ED4">
            <w:pPr>
              <w:spacing w:before="160"/>
              <w:ind w:left="119" w:right="6"/>
              <w:jc w:val="center"/>
            </w:pPr>
            <w:r w:rsidRPr="00162718">
              <w:rPr>
                <w:color w:val="28262B"/>
                <w:spacing w:val="-5"/>
                <w:w w:val="105"/>
              </w:rPr>
              <w:t>10.</w:t>
            </w:r>
          </w:p>
        </w:tc>
        <w:tc>
          <w:tcPr>
            <w:tcW w:w="2399" w:type="dxa"/>
            <w:vMerge w:val="restart"/>
            <w:tcBorders>
              <w:top w:val="single" w:sz="12" w:space="0" w:color="000000"/>
            </w:tcBorders>
          </w:tcPr>
          <w:p w14:paraId="28C32E6C" w14:textId="77777777" w:rsidR="0042701A" w:rsidRPr="00162718" w:rsidRDefault="0042701A" w:rsidP="00FE6ED4"/>
          <w:p w14:paraId="62D89D34" w14:textId="77777777" w:rsidR="0042701A" w:rsidRPr="00162718" w:rsidRDefault="0042701A" w:rsidP="00FE6ED4"/>
          <w:p w14:paraId="2B13C808" w14:textId="77777777" w:rsidR="0042701A" w:rsidRPr="00162718" w:rsidRDefault="0042701A" w:rsidP="00FE6ED4"/>
          <w:p w14:paraId="30EDA337" w14:textId="77777777" w:rsidR="0042701A" w:rsidRPr="00162718" w:rsidRDefault="0042701A" w:rsidP="00FE6ED4"/>
          <w:p w14:paraId="279B3353" w14:textId="49188ADD" w:rsidR="0042701A" w:rsidRPr="0042701A" w:rsidRDefault="0042701A" w:rsidP="003B6D75">
            <w:pPr>
              <w:spacing w:before="137" w:line="247" w:lineRule="auto"/>
              <w:ind w:left="928" w:hanging="773"/>
              <w:rPr>
                <w:b/>
                <w:lang w:val="ru-RU"/>
              </w:rPr>
            </w:pPr>
            <w:r>
              <w:rPr>
                <w:b/>
                <w:color w:val="28262B"/>
                <w:lang w:val="ru-RU"/>
              </w:rPr>
              <w:t xml:space="preserve">         Требования к качеству работ</w:t>
            </w:r>
          </w:p>
        </w:tc>
        <w:tc>
          <w:tcPr>
            <w:tcW w:w="7643" w:type="dxa"/>
            <w:tcBorders>
              <w:top w:val="single" w:sz="12" w:space="0" w:color="000000"/>
              <w:bottom w:val="single" w:sz="12" w:space="0" w:color="000000"/>
            </w:tcBorders>
          </w:tcPr>
          <w:p w14:paraId="080CAF6D" w14:textId="478DBBEC" w:rsidR="0042701A" w:rsidRPr="00162718" w:rsidRDefault="0042701A" w:rsidP="00FE6ED4">
            <w:pPr>
              <w:spacing w:before="28" w:line="249" w:lineRule="auto"/>
              <w:ind w:left="125" w:right="87" w:hanging="7"/>
              <w:jc w:val="both"/>
              <w:rPr>
                <w:lang w:val="ru-RU"/>
              </w:rPr>
            </w:pPr>
            <w:r>
              <w:rPr>
                <w:color w:val="28262B"/>
                <w:w w:val="105"/>
                <w:lang w:val="ru-RU"/>
              </w:rPr>
              <w:t xml:space="preserve">        </w:t>
            </w:r>
            <w:r w:rsidRPr="00162718">
              <w:rPr>
                <w:color w:val="28262B"/>
                <w:w w:val="105"/>
                <w:lang w:val="ru-RU"/>
              </w:rPr>
              <w:t>Технология и</w:t>
            </w:r>
            <w:r w:rsidRPr="00162718">
              <w:rPr>
                <w:color w:val="28262B"/>
                <w:spacing w:val="-4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методы производства работ</w:t>
            </w:r>
            <w:r w:rsidRPr="00162718">
              <w:rPr>
                <w:color w:val="28262B"/>
                <w:spacing w:val="-13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-</w:t>
            </w:r>
            <w:r w:rsidRPr="00162718">
              <w:rPr>
                <w:color w:val="18161C"/>
                <w:spacing w:val="26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в</w:t>
            </w:r>
            <w:r w:rsidRPr="00162718">
              <w:rPr>
                <w:color w:val="18161C"/>
                <w:spacing w:val="-13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соответствии с</w:t>
            </w:r>
            <w:r w:rsidRPr="00162718">
              <w:rPr>
                <w:color w:val="28262B"/>
                <w:spacing w:val="-8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 xml:space="preserve">действующими нормами. </w:t>
            </w:r>
            <w:r w:rsidRPr="00162718">
              <w:rPr>
                <w:color w:val="18161C"/>
                <w:w w:val="105"/>
                <w:lang w:val="ru-RU"/>
              </w:rPr>
              <w:t xml:space="preserve">Работы </w:t>
            </w:r>
            <w:r w:rsidRPr="00162718">
              <w:rPr>
                <w:color w:val="28262B"/>
                <w:w w:val="105"/>
                <w:lang w:val="ru-RU"/>
              </w:rPr>
              <w:t xml:space="preserve">производятся только в отведённой зоне работ. Работы производятся минимально необходимым количеством технических средств </w:t>
            </w:r>
            <w:r w:rsidRPr="00314FB2">
              <w:rPr>
                <w:bCs/>
                <w:color w:val="28262B"/>
                <w:w w:val="105"/>
                <w:lang w:val="ru-RU"/>
              </w:rPr>
              <w:t xml:space="preserve">и </w:t>
            </w:r>
            <w:r w:rsidRPr="00162718">
              <w:rPr>
                <w:color w:val="28262B"/>
                <w:w w:val="105"/>
                <w:lang w:val="ru-RU"/>
              </w:rPr>
              <w:t>механизмов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 xml:space="preserve">что нужно для </w:t>
            </w:r>
            <w:r w:rsidRPr="00162718">
              <w:rPr>
                <w:color w:val="18161C"/>
                <w:w w:val="105"/>
                <w:lang w:val="ru-RU"/>
              </w:rPr>
              <w:t>сокращения</w:t>
            </w:r>
            <w:r w:rsidRPr="00162718">
              <w:rPr>
                <w:color w:val="18161C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шума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>пыли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28262B"/>
                <w:w w:val="105"/>
                <w:lang w:val="ru-RU"/>
              </w:rPr>
              <w:t>загрязнения</w:t>
            </w:r>
            <w:r w:rsidRPr="00162718">
              <w:rPr>
                <w:color w:val="28262B"/>
                <w:spacing w:val="36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>воздуха.</w:t>
            </w:r>
          </w:p>
          <w:p w14:paraId="0678DB4A" w14:textId="11AD8C0F" w:rsidR="0042701A" w:rsidRPr="00162718" w:rsidRDefault="0042701A" w:rsidP="003B6D75">
            <w:pPr>
              <w:spacing w:before="4" w:line="249" w:lineRule="auto"/>
              <w:ind w:left="121" w:right="87" w:firstLine="4"/>
              <w:jc w:val="both"/>
              <w:rPr>
                <w:lang w:val="ru-RU"/>
              </w:rPr>
            </w:pPr>
            <w:r>
              <w:rPr>
                <w:color w:val="28262B"/>
                <w:w w:val="105"/>
                <w:lang w:val="ru-RU"/>
              </w:rPr>
              <w:t xml:space="preserve">       </w:t>
            </w:r>
            <w:r w:rsidRPr="00162718">
              <w:rPr>
                <w:color w:val="28262B"/>
                <w:w w:val="105"/>
                <w:lang w:val="ru-RU"/>
              </w:rPr>
              <w:t xml:space="preserve">При </w:t>
            </w:r>
            <w:r w:rsidRPr="00162718">
              <w:rPr>
                <w:color w:val="18161C"/>
                <w:w w:val="105"/>
                <w:lang w:val="ru-RU"/>
              </w:rPr>
              <w:t xml:space="preserve">выполнении </w:t>
            </w:r>
            <w:r w:rsidRPr="00162718">
              <w:rPr>
                <w:color w:val="28262B"/>
                <w:w w:val="105"/>
                <w:lang w:val="ru-RU"/>
              </w:rPr>
              <w:t xml:space="preserve">работ </w:t>
            </w:r>
            <w:r w:rsidRPr="00162718">
              <w:rPr>
                <w:color w:val="18161C"/>
                <w:w w:val="105"/>
                <w:lang w:val="ru-RU"/>
              </w:rPr>
              <w:t xml:space="preserve">Подрядчик </w:t>
            </w:r>
            <w:r w:rsidRPr="00162718">
              <w:rPr>
                <w:color w:val="28262B"/>
                <w:w w:val="105"/>
                <w:lang w:val="ru-RU"/>
              </w:rPr>
              <w:t xml:space="preserve">обязан соблюдать нормализованную технологию </w:t>
            </w:r>
            <w:r w:rsidRPr="00162718">
              <w:rPr>
                <w:color w:val="18161C"/>
                <w:w w:val="105"/>
                <w:lang w:val="ru-RU"/>
              </w:rPr>
              <w:t xml:space="preserve">выполнения </w:t>
            </w:r>
            <w:r w:rsidRPr="00162718">
              <w:rPr>
                <w:color w:val="28262B"/>
                <w:w w:val="105"/>
                <w:lang w:val="ru-RU"/>
              </w:rPr>
              <w:t>строительных работ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-7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регламентируемую</w:t>
            </w:r>
            <w:r w:rsidRPr="00162718">
              <w:rPr>
                <w:color w:val="28262B"/>
                <w:spacing w:val="-8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главами</w:t>
            </w:r>
            <w:r w:rsidRPr="00162718">
              <w:rPr>
                <w:color w:val="28262B"/>
                <w:spacing w:val="-1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СНиП 3</w:t>
            </w:r>
            <w:r w:rsidRPr="00162718">
              <w:rPr>
                <w:color w:val="4D4B52"/>
                <w:w w:val="105"/>
                <w:lang w:val="ru-RU"/>
              </w:rPr>
              <w:t>.</w:t>
            </w:r>
            <w:r w:rsidRPr="00162718">
              <w:rPr>
                <w:color w:val="28262B"/>
                <w:w w:val="105"/>
                <w:lang w:val="ru-RU"/>
              </w:rPr>
              <w:t>04.01-87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-13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СНиП 3</w:t>
            </w:r>
            <w:r w:rsidRPr="00162718">
              <w:rPr>
                <w:color w:val="4D4B52"/>
                <w:w w:val="105"/>
                <w:lang w:val="ru-RU"/>
              </w:rPr>
              <w:t>.</w:t>
            </w:r>
            <w:r w:rsidRPr="00162718">
              <w:rPr>
                <w:color w:val="28262B"/>
                <w:w w:val="105"/>
                <w:lang w:val="ru-RU"/>
              </w:rPr>
              <w:t>01.О1-85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36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СНиП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2.08</w:t>
            </w:r>
            <w:r w:rsidRPr="00162718">
              <w:rPr>
                <w:color w:val="4D4B52"/>
                <w:w w:val="105"/>
                <w:lang w:val="ru-RU"/>
              </w:rPr>
              <w:t>.</w:t>
            </w:r>
            <w:r w:rsidRPr="00162718">
              <w:rPr>
                <w:color w:val="28262B"/>
                <w:w w:val="105"/>
                <w:lang w:val="ru-RU"/>
              </w:rPr>
              <w:t>02-85</w:t>
            </w:r>
            <w:r w:rsidRPr="00162718">
              <w:rPr>
                <w:color w:val="4D4B52"/>
                <w:w w:val="105"/>
                <w:lang w:val="ru-RU"/>
              </w:rPr>
              <w:t>,</w:t>
            </w:r>
            <w:r w:rsidRPr="00162718">
              <w:rPr>
                <w:color w:val="4D4B52"/>
                <w:spacing w:val="36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а</w:t>
            </w:r>
            <w:r w:rsidRPr="00162718">
              <w:rPr>
                <w:color w:val="28262B"/>
                <w:spacing w:val="36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также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требование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к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качеству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материалов</w:t>
            </w:r>
            <w:r w:rsidRPr="00162718">
              <w:rPr>
                <w:color w:val="28262B"/>
                <w:spacing w:val="4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согласно</w:t>
            </w:r>
            <w:r>
              <w:rPr>
                <w:lang w:val="ru-RU"/>
              </w:rPr>
              <w:t xml:space="preserve"> </w:t>
            </w:r>
            <w:r>
              <w:rPr>
                <w:color w:val="28262B"/>
                <w:spacing w:val="-2"/>
                <w:w w:val="105"/>
                <w:lang w:val="ru-RU"/>
              </w:rPr>
              <w:t>ГОСТ</w:t>
            </w:r>
            <w:r w:rsidRPr="00162718">
              <w:rPr>
                <w:color w:val="28262B"/>
                <w:spacing w:val="-2"/>
                <w:w w:val="105"/>
                <w:lang w:val="ru-RU"/>
              </w:rPr>
              <w:t>.</w:t>
            </w:r>
          </w:p>
          <w:p w14:paraId="30283AC2" w14:textId="741FE04B" w:rsidR="0042701A" w:rsidRPr="003B6D75" w:rsidRDefault="0042701A" w:rsidP="003B6D75">
            <w:pPr>
              <w:spacing w:line="247" w:lineRule="auto"/>
              <w:ind w:left="123" w:right="72" w:hanging="2"/>
              <w:jc w:val="both"/>
              <w:rPr>
                <w:lang w:val="ru-RU"/>
              </w:rPr>
            </w:pPr>
            <w:r>
              <w:rPr>
                <w:color w:val="18161C"/>
                <w:w w:val="105"/>
                <w:lang w:val="ru-RU"/>
              </w:rPr>
              <w:t xml:space="preserve">       </w:t>
            </w:r>
            <w:r w:rsidRPr="00162718">
              <w:rPr>
                <w:color w:val="18161C"/>
                <w:w w:val="105"/>
                <w:lang w:val="ru-RU"/>
              </w:rPr>
              <w:t xml:space="preserve">СниП </w:t>
            </w:r>
            <w:r w:rsidRPr="00162718">
              <w:rPr>
                <w:color w:val="28262B"/>
                <w:w w:val="105"/>
                <w:lang w:val="ru-RU"/>
              </w:rPr>
              <w:t>1.02</w:t>
            </w:r>
            <w:r w:rsidRPr="00162718">
              <w:rPr>
                <w:color w:val="4D4B52"/>
                <w:w w:val="105"/>
                <w:lang w:val="ru-RU"/>
              </w:rPr>
              <w:t>.</w:t>
            </w:r>
            <w:r w:rsidRPr="00162718">
              <w:rPr>
                <w:color w:val="18161C"/>
                <w:w w:val="105"/>
                <w:lang w:val="ru-RU"/>
              </w:rPr>
              <w:t xml:space="preserve">01-95 </w:t>
            </w:r>
            <w:r w:rsidRPr="00162718">
              <w:rPr>
                <w:color w:val="28262B"/>
                <w:w w:val="105"/>
                <w:lang w:val="ru-RU"/>
              </w:rPr>
              <w:t>«Инструкция о составе</w:t>
            </w:r>
            <w:r w:rsidRPr="00162718">
              <w:rPr>
                <w:color w:val="4D4B52"/>
                <w:w w:val="105"/>
                <w:lang w:val="ru-RU"/>
              </w:rPr>
              <w:t xml:space="preserve">, </w:t>
            </w:r>
            <w:r w:rsidRPr="00162718">
              <w:rPr>
                <w:color w:val="18161C"/>
                <w:w w:val="105"/>
                <w:lang w:val="ru-RU"/>
              </w:rPr>
              <w:t xml:space="preserve">порядке разработки, </w:t>
            </w:r>
            <w:r w:rsidRPr="00162718">
              <w:rPr>
                <w:color w:val="28262B"/>
                <w:w w:val="105"/>
                <w:lang w:val="ru-RU"/>
              </w:rPr>
              <w:t>согласования и утверждения</w:t>
            </w:r>
            <w:r w:rsidRPr="00162718">
              <w:rPr>
                <w:color w:val="28262B"/>
                <w:spacing w:val="20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проектно-сметной</w:t>
            </w:r>
            <w:r w:rsidRPr="00162718">
              <w:rPr>
                <w:color w:val="28262B"/>
                <w:spacing w:val="-4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документации</w:t>
            </w:r>
            <w:r w:rsidRPr="00162718">
              <w:rPr>
                <w:color w:val="28262B"/>
                <w:spacing w:val="22"/>
                <w:w w:val="105"/>
                <w:lang w:val="ru-RU"/>
              </w:rPr>
              <w:t xml:space="preserve"> </w:t>
            </w:r>
            <w:r w:rsidRPr="00162718">
              <w:rPr>
                <w:color w:val="18161C"/>
                <w:w w:val="105"/>
                <w:lang w:val="ru-RU"/>
              </w:rPr>
              <w:t xml:space="preserve">на </w:t>
            </w:r>
            <w:r w:rsidRPr="00162718">
              <w:rPr>
                <w:color w:val="28262B"/>
                <w:w w:val="105"/>
                <w:lang w:val="ru-RU"/>
              </w:rPr>
              <w:t>строительство</w:t>
            </w:r>
            <w:r w:rsidRPr="00162718">
              <w:rPr>
                <w:color w:val="28262B"/>
                <w:spacing w:val="19"/>
                <w:w w:val="105"/>
                <w:lang w:val="ru-RU"/>
              </w:rPr>
              <w:t xml:space="preserve"> </w:t>
            </w:r>
            <w:r w:rsidRPr="00162718">
              <w:rPr>
                <w:color w:val="28262B"/>
                <w:w w:val="105"/>
                <w:lang w:val="ru-RU"/>
              </w:rPr>
              <w:t>предприятий, зданий</w:t>
            </w:r>
            <w:r>
              <w:rPr>
                <w:lang w:val="ru-RU"/>
              </w:rPr>
              <w:t xml:space="preserve"> </w:t>
            </w:r>
            <w:r w:rsidRPr="003B6D75">
              <w:rPr>
                <w:color w:val="28262B"/>
                <w:w w:val="105"/>
                <w:lang w:val="ru-RU"/>
              </w:rPr>
              <w:t>и</w:t>
            </w:r>
            <w:r w:rsidRPr="003B6D75">
              <w:rPr>
                <w:color w:val="28262B"/>
                <w:spacing w:val="-7"/>
                <w:w w:val="105"/>
                <w:lang w:val="ru-RU"/>
              </w:rPr>
              <w:t xml:space="preserve"> </w:t>
            </w:r>
            <w:r w:rsidRPr="003B6D75">
              <w:rPr>
                <w:color w:val="28262B"/>
                <w:spacing w:val="-2"/>
                <w:w w:val="105"/>
                <w:lang w:val="ru-RU"/>
              </w:rPr>
              <w:t>сооружений»;</w:t>
            </w:r>
          </w:p>
        </w:tc>
      </w:tr>
      <w:tr w:rsidR="0042701A" w:rsidRPr="00FE6ED4" w14:paraId="29B0B077" w14:textId="77777777" w:rsidTr="0042701A">
        <w:trPr>
          <w:trHeight w:val="2089"/>
        </w:trPr>
        <w:tc>
          <w:tcPr>
            <w:tcW w:w="423" w:type="dxa"/>
            <w:vMerge/>
          </w:tcPr>
          <w:p w14:paraId="633A5A43" w14:textId="77777777" w:rsidR="0042701A" w:rsidRPr="00162A28" w:rsidRDefault="0042701A" w:rsidP="00FE6ED4">
            <w:pPr>
              <w:rPr>
                <w:lang w:val="ru-RU"/>
              </w:rPr>
            </w:pPr>
          </w:p>
        </w:tc>
        <w:tc>
          <w:tcPr>
            <w:tcW w:w="2399" w:type="dxa"/>
            <w:vMerge/>
          </w:tcPr>
          <w:p w14:paraId="50A5B3ED" w14:textId="77777777" w:rsidR="0042701A" w:rsidRPr="00162A28" w:rsidRDefault="0042701A" w:rsidP="00FE6ED4">
            <w:pPr>
              <w:rPr>
                <w:lang w:val="ru-RU"/>
              </w:rPr>
            </w:pPr>
          </w:p>
        </w:tc>
        <w:tc>
          <w:tcPr>
            <w:tcW w:w="7650" w:type="dxa"/>
            <w:gridSpan w:val="2"/>
          </w:tcPr>
          <w:p w14:paraId="1A71C930" w14:textId="06EEF9F4" w:rsidR="0042701A" w:rsidRDefault="0042701A" w:rsidP="00FE6ED4">
            <w:pPr>
              <w:spacing w:before="24" w:line="247" w:lineRule="auto"/>
              <w:ind w:left="107" w:right="1985"/>
              <w:rPr>
                <w:color w:val="3F3F44"/>
                <w:w w:val="105"/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>СниП</w:t>
            </w:r>
            <w:r w:rsidRPr="00162A28">
              <w:rPr>
                <w:color w:val="1F1C23"/>
                <w:spacing w:val="-5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2.04</w:t>
            </w:r>
            <w:r w:rsidRPr="00162A28">
              <w:rPr>
                <w:color w:val="1F1C23"/>
                <w:spacing w:val="-8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07-85</w:t>
            </w:r>
            <w:r w:rsidRPr="00162A28">
              <w:rPr>
                <w:color w:val="1F1C23"/>
                <w:spacing w:val="-6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«Тепловые</w:t>
            </w:r>
            <w:r>
              <w:rPr>
                <w:color w:val="1F1C23"/>
                <w:w w:val="105"/>
                <w:lang w:val="ru-RU"/>
              </w:rPr>
              <w:t xml:space="preserve">   </w:t>
            </w:r>
            <w:r w:rsidRPr="00162A28">
              <w:rPr>
                <w:color w:val="1F1C23"/>
                <w:w w:val="105"/>
                <w:lang w:val="ru-RU"/>
              </w:rPr>
              <w:t>сети.</w:t>
            </w:r>
            <w:r>
              <w:rPr>
                <w:color w:val="1F1C23"/>
                <w:spacing w:val="-7"/>
                <w:w w:val="105"/>
                <w:lang w:val="ru-RU"/>
              </w:rPr>
              <w:t xml:space="preserve">   </w:t>
            </w:r>
            <w:r w:rsidRPr="00162A28">
              <w:rPr>
                <w:color w:val="1F1C23"/>
                <w:w w:val="105"/>
                <w:lang w:val="ru-RU"/>
              </w:rPr>
              <w:t>Нормы</w:t>
            </w:r>
            <w:r>
              <w:rPr>
                <w:color w:val="1F1C23"/>
                <w:spacing w:val="10"/>
                <w:w w:val="105"/>
                <w:lang w:val="ru-RU"/>
              </w:rPr>
              <w:t xml:space="preserve">   </w:t>
            </w:r>
            <w:r w:rsidRPr="00162A28">
              <w:rPr>
                <w:color w:val="1F1C23"/>
                <w:w w:val="105"/>
                <w:lang w:val="ru-RU"/>
              </w:rPr>
              <w:t>проектирования</w:t>
            </w:r>
            <w:r w:rsidRPr="00162A28">
              <w:rPr>
                <w:color w:val="3F3F44"/>
                <w:w w:val="105"/>
                <w:lang w:val="ru-RU"/>
              </w:rPr>
              <w:t xml:space="preserve">»; </w:t>
            </w:r>
          </w:p>
          <w:p w14:paraId="7FF46109" w14:textId="77E4AA9A" w:rsidR="0042701A" w:rsidRPr="00162A28" w:rsidRDefault="0042701A" w:rsidP="00FE6ED4">
            <w:pPr>
              <w:spacing w:before="24" w:line="247" w:lineRule="auto"/>
              <w:ind w:left="107" w:right="1985"/>
              <w:rPr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 xml:space="preserve">СниП </w:t>
            </w:r>
            <w:r w:rsidRPr="00162A28">
              <w:rPr>
                <w:color w:val="0E0C13"/>
                <w:w w:val="105"/>
                <w:lang w:val="ru-RU"/>
              </w:rPr>
              <w:t xml:space="preserve">11-23-81 </w:t>
            </w:r>
            <w:r w:rsidRPr="00162A28">
              <w:rPr>
                <w:color w:val="3F3F44"/>
                <w:w w:val="105"/>
                <w:lang w:val="ru-RU"/>
              </w:rPr>
              <w:t>«</w:t>
            </w:r>
            <w:r w:rsidRPr="00162A28">
              <w:rPr>
                <w:color w:val="1F1C23"/>
                <w:w w:val="105"/>
                <w:lang w:val="ru-RU"/>
              </w:rPr>
              <w:t>Стальные конструкции</w:t>
            </w:r>
            <w:r w:rsidRPr="00162A28">
              <w:rPr>
                <w:color w:val="3F3F44"/>
                <w:w w:val="105"/>
                <w:lang w:val="ru-RU"/>
              </w:rPr>
              <w:t>»</w:t>
            </w:r>
            <w:r w:rsidRPr="00162A28">
              <w:rPr>
                <w:color w:val="1F1C23"/>
                <w:w w:val="105"/>
                <w:lang w:val="ru-RU"/>
              </w:rPr>
              <w:t>;</w:t>
            </w:r>
          </w:p>
          <w:p w14:paraId="5D3BA395" w14:textId="77777777" w:rsidR="0042701A" w:rsidRPr="00162A28" w:rsidRDefault="0042701A" w:rsidP="00FE6ED4">
            <w:pPr>
              <w:spacing w:before="6"/>
              <w:ind w:left="107"/>
              <w:rPr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>СниП</w:t>
            </w:r>
            <w:r w:rsidRPr="00162A28">
              <w:rPr>
                <w:color w:val="1F1C23"/>
                <w:spacing w:val="5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3.05</w:t>
            </w:r>
            <w:r w:rsidRPr="00162A28">
              <w:rPr>
                <w:color w:val="3F3F44"/>
                <w:w w:val="105"/>
                <w:lang w:val="ru-RU"/>
              </w:rPr>
              <w:t>.</w:t>
            </w:r>
            <w:r w:rsidRPr="00162A28">
              <w:rPr>
                <w:color w:val="1F1C23"/>
                <w:w w:val="105"/>
                <w:lang w:val="ru-RU"/>
              </w:rPr>
              <w:t>03-85</w:t>
            </w:r>
            <w:r w:rsidRPr="00162A28">
              <w:rPr>
                <w:color w:val="1F1C23"/>
                <w:spacing w:val="-9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«Тепловые</w:t>
            </w:r>
            <w:r w:rsidRPr="00162A28">
              <w:rPr>
                <w:color w:val="1F1C23"/>
                <w:spacing w:val="4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spacing w:val="-2"/>
                <w:w w:val="105"/>
                <w:lang w:val="ru-RU"/>
              </w:rPr>
              <w:t>сети</w:t>
            </w:r>
            <w:r w:rsidRPr="00162A28">
              <w:rPr>
                <w:color w:val="3F3F44"/>
                <w:spacing w:val="-2"/>
                <w:w w:val="105"/>
                <w:lang w:val="ru-RU"/>
              </w:rPr>
              <w:t>»;</w:t>
            </w:r>
          </w:p>
          <w:p w14:paraId="7254A7C4" w14:textId="77777777" w:rsidR="0042701A" w:rsidRDefault="0042701A" w:rsidP="00FE6ED4">
            <w:pPr>
              <w:spacing w:before="17" w:line="249" w:lineRule="auto"/>
              <w:ind w:left="112" w:right="100" w:hanging="5"/>
              <w:rPr>
                <w:color w:val="1F1C23"/>
                <w:w w:val="105"/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>СниП 3</w:t>
            </w:r>
            <w:r w:rsidRPr="00162A28">
              <w:rPr>
                <w:color w:val="3F3F44"/>
                <w:w w:val="105"/>
                <w:lang w:val="ru-RU"/>
              </w:rPr>
              <w:t>.</w:t>
            </w:r>
            <w:r w:rsidRPr="00162A28">
              <w:rPr>
                <w:color w:val="1F1C23"/>
                <w:w w:val="105"/>
                <w:lang w:val="ru-RU"/>
              </w:rPr>
              <w:t>05.04-85</w:t>
            </w:r>
            <w:r w:rsidRPr="00162A28">
              <w:rPr>
                <w:color w:val="1F1C23"/>
                <w:spacing w:val="-3"/>
                <w:w w:val="105"/>
                <w:lang w:val="ru-RU"/>
              </w:rPr>
              <w:t xml:space="preserve"> </w:t>
            </w:r>
            <w:r w:rsidRPr="00162A28">
              <w:rPr>
                <w:color w:val="3F3F44"/>
                <w:w w:val="105"/>
                <w:lang w:val="ru-RU"/>
              </w:rPr>
              <w:t>«</w:t>
            </w:r>
            <w:r w:rsidRPr="00162A28">
              <w:rPr>
                <w:color w:val="1F1C23"/>
                <w:w w:val="105"/>
                <w:lang w:val="ru-RU"/>
              </w:rPr>
              <w:t xml:space="preserve">Наружные сети и сооружения </w:t>
            </w:r>
            <w:r w:rsidRPr="00162A28">
              <w:rPr>
                <w:color w:val="0E0C13"/>
                <w:w w:val="105"/>
                <w:lang w:val="ru-RU"/>
              </w:rPr>
              <w:t>водоснабжения</w:t>
            </w:r>
            <w:r w:rsidRPr="00162A28">
              <w:rPr>
                <w:color w:val="0E0C13"/>
                <w:spacing w:val="40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и канализации»;</w:t>
            </w:r>
          </w:p>
          <w:p w14:paraId="1F4BF5BE" w14:textId="77777777" w:rsidR="0042701A" w:rsidRDefault="0042701A" w:rsidP="00FE6ED4">
            <w:pPr>
              <w:spacing w:before="17" w:line="249" w:lineRule="auto"/>
              <w:ind w:left="112" w:right="100" w:hanging="5"/>
              <w:rPr>
                <w:color w:val="1F1C23"/>
                <w:w w:val="105"/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 xml:space="preserve"> ГОСТ 21</w:t>
            </w:r>
            <w:r w:rsidRPr="00162A28">
              <w:rPr>
                <w:color w:val="3F3F44"/>
                <w:w w:val="105"/>
                <w:lang w:val="ru-RU"/>
              </w:rPr>
              <w:t>.</w:t>
            </w:r>
            <w:r w:rsidRPr="00162A28">
              <w:rPr>
                <w:color w:val="1F1C23"/>
                <w:w w:val="105"/>
                <w:lang w:val="ru-RU"/>
              </w:rPr>
              <w:t>605-82</w:t>
            </w:r>
            <w:r w:rsidRPr="00162A28">
              <w:rPr>
                <w:color w:val="3F3F44"/>
                <w:w w:val="105"/>
                <w:lang w:val="ru-RU"/>
              </w:rPr>
              <w:t>. «</w:t>
            </w:r>
            <w:r w:rsidRPr="00162A28">
              <w:rPr>
                <w:color w:val="1F1C23"/>
                <w:w w:val="105"/>
                <w:lang w:val="ru-RU"/>
              </w:rPr>
              <w:t xml:space="preserve">Тепловые сети (тепломеханическая часть). Рабочие чертежи»; </w:t>
            </w:r>
          </w:p>
          <w:p w14:paraId="53FF7B25" w14:textId="34B5034A" w:rsidR="0042701A" w:rsidRPr="00162A28" w:rsidRDefault="0042701A" w:rsidP="00FE6ED4">
            <w:pPr>
              <w:spacing w:before="17" w:line="249" w:lineRule="auto"/>
              <w:ind w:left="112" w:right="100" w:hanging="5"/>
              <w:rPr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>СанПиН</w:t>
            </w:r>
            <w:r w:rsidRPr="00162A28">
              <w:rPr>
                <w:color w:val="1F1C23"/>
                <w:spacing w:val="80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№</w:t>
            </w:r>
            <w:r w:rsidRPr="00162A28">
              <w:rPr>
                <w:color w:val="1F1C23"/>
                <w:spacing w:val="80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4723-88</w:t>
            </w:r>
            <w:r w:rsidRPr="00162A28">
              <w:rPr>
                <w:color w:val="1F1C23"/>
                <w:spacing w:val="80"/>
                <w:w w:val="105"/>
                <w:lang w:val="ru-RU"/>
              </w:rPr>
              <w:t xml:space="preserve"> </w:t>
            </w:r>
            <w:r w:rsidRPr="00162A28">
              <w:rPr>
                <w:color w:val="3F3F44"/>
                <w:w w:val="105"/>
                <w:lang w:val="ru-RU"/>
              </w:rPr>
              <w:t>«</w:t>
            </w:r>
            <w:r w:rsidRPr="00162A28">
              <w:rPr>
                <w:color w:val="1F1C23"/>
                <w:w w:val="105"/>
                <w:lang w:val="ru-RU"/>
              </w:rPr>
              <w:t>Санитарные</w:t>
            </w:r>
            <w:r w:rsidRPr="00162A28">
              <w:rPr>
                <w:color w:val="1F1C23"/>
                <w:spacing w:val="80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правила</w:t>
            </w:r>
            <w:r w:rsidRPr="00162A28">
              <w:rPr>
                <w:color w:val="1F1C23"/>
                <w:spacing w:val="80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устройства</w:t>
            </w:r>
            <w:r w:rsidRPr="00162A28">
              <w:rPr>
                <w:color w:val="1F1C23"/>
                <w:spacing w:val="80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и</w:t>
            </w:r>
            <w:r w:rsidRPr="00162A28">
              <w:rPr>
                <w:color w:val="1F1C23"/>
                <w:spacing w:val="80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эксплуатации</w:t>
            </w:r>
            <w:r w:rsidRPr="00162A28">
              <w:rPr>
                <w:color w:val="1F1C23"/>
                <w:spacing w:val="80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систем централизованного горячего водоснабжения</w:t>
            </w:r>
            <w:r w:rsidRPr="00162A28">
              <w:rPr>
                <w:color w:val="3F3F44"/>
                <w:w w:val="105"/>
                <w:lang w:val="ru-RU"/>
              </w:rPr>
              <w:t>»</w:t>
            </w:r>
            <w:r w:rsidRPr="00162A28">
              <w:rPr>
                <w:color w:val="1F1C23"/>
                <w:w w:val="105"/>
                <w:lang w:val="ru-RU"/>
              </w:rPr>
              <w:t>;</w:t>
            </w:r>
          </w:p>
          <w:p w14:paraId="05585B3C" w14:textId="0299484C" w:rsidR="0042701A" w:rsidRPr="00162A28" w:rsidRDefault="0042701A" w:rsidP="00162A28">
            <w:pPr>
              <w:spacing w:before="7"/>
              <w:ind w:left="112"/>
              <w:rPr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>СП 41-101-95</w:t>
            </w:r>
            <w:r w:rsidRPr="00162A28">
              <w:rPr>
                <w:color w:val="1F1C23"/>
                <w:spacing w:val="12"/>
                <w:w w:val="105"/>
                <w:lang w:val="ru-RU"/>
              </w:rPr>
              <w:t xml:space="preserve"> </w:t>
            </w:r>
            <w:r w:rsidRPr="00162A28">
              <w:rPr>
                <w:color w:val="3F3F44"/>
                <w:w w:val="105"/>
                <w:lang w:val="ru-RU"/>
              </w:rPr>
              <w:t>«</w:t>
            </w:r>
            <w:r w:rsidRPr="00162A28">
              <w:rPr>
                <w:color w:val="1F1C23"/>
                <w:w w:val="105"/>
                <w:lang w:val="ru-RU"/>
              </w:rPr>
              <w:t>Проектирование</w:t>
            </w:r>
            <w:r w:rsidRPr="00162A28">
              <w:rPr>
                <w:color w:val="1F1C23"/>
                <w:spacing w:val="-4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тепловых</w:t>
            </w:r>
            <w:r w:rsidRPr="00162A28">
              <w:rPr>
                <w:color w:val="1F1C23"/>
                <w:spacing w:val="19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пунктов.</w:t>
            </w:r>
            <w:r w:rsidRPr="00162A28">
              <w:rPr>
                <w:color w:val="1F1C23"/>
                <w:spacing w:val="5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Своды</w:t>
            </w:r>
            <w:r w:rsidRPr="00162A28">
              <w:rPr>
                <w:color w:val="1F1C23"/>
                <w:spacing w:val="8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правил</w:t>
            </w:r>
            <w:r w:rsidRPr="00162A28">
              <w:rPr>
                <w:color w:val="1F1C23"/>
                <w:spacing w:val="2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по</w:t>
            </w:r>
            <w:r w:rsidRPr="00162A28">
              <w:rPr>
                <w:color w:val="1F1C23"/>
                <w:spacing w:val="-1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spacing w:val="-2"/>
                <w:w w:val="105"/>
                <w:lang w:val="ru-RU"/>
              </w:rPr>
              <w:t>проектированию</w:t>
            </w:r>
            <w:r>
              <w:rPr>
                <w:lang w:val="ru-RU"/>
              </w:rPr>
              <w:t xml:space="preserve"> </w:t>
            </w:r>
            <w:r w:rsidRPr="00162A28">
              <w:rPr>
                <w:color w:val="1F1C23"/>
                <w:lang w:val="ru-RU"/>
              </w:rPr>
              <w:t>и</w:t>
            </w:r>
            <w:r w:rsidRPr="00162A28">
              <w:rPr>
                <w:color w:val="1F1C23"/>
                <w:spacing w:val="1"/>
                <w:lang w:val="ru-RU"/>
              </w:rPr>
              <w:t xml:space="preserve"> </w:t>
            </w:r>
            <w:r>
              <w:rPr>
                <w:color w:val="1F1C23"/>
                <w:lang w:val="ru-RU"/>
              </w:rPr>
              <w:t>стр</w:t>
            </w:r>
            <w:r w:rsidRPr="00162A28">
              <w:rPr>
                <w:color w:val="1F1C23"/>
                <w:lang w:val="ru-RU"/>
              </w:rPr>
              <w:t>оительств</w:t>
            </w:r>
            <w:r>
              <w:rPr>
                <w:color w:val="3F3F44"/>
                <w:lang w:val="ru-RU"/>
              </w:rPr>
              <w:t>у</w:t>
            </w:r>
            <w:r w:rsidRPr="00162A28">
              <w:rPr>
                <w:color w:val="3F3F44"/>
                <w:spacing w:val="15"/>
                <w:lang w:val="ru-RU"/>
              </w:rPr>
              <w:t xml:space="preserve"> </w:t>
            </w:r>
            <w:r w:rsidRPr="00162A28">
              <w:rPr>
                <w:color w:val="1F1C23"/>
                <w:lang w:val="ru-RU"/>
              </w:rPr>
              <w:t>к</w:t>
            </w:r>
            <w:r w:rsidRPr="00162A28">
              <w:rPr>
                <w:color w:val="1F1C23"/>
                <w:spacing w:val="5"/>
                <w:lang w:val="ru-RU"/>
              </w:rPr>
              <w:t xml:space="preserve"> </w:t>
            </w:r>
            <w:r w:rsidRPr="00162A28">
              <w:rPr>
                <w:color w:val="1F1C23"/>
                <w:lang w:val="ru-RU"/>
              </w:rPr>
              <w:t>СНиП</w:t>
            </w:r>
            <w:r w:rsidRPr="00162A28">
              <w:rPr>
                <w:color w:val="1F1C23"/>
                <w:spacing w:val="1"/>
                <w:lang w:val="ru-RU"/>
              </w:rPr>
              <w:t xml:space="preserve"> </w:t>
            </w:r>
            <w:r w:rsidRPr="00162A28">
              <w:rPr>
                <w:color w:val="1F1C23"/>
                <w:lang w:val="ru-RU"/>
              </w:rPr>
              <w:t>-</w:t>
            </w:r>
            <w:r w:rsidRPr="00162A28">
              <w:rPr>
                <w:color w:val="1F1C23"/>
                <w:spacing w:val="52"/>
                <w:lang w:val="ru-RU"/>
              </w:rPr>
              <w:t xml:space="preserve"> </w:t>
            </w:r>
            <w:r w:rsidRPr="00162A28">
              <w:rPr>
                <w:color w:val="1F1C23"/>
                <w:lang w:val="ru-RU"/>
              </w:rPr>
              <w:t>2</w:t>
            </w:r>
            <w:r w:rsidRPr="00162A28">
              <w:rPr>
                <w:color w:val="3F3F44"/>
                <w:lang w:val="ru-RU"/>
              </w:rPr>
              <w:t>.</w:t>
            </w:r>
            <w:r w:rsidRPr="00162A28">
              <w:rPr>
                <w:color w:val="1F1C23"/>
                <w:lang w:val="ru-RU"/>
              </w:rPr>
              <w:t>04</w:t>
            </w:r>
            <w:r w:rsidRPr="00162A28">
              <w:rPr>
                <w:color w:val="3F3F44"/>
                <w:lang w:val="ru-RU"/>
              </w:rPr>
              <w:t>.</w:t>
            </w:r>
            <w:r w:rsidRPr="00162A28">
              <w:rPr>
                <w:color w:val="1F1C23"/>
                <w:lang w:val="ru-RU"/>
              </w:rPr>
              <w:t>07</w:t>
            </w:r>
            <w:r w:rsidRPr="00162A28">
              <w:rPr>
                <w:color w:val="1F1C23"/>
                <w:spacing w:val="1"/>
                <w:lang w:val="ru-RU"/>
              </w:rPr>
              <w:t xml:space="preserve"> </w:t>
            </w:r>
            <w:r w:rsidRPr="00162A28">
              <w:rPr>
                <w:color w:val="0E0C13"/>
                <w:lang w:val="ru-RU"/>
              </w:rPr>
              <w:t>-</w:t>
            </w:r>
            <w:r w:rsidRPr="00162A28">
              <w:rPr>
                <w:color w:val="0E0C13"/>
                <w:spacing w:val="-4"/>
                <w:lang w:val="ru-RU"/>
              </w:rPr>
              <w:t>85</w:t>
            </w:r>
            <w:r w:rsidRPr="00162A28">
              <w:rPr>
                <w:color w:val="3F3F44"/>
                <w:spacing w:val="-4"/>
                <w:lang w:val="ru-RU"/>
              </w:rPr>
              <w:t>»</w:t>
            </w:r>
            <w:r w:rsidRPr="00162A28">
              <w:rPr>
                <w:color w:val="1F1C23"/>
                <w:spacing w:val="-4"/>
                <w:lang w:val="ru-RU"/>
              </w:rPr>
              <w:t>.</w:t>
            </w:r>
          </w:p>
        </w:tc>
      </w:tr>
      <w:tr w:rsidR="00FE6ED4" w:rsidRPr="00FE6ED4" w14:paraId="1A2FED98" w14:textId="77777777" w:rsidTr="0042701A">
        <w:trPr>
          <w:trHeight w:val="2291"/>
        </w:trPr>
        <w:tc>
          <w:tcPr>
            <w:tcW w:w="423" w:type="dxa"/>
            <w:tcBorders>
              <w:bottom w:val="single" w:sz="8" w:space="0" w:color="000000"/>
            </w:tcBorders>
          </w:tcPr>
          <w:p w14:paraId="7A6E8A63" w14:textId="77777777" w:rsidR="00FE6ED4" w:rsidRPr="00162A28" w:rsidRDefault="00FE6ED4" w:rsidP="00FE6ED4">
            <w:pPr>
              <w:rPr>
                <w:lang w:val="ru-RU"/>
              </w:rPr>
            </w:pPr>
          </w:p>
          <w:p w14:paraId="7DBFEAE7" w14:textId="77777777" w:rsidR="00FE6ED4" w:rsidRPr="00162A28" w:rsidRDefault="00FE6ED4" w:rsidP="00FE6ED4">
            <w:pPr>
              <w:rPr>
                <w:lang w:val="ru-RU"/>
              </w:rPr>
            </w:pPr>
          </w:p>
          <w:p w14:paraId="46A39255" w14:textId="77777777" w:rsidR="00FE6ED4" w:rsidRPr="00162A28" w:rsidRDefault="00FE6ED4" w:rsidP="00FE6ED4">
            <w:pPr>
              <w:rPr>
                <w:lang w:val="ru-RU"/>
              </w:rPr>
            </w:pPr>
          </w:p>
          <w:p w14:paraId="0C31AECF" w14:textId="77777777" w:rsidR="00FE6ED4" w:rsidRPr="00162A28" w:rsidRDefault="00FE6ED4" w:rsidP="00FE6ED4">
            <w:pPr>
              <w:spacing w:before="211"/>
              <w:ind w:left="123"/>
            </w:pPr>
            <w:r w:rsidRPr="00162A28">
              <w:rPr>
                <w:color w:val="1F1C23"/>
                <w:spacing w:val="-5"/>
              </w:rPr>
              <w:t>11</w:t>
            </w:r>
            <w:r w:rsidRPr="00162A28">
              <w:rPr>
                <w:color w:val="3F3F44"/>
                <w:spacing w:val="-5"/>
              </w:rPr>
              <w:t>.</w:t>
            </w:r>
          </w:p>
        </w:tc>
        <w:tc>
          <w:tcPr>
            <w:tcW w:w="2399" w:type="dxa"/>
            <w:tcBorders>
              <w:bottom w:val="single" w:sz="8" w:space="0" w:color="000000"/>
            </w:tcBorders>
          </w:tcPr>
          <w:p w14:paraId="690BEC33" w14:textId="77777777" w:rsidR="00FE6ED4" w:rsidRPr="00162A28" w:rsidRDefault="00FE6ED4" w:rsidP="00FE6ED4"/>
          <w:p w14:paraId="097158CA" w14:textId="77777777" w:rsidR="00FE6ED4" w:rsidRPr="00162A28" w:rsidRDefault="00FE6ED4" w:rsidP="00FE6ED4"/>
          <w:p w14:paraId="5C680550" w14:textId="77777777" w:rsidR="00FE6ED4" w:rsidRPr="00162A28" w:rsidRDefault="00FE6ED4" w:rsidP="00FE6ED4"/>
          <w:p w14:paraId="1DA0B64A" w14:textId="77777777" w:rsidR="00FE6ED4" w:rsidRPr="00162A28" w:rsidRDefault="00FE6ED4" w:rsidP="00FE6ED4">
            <w:pPr>
              <w:spacing w:before="5"/>
            </w:pPr>
          </w:p>
          <w:p w14:paraId="397E01C3" w14:textId="33F5120A" w:rsidR="00FE6ED4" w:rsidRPr="0042701A" w:rsidRDefault="0042701A" w:rsidP="00FE6ED4">
            <w:pPr>
              <w:spacing w:line="259" w:lineRule="auto"/>
              <w:ind w:left="688" w:hanging="261"/>
              <w:rPr>
                <w:b/>
                <w:lang w:val="ru-RU"/>
              </w:rPr>
            </w:pPr>
            <w:r>
              <w:rPr>
                <w:b/>
                <w:color w:val="1F1C23"/>
                <w:spacing w:val="-2"/>
                <w:w w:val="105"/>
                <w:lang w:val="ru-RU"/>
              </w:rPr>
              <w:t>Дополнительные требования</w:t>
            </w:r>
          </w:p>
        </w:tc>
        <w:tc>
          <w:tcPr>
            <w:tcW w:w="7650" w:type="dxa"/>
            <w:gridSpan w:val="2"/>
            <w:tcBorders>
              <w:bottom w:val="single" w:sz="8" w:space="0" w:color="000000"/>
            </w:tcBorders>
          </w:tcPr>
          <w:p w14:paraId="32165741" w14:textId="77777777" w:rsidR="00FE6ED4" w:rsidRPr="00162A28" w:rsidRDefault="00FE6ED4" w:rsidP="00162A28">
            <w:pPr>
              <w:spacing w:before="24"/>
              <w:ind w:left="117" w:right="87"/>
              <w:jc w:val="both"/>
              <w:rPr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>Обязательное ознакомление с техническим состоянием обор</w:t>
            </w:r>
            <w:r w:rsidRPr="00162A28">
              <w:rPr>
                <w:color w:val="3F3F44"/>
                <w:w w:val="105"/>
                <w:lang w:val="ru-RU"/>
              </w:rPr>
              <w:t>у</w:t>
            </w:r>
            <w:r w:rsidRPr="00162A28">
              <w:rPr>
                <w:color w:val="1F1C23"/>
                <w:w w:val="105"/>
                <w:lang w:val="ru-RU"/>
              </w:rPr>
              <w:t>дования и инженерны</w:t>
            </w:r>
            <w:r w:rsidRPr="00162A28">
              <w:rPr>
                <w:color w:val="3F3F44"/>
                <w:w w:val="105"/>
                <w:lang w:val="ru-RU"/>
              </w:rPr>
              <w:t xml:space="preserve">х </w:t>
            </w:r>
            <w:r w:rsidRPr="00162A28">
              <w:rPr>
                <w:color w:val="1F1C23"/>
                <w:w w:val="105"/>
                <w:lang w:val="ru-RU"/>
              </w:rPr>
              <w:t>систем объектов</w:t>
            </w:r>
            <w:r w:rsidRPr="00162A28">
              <w:rPr>
                <w:color w:val="3F3F44"/>
                <w:w w:val="105"/>
                <w:lang w:val="ru-RU"/>
              </w:rPr>
              <w:t>.</w:t>
            </w:r>
          </w:p>
          <w:p w14:paraId="1E1E220C" w14:textId="77777777" w:rsidR="00FE6ED4" w:rsidRPr="00162A28" w:rsidRDefault="00FE6ED4" w:rsidP="00162A28">
            <w:pPr>
              <w:spacing w:before="11"/>
              <w:ind w:left="120" w:right="95"/>
              <w:jc w:val="both"/>
              <w:rPr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 xml:space="preserve">Подрядчик несёт полную материальную ответственность за отказы </w:t>
            </w:r>
            <w:r w:rsidRPr="00162A28">
              <w:rPr>
                <w:color w:val="0E0C13"/>
                <w:w w:val="105"/>
                <w:lang w:val="ru-RU"/>
              </w:rPr>
              <w:t xml:space="preserve">в </w:t>
            </w:r>
            <w:r w:rsidRPr="00162A28">
              <w:rPr>
                <w:color w:val="1F1C23"/>
                <w:w w:val="105"/>
                <w:lang w:val="ru-RU"/>
              </w:rPr>
              <w:t>работе инженерных систем и оборудования в период гарантийного срока.</w:t>
            </w:r>
          </w:p>
          <w:p w14:paraId="050CDA24" w14:textId="77777777" w:rsidR="00FE6ED4" w:rsidRPr="00162A28" w:rsidRDefault="00FE6ED4" w:rsidP="00162A28">
            <w:pPr>
              <w:spacing w:before="6"/>
              <w:ind w:left="123" w:right="80" w:firstLine="2"/>
              <w:jc w:val="both"/>
              <w:rPr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>Подрядчик также несёт материальную ответственность за отказы из-за низкого качества проводимых работ</w:t>
            </w:r>
            <w:r w:rsidRPr="00162A28">
              <w:rPr>
                <w:color w:val="3F3F44"/>
                <w:w w:val="105"/>
                <w:lang w:val="ru-RU"/>
              </w:rPr>
              <w:t xml:space="preserve">, </w:t>
            </w:r>
            <w:r w:rsidRPr="00162A28">
              <w:rPr>
                <w:color w:val="1F1C23"/>
                <w:w w:val="105"/>
                <w:lang w:val="ru-RU"/>
              </w:rPr>
              <w:t xml:space="preserve">за отказы из-за несвоевременного проведения </w:t>
            </w:r>
            <w:r w:rsidRPr="00162A28">
              <w:rPr>
                <w:color w:val="0E0C13"/>
                <w:w w:val="105"/>
                <w:lang w:val="ru-RU"/>
              </w:rPr>
              <w:t>ремонта</w:t>
            </w:r>
            <w:r w:rsidRPr="00162A28">
              <w:rPr>
                <w:color w:val="3F3F44"/>
                <w:w w:val="105"/>
                <w:lang w:val="ru-RU"/>
              </w:rPr>
              <w:t xml:space="preserve">, </w:t>
            </w:r>
            <w:r w:rsidRPr="00162A28">
              <w:rPr>
                <w:color w:val="1F1C23"/>
                <w:w w:val="105"/>
                <w:lang w:val="ru-RU"/>
              </w:rPr>
              <w:t>неудовлетворительной организации ремонта и невыполнения организационно­ технических предупредите</w:t>
            </w:r>
            <w:r w:rsidRPr="00162A28">
              <w:rPr>
                <w:color w:val="3F3F44"/>
                <w:w w:val="105"/>
                <w:lang w:val="ru-RU"/>
              </w:rPr>
              <w:t>л</w:t>
            </w:r>
            <w:r w:rsidRPr="00162A28">
              <w:rPr>
                <w:color w:val="1F1C23"/>
                <w:w w:val="105"/>
                <w:lang w:val="ru-RU"/>
              </w:rPr>
              <w:t>ьных мероприятий</w:t>
            </w:r>
            <w:r w:rsidRPr="00162A28">
              <w:rPr>
                <w:color w:val="3F3F44"/>
                <w:w w:val="105"/>
                <w:lang w:val="ru-RU"/>
              </w:rPr>
              <w:t>.</w:t>
            </w:r>
          </w:p>
          <w:p w14:paraId="591937E5" w14:textId="77777777" w:rsidR="00FE6ED4" w:rsidRPr="00162A28" w:rsidRDefault="00FE6ED4" w:rsidP="00162A28">
            <w:pPr>
              <w:ind w:left="126"/>
              <w:jc w:val="both"/>
              <w:rPr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>Для</w:t>
            </w:r>
            <w:r w:rsidRPr="00162A28">
              <w:rPr>
                <w:color w:val="1F1C23"/>
                <w:spacing w:val="-4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проверки</w:t>
            </w:r>
            <w:r w:rsidRPr="00162A28">
              <w:rPr>
                <w:color w:val="1F1C23"/>
                <w:spacing w:val="-3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соответствия</w:t>
            </w:r>
            <w:r w:rsidRPr="00162A28">
              <w:rPr>
                <w:color w:val="1F1C23"/>
                <w:spacing w:val="12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качества</w:t>
            </w:r>
            <w:r w:rsidRPr="00162A28">
              <w:rPr>
                <w:color w:val="1F1C23"/>
                <w:spacing w:val="-1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выполненных</w:t>
            </w:r>
            <w:r w:rsidRPr="00162A28">
              <w:rPr>
                <w:color w:val="1F1C23"/>
                <w:spacing w:val="10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Исполнителем</w:t>
            </w:r>
            <w:r w:rsidRPr="00162A28">
              <w:rPr>
                <w:color w:val="1F1C23"/>
                <w:spacing w:val="11"/>
                <w:w w:val="105"/>
                <w:lang w:val="ru-RU"/>
              </w:rPr>
              <w:t xml:space="preserve"> </w:t>
            </w:r>
            <w:r w:rsidRPr="00162A28">
              <w:rPr>
                <w:color w:val="0E0C13"/>
                <w:w w:val="105"/>
                <w:lang w:val="ru-RU"/>
              </w:rPr>
              <w:t>работ</w:t>
            </w:r>
            <w:r w:rsidRPr="00162A28">
              <w:rPr>
                <w:color w:val="0E0C13"/>
                <w:spacing w:val="-5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spacing w:val="-2"/>
                <w:w w:val="105"/>
                <w:lang w:val="ru-RU"/>
              </w:rPr>
              <w:t>требованиям</w:t>
            </w:r>
            <w:r w:rsidRPr="00162A28">
              <w:rPr>
                <w:color w:val="3F3F44"/>
                <w:spacing w:val="-2"/>
                <w:w w:val="105"/>
                <w:lang w:val="ru-RU"/>
              </w:rPr>
              <w:t>,</w:t>
            </w:r>
          </w:p>
          <w:p w14:paraId="37823B76" w14:textId="37E5DBD1" w:rsidR="00FE6ED4" w:rsidRPr="00162A28" w:rsidRDefault="00FE6ED4" w:rsidP="00162A28">
            <w:pPr>
              <w:spacing w:before="13"/>
              <w:ind w:left="123"/>
              <w:jc w:val="both"/>
              <w:rPr>
                <w:lang w:val="ru-RU"/>
              </w:rPr>
            </w:pPr>
            <w:r w:rsidRPr="00162A28">
              <w:rPr>
                <w:color w:val="1F1C23"/>
                <w:w w:val="105"/>
                <w:lang w:val="ru-RU"/>
              </w:rPr>
              <w:t>установленным</w:t>
            </w:r>
            <w:r w:rsidRPr="00162A28">
              <w:rPr>
                <w:color w:val="1F1C23"/>
                <w:spacing w:val="1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Договором</w:t>
            </w:r>
            <w:r w:rsidRPr="00162A28">
              <w:rPr>
                <w:color w:val="3F3F44"/>
                <w:w w:val="105"/>
                <w:lang w:val="ru-RU"/>
              </w:rPr>
              <w:t>,</w:t>
            </w:r>
            <w:r w:rsidRPr="00162A28">
              <w:rPr>
                <w:color w:val="3F3F44"/>
                <w:spacing w:val="-13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Заказчик</w:t>
            </w:r>
            <w:r w:rsidRPr="00162A28">
              <w:rPr>
                <w:color w:val="1F1C23"/>
                <w:spacing w:val="-8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вправе</w:t>
            </w:r>
            <w:r w:rsidRPr="00162A28">
              <w:rPr>
                <w:color w:val="1F1C23"/>
                <w:spacing w:val="-9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п</w:t>
            </w:r>
            <w:r w:rsidR="00162A28">
              <w:rPr>
                <w:color w:val="1F1C23"/>
                <w:w w:val="105"/>
                <w:lang w:val="ru-RU"/>
              </w:rPr>
              <w:t>р</w:t>
            </w:r>
            <w:r w:rsidRPr="00162A28">
              <w:rPr>
                <w:color w:val="1F1C23"/>
                <w:w w:val="105"/>
                <w:lang w:val="ru-RU"/>
              </w:rPr>
              <w:t>ивлекать</w:t>
            </w:r>
            <w:r w:rsidRPr="00162A28">
              <w:rPr>
                <w:color w:val="1F1C23"/>
                <w:spacing w:val="-2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w w:val="105"/>
                <w:lang w:val="ru-RU"/>
              </w:rPr>
              <w:t>независимых</w:t>
            </w:r>
            <w:r w:rsidRPr="00162A28">
              <w:rPr>
                <w:color w:val="1F1C23"/>
                <w:spacing w:val="3"/>
                <w:w w:val="105"/>
                <w:lang w:val="ru-RU"/>
              </w:rPr>
              <w:t xml:space="preserve"> </w:t>
            </w:r>
            <w:r w:rsidRPr="00162A28">
              <w:rPr>
                <w:color w:val="1F1C23"/>
                <w:spacing w:val="-2"/>
                <w:w w:val="105"/>
                <w:lang w:val="ru-RU"/>
              </w:rPr>
              <w:t>экспертов.</w:t>
            </w:r>
          </w:p>
        </w:tc>
      </w:tr>
    </w:tbl>
    <w:p w14:paraId="0147D3C0" w14:textId="77777777" w:rsidR="00FE6ED4" w:rsidRPr="00FE6ED4" w:rsidRDefault="00FE6ED4" w:rsidP="00FE6ED4">
      <w:pPr>
        <w:rPr>
          <w:sz w:val="20"/>
          <w:szCs w:val="28"/>
        </w:rPr>
      </w:pPr>
    </w:p>
    <w:p w14:paraId="3B932EC3" w14:textId="77777777" w:rsidR="00FE6ED4" w:rsidRPr="00FE6ED4" w:rsidRDefault="00FE6ED4" w:rsidP="00FE6ED4">
      <w:pPr>
        <w:rPr>
          <w:sz w:val="20"/>
          <w:szCs w:val="28"/>
        </w:rPr>
      </w:pPr>
    </w:p>
    <w:p w14:paraId="1875C9A8" w14:textId="77777777" w:rsidR="00FE6ED4" w:rsidRPr="00FE6ED4" w:rsidRDefault="00FE6ED4" w:rsidP="00FE6ED4">
      <w:pPr>
        <w:spacing w:before="6"/>
        <w:rPr>
          <w:szCs w:val="28"/>
        </w:rPr>
      </w:pPr>
    </w:p>
    <w:p w14:paraId="79C5F6AA" w14:textId="75A5A37A" w:rsidR="00FE6ED4" w:rsidRPr="00FE6ED4" w:rsidRDefault="00FE6ED4" w:rsidP="00FE6ED4">
      <w:pPr>
        <w:spacing w:before="1"/>
        <w:ind w:right="134"/>
        <w:jc w:val="right"/>
        <w:rPr>
          <w:sz w:val="23"/>
        </w:rPr>
      </w:pPr>
      <w:r w:rsidRPr="00FE6ED4">
        <w:rPr>
          <w:color w:val="1A181F"/>
          <w:sz w:val="23"/>
        </w:rPr>
        <w:t>Приложение</w:t>
      </w:r>
      <w:r w:rsidRPr="00FE6ED4">
        <w:rPr>
          <w:color w:val="1A181F"/>
          <w:spacing w:val="36"/>
          <w:sz w:val="23"/>
        </w:rPr>
        <w:t xml:space="preserve"> </w:t>
      </w:r>
      <w:r w:rsidRPr="00FE6ED4">
        <w:rPr>
          <w:color w:val="1A181F"/>
          <w:spacing w:val="-5"/>
          <w:sz w:val="23"/>
        </w:rPr>
        <w:t>№</w:t>
      </w:r>
      <w:r w:rsidR="00216380">
        <w:rPr>
          <w:color w:val="1A181F"/>
          <w:spacing w:val="-5"/>
          <w:sz w:val="23"/>
        </w:rPr>
        <w:t xml:space="preserve"> </w:t>
      </w:r>
      <w:r w:rsidRPr="00FE6ED4">
        <w:rPr>
          <w:color w:val="1A181F"/>
          <w:spacing w:val="-5"/>
          <w:sz w:val="23"/>
        </w:rPr>
        <w:t>2</w:t>
      </w:r>
    </w:p>
    <w:p w14:paraId="3A94C049" w14:textId="77777777" w:rsidR="00FE6ED4" w:rsidRPr="00FE6ED4" w:rsidRDefault="00FE6ED4" w:rsidP="00FE6ED4">
      <w:pPr>
        <w:rPr>
          <w:sz w:val="24"/>
          <w:szCs w:val="28"/>
        </w:rPr>
      </w:pPr>
    </w:p>
    <w:p w14:paraId="77A172FA" w14:textId="60C4036D" w:rsidR="00FE6ED4" w:rsidRPr="00216380" w:rsidRDefault="00FE6ED4" w:rsidP="00FE6ED4">
      <w:pPr>
        <w:spacing w:before="176"/>
        <w:ind w:left="297"/>
        <w:rPr>
          <w:b/>
          <w:color w:val="1A181F"/>
          <w:w w:val="90"/>
          <w:sz w:val="25"/>
        </w:rPr>
      </w:pPr>
      <w:r w:rsidRPr="00FE6ED4">
        <w:rPr>
          <w:b/>
          <w:color w:val="1A181F"/>
          <w:w w:val="90"/>
          <w:sz w:val="25"/>
        </w:rPr>
        <w:t>РЕГЛАМЕ</w:t>
      </w:r>
      <w:r w:rsidR="00162A28">
        <w:rPr>
          <w:b/>
          <w:color w:val="1A181F"/>
          <w:w w:val="90"/>
          <w:sz w:val="25"/>
        </w:rPr>
        <w:t>НТ</w:t>
      </w:r>
      <w:r w:rsidRPr="00FE6ED4">
        <w:rPr>
          <w:b/>
          <w:color w:val="1A181F"/>
          <w:spacing w:val="10"/>
          <w:sz w:val="25"/>
        </w:rPr>
        <w:t xml:space="preserve"> </w:t>
      </w:r>
      <w:r w:rsidRPr="00FE6ED4">
        <w:rPr>
          <w:b/>
          <w:color w:val="1A181F"/>
          <w:w w:val="90"/>
          <w:sz w:val="25"/>
        </w:rPr>
        <w:t>ТЕХНИЧЕСК</w:t>
      </w:r>
      <w:r w:rsidRPr="00FE6ED4">
        <w:rPr>
          <w:b/>
          <w:color w:val="010001"/>
          <w:w w:val="90"/>
          <w:sz w:val="25"/>
        </w:rPr>
        <w:t>О</w:t>
      </w:r>
      <w:r w:rsidRPr="00FE6ED4">
        <w:rPr>
          <w:b/>
          <w:color w:val="1A181F"/>
          <w:w w:val="90"/>
          <w:sz w:val="25"/>
        </w:rPr>
        <w:t>Г</w:t>
      </w:r>
      <w:r w:rsidRPr="00FE6ED4">
        <w:rPr>
          <w:b/>
          <w:color w:val="010001"/>
          <w:w w:val="90"/>
          <w:sz w:val="25"/>
        </w:rPr>
        <w:t>О</w:t>
      </w:r>
      <w:r w:rsidRPr="00FE6ED4">
        <w:rPr>
          <w:b/>
          <w:color w:val="010001"/>
          <w:spacing w:val="-21"/>
          <w:w w:val="90"/>
          <w:sz w:val="25"/>
        </w:rPr>
        <w:t xml:space="preserve"> </w:t>
      </w:r>
      <w:r w:rsidR="00162A28">
        <w:rPr>
          <w:b/>
          <w:color w:val="010001"/>
          <w:spacing w:val="-21"/>
          <w:w w:val="90"/>
          <w:sz w:val="25"/>
        </w:rPr>
        <w:t xml:space="preserve"> </w:t>
      </w:r>
      <w:r w:rsidRPr="00FE6ED4">
        <w:rPr>
          <w:b/>
          <w:color w:val="010001"/>
          <w:w w:val="90"/>
          <w:sz w:val="25"/>
        </w:rPr>
        <w:t>О</w:t>
      </w:r>
      <w:r w:rsidRPr="00FE6ED4">
        <w:rPr>
          <w:b/>
          <w:color w:val="1A181F"/>
          <w:w w:val="90"/>
          <w:sz w:val="25"/>
        </w:rPr>
        <w:t>БСЛУЖИВАНИЯ</w:t>
      </w:r>
      <w:r w:rsidR="00162A28">
        <w:rPr>
          <w:b/>
          <w:color w:val="1A181F"/>
          <w:w w:val="90"/>
          <w:sz w:val="25"/>
        </w:rPr>
        <w:t xml:space="preserve"> </w:t>
      </w:r>
      <w:r w:rsidRPr="00FE6ED4">
        <w:rPr>
          <w:b/>
          <w:color w:val="1A181F"/>
          <w:w w:val="90"/>
          <w:sz w:val="25"/>
        </w:rPr>
        <w:t>ТЕПЛ</w:t>
      </w:r>
      <w:r w:rsidRPr="00FE6ED4">
        <w:rPr>
          <w:b/>
          <w:color w:val="010001"/>
          <w:w w:val="90"/>
          <w:sz w:val="25"/>
        </w:rPr>
        <w:t>ОВО</w:t>
      </w:r>
      <w:r w:rsidRPr="00FE6ED4">
        <w:rPr>
          <w:b/>
          <w:color w:val="1A181F"/>
          <w:w w:val="90"/>
          <w:sz w:val="25"/>
        </w:rPr>
        <w:t>Г</w:t>
      </w:r>
      <w:r w:rsidRPr="00FE6ED4">
        <w:rPr>
          <w:b/>
          <w:color w:val="010001"/>
          <w:w w:val="90"/>
          <w:sz w:val="25"/>
        </w:rPr>
        <w:t>О</w:t>
      </w:r>
      <w:r w:rsidRPr="00FE6ED4">
        <w:rPr>
          <w:b/>
          <w:color w:val="010001"/>
          <w:spacing w:val="-16"/>
          <w:w w:val="90"/>
          <w:sz w:val="25"/>
        </w:rPr>
        <w:t xml:space="preserve"> </w:t>
      </w:r>
      <w:r w:rsidRPr="00FE6ED4">
        <w:rPr>
          <w:b/>
          <w:color w:val="1A181F"/>
          <w:w w:val="90"/>
          <w:sz w:val="25"/>
        </w:rPr>
        <w:t>ПУНКТА</w:t>
      </w:r>
      <w:r w:rsidRPr="00FE6ED4">
        <w:rPr>
          <w:b/>
          <w:color w:val="1A181F"/>
          <w:spacing w:val="13"/>
          <w:sz w:val="25"/>
        </w:rPr>
        <w:t xml:space="preserve"> </w:t>
      </w:r>
      <w:r w:rsidRPr="00FE6ED4">
        <w:rPr>
          <w:b/>
          <w:color w:val="1A181F"/>
          <w:w w:val="90"/>
          <w:sz w:val="25"/>
        </w:rPr>
        <w:t>(ИТП,</w:t>
      </w:r>
      <w:r w:rsidRPr="00FE6ED4">
        <w:rPr>
          <w:b/>
          <w:color w:val="1A181F"/>
          <w:spacing w:val="-5"/>
          <w:w w:val="90"/>
          <w:sz w:val="25"/>
        </w:rPr>
        <w:t xml:space="preserve"> </w:t>
      </w:r>
      <w:r w:rsidRPr="00216380">
        <w:rPr>
          <w:b/>
          <w:color w:val="1A181F"/>
          <w:w w:val="90"/>
          <w:sz w:val="25"/>
        </w:rPr>
        <w:t>ЦТП)</w:t>
      </w:r>
    </w:p>
    <w:p w14:paraId="07C4E572" w14:textId="77777777" w:rsidR="00FE6ED4" w:rsidRPr="00FE6ED4" w:rsidRDefault="00FE6ED4" w:rsidP="00FE6ED4">
      <w:pPr>
        <w:spacing w:before="10" w:after="1"/>
        <w:rPr>
          <w:rFonts w:ascii="Arial"/>
          <w:b/>
          <w:sz w:val="19"/>
          <w:szCs w:val="28"/>
        </w:rPr>
      </w:pPr>
    </w:p>
    <w:tbl>
      <w:tblPr>
        <w:tblStyle w:val="TableNormal"/>
        <w:tblW w:w="1079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880"/>
        <w:gridCol w:w="112"/>
        <w:gridCol w:w="7655"/>
        <w:gridCol w:w="2126"/>
      </w:tblGrid>
      <w:tr w:rsidR="00FE6ED4" w:rsidRPr="00216380" w14:paraId="7003B1C5" w14:textId="77777777" w:rsidTr="00856373">
        <w:trPr>
          <w:gridBefore w:val="1"/>
          <w:wBefore w:w="19" w:type="dxa"/>
          <w:trHeight w:val="397"/>
        </w:trPr>
        <w:tc>
          <w:tcPr>
            <w:tcW w:w="992" w:type="dxa"/>
            <w:gridSpan w:val="2"/>
          </w:tcPr>
          <w:p w14:paraId="27A30D5F" w14:textId="0F20141F" w:rsidR="00FE6ED4" w:rsidRPr="00216380" w:rsidRDefault="00FE6ED4" w:rsidP="00FE6ED4">
            <w:pPr>
              <w:spacing w:line="251" w:lineRule="exact"/>
              <w:ind w:left="134" w:right="117"/>
              <w:jc w:val="center"/>
              <w:rPr>
                <w:b/>
                <w:bCs/>
              </w:rPr>
            </w:pPr>
            <w:r w:rsidRPr="00216380">
              <w:rPr>
                <w:b/>
                <w:bCs/>
                <w:color w:val="1A181F"/>
                <w:spacing w:val="-4"/>
                <w:w w:val="115"/>
              </w:rPr>
              <w:t>№</w:t>
            </w:r>
            <w:r w:rsidR="00216380" w:rsidRPr="00216380">
              <w:rPr>
                <w:b/>
                <w:bCs/>
                <w:color w:val="1A181F"/>
                <w:spacing w:val="-4"/>
                <w:w w:val="115"/>
                <w:lang w:val="ru-RU"/>
              </w:rPr>
              <w:t xml:space="preserve"> </w:t>
            </w:r>
            <w:r w:rsidRPr="00216380">
              <w:rPr>
                <w:b/>
                <w:bCs/>
                <w:color w:val="1A181F"/>
                <w:spacing w:val="-4"/>
                <w:w w:val="115"/>
              </w:rPr>
              <w:t>п</w:t>
            </w:r>
            <w:r w:rsidRPr="00216380">
              <w:rPr>
                <w:b/>
                <w:bCs/>
                <w:color w:val="3B383D"/>
                <w:spacing w:val="-4"/>
                <w:w w:val="115"/>
              </w:rPr>
              <w:t>/</w:t>
            </w:r>
            <w:r w:rsidRPr="00216380">
              <w:rPr>
                <w:b/>
                <w:bCs/>
                <w:color w:val="1A181F"/>
                <w:spacing w:val="-4"/>
                <w:w w:val="115"/>
              </w:rPr>
              <w:t>п</w:t>
            </w:r>
          </w:p>
        </w:tc>
        <w:tc>
          <w:tcPr>
            <w:tcW w:w="7655" w:type="dxa"/>
          </w:tcPr>
          <w:p w14:paraId="3544CFE0" w14:textId="745F53FB" w:rsidR="00FE6ED4" w:rsidRPr="00216380" w:rsidRDefault="0042701A" w:rsidP="00FE6ED4">
            <w:pPr>
              <w:spacing w:before="20"/>
              <w:ind w:left="2663" w:right="2637"/>
              <w:jc w:val="center"/>
              <w:rPr>
                <w:b/>
                <w:bCs/>
              </w:rPr>
            </w:pPr>
            <w:r>
              <w:rPr>
                <w:b/>
                <w:bCs/>
                <w:color w:val="1A181F"/>
                <w:spacing w:val="-2"/>
                <w:w w:val="105"/>
                <w:lang w:val="ru-RU"/>
              </w:rPr>
              <w:t>Наименование услуг</w:t>
            </w:r>
          </w:p>
        </w:tc>
        <w:tc>
          <w:tcPr>
            <w:tcW w:w="2126" w:type="dxa"/>
          </w:tcPr>
          <w:p w14:paraId="2BE7A077" w14:textId="08FD080C" w:rsidR="00FE6ED4" w:rsidRPr="0042701A" w:rsidRDefault="0042701A" w:rsidP="00FE6ED4">
            <w:pPr>
              <w:spacing w:before="49" w:line="238" w:lineRule="exact"/>
              <w:ind w:left="242" w:right="24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color w:val="1A181F"/>
                <w:spacing w:val="-2"/>
                <w:lang w:val="ru-RU"/>
              </w:rPr>
              <w:t>Периодичность</w:t>
            </w:r>
          </w:p>
        </w:tc>
      </w:tr>
      <w:tr w:rsidR="00FE6ED4" w:rsidRPr="00216380" w14:paraId="0394B0D6" w14:textId="77777777" w:rsidTr="00856373">
        <w:trPr>
          <w:gridBefore w:val="1"/>
          <w:wBefore w:w="19" w:type="dxa"/>
          <w:trHeight w:val="321"/>
        </w:trPr>
        <w:tc>
          <w:tcPr>
            <w:tcW w:w="10773" w:type="dxa"/>
            <w:gridSpan w:val="4"/>
          </w:tcPr>
          <w:p w14:paraId="58C7C9C7" w14:textId="77777777" w:rsidR="00FE6ED4" w:rsidRPr="00216380" w:rsidRDefault="00FE6ED4" w:rsidP="00FE6ED4">
            <w:pPr>
              <w:spacing w:line="256" w:lineRule="exact"/>
              <w:ind w:left="1838" w:right="1830"/>
              <w:jc w:val="center"/>
              <w:rPr>
                <w:b/>
                <w:lang w:val="ru-RU"/>
              </w:rPr>
            </w:pPr>
            <w:r w:rsidRPr="00216380">
              <w:rPr>
                <w:b/>
                <w:color w:val="1A181F"/>
                <w:lang w:val="ru-RU"/>
              </w:rPr>
              <w:t>Еженедельный</w:t>
            </w:r>
            <w:r w:rsidRPr="00216380">
              <w:rPr>
                <w:b/>
                <w:color w:val="1A181F"/>
                <w:spacing w:val="71"/>
                <w:lang w:val="ru-RU"/>
              </w:rPr>
              <w:t xml:space="preserve"> </w:t>
            </w:r>
            <w:r w:rsidRPr="00216380">
              <w:rPr>
                <w:b/>
                <w:color w:val="1A181F"/>
                <w:lang w:val="ru-RU"/>
              </w:rPr>
              <w:t>технический</w:t>
            </w:r>
            <w:r w:rsidRPr="00216380">
              <w:rPr>
                <w:b/>
                <w:color w:val="1A181F"/>
                <w:spacing w:val="53"/>
                <w:lang w:val="ru-RU"/>
              </w:rPr>
              <w:t xml:space="preserve"> </w:t>
            </w:r>
            <w:r w:rsidRPr="00216380">
              <w:rPr>
                <w:b/>
                <w:color w:val="010001"/>
                <w:lang w:val="ru-RU"/>
              </w:rPr>
              <w:t>о</w:t>
            </w:r>
            <w:r w:rsidRPr="00216380">
              <w:rPr>
                <w:b/>
                <w:color w:val="1A181F"/>
                <w:lang w:val="ru-RU"/>
              </w:rPr>
              <w:t>см</w:t>
            </w:r>
            <w:r w:rsidRPr="00216380">
              <w:rPr>
                <w:b/>
                <w:color w:val="010001"/>
                <w:lang w:val="ru-RU"/>
              </w:rPr>
              <w:t>о</w:t>
            </w:r>
            <w:r w:rsidRPr="00216380">
              <w:rPr>
                <w:b/>
                <w:color w:val="1A181F"/>
                <w:lang w:val="ru-RU"/>
              </w:rPr>
              <w:t>т</w:t>
            </w:r>
            <w:r w:rsidRPr="00216380">
              <w:rPr>
                <w:b/>
                <w:color w:val="010001"/>
                <w:lang w:val="ru-RU"/>
              </w:rPr>
              <w:t>р</w:t>
            </w:r>
            <w:r w:rsidRPr="00216380">
              <w:rPr>
                <w:b/>
                <w:color w:val="010001"/>
                <w:spacing w:val="30"/>
                <w:lang w:val="ru-RU"/>
              </w:rPr>
              <w:t xml:space="preserve"> </w:t>
            </w:r>
            <w:r w:rsidRPr="00216380">
              <w:rPr>
                <w:b/>
                <w:color w:val="1A181F"/>
                <w:lang w:val="ru-RU"/>
              </w:rPr>
              <w:t>тепло</w:t>
            </w:r>
            <w:r w:rsidRPr="00216380">
              <w:rPr>
                <w:b/>
                <w:color w:val="010001"/>
                <w:lang w:val="ru-RU"/>
              </w:rPr>
              <w:t>в</w:t>
            </w:r>
            <w:r w:rsidRPr="00216380">
              <w:rPr>
                <w:b/>
                <w:color w:val="1A181F"/>
                <w:lang w:val="ru-RU"/>
              </w:rPr>
              <w:t>ого</w:t>
            </w:r>
            <w:r w:rsidRPr="00216380">
              <w:rPr>
                <w:b/>
                <w:color w:val="1A181F"/>
                <w:spacing w:val="20"/>
                <w:lang w:val="ru-RU"/>
              </w:rPr>
              <w:t xml:space="preserve"> </w:t>
            </w:r>
            <w:r w:rsidRPr="00216380">
              <w:rPr>
                <w:b/>
                <w:color w:val="1A181F"/>
                <w:lang w:val="ru-RU"/>
              </w:rPr>
              <w:t>пункта</w:t>
            </w:r>
            <w:r w:rsidRPr="00216380">
              <w:rPr>
                <w:b/>
                <w:color w:val="1A181F"/>
                <w:spacing w:val="55"/>
                <w:lang w:val="ru-RU"/>
              </w:rPr>
              <w:t xml:space="preserve"> </w:t>
            </w:r>
            <w:r w:rsidRPr="00216380">
              <w:rPr>
                <w:b/>
                <w:color w:val="1A181F"/>
                <w:lang w:val="ru-RU"/>
              </w:rPr>
              <w:t>(Т</w:t>
            </w:r>
            <w:r w:rsidRPr="00216380">
              <w:rPr>
                <w:b/>
                <w:color w:val="010001"/>
                <w:lang w:val="ru-RU"/>
              </w:rPr>
              <w:t>О</w:t>
            </w:r>
            <w:r w:rsidRPr="00216380">
              <w:rPr>
                <w:b/>
                <w:color w:val="1A181F"/>
                <w:lang w:val="ru-RU"/>
              </w:rPr>
              <w:t>-</w:t>
            </w:r>
            <w:r w:rsidRPr="00216380">
              <w:rPr>
                <w:b/>
                <w:color w:val="1A181F"/>
                <w:spacing w:val="-5"/>
                <w:lang w:val="ru-RU"/>
              </w:rPr>
              <w:t>2)</w:t>
            </w:r>
          </w:p>
        </w:tc>
      </w:tr>
      <w:tr w:rsidR="00FE6ED4" w:rsidRPr="00216380" w14:paraId="652E56DF" w14:textId="77777777" w:rsidTr="00856373">
        <w:trPr>
          <w:gridBefore w:val="1"/>
          <w:wBefore w:w="19" w:type="dxa"/>
          <w:trHeight w:val="849"/>
        </w:trPr>
        <w:tc>
          <w:tcPr>
            <w:tcW w:w="992" w:type="dxa"/>
            <w:gridSpan w:val="2"/>
          </w:tcPr>
          <w:p w14:paraId="7A50B78A" w14:textId="77777777" w:rsidR="00FE6ED4" w:rsidRPr="00216380" w:rsidRDefault="00FE6ED4" w:rsidP="00FE6ED4">
            <w:pPr>
              <w:rPr>
                <w:b/>
                <w:lang w:val="ru-RU"/>
              </w:rPr>
            </w:pPr>
          </w:p>
          <w:p w14:paraId="059E1303" w14:textId="77777777" w:rsidR="00FE6ED4" w:rsidRPr="00216380" w:rsidRDefault="00FE6ED4" w:rsidP="00FE6ED4">
            <w:pPr>
              <w:ind w:left="134" w:right="105"/>
              <w:jc w:val="center"/>
            </w:pPr>
            <w:r w:rsidRPr="00216380">
              <w:rPr>
                <w:color w:val="1A181F"/>
                <w:spacing w:val="-5"/>
                <w:w w:val="110"/>
              </w:rPr>
              <w:t>1</w:t>
            </w:r>
            <w:r w:rsidRPr="00216380">
              <w:rPr>
                <w:color w:val="3B383D"/>
                <w:spacing w:val="-5"/>
                <w:w w:val="110"/>
              </w:rPr>
              <w:t>.</w:t>
            </w:r>
          </w:p>
        </w:tc>
        <w:tc>
          <w:tcPr>
            <w:tcW w:w="7655" w:type="dxa"/>
          </w:tcPr>
          <w:p w14:paraId="1C4C0088" w14:textId="77777777" w:rsidR="00FE6ED4" w:rsidRPr="00216380" w:rsidRDefault="00FE6ED4" w:rsidP="00FE6ED4">
            <w:pPr>
              <w:tabs>
                <w:tab w:val="left" w:pos="1381"/>
                <w:tab w:val="left" w:pos="2409"/>
                <w:tab w:val="left" w:pos="3813"/>
                <w:tab w:val="left" w:pos="5748"/>
              </w:tabs>
              <w:spacing w:before="23" w:line="235" w:lineRule="auto"/>
              <w:ind w:left="114" w:right="98" w:firstLine="1"/>
              <w:rPr>
                <w:lang w:val="ru-RU"/>
              </w:rPr>
            </w:pPr>
            <w:r w:rsidRPr="00216380">
              <w:rPr>
                <w:color w:val="1A181F"/>
                <w:spacing w:val="-2"/>
                <w:position w:val="4"/>
                <w:lang w:val="ru-RU"/>
              </w:rPr>
              <w:t>Внешний</w:t>
            </w:r>
            <w:r w:rsidRPr="00216380">
              <w:rPr>
                <w:color w:val="1A181F"/>
                <w:position w:val="4"/>
                <w:lang w:val="ru-RU"/>
              </w:rPr>
              <w:tab/>
            </w:r>
            <w:r w:rsidRPr="00216380">
              <w:rPr>
                <w:color w:val="1A181F"/>
                <w:spacing w:val="-2"/>
                <w:position w:val="3"/>
                <w:lang w:val="ru-RU"/>
              </w:rPr>
              <w:t>осмотр</w:t>
            </w:r>
            <w:r w:rsidRPr="00216380">
              <w:rPr>
                <w:color w:val="1A181F"/>
                <w:position w:val="3"/>
                <w:lang w:val="ru-RU"/>
              </w:rPr>
              <w:tab/>
            </w:r>
            <w:r w:rsidRPr="00216380">
              <w:rPr>
                <w:b/>
                <w:color w:val="1A181F"/>
                <w:spacing w:val="-2"/>
                <w:position w:val="2"/>
                <w:lang w:val="ru-RU"/>
              </w:rPr>
              <w:t>состояния:</w:t>
            </w:r>
            <w:r w:rsidRPr="00216380">
              <w:rPr>
                <w:b/>
                <w:color w:val="1A181F"/>
                <w:position w:val="2"/>
                <w:lang w:val="ru-RU"/>
              </w:rPr>
              <w:tab/>
            </w:r>
            <w:r w:rsidRPr="00216380">
              <w:rPr>
                <w:color w:val="2A2A2F"/>
                <w:spacing w:val="-2"/>
                <w:position w:val="1"/>
                <w:lang w:val="ru-RU"/>
              </w:rPr>
              <w:t>автоматических</w:t>
            </w:r>
            <w:r w:rsidRPr="00216380">
              <w:rPr>
                <w:color w:val="2A2A2F"/>
                <w:position w:val="1"/>
                <w:lang w:val="ru-RU"/>
              </w:rPr>
              <w:tab/>
            </w:r>
            <w:r w:rsidRPr="00216380">
              <w:rPr>
                <w:color w:val="1A181F"/>
                <w:spacing w:val="-2"/>
                <w:lang w:val="ru-RU"/>
              </w:rPr>
              <w:t xml:space="preserve">выключателей, </w:t>
            </w:r>
            <w:r w:rsidRPr="00216380">
              <w:rPr>
                <w:color w:val="2A2A2F"/>
                <w:w w:val="105"/>
                <w:lang w:val="ru-RU"/>
              </w:rPr>
              <w:t>устройств</w:t>
            </w:r>
            <w:r w:rsidRPr="00216380">
              <w:rPr>
                <w:color w:val="2A2A2F"/>
                <w:spacing w:val="-1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защитного отк</w:t>
            </w:r>
            <w:r w:rsidRPr="00216380">
              <w:rPr>
                <w:color w:val="3B383D"/>
                <w:w w:val="105"/>
                <w:lang w:val="ru-RU"/>
              </w:rPr>
              <w:t>л</w:t>
            </w:r>
            <w:r w:rsidRPr="00216380">
              <w:rPr>
                <w:color w:val="1A181F"/>
                <w:w w:val="105"/>
                <w:lang w:val="ru-RU"/>
              </w:rPr>
              <w:t>ючения</w:t>
            </w:r>
            <w:r w:rsidRPr="00216380">
              <w:rPr>
                <w:color w:val="1A181F"/>
                <w:spacing w:val="-10"/>
                <w:w w:val="105"/>
                <w:lang w:val="ru-RU"/>
              </w:rPr>
              <w:t xml:space="preserve"> </w:t>
            </w:r>
            <w:r w:rsidRPr="00216380">
              <w:rPr>
                <w:color w:val="2A2A2F"/>
                <w:w w:val="105"/>
                <w:lang w:val="ru-RU"/>
              </w:rPr>
              <w:t>(УЗО),</w:t>
            </w:r>
            <w:r w:rsidRPr="00216380">
              <w:rPr>
                <w:color w:val="2A2A2F"/>
                <w:spacing w:val="-8"/>
                <w:w w:val="105"/>
                <w:lang w:val="ru-RU"/>
              </w:rPr>
              <w:t xml:space="preserve"> </w:t>
            </w:r>
            <w:r w:rsidRPr="00216380">
              <w:rPr>
                <w:color w:val="3B383D"/>
                <w:w w:val="105"/>
                <w:lang w:val="ru-RU"/>
              </w:rPr>
              <w:t>у</w:t>
            </w:r>
            <w:r w:rsidRPr="00216380">
              <w:rPr>
                <w:color w:val="1A181F"/>
                <w:w w:val="105"/>
                <w:lang w:val="ru-RU"/>
              </w:rPr>
              <w:t>стройств</w:t>
            </w:r>
            <w:r w:rsidRPr="00216380">
              <w:rPr>
                <w:color w:val="1A181F"/>
                <w:spacing w:val="-8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ре</w:t>
            </w:r>
            <w:r w:rsidRPr="00216380">
              <w:rPr>
                <w:color w:val="3B383D"/>
                <w:w w:val="105"/>
                <w:lang w:val="ru-RU"/>
              </w:rPr>
              <w:t>л</w:t>
            </w:r>
            <w:r w:rsidRPr="00216380">
              <w:rPr>
                <w:color w:val="1A181F"/>
                <w:w w:val="105"/>
                <w:lang w:val="ru-RU"/>
              </w:rPr>
              <w:t>ейной</w:t>
            </w:r>
            <w:r w:rsidRPr="00216380">
              <w:rPr>
                <w:color w:val="1A181F"/>
                <w:spacing w:val="-11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защиты</w:t>
            </w:r>
          </w:p>
          <w:p w14:paraId="2ABD1BDA" w14:textId="26E08FEA" w:rsidR="00FE6ED4" w:rsidRPr="00A87866" w:rsidRDefault="00FE6ED4" w:rsidP="00FE6ED4">
            <w:pPr>
              <w:spacing w:before="1" w:line="247" w:lineRule="exact"/>
              <w:ind w:left="115"/>
              <w:rPr>
                <w:lang w:val="ru-RU"/>
              </w:rPr>
            </w:pPr>
            <w:r w:rsidRPr="00216380">
              <w:rPr>
                <w:color w:val="1A181F"/>
              </w:rPr>
              <w:t>и</w:t>
            </w:r>
            <w:r w:rsidRPr="00216380">
              <w:rPr>
                <w:color w:val="1A181F"/>
                <w:spacing w:val="12"/>
              </w:rPr>
              <w:t xml:space="preserve"> </w:t>
            </w:r>
            <w:r w:rsidR="00216380" w:rsidRPr="00216380">
              <w:rPr>
                <w:color w:val="2A2A2F"/>
                <w:lang w:val="ru-RU"/>
              </w:rPr>
              <w:t>других</w:t>
            </w:r>
            <w:r w:rsidRPr="00216380">
              <w:rPr>
                <w:color w:val="2A2A2F"/>
                <w:spacing w:val="27"/>
              </w:rPr>
              <w:t xml:space="preserve"> </w:t>
            </w:r>
            <w:r w:rsidR="00A87866">
              <w:rPr>
                <w:color w:val="1A181F"/>
                <w:lang w:val="ru-RU"/>
              </w:rPr>
              <w:t>автоматических устройств</w:t>
            </w:r>
          </w:p>
        </w:tc>
        <w:tc>
          <w:tcPr>
            <w:tcW w:w="2126" w:type="dxa"/>
          </w:tcPr>
          <w:p w14:paraId="33E247BF" w14:textId="77777777" w:rsidR="00FE6ED4" w:rsidRPr="00216380" w:rsidRDefault="00FE6ED4" w:rsidP="00FE6ED4">
            <w:pPr>
              <w:rPr>
                <w:b/>
              </w:rPr>
            </w:pPr>
          </w:p>
          <w:p w14:paraId="0AE74428" w14:textId="331CFF0E" w:rsidR="00FE6ED4" w:rsidRPr="0042701A" w:rsidRDefault="0042701A" w:rsidP="00FE6ED4">
            <w:pPr>
              <w:ind w:left="242" w:right="241"/>
              <w:jc w:val="center"/>
              <w:rPr>
                <w:lang w:val="ru-RU"/>
              </w:rPr>
            </w:pPr>
            <w:r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FE6ED4" w:rsidRPr="00216380" w14:paraId="52E511C1" w14:textId="77777777" w:rsidTr="00856373">
        <w:trPr>
          <w:gridBefore w:val="1"/>
          <w:wBefore w:w="19" w:type="dxa"/>
          <w:trHeight w:val="624"/>
        </w:trPr>
        <w:tc>
          <w:tcPr>
            <w:tcW w:w="992" w:type="dxa"/>
            <w:gridSpan w:val="2"/>
          </w:tcPr>
          <w:p w14:paraId="3DC78686" w14:textId="77777777" w:rsidR="00FE6ED4" w:rsidRPr="00216380" w:rsidRDefault="00FE6ED4" w:rsidP="00FE6ED4">
            <w:pPr>
              <w:spacing w:before="169"/>
              <w:ind w:left="131" w:right="117"/>
              <w:jc w:val="center"/>
            </w:pPr>
            <w:r w:rsidRPr="00216380">
              <w:rPr>
                <w:color w:val="2A2A2F"/>
                <w:spacing w:val="-5"/>
                <w:w w:val="105"/>
              </w:rPr>
              <w:t>2.</w:t>
            </w:r>
          </w:p>
        </w:tc>
        <w:tc>
          <w:tcPr>
            <w:tcW w:w="7655" w:type="dxa"/>
          </w:tcPr>
          <w:p w14:paraId="2A809088" w14:textId="3FC538DA" w:rsidR="00FE6ED4" w:rsidRPr="00187F12" w:rsidRDefault="00FE6ED4" w:rsidP="00FE6ED4">
            <w:pPr>
              <w:spacing w:before="38" w:line="296" w:lineRule="exact"/>
              <w:ind w:left="112"/>
              <w:rPr>
                <w:bCs/>
                <w:lang w:val="ru-RU"/>
              </w:rPr>
            </w:pPr>
            <w:r w:rsidRPr="00216380">
              <w:rPr>
                <w:color w:val="1A181F"/>
                <w:position w:val="4"/>
                <w:lang w:val="ru-RU"/>
              </w:rPr>
              <w:t>Удаление</w:t>
            </w:r>
            <w:r w:rsidRPr="00216380">
              <w:rPr>
                <w:color w:val="1A181F"/>
                <w:spacing w:val="31"/>
                <w:position w:val="4"/>
                <w:lang w:val="ru-RU"/>
              </w:rPr>
              <w:t xml:space="preserve"> </w:t>
            </w:r>
            <w:r w:rsidRPr="00216380">
              <w:rPr>
                <w:color w:val="1A181F"/>
                <w:position w:val="3"/>
                <w:lang w:val="ru-RU"/>
              </w:rPr>
              <w:t>грязи</w:t>
            </w:r>
            <w:r w:rsidRPr="00216380">
              <w:rPr>
                <w:color w:val="1A181F"/>
                <w:spacing w:val="31"/>
                <w:position w:val="3"/>
                <w:lang w:val="ru-RU"/>
              </w:rPr>
              <w:t xml:space="preserve"> </w:t>
            </w:r>
            <w:r w:rsidRPr="00187F12">
              <w:rPr>
                <w:bCs/>
                <w:color w:val="2A2A2F"/>
                <w:position w:val="2"/>
                <w:lang w:val="ru-RU"/>
              </w:rPr>
              <w:t>и</w:t>
            </w:r>
            <w:r w:rsidRPr="00187F12">
              <w:rPr>
                <w:bCs/>
                <w:color w:val="2A2A2F"/>
                <w:spacing w:val="73"/>
                <w:w w:val="150"/>
                <w:position w:val="2"/>
                <w:lang w:val="ru-RU"/>
              </w:rPr>
              <w:t xml:space="preserve"> </w:t>
            </w:r>
            <w:r w:rsidR="00187F12" w:rsidRPr="00187F12">
              <w:rPr>
                <w:bCs/>
                <w:color w:val="1A181F"/>
                <w:position w:val="2"/>
                <w:lang w:val="ru-RU"/>
              </w:rPr>
              <w:t>пыли</w:t>
            </w:r>
            <w:r w:rsidRPr="00187F12">
              <w:rPr>
                <w:bCs/>
                <w:color w:val="1A181F"/>
                <w:spacing w:val="78"/>
                <w:w w:val="150"/>
                <w:position w:val="2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position w:val="2"/>
                <w:lang w:val="ru-RU"/>
              </w:rPr>
              <w:t>с</w:t>
            </w:r>
            <w:r w:rsidR="00187F12">
              <w:rPr>
                <w:b/>
                <w:color w:val="1A181F"/>
                <w:spacing w:val="75"/>
                <w:w w:val="150"/>
                <w:position w:val="2"/>
                <w:lang w:val="ru-RU"/>
              </w:rPr>
              <w:t xml:space="preserve"> </w:t>
            </w:r>
            <w:r w:rsidRPr="00216380">
              <w:rPr>
                <w:color w:val="1A181F"/>
                <w:position w:val="2"/>
                <w:lang w:val="ru-RU"/>
              </w:rPr>
              <w:t>поверхности</w:t>
            </w:r>
            <w:r w:rsidRPr="00216380">
              <w:rPr>
                <w:color w:val="1A181F"/>
                <w:spacing w:val="36"/>
                <w:position w:val="2"/>
                <w:lang w:val="ru-RU"/>
              </w:rPr>
              <w:t xml:space="preserve"> </w:t>
            </w:r>
            <w:r w:rsidRPr="00216380">
              <w:rPr>
                <w:color w:val="1A181F"/>
                <w:position w:val="1"/>
                <w:lang w:val="ru-RU"/>
              </w:rPr>
              <w:t>токове</w:t>
            </w:r>
            <w:r w:rsidRPr="00216380">
              <w:rPr>
                <w:color w:val="3B383D"/>
                <w:position w:val="1"/>
                <w:lang w:val="ru-RU"/>
              </w:rPr>
              <w:t>ду</w:t>
            </w:r>
            <w:r w:rsidRPr="00216380">
              <w:rPr>
                <w:color w:val="1A181F"/>
                <w:position w:val="1"/>
                <w:lang w:val="ru-RU"/>
              </w:rPr>
              <w:t>щих</w:t>
            </w:r>
            <w:r w:rsidRPr="00216380">
              <w:rPr>
                <w:color w:val="1A181F"/>
                <w:spacing w:val="27"/>
                <w:position w:val="1"/>
                <w:lang w:val="ru-RU"/>
              </w:rPr>
              <w:t xml:space="preserve"> </w:t>
            </w:r>
            <w:r w:rsidRPr="00216380">
              <w:rPr>
                <w:color w:val="1A181F"/>
                <w:lang w:val="ru-RU"/>
              </w:rPr>
              <w:t>частей</w:t>
            </w:r>
            <w:r w:rsidRPr="00216380">
              <w:rPr>
                <w:color w:val="1A181F"/>
                <w:spacing w:val="31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spacing w:val="-5"/>
                <w:lang w:val="ru-RU"/>
              </w:rPr>
              <w:t>со</w:t>
            </w:r>
          </w:p>
          <w:p w14:paraId="213580AF" w14:textId="7A0C8BD6" w:rsidR="00FE6ED4" w:rsidRPr="00A87866" w:rsidRDefault="00A87866" w:rsidP="00FE6ED4">
            <w:pPr>
              <w:spacing w:line="254" w:lineRule="exact"/>
              <w:ind w:left="112"/>
              <w:rPr>
                <w:lang w:val="ru-RU"/>
              </w:rPr>
            </w:pPr>
            <w:r>
              <w:rPr>
                <w:bCs/>
                <w:color w:val="1A181F"/>
                <w:spacing w:val="-2"/>
                <w:w w:val="105"/>
                <w:lang w:val="ru-RU"/>
              </w:rPr>
              <w:t>Снятием напряжения</w:t>
            </w:r>
          </w:p>
        </w:tc>
        <w:tc>
          <w:tcPr>
            <w:tcW w:w="2126" w:type="dxa"/>
          </w:tcPr>
          <w:p w14:paraId="1C9673CC" w14:textId="0566472D" w:rsidR="00FE6ED4" w:rsidRPr="00C50350" w:rsidRDefault="00C50350" w:rsidP="00FE6ED4">
            <w:pPr>
              <w:spacing w:before="64" w:line="270" w:lineRule="atLeast"/>
              <w:ind w:left="235" w:firstLine="663"/>
              <w:rPr>
                <w:lang w:val="ru-RU"/>
              </w:rPr>
            </w:pPr>
            <w:r>
              <w:rPr>
                <w:color w:val="1A181F"/>
                <w:spacing w:val="-6"/>
                <w:lang w:val="ru-RU"/>
              </w:rPr>
              <w:t>по необходимости</w:t>
            </w:r>
          </w:p>
        </w:tc>
      </w:tr>
      <w:tr w:rsidR="00FE6ED4" w:rsidRPr="00216380" w14:paraId="61D61B8E" w14:textId="77777777" w:rsidTr="00856373">
        <w:trPr>
          <w:gridBefore w:val="1"/>
          <w:wBefore w:w="19" w:type="dxa"/>
          <w:trHeight w:val="859"/>
        </w:trPr>
        <w:tc>
          <w:tcPr>
            <w:tcW w:w="992" w:type="dxa"/>
            <w:gridSpan w:val="2"/>
          </w:tcPr>
          <w:p w14:paraId="38E6FF3E" w14:textId="77777777" w:rsidR="00FE6ED4" w:rsidRPr="00216380" w:rsidRDefault="00FE6ED4" w:rsidP="00FE6ED4">
            <w:pPr>
              <w:spacing w:before="2"/>
              <w:rPr>
                <w:b/>
              </w:rPr>
            </w:pPr>
          </w:p>
          <w:p w14:paraId="10DAB71B" w14:textId="77777777" w:rsidR="00FE6ED4" w:rsidRPr="00216380" w:rsidRDefault="00FE6ED4" w:rsidP="00FE6ED4">
            <w:pPr>
              <w:ind w:left="134" w:right="107"/>
              <w:jc w:val="center"/>
            </w:pPr>
            <w:r w:rsidRPr="00216380">
              <w:rPr>
                <w:color w:val="1A181F"/>
                <w:spacing w:val="-5"/>
                <w:w w:val="110"/>
              </w:rPr>
              <w:t>3</w:t>
            </w:r>
            <w:r w:rsidRPr="00216380">
              <w:rPr>
                <w:color w:val="3B383D"/>
                <w:spacing w:val="-5"/>
                <w:w w:val="110"/>
              </w:rPr>
              <w:t>.</w:t>
            </w:r>
          </w:p>
        </w:tc>
        <w:tc>
          <w:tcPr>
            <w:tcW w:w="7655" w:type="dxa"/>
          </w:tcPr>
          <w:p w14:paraId="31AF4886" w14:textId="77777777" w:rsidR="00FE6ED4" w:rsidRPr="00216380" w:rsidRDefault="00FE6ED4" w:rsidP="00FE6ED4">
            <w:pPr>
              <w:spacing w:before="49" w:line="261" w:lineRule="exact"/>
              <w:ind w:left="116" w:hanging="5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Обход</w:t>
            </w:r>
            <w:r w:rsidRPr="00216380">
              <w:rPr>
                <w:color w:val="1A181F"/>
                <w:spacing w:val="69"/>
                <w:w w:val="105"/>
                <w:lang w:val="ru-RU"/>
              </w:rPr>
              <w:t xml:space="preserve"> </w:t>
            </w:r>
            <w:r w:rsidRPr="00216380">
              <w:rPr>
                <w:color w:val="2A2A2F"/>
                <w:w w:val="105"/>
                <w:lang w:val="ru-RU"/>
              </w:rPr>
              <w:t>теплового</w:t>
            </w:r>
            <w:r w:rsidRPr="00216380">
              <w:rPr>
                <w:color w:val="2A2A2F"/>
                <w:spacing w:val="55"/>
                <w:w w:val="150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пункта</w:t>
            </w:r>
            <w:r w:rsidRPr="00216380">
              <w:rPr>
                <w:color w:val="1A181F"/>
                <w:spacing w:val="74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абонента</w:t>
            </w:r>
            <w:r w:rsidRPr="00216380">
              <w:rPr>
                <w:color w:val="1A181F"/>
                <w:spacing w:val="74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с</w:t>
            </w:r>
            <w:r w:rsidRPr="00216380">
              <w:rPr>
                <w:color w:val="1A181F"/>
                <w:spacing w:val="61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целью</w:t>
            </w:r>
            <w:r w:rsidRPr="00216380">
              <w:rPr>
                <w:color w:val="1A181F"/>
                <w:spacing w:val="72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контроля</w:t>
            </w:r>
            <w:r w:rsidRPr="00216380">
              <w:rPr>
                <w:color w:val="1A181F"/>
                <w:spacing w:val="77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параметров</w:t>
            </w:r>
          </w:p>
          <w:p w14:paraId="2C7DFB9F" w14:textId="77777777" w:rsidR="00FE6ED4" w:rsidRPr="00216380" w:rsidRDefault="00FE6ED4" w:rsidP="00FE6ED4">
            <w:pPr>
              <w:tabs>
                <w:tab w:val="left" w:pos="1126"/>
                <w:tab w:val="left" w:pos="2123"/>
                <w:tab w:val="left" w:pos="4568"/>
                <w:tab w:val="left" w:pos="4984"/>
                <w:tab w:val="left" w:pos="6457"/>
              </w:tabs>
              <w:spacing w:before="21" w:line="254" w:lineRule="exact"/>
              <w:ind w:left="110" w:right="95" w:firstLine="6"/>
              <w:rPr>
                <w:lang w:val="ru-RU"/>
              </w:rPr>
            </w:pPr>
            <w:r w:rsidRPr="00216380">
              <w:rPr>
                <w:color w:val="1A181F"/>
                <w:spacing w:val="-2"/>
                <w:w w:val="105"/>
                <w:position w:val="3"/>
                <w:lang w:val="ru-RU"/>
              </w:rPr>
              <w:t>работы</w:t>
            </w:r>
            <w:r w:rsidRPr="00216380">
              <w:rPr>
                <w:color w:val="1A181F"/>
                <w:position w:val="3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position w:val="2"/>
                <w:lang w:val="ru-RU"/>
              </w:rPr>
              <w:t>систем</w:t>
            </w:r>
            <w:r w:rsidRPr="00216380">
              <w:rPr>
                <w:color w:val="1A181F"/>
                <w:position w:val="2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position w:val="1"/>
                <w:lang w:val="ru-RU"/>
              </w:rPr>
              <w:t>тепловодоснабжения</w:t>
            </w:r>
            <w:r w:rsidRPr="00216380">
              <w:rPr>
                <w:color w:val="1A181F"/>
                <w:position w:val="1"/>
                <w:lang w:val="ru-RU"/>
              </w:rPr>
              <w:tab/>
            </w:r>
            <w:r w:rsidRPr="00187F12">
              <w:rPr>
                <w:bCs/>
                <w:color w:val="1A181F"/>
                <w:spacing w:val="-10"/>
                <w:w w:val="105"/>
                <w:lang w:val="ru-RU"/>
              </w:rPr>
              <w:t>и</w:t>
            </w:r>
            <w:r w:rsidRPr="00216380">
              <w:rPr>
                <w:b/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проведения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 xml:space="preserve">осмотра </w:t>
            </w:r>
            <w:r w:rsidRPr="00216380">
              <w:rPr>
                <w:color w:val="1A181F"/>
                <w:w w:val="105"/>
                <w:lang w:val="ru-RU"/>
              </w:rPr>
              <w:t>инженерного оборудования</w:t>
            </w:r>
          </w:p>
        </w:tc>
        <w:tc>
          <w:tcPr>
            <w:tcW w:w="2126" w:type="dxa"/>
          </w:tcPr>
          <w:p w14:paraId="782ACC6A" w14:textId="77777777" w:rsidR="00FE6ED4" w:rsidRPr="00216380" w:rsidRDefault="00FE6ED4" w:rsidP="00FE6ED4">
            <w:pPr>
              <w:spacing w:before="6"/>
              <w:rPr>
                <w:b/>
                <w:lang w:val="ru-RU"/>
              </w:rPr>
            </w:pPr>
          </w:p>
          <w:p w14:paraId="1CF0ED8E" w14:textId="7CB4DDD9" w:rsidR="00FE6ED4" w:rsidRPr="00216380" w:rsidRDefault="00C50350" w:rsidP="00FE6ED4">
            <w:pPr>
              <w:ind w:left="238" w:right="244"/>
              <w:jc w:val="center"/>
            </w:pPr>
            <w:r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61712665" w14:textId="77777777" w:rsidTr="00856373">
        <w:trPr>
          <w:gridBefore w:val="1"/>
          <w:wBefore w:w="19" w:type="dxa"/>
          <w:trHeight w:val="835"/>
        </w:trPr>
        <w:tc>
          <w:tcPr>
            <w:tcW w:w="992" w:type="dxa"/>
            <w:gridSpan w:val="2"/>
          </w:tcPr>
          <w:p w14:paraId="6DEBEE8D" w14:textId="77777777" w:rsidR="00C50350" w:rsidRPr="00216380" w:rsidRDefault="00C50350" w:rsidP="00C50350">
            <w:pPr>
              <w:spacing w:before="3"/>
              <w:rPr>
                <w:b/>
              </w:rPr>
            </w:pPr>
          </w:p>
          <w:p w14:paraId="0F2B7A82" w14:textId="77777777" w:rsidR="00C50350" w:rsidRPr="00216380" w:rsidRDefault="00C50350" w:rsidP="00C50350">
            <w:pPr>
              <w:spacing w:before="1"/>
              <w:ind w:left="134" w:right="111"/>
              <w:jc w:val="center"/>
            </w:pPr>
            <w:r w:rsidRPr="00216380">
              <w:rPr>
                <w:color w:val="1A181F"/>
                <w:spacing w:val="-5"/>
                <w:w w:val="110"/>
              </w:rPr>
              <w:t>4</w:t>
            </w:r>
            <w:r w:rsidRPr="00216380">
              <w:rPr>
                <w:color w:val="3B383D"/>
                <w:spacing w:val="-5"/>
                <w:w w:val="110"/>
              </w:rPr>
              <w:t>.</w:t>
            </w:r>
          </w:p>
        </w:tc>
        <w:tc>
          <w:tcPr>
            <w:tcW w:w="7655" w:type="dxa"/>
          </w:tcPr>
          <w:p w14:paraId="12077444" w14:textId="01658CFD" w:rsidR="00C50350" w:rsidRPr="00187F12" w:rsidRDefault="00C50350" w:rsidP="00C50350">
            <w:pPr>
              <w:tabs>
                <w:tab w:val="left" w:pos="1428"/>
                <w:tab w:val="left" w:pos="2672"/>
                <w:tab w:val="left" w:pos="4080"/>
                <w:tab w:val="left" w:pos="4446"/>
                <w:tab w:val="left" w:pos="6258"/>
              </w:tabs>
              <w:spacing w:before="5"/>
              <w:ind w:left="112" w:right="98" w:hanging="2"/>
              <w:rPr>
                <w:bCs/>
                <w:lang w:val="ru-RU"/>
              </w:rPr>
            </w:pPr>
            <w:r w:rsidRPr="00216380">
              <w:rPr>
                <w:color w:val="1A181F"/>
                <w:spacing w:val="-2"/>
                <w:position w:val="2"/>
                <w:lang w:val="ru-RU"/>
              </w:rPr>
              <w:t>Показания</w:t>
            </w:r>
            <w:r w:rsidRPr="00216380">
              <w:rPr>
                <w:color w:val="1A181F"/>
                <w:position w:val="2"/>
                <w:lang w:val="ru-RU"/>
              </w:rPr>
              <w:tab/>
            </w:r>
            <w:r w:rsidRPr="00187F12">
              <w:rPr>
                <w:bCs/>
                <w:color w:val="1A181F"/>
                <w:spacing w:val="-2"/>
                <w:position w:val="2"/>
                <w:lang w:val="ru-RU"/>
              </w:rPr>
              <w:t>основных</w:t>
            </w:r>
            <w:r w:rsidRPr="00187F12">
              <w:rPr>
                <w:bCs/>
                <w:color w:val="1A181F"/>
                <w:position w:val="2"/>
                <w:lang w:val="ru-RU"/>
              </w:rPr>
              <w:tab/>
            </w:r>
            <w:r w:rsidR="00A87866">
              <w:rPr>
                <w:bCs/>
                <w:color w:val="1A181F"/>
                <w:spacing w:val="-2"/>
                <w:position w:val="1"/>
                <w:lang w:val="ru-RU"/>
              </w:rPr>
              <w:t>контрольно</w:t>
            </w:r>
            <w:r w:rsidRPr="00187F12">
              <w:rPr>
                <w:bCs/>
                <w:color w:val="1A181F"/>
                <w:position w:val="1"/>
                <w:lang w:val="ru-RU"/>
              </w:rPr>
              <w:tab/>
            </w:r>
            <w:r w:rsidRPr="00187F12">
              <w:rPr>
                <w:bCs/>
                <w:color w:val="080C28"/>
                <w:spacing w:val="-10"/>
                <w:position w:val="1"/>
                <w:lang w:val="ru-RU"/>
              </w:rPr>
              <w:t>-</w:t>
            </w:r>
            <w:r w:rsidRPr="00187F12">
              <w:rPr>
                <w:bCs/>
                <w:color w:val="080C28"/>
                <w:position w:val="1"/>
                <w:lang w:val="ru-RU"/>
              </w:rPr>
              <w:tab/>
            </w:r>
            <w:r w:rsidRPr="00187F12">
              <w:rPr>
                <w:bCs/>
                <w:color w:val="1A181F"/>
                <w:spacing w:val="-2"/>
                <w:lang w:val="ru-RU"/>
              </w:rPr>
              <w:t>измерительных</w:t>
            </w:r>
            <w:r w:rsidRPr="00187F12">
              <w:rPr>
                <w:bCs/>
                <w:color w:val="1A181F"/>
                <w:lang w:val="ru-RU"/>
              </w:rPr>
              <w:tab/>
            </w:r>
            <w:r w:rsidRPr="00187F12">
              <w:rPr>
                <w:bCs/>
                <w:color w:val="1A181F"/>
                <w:spacing w:val="-2"/>
                <w:lang w:val="ru-RU"/>
              </w:rPr>
              <w:t>приборов</w:t>
            </w:r>
            <w:r w:rsidRPr="00187F12">
              <w:rPr>
                <w:bCs/>
                <w:color w:val="3B383D"/>
                <w:spacing w:val="-2"/>
                <w:lang w:val="ru-RU"/>
              </w:rPr>
              <w:t xml:space="preserve">, </w:t>
            </w:r>
            <w:r w:rsidRPr="00187F12">
              <w:rPr>
                <w:bCs/>
                <w:color w:val="2A2A2F"/>
                <w:lang w:val="ru-RU"/>
              </w:rPr>
              <w:t>характеризующих</w:t>
            </w:r>
            <w:r w:rsidRPr="00187F12">
              <w:rPr>
                <w:bCs/>
                <w:color w:val="2A2A2F"/>
                <w:spacing w:val="70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lang w:val="ru-RU"/>
              </w:rPr>
              <w:t>режим</w:t>
            </w:r>
            <w:r w:rsidRPr="00187F12">
              <w:rPr>
                <w:bCs/>
                <w:color w:val="1A181F"/>
                <w:spacing w:val="69"/>
                <w:w w:val="150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lang w:val="ru-RU"/>
              </w:rPr>
              <w:t>работы</w:t>
            </w:r>
            <w:r w:rsidRPr="00187F12">
              <w:rPr>
                <w:bCs/>
                <w:color w:val="1A181F"/>
                <w:spacing w:val="63"/>
                <w:w w:val="150"/>
                <w:lang w:val="ru-RU"/>
              </w:rPr>
              <w:t xml:space="preserve"> </w:t>
            </w:r>
            <w:r w:rsidRPr="00187F12">
              <w:rPr>
                <w:bCs/>
                <w:color w:val="2A2A2F"/>
                <w:lang w:val="ru-RU"/>
              </w:rPr>
              <w:t>(давление,</w:t>
            </w:r>
            <w:r w:rsidRPr="00187F12">
              <w:rPr>
                <w:bCs/>
                <w:color w:val="2A2A2F"/>
                <w:spacing w:val="70"/>
                <w:w w:val="150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lang w:val="ru-RU"/>
              </w:rPr>
              <w:t>температура)</w:t>
            </w:r>
            <w:r w:rsidRPr="00187F12">
              <w:rPr>
                <w:bCs/>
                <w:color w:val="1A181F"/>
                <w:spacing w:val="78"/>
                <w:w w:val="150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spacing w:val="-2"/>
                <w:lang w:val="ru-RU"/>
              </w:rPr>
              <w:t>тепловой</w:t>
            </w:r>
          </w:p>
          <w:p w14:paraId="43042088" w14:textId="77777777" w:rsidR="00C50350" w:rsidRPr="00216380" w:rsidRDefault="00C50350" w:rsidP="00C50350">
            <w:pPr>
              <w:spacing w:line="252" w:lineRule="exact"/>
              <w:ind w:left="107"/>
              <w:rPr>
                <w:lang w:val="ru-RU"/>
              </w:rPr>
            </w:pPr>
            <w:r w:rsidRPr="00187F12">
              <w:rPr>
                <w:bCs/>
                <w:color w:val="1A181F"/>
                <w:w w:val="105"/>
                <w:lang w:val="ru-RU"/>
              </w:rPr>
              <w:t>сети</w:t>
            </w:r>
            <w:r w:rsidRPr="00187F12">
              <w:rPr>
                <w:bCs/>
                <w:color w:val="1A181F"/>
                <w:spacing w:val="-16"/>
                <w:w w:val="105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w w:val="105"/>
                <w:lang w:val="ru-RU"/>
              </w:rPr>
              <w:t>и</w:t>
            </w:r>
            <w:r w:rsidRPr="00187F12">
              <w:rPr>
                <w:bCs/>
                <w:color w:val="1A181F"/>
                <w:spacing w:val="-15"/>
                <w:w w:val="105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w w:val="105"/>
                <w:lang w:val="ru-RU"/>
              </w:rPr>
              <w:t>систем</w:t>
            </w:r>
            <w:r w:rsidRPr="00187F12">
              <w:rPr>
                <w:bCs/>
                <w:color w:val="1A181F"/>
                <w:spacing w:val="-6"/>
                <w:w w:val="105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w w:val="105"/>
                <w:lang w:val="ru-RU"/>
              </w:rPr>
              <w:t>тепловодоснабжения</w:t>
            </w:r>
            <w:r w:rsidRPr="00216380">
              <w:rPr>
                <w:color w:val="1A181F"/>
                <w:spacing w:val="-15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Заказчика</w:t>
            </w:r>
          </w:p>
        </w:tc>
        <w:tc>
          <w:tcPr>
            <w:tcW w:w="2126" w:type="dxa"/>
          </w:tcPr>
          <w:p w14:paraId="6DBF5D74" w14:textId="4BBE4B32" w:rsidR="00C50350" w:rsidRPr="00216380" w:rsidRDefault="00C50350" w:rsidP="00C50350">
            <w:pPr>
              <w:ind w:left="238" w:right="244"/>
              <w:jc w:val="center"/>
            </w:pPr>
            <w:r w:rsidRPr="000F39B5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5AFDE364" w14:textId="77777777" w:rsidTr="00856373">
        <w:trPr>
          <w:gridBefore w:val="1"/>
          <w:wBefore w:w="19" w:type="dxa"/>
          <w:trHeight w:val="552"/>
        </w:trPr>
        <w:tc>
          <w:tcPr>
            <w:tcW w:w="992" w:type="dxa"/>
            <w:gridSpan w:val="2"/>
          </w:tcPr>
          <w:p w14:paraId="4CDAE940" w14:textId="77777777" w:rsidR="00C50350" w:rsidRPr="00216380" w:rsidRDefault="00C50350" w:rsidP="00C50350">
            <w:pPr>
              <w:spacing w:before="145"/>
              <w:ind w:left="134" w:right="108"/>
              <w:jc w:val="center"/>
            </w:pPr>
            <w:r w:rsidRPr="00216380">
              <w:rPr>
                <w:color w:val="1A181F"/>
                <w:spacing w:val="-5"/>
                <w:w w:val="110"/>
              </w:rPr>
              <w:t>5</w:t>
            </w:r>
            <w:r w:rsidRPr="00216380">
              <w:rPr>
                <w:color w:val="3B383D"/>
                <w:spacing w:val="-5"/>
                <w:w w:val="110"/>
              </w:rPr>
              <w:t>.</w:t>
            </w:r>
          </w:p>
        </w:tc>
        <w:tc>
          <w:tcPr>
            <w:tcW w:w="7655" w:type="dxa"/>
          </w:tcPr>
          <w:p w14:paraId="0533200F" w14:textId="77777777" w:rsidR="00C50350" w:rsidRPr="00216380" w:rsidRDefault="00C50350" w:rsidP="00C50350">
            <w:pPr>
              <w:tabs>
                <w:tab w:val="left" w:pos="2361"/>
              </w:tabs>
              <w:spacing w:before="24" w:line="254" w:lineRule="exact"/>
              <w:ind w:left="112" w:right="98" w:hanging="3"/>
              <w:rPr>
                <w:lang w:val="ru-RU"/>
              </w:rPr>
            </w:pPr>
            <w:r w:rsidRPr="00216380">
              <w:rPr>
                <w:color w:val="1A181F"/>
                <w:w w:val="105"/>
                <w:position w:val="2"/>
                <w:lang w:val="ru-RU"/>
              </w:rPr>
              <w:t>Запись</w:t>
            </w:r>
            <w:r w:rsidRPr="00216380">
              <w:rPr>
                <w:color w:val="1A181F"/>
                <w:spacing w:val="80"/>
                <w:w w:val="105"/>
                <w:position w:val="2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position w:val="2"/>
                <w:lang w:val="ru-RU"/>
              </w:rPr>
              <w:t>параметров</w:t>
            </w:r>
            <w:r w:rsidRPr="00216380">
              <w:rPr>
                <w:color w:val="1A181F"/>
                <w:position w:val="2"/>
                <w:lang w:val="ru-RU"/>
              </w:rPr>
              <w:tab/>
            </w:r>
            <w:r w:rsidRPr="00216380">
              <w:rPr>
                <w:color w:val="1A181F"/>
                <w:w w:val="105"/>
                <w:position w:val="1"/>
                <w:lang w:val="ru-RU"/>
              </w:rPr>
              <w:t>работы</w:t>
            </w:r>
            <w:r w:rsidRPr="00216380">
              <w:rPr>
                <w:color w:val="1A181F"/>
                <w:spacing w:val="80"/>
                <w:w w:val="105"/>
                <w:position w:val="1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position w:val="1"/>
                <w:lang w:val="ru-RU"/>
              </w:rPr>
              <w:t>инженерных</w:t>
            </w:r>
            <w:r w:rsidRPr="00216380">
              <w:rPr>
                <w:color w:val="1A181F"/>
                <w:spacing w:val="80"/>
                <w:w w:val="105"/>
                <w:position w:val="1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систем</w:t>
            </w:r>
            <w:r w:rsidRPr="00216380">
              <w:rPr>
                <w:color w:val="1A181F"/>
                <w:spacing w:val="80"/>
                <w:w w:val="105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w w:val="105"/>
                <w:lang w:val="ru-RU"/>
              </w:rPr>
              <w:t>в</w:t>
            </w:r>
            <w:r w:rsidRPr="00216380">
              <w:rPr>
                <w:b/>
                <w:color w:val="1A181F"/>
                <w:spacing w:val="8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операти</w:t>
            </w:r>
            <w:r w:rsidRPr="00216380">
              <w:rPr>
                <w:color w:val="010001"/>
                <w:w w:val="105"/>
                <w:lang w:val="ru-RU"/>
              </w:rPr>
              <w:t>в</w:t>
            </w:r>
            <w:r w:rsidRPr="00216380">
              <w:rPr>
                <w:color w:val="1A181F"/>
                <w:w w:val="105"/>
                <w:lang w:val="ru-RU"/>
              </w:rPr>
              <w:t>ный журнал теплового пункта</w:t>
            </w:r>
          </w:p>
        </w:tc>
        <w:tc>
          <w:tcPr>
            <w:tcW w:w="2126" w:type="dxa"/>
          </w:tcPr>
          <w:p w14:paraId="156190D4" w14:textId="62542702" w:rsidR="00C50350" w:rsidRPr="00216380" w:rsidRDefault="00C50350" w:rsidP="00C50350">
            <w:pPr>
              <w:spacing w:before="169"/>
              <w:ind w:left="238" w:right="244"/>
              <w:jc w:val="center"/>
            </w:pPr>
            <w:r w:rsidRPr="000F39B5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519EE101" w14:textId="77777777" w:rsidTr="00856373">
        <w:trPr>
          <w:gridBefore w:val="1"/>
          <w:wBefore w:w="19" w:type="dxa"/>
          <w:trHeight w:val="1109"/>
        </w:trPr>
        <w:tc>
          <w:tcPr>
            <w:tcW w:w="992" w:type="dxa"/>
            <w:gridSpan w:val="2"/>
          </w:tcPr>
          <w:p w14:paraId="59094D04" w14:textId="77777777" w:rsidR="00C50350" w:rsidRPr="00216380" w:rsidRDefault="00C50350" w:rsidP="00C50350">
            <w:pPr>
              <w:rPr>
                <w:b/>
              </w:rPr>
            </w:pPr>
          </w:p>
          <w:p w14:paraId="54DC7C8D" w14:textId="77777777" w:rsidR="00C50350" w:rsidRPr="00216380" w:rsidRDefault="00C50350" w:rsidP="00C50350">
            <w:pPr>
              <w:spacing w:before="157"/>
              <w:ind w:left="131" w:right="117"/>
              <w:jc w:val="center"/>
            </w:pPr>
            <w:r w:rsidRPr="00216380">
              <w:rPr>
                <w:color w:val="1A181F"/>
                <w:spacing w:val="-5"/>
                <w:w w:val="105"/>
              </w:rPr>
              <w:t>6.</w:t>
            </w:r>
          </w:p>
        </w:tc>
        <w:tc>
          <w:tcPr>
            <w:tcW w:w="7655" w:type="dxa"/>
          </w:tcPr>
          <w:p w14:paraId="29A30EDB" w14:textId="77777777" w:rsidR="00C50350" w:rsidRPr="00216380" w:rsidRDefault="00C50350" w:rsidP="00C50350">
            <w:pPr>
              <w:tabs>
                <w:tab w:val="left" w:pos="1134"/>
                <w:tab w:val="left" w:pos="2732"/>
                <w:tab w:val="left" w:pos="4015"/>
                <w:tab w:val="left" w:pos="4457"/>
                <w:tab w:val="left" w:pos="5854"/>
                <w:tab w:val="left" w:pos="6917"/>
              </w:tabs>
              <w:spacing w:before="20" w:line="247" w:lineRule="auto"/>
              <w:ind w:left="115" w:right="91" w:hanging="5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Про</w:t>
            </w:r>
            <w:r w:rsidRPr="00216380">
              <w:rPr>
                <w:color w:val="010001"/>
                <w:w w:val="105"/>
                <w:lang w:val="ru-RU"/>
              </w:rPr>
              <w:t>в</w:t>
            </w:r>
            <w:r w:rsidRPr="00216380">
              <w:rPr>
                <w:color w:val="1A181F"/>
                <w:w w:val="105"/>
                <w:lang w:val="ru-RU"/>
              </w:rPr>
              <w:t>ерка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соответствия</w:t>
            </w:r>
            <w:r w:rsidRPr="00216380">
              <w:rPr>
                <w:color w:val="1A181F"/>
                <w:spacing w:val="79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записанных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параметров</w:t>
            </w:r>
            <w:r w:rsidRPr="00216380">
              <w:rPr>
                <w:color w:val="1A181F"/>
                <w:spacing w:val="72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работы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 xml:space="preserve">теплового </w:t>
            </w:r>
            <w:r w:rsidRPr="00216380">
              <w:rPr>
                <w:color w:val="1A181F"/>
                <w:spacing w:val="-2"/>
                <w:w w:val="105"/>
                <w:position w:val="1"/>
                <w:lang w:val="ru-RU"/>
              </w:rPr>
              <w:t>пункта</w:t>
            </w:r>
            <w:r w:rsidRPr="00216380">
              <w:rPr>
                <w:color w:val="1A181F"/>
                <w:position w:val="1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position w:val="1"/>
                <w:lang w:val="ru-RU"/>
              </w:rPr>
              <w:t>параметрам</w:t>
            </w:r>
            <w:r w:rsidRPr="00216380">
              <w:rPr>
                <w:color w:val="3B383D"/>
                <w:spacing w:val="-2"/>
                <w:w w:val="105"/>
                <w:position w:val="1"/>
                <w:lang w:val="ru-RU"/>
              </w:rPr>
              <w:t>,</w:t>
            </w:r>
            <w:r w:rsidRPr="00216380">
              <w:rPr>
                <w:color w:val="3B383D"/>
                <w:position w:val="1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заданных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b/>
                <w:color w:val="1A181F"/>
                <w:spacing w:val="-10"/>
                <w:w w:val="105"/>
                <w:lang w:val="ru-RU"/>
              </w:rPr>
              <w:t>в</w:t>
            </w:r>
            <w:r w:rsidRPr="00216380">
              <w:rPr>
                <w:b/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режимных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картах;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6"/>
                <w:w w:val="105"/>
                <w:lang w:val="ru-RU"/>
              </w:rPr>
              <w:t>при</w:t>
            </w:r>
          </w:p>
          <w:p w14:paraId="6F7DB508" w14:textId="77777777" w:rsidR="00C50350" w:rsidRPr="00216380" w:rsidRDefault="00C50350" w:rsidP="00C50350">
            <w:pPr>
              <w:tabs>
                <w:tab w:val="left" w:pos="2013"/>
                <w:tab w:val="left" w:pos="3489"/>
                <w:tab w:val="left" w:pos="5332"/>
                <w:tab w:val="left" w:pos="6553"/>
              </w:tabs>
              <w:spacing w:line="270" w:lineRule="exact"/>
              <w:ind w:left="115" w:right="95"/>
              <w:rPr>
                <w:lang w:val="ru-RU"/>
              </w:rPr>
            </w:pPr>
            <w:r w:rsidRPr="00216380">
              <w:rPr>
                <w:color w:val="1A181F"/>
                <w:spacing w:val="-2"/>
                <w:position w:val="1"/>
                <w:lang w:val="ru-RU"/>
              </w:rPr>
              <w:t>необходимости</w:t>
            </w:r>
            <w:r w:rsidRPr="00216380">
              <w:rPr>
                <w:color w:val="1A181F"/>
                <w:position w:val="1"/>
                <w:lang w:val="ru-RU"/>
              </w:rPr>
              <w:tab/>
            </w:r>
            <w:r w:rsidRPr="00216380">
              <w:rPr>
                <w:color w:val="1A181F"/>
                <w:spacing w:val="-2"/>
                <w:lang w:val="ru-RU"/>
              </w:rPr>
              <w:t>произвести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lang w:val="ru-RU"/>
              </w:rPr>
              <w:t>корректировку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lang w:val="ru-RU"/>
              </w:rPr>
              <w:t>режимов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lang w:val="ru-RU"/>
              </w:rPr>
              <w:t xml:space="preserve">работы </w:t>
            </w:r>
            <w:r w:rsidRPr="00216380">
              <w:rPr>
                <w:color w:val="1A181F"/>
                <w:lang w:val="ru-RU"/>
              </w:rPr>
              <w:t>инженерных систем ЦТП и ИТП</w:t>
            </w:r>
          </w:p>
        </w:tc>
        <w:tc>
          <w:tcPr>
            <w:tcW w:w="2126" w:type="dxa"/>
          </w:tcPr>
          <w:p w14:paraId="6D117413" w14:textId="5068197A" w:rsidR="00C50350" w:rsidRPr="00216380" w:rsidRDefault="00C50350" w:rsidP="00C50350">
            <w:pPr>
              <w:spacing w:before="172"/>
              <w:ind w:left="238" w:right="244"/>
              <w:jc w:val="center"/>
            </w:pPr>
            <w:r w:rsidRPr="000F39B5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3E3B535E" w14:textId="77777777" w:rsidTr="00856373">
        <w:trPr>
          <w:gridBefore w:val="1"/>
          <w:wBefore w:w="19" w:type="dxa"/>
          <w:trHeight w:val="270"/>
        </w:trPr>
        <w:tc>
          <w:tcPr>
            <w:tcW w:w="992" w:type="dxa"/>
            <w:gridSpan w:val="2"/>
          </w:tcPr>
          <w:p w14:paraId="572AD6FA" w14:textId="77777777" w:rsidR="00C50350" w:rsidRPr="00216380" w:rsidRDefault="00C50350" w:rsidP="00C50350">
            <w:pPr>
              <w:spacing w:before="7" w:line="243" w:lineRule="exact"/>
              <w:ind w:left="134" w:right="114"/>
              <w:jc w:val="center"/>
            </w:pPr>
            <w:r w:rsidRPr="00216380">
              <w:rPr>
                <w:color w:val="1A181F"/>
                <w:spacing w:val="-5"/>
                <w:w w:val="105"/>
              </w:rPr>
              <w:t>7.</w:t>
            </w:r>
          </w:p>
        </w:tc>
        <w:tc>
          <w:tcPr>
            <w:tcW w:w="7655" w:type="dxa"/>
          </w:tcPr>
          <w:p w14:paraId="21861914" w14:textId="77777777" w:rsidR="00C50350" w:rsidRPr="00216380" w:rsidRDefault="00C50350" w:rsidP="00C50350">
            <w:pPr>
              <w:spacing w:before="12" w:line="238" w:lineRule="exact"/>
              <w:ind w:left="115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Проверка</w:t>
            </w:r>
            <w:r w:rsidRPr="00216380">
              <w:rPr>
                <w:color w:val="1A181F"/>
                <w:spacing w:val="-13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состояния</w:t>
            </w:r>
            <w:r w:rsidRPr="00216380">
              <w:rPr>
                <w:color w:val="1A181F"/>
                <w:spacing w:val="-5"/>
                <w:w w:val="105"/>
                <w:lang w:val="ru-RU"/>
              </w:rPr>
              <w:t xml:space="preserve"> </w:t>
            </w:r>
            <w:r w:rsidRPr="00216380">
              <w:rPr>
                <w:color w:val="2A2A2F"/>
                <w:w w:val="105"/>
                <w:lang w:val="ru-RU"/>
              </w:rPr>
              <w:t>две</w:t>
            </w:r>
            <w:r w:rsidRPr="00216380">
              <w:rPr>
                <w:color w:val="010001"/>
                <w:w w:val="105"/>
                <w:lang w:val="ru-RU"/>
              </w:rPr>
              <w:t>р</w:t>
            </w:r>
            <w:r w:rsidRPr="00216380">
              <w:rPr>
                <w:color w:val="1A181F"/>
                <w:w w:val="105"/>
                <w:lang w:val="ru-RU"/>
              </w:rPr>
              <w:t>ей</w:t>
            </w:r>
            <w:r w:rsidRPr="00216380">
              <w:rPr>
                <w:color w:val="1A181F"/>
                <w:spacing w:val="-15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и</w:t>
            </w:r>
            <w:r w:rsidRPr="00216380">
              <w:rPr>
                <w:color w:val="1A181F"/>
                <w:spacing w:val="-15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дверных</w:t>
            </w:r>
            <w:r w:rsidRPr="00216380">
              <w:rPr>
                <w:color w:val="1A181F"/>
                <w:spacing w:val="-9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запоров</w:t>
            </w:r>
            <w:r w:rsidRPr="00216380">
              <w:rPr>
                <w:color w:val="1A181F"/>
                <w:spacing w:val="-6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теплового</w:t>
            </w:r>
            <w:r w:rsidRPr="00216380">
              <w:rPr>
                <w:color w:val="1A181F"/>
                <w:spacing w:val="2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пункта</w:t>
            </w:r>
          </w:p>
        </w:tc>
        <w:tc>
          <w:tcPr>
            <w:tcW w:w="2126" w:type="dxa"/>
          </w:tcPr>
          <w:p w14:paraId="307CC917" w14:textId="382BCB3B" w:rsidR="00C50350" w:rsidRPr="00216380" w:rsidRDefault="00C50350" w:rsidP="00C50350">
            <w:pPr>
              <w:spacing w:before="12" w:line="238" w:lineRule="exact"/>
              <w:ind w:left="242" w:right="241"/>
              <w:jc w:val="center"/>
            </w:pPr>
            <w:r w:rsidRPr="000F39B5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5EA5BB26" w14:textId="77777777" w:rsidTr="00856373">
        <w:trPr>
          <w:gridBefore w:val="1"/>
          <w:wBefore w:w="19" w:type="dxa"/>
          <w:trHeight w:val="830"/>
        </w:trPr>
        <w:tc>
          <w:tcPr>
            <w:tcW w:w="992" w:type="dxa"/>
            <w:gridSpan w:val="2"/>
          </w:tcPr>
          <w:p w14:paraId="04FA1917" w14:textId="77777777" w:rsidR="00C50350" w:rsidRPr="00216380" w:rsidRDefault="00C50350" w:rsidP="00C50350">
            <w:pPr>
              <w:rPr>
                <w:b/>
              </w:rPr>
            </w:pPr>
          </w:p>
          <w:p w14:paraId="09A135F7" w14:textId="77777777" w:rsidR="00C50350" w:rsidRPr="00216380" w:rsidRDefault="00C50350" w:rsidP="00C50350">
            <w:pPr>
              <w:ind w:left="134" w:right="113"/>
              <w:jc w:val="center"/>
            </w:pPr>
            <w:r w:rsidRPr="00216380">
              <w:rPr>
                <w:color w:val="1A181F"/>
                <w:spacing w:val="-5"/>
                <w:w w:val="105"/>
              </w:rPr>
              <w:t>8.</w:t>
            </w:r>
          </w:p>
        </w:tc>
        <w:tc>
          <w:tcPr>
            <w:tcW w:w="7655" w:type="dxa"/>
          </w:tcPr>
          <w:p w14:paraId="089FF776" w14:textId="77777777" w:rsidR="00C50350" w:rsidRPr="00216380" w:rsidRDefault="00C50350" w:rsidP="00C50350">
            <w:pPr>
              <w:tabs>
                <w:tab w:val="left" w:pos="1275"/>
                <w:tab w:val="left" w:pos="2547"/>
                <w:tab w:val="left" w:pos="3876"/>
                <w:tab w:val="left" w:pos="5010"/>
              </w:tabs>
              <w:spacing w:before="25" w:line="230" w:lineRule="auto"/>
              <w:ind w:left="116" w:right="85" w:hanging="2"/>
              <w:rPr>
                <w:lang w:val="ru-RU"/>
              </w:rPr>
            </w:pPr>
            <w:r w:rsidRPr="00216380">
              <w:rPr>
                <w:color w:val="1A181F"/>
                <w:spacing w:val="-2"/>
                <w:w w:val="105"/>
                <w:lang w:val="ru-RU"/>
              </w:rPr>
              <w:t>Проверка</w:t>
            </w:r>
            <w:r w:rsidRPr="00216380">
              <w:rPr>
                <w:color w:val="1A181F"/>
                <w:lang w:val="ru-RU"/>
              </w:rPr>
              <w:tab/>
            </w:r>
            <w:r w:rsidRPr="00187F12">
              <w:rPr>
                <w:bCs/>
                <w:color w:val="1A181F"/>
                <w:spacing w:val="-2"/>
                <w:w w:val="105"/>
                <w:lang w:val="ru-RU"/>
              </w:rPr>
              <w:t>исходного</w:t>
            </w:r>
            <w:r w:rsidRPr="00216380">
              <w:rPr>
                <w:b/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положения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запорной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w w:val="105"/>
                <w:lang w:val="ru-RU"/>
              </w:rPr>
              <w:t>арматуры</w:t>
            </w:r>
            <w:r w:rsidRPr="00216380">
              <w:rPr>
                <w:color w:val="3B383D"/>
                <w:w w:val="105"/>
                <w:lang w:val="ru-RU"/>
              </w:rPr>
              <w:t>,</w:t>
            </w:r>
            <w:r w:rsidRPr="00216380">
              <w:rPr>
                <w:color w:val="3B383D"/>
                <w:spacing w:val="8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насосного оборудования</w:t>
            </w:r>
            <w:r w:rsidRPr="00216380">
              <w:rPr>
                <w:color w:val="3B383D"/>
                <w:w w:val="105"/>
                <w:lang w:val="ru-RU"/>
              </w:rPr>
              <w:t>,</w:t>
            </w:r>
            <w:r w:rsidRPr="00216380">
              <w:rPr>
                <w:color w:val="3B383D"/>
                <w:spacing w:val="4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приборов</w:t>
            </w:r>
            <w:r w:rsidRPr="00216380">
              <w:rPr>
                <w:color w:val="1A181F"/>
                <w:spacing w:val="13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автоматики</w:t>
            </w:r>
            <w:r w:rsidRPr="00216380">
              <w:rPr>
                <w:color w:val="1A181F"/>
                <w:spacing w:val="29"/>
                <w:w w:val="105"/>
                <w:lang w:val="ru-RU"/>
              </w:rPr>
              <w:t xml:space="preserve"> </w:t>
            </w:r>
            <w:r w:rsidRPr="00216380">
              <w:rPr>
                <w:b/>
                <w:color w:val="1A181F"/>
                <w:w w:val="105"/>
                <w:lang w:val="ru-RU"/>
              </w:rPr>
              <w:t>и</w:t>
            </w:r>
            <w:r w:rsidRPr="00216380">
              <w:rPr>
                <w:b/>
                <w:color w:val="1A181F"/>
                <w:spacing w:val="4"/>
                <w:w w:val="105"/>
                <w:lang w:val="ru-RU"/>
              </w:rPr>
              <w:t xml:space="preserve"> </w:t>
            </w:r>
            <w:r w:rsidRPr="00216380">
              <w:rPr>
                <w:color w:val="2A2A2F"/>
                <w:w w:val="105"/>
                <w:lang w:val="ru-RU"/>
              </w:rPr>
              <w:t>электрооборудования</w:t>
            </w:r>
            <w:r w:rsidRPr="00216380">
              <w:rPr>
                <w:color w:val="2A2A2F"/>
                <w:spacing w:val="2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ЦТП</w:t>
            </w:r>
            <w:r w:rsidRPr="00216380">
              <w:rPr>
                <w:color w:val="1A181F"/>
                <w:spacing w:val="13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spacing w:val="-10"/>
                <w:w w:val="105"/>
                <w:lang w:val="ru-RU"/>
              </w:rPr>
              <w:t>и</w:t>
            </w:r>
          </w:p>
          <w:p w14:paraId="7BE51C37" w14:textId="2393CF23" w:rsidR="00C50350" w:rsidRPr="00187F12" w:rsidRDefault="00C50350" w:rsidP="00C50350">
            <w:pPr>
              <w:spacing w:line="245" w:lineRule="exact"/>
              <w:ind w:left="117"/>
              <w:rPr>
                <w:lang w:val="ru-RU"/>
              </w:rPr>
            </w:pPr>
            <w:r>
              <w:rPr>
                <w:color w:val="1A181F"/>
                <w:spacing w:val="-5"/>
                <w:lang w:val="ru-RU"/>
              </w:rPr>
              <w:t>ИТП</w:t>
            </w:r>
          </w:p>
        </w:tc>
        <w:tc>
          <w:tcPr>
            <w:tcW w:w="2126" w:type="dxa"/>
          </w:tcPr>
          <w:p w14:paraId="69EA5AAE" w14:textId="0CEAB157" w:rsidR="00C50350" w:rsidRPr="00216380" w:rsidRDefault="00C50350" w:rsidP="00C50350">
            <w:pPr>
              <w:spacing w:before="1"/>
              <w:ind w:left="242" w:right="241"/>
              <w:jc w:val="center"/>
            </w:pPr>
            <w:r w:rsidRPr="000F39B5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131FC1F5" w14:textId="77777777" w:rsidTr="00856373">
        <w:trPr>
          <w:gridBefore w:val="1"/>
          <w:wBefore w:w="19" w:type="dxa"/>
          <w:trHeight w:val="556"/>
        </w:trPr>
        <w:tc>
          <w:tcPr>
            <w:tcW w:w="992" w:type="dxa"/>
            <w:gridSpan w:val="2"/>
          </w:tcPr>
          <w:p w14:paraId="170976E6" w14:textId="77777777" w:rsidR="00C50350" w:rsidRPr="00216380" w:rsidRDefault="00C50350" w:rsidP="00C50350">
            <w:pPr>
              <w:spacing w:before="169"/>
              <w:ind w:left="134" w:right="97"/>
              <w:jc w:val="center"/>
            </w:pPr>
            <w:r w:rsidRPr="00216380">
              <w:rPr>
                <w:color w:val="1A181F"/>
                <w:spacing w:val="-5"/>
                <w:w w:val="110"/>
              </w:rPr>
              <w:lastRenderedPageBreak/>
              <w:t>9</w:t>
            </w:r>
            <w:r w:rsidRPr="00216380">
              <w:rPr>
                <w:color w:val="3B383D"/>
                <w:spacing w:val="-5"/>
                <w:w w:val="110"/>
              </w:rPr>
              <w:t>.</w:t>
            </w:r>
          </w:p>
        </w:tc>
        <w:tc>
          <w:tcPr>
            <w:tcW w:w="7655" w:type="dxa"/>
          </w:tcPr>
          <w:p w14:paraId="61232414" w14:textId="63206F67" w:rsidR="00C50350" w:rsidRPr="00187F12" w:rsidRDefault="00C50350" w:rsidP="00C50350">
            <w:pPr>
              <w:spacing w:before="6"/>
              <w:ind w:left="115"/>
              <w:rPr>
                <w:bCs/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Про</w:t>
            </w:r>
            <w:r w:rsidRPr="00216380">
              <w:rPr>
                <w:color w:val="010001"/>
                <w:w w:val="105"/>
                <w:lang w:val="ru-RU"/>
              </w:rPr>
              <w:t>в</w:t>
            </w:r>
            <w:r w:rsidRPr="00216380">
              <w:rPr>
                <w:color w:val="1A181F"/>
                <w:w w:val="105"/>
                <w:lang w:val="ru-RU"/>
              </w:rPr>
              <w:t>ерка</w:t>
            </w:r>
            <w:r w:rsidRPr="00216380">
              <w:rPr>
                <w:color w:val="1A181F"/>
                <w:spacing w:val="72"/>
                <w:w w:val="150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работы</w:t>
            </w:r>
            <w:r w:rsidRPr="00216380">
              <w:rPr>
                <w:color w:val="1A181F"/>
                <w:spacing w:val="79"/>
                <w:w w:val="150"/>
                <w:lang w:val="ru-RU"/>
              </w:rPr>
              <w:t xml:space="preserve"> </w:t>
            </w:r>
            <w:r w:rsidR="00A87866">
              <w:rPr>
                <w:color w:val="1A181F"/>
                <w:w w:val="105"/>
                <w:lang w:val="ru-RU"/>
              </w:rPr>
              <w:t>электронасосных</w:t>
            </w:r>
            <w:r w:rsidRPr="00216380">
              <w:rPr>
                <w:color w:val="1A181F"/>
                <w:spacing w:val="61"/>
                <w:w w:val="150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агрегатов</w:t>
            </w:r>
            <w:r w:rsidRPr="00216380">
              <w:rPr>
                <w:color w:val="1A181F"/>
                <w:spacing w:val="79"/>
                <w:w w:val="150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w w:val="105"/>
                <w:lang w:val="ru-RU"/>
              </w:rPr>
              <w:t>и</w:t>
            </w:r>
            <w:r w:rsidRPr="00187F12">
              <w:rPr>
                <w:bCs/>
                <w:color w:val="1A181F"/>
                <w:spacing w:val="70"/>
                <w:w w:val="150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w w:val="105"/>
                <w:lang w:val="ru-RU"/>
              </w:rPr>
              <w:t>исправность</w:t>
            </w:r>
            <w:r w:rsidRPr="00187F12">
              <w:rPr>
                <w:bCs/>
                <w:color w:val="1A181F"/>
                <w:spacing w:val="27"/>
                <w:w w:val="105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spacing w:val="-5"/>
                <w:w w:val="105"/>
                <w:lang w:val="ru-RU"/>
              </w:rPr>
              <w:t>их</w:t>
            </w:r>
          </w:p>
          <w:p w14:paraId="1C2BFAE5" w14:textId="7B10CB06" w:rsidR="00C50350" w:rsidRPr="00216380" w:rsidRDefault="00C50350" w:rsidP="00C50350">
            <w:pPr>
              <w:spacing w:before="10" w:line="233" w:lineRule="exact"/>
              <w:ind w:left="119"/>
            </w:pPr>
            <w:r>
              <w:rPr>
                <w:bCs/>
                <w:color w:val="2A2A2F"/>
                <w:w w:val="105"/>
                <w:lang w:val="ru-RU"/>
              </w:rPr>
              <w:t>упругих</w:t>
            </w:r>
            <w:r w:rsidRPr="00187F12">
              <w:rPr>
                <w:bCs/>
                <w:color w:val="2A2A2F"/>
                <w:spacing w:val="-12"/>
                <w:w w:val="105"/>
              </w:rPr>
              <w:t xml:space="preserve"> </w:t>
            </w:r>
            <w:r w:rsidR="00A87866">
              <w:rPr>
                <w:bCs/>
                <w:color w:val="1A181F"/>
                <w:w w:val="105"/>
                <w:lang w:val="ru-RU"/>
              </w:rPr>
              <w:t>соединительных муфт</w:t>
            </w:r>
          </w:p>
        </w:tc>
        <w:tc>
          <w:tcPr>
            <w:tcW w:w="2126" w:type="dxa"/>
          </w:tcPr>
          <w:p w14:paraId="5E44DEAF" w14:textId="320FC5DD" w:rsidR="00C50350" w:rsidRPr="00216380" w:rsidRDefault="00C50350" w:rsidP="00C50350">
            <w:pPr>
              <w:spacing w:before="155"/>
              <w:ind w:left="242" w:right="232"/>
              <w:jc w:val="center"/>
            </w:pPr>
            <w:r w:rsidRPr="00967AC0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46B43C4D" w14:textId="77777777" w:rsidTr="00856373">
        <w:trPr>
          <w:gridBefore w:val="1"/>
          <w:wBefore w:w="19" w:type="dxa"/>
          <w:trHeight w:val="556"/>
        </w:trPr>
        <w:tc>
          <w:tcPr>
            <w:tcW w:w="992" w:type="dxa"/>
            <w:gridSpan w:val="2"/>
          </w:tcPr>
          <w:p w14:paraId="44609A70" w14:textId="77777777" w:rsidR="00C50350" w:rsidRPr="00216380" w:rsidRDefault="00C50350" w:rsidP="00C50350">
            <w:pPr>
              <w:spacing w:before="164"/>
              <w:ind w:left="134" w:right="90"/>
              <w:jc w:val="center"/>
            </w:pPr>
            <w:r w:rsidRPr="00216380">
              <w:rPr>
                <w:color w:val="1A181F"/>
                <w:spacing w:val="-5"/>
                <w:w w:val="105"/>
              </w:rPr>
              <w:t>10</w:t>
            </w:r>
            <w:r w:rsidRPr="00216380">
              <w:rPr>
                <w:color w:val="010001"/>
                <w:spacing w:val="-5"/>
                <w:w w:val="105"/>
              </w:rPr>
              <w:t>.</w:t>
            </w:r>
          </w:p>
        </w:tc>
        <w:tc>
          <w:tcPr>
            <w:tcW w:w="7655" w:type="dxa"/>
          </w:tcPr>
          <w:p w14:paraId="49118AA3" w14:textId="77777777" w:rsidR="00C50350" w:rsidRPr="00216380" w:rsidRDefault="00C50350" w:rsidP="00C50350">
            <w:pPr>
              <w:spacing w:line="280" w:lineRule="atLeast"/>
              <w:ind w:left="121" w:right="98" w:hanging="2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Проверка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на</w:t>
            </w:r>
            <w:r w:rsidRPr="00216380">
              <w:rPr>
                <w:color w:val="1A181F"/>
                <w:spacing w:val="32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отсутствие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течи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воды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через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фланце</w:t>
            </w:r>
            <w:r w:rsidRPr="00216380">
              <w:rPr>
                <w:color w:val="010001"/>
                <w:w w:val="105"/>
                <w:lang w:val="ru-RU"/>
              </w:rPr>
              <w:t>в</w:t>
            </w:r>
            <w:r w:rsidRPr="00216380">
              <w:rPr>
                <w:color w:val="1A181F"/>
                <w:w w:val="105"/>
                <w:lang w:val="ru-RU"/>
              </w:rPr>
              <w:t>ые</w:t>
            </w:r>
            <w:r w:rsidRPr="00216380">
              <w:rPr>
                <w:color w:val="1A181F"/>
                <w:spacing w:val="34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соединени</w:t>
            </w:r>
            <w:r w:rsidRPr="00216380">
              <w:rPr>
                <w:color w:val="010001"/>
                <w:w w:val="105"/>
                <w:lang w:val="ru-RU"/>
              </w:rPr>
              <w:t>я</w:t>
            </w:r>
            <w:r w:rsidRPr="00216380">
              <w:rPr>
                <w:color w:val="010001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и сварочные швы</w:t>
            </w:r>
          </w:p>
        </w:tc>
        <w:tc>
          <w:tcPr>
            <w:tcW w:w="2126" w:type="dxa"/>
          </w:tcPr>
          <w:p w14:paraId="410061C9" w14:textId="3AD1E906" w:rsidR="00C50350" w:rsidRPr="00216380" w:rsidRDefault="00C50350" w:rsidP="00C50350">
            <w:pPr>
              <w:spacing w:before="150"/>
              <w:ind w:left="242" w:right="232"/>
              <w:jc w:val="center"/>
            </w:pPr>
            <w:r w:rsidRPr="00967AC0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5EA82530" w14:textId="77777777" w:rsidTr="00856373">
        <w:trPr>
          <w:gridBefore w:val="1"/>
          <w:wBefore w:w="19" w:type="dxa"/>
          <w:trHeight w:val="582"/>
        </w:trPr>
        <w:tc>
          <w:tcPr>
            <w:tcW w:w="992" w:type="dxa"/>
            <w:gridSpan w:val="2"/>
          </w:tcPr>
          <w:p w14:paraId="0B7A3F7A" w14:textId="77777777" w:rsidR="00C50350" w:rsidRPr="00216380" w:rsidRDefault="00C50350" w:rsidP="00C50350">
            <w:pPr>
              <w:spacing w:before="161"/>
              <w:ind w:left="134" w:right="96"/>
              <w:jc w:val="center"/>
            </w:pPr>
            <w:r w:rsidRPr="00216380">
              <w:rPr>
                <w:color w:val="1A181F"/>
                <w:spacing w:val="-5"/>
              </w:rPr>
              <w:t>11.</w:t>
            </w:r>
          </w:p>
        </w:tc>
        <w:tc>
          <w:tcPr>
            <w:tcW w:w="7655" w:type="dxa"/>
          </w:tcPr>
          <w:p w14:paraId="6BE1D534" w14:textId="77777777" w:rsidR="00C50350" w:rsidRPr="00216380" w:rsidRDefault="00C50350" w:rsidP="00C50350">
            <w:pPr>
              <w:spacing w:before="12" w:line="270" w:lineRule="atLeast"/>
              <w:ind w:left="126" w:right="76" w:hanging="2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Проверка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на</w:t>
            </w:r>
            <w:r w:rsidRPr="00216380">
              <w:rPr>
                <w:color w:val="1A181F"/>
                <w:spacing w:val="37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отсутствие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течи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воды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через</w:t>
            </w:r>
            <w:r w:rsidRPr="00216380">
              <w:rPr>
                <w:color w:val="1A181F"/>
                <w:spacing w:val="37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сальниковые</w:t>
            </w:r>
            <w:r w:rsidRPr="00216380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16380">
              <w:rPr>
                <w:color w:val="2A2A2F"/>
                <w:w w:val="105"/>
                <w:lang w:val="ru-RU"/>
              </w:rPr>
              <w:t>уплотнени</w:t>
            </w:r>
            <w:r w:rsidRPr="00216380">
              <w:rPr>
                <w:color w:val="010001"/>
                <w:w w:val="105"/>
                <w:lang w:val="ru-RU"/>
              </w:rPr>
              <w:t xml:space="preserve">я </w:t>
            </w:r>
            <w:r w:rsidRPr="00216380">
              <w:rPr>
                <w:color w:val="1A181F"/>
                <w:w w:val="105"/>
                <w:lang w:val="ru-RU"/>
              </w:rPr>
              <w:t>запорно</w:t>
            </w:r>
            <w:r w:rsidRPr="00216380">
              <w:rPr>
                <w:color w:val="010001"/>
                <w:w w:val="105"/>
                <w:lang w:val="ru-RU"/>
              </w:rPr>
              <w:t>-</w:t>
            </w:r>
            <w:r w:rsidRPr="00216380">
              <w:rPr>
                <w:color w:val="1A181F"/>
                <w:w w:val="105"/>
                <w:lang w:val="ru-RU"/>
              </w:rPr>
              <w:t>регулирующей арматуры</w:t>
            </w:r>
          </w:p>
        </w:tc>
        <w:tc>
          <w:tcPr>
            <w:tcW w:w="2126" w:type="dxa"/>
          </w:tcPr>
          <w:p w14:paraId="51BD1A56" w14:textId="75EE9EAE" w:rsidR="00C50350" w:rsidRPr="00216380" w:rsidRDefault="00C50350" w:rsidP="00C50350">
            <w:pPr>
              <w:spacing w:before="147"/>
              <w:ind w:left="242" w:right="222"/>
              <w:jc w:val="center"/>
            </w:pPr>
            <w:r w:rsidRPr="00967AC0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70761437" w14:textId="77777777" w:rsidTr="00A87866">
        <w:trPr>
          <w:gridBefore w:val="1"/>
          <w:wBefore w:w="19" w:type="dxa"/>
          <w:trHeight w:val="1105"/>
        </w:trPr>
        <w:tc>
          <w:tcPr>
            <w:tcW w:w="992" w:type="dxa"/>
            <w:gridSpan w:val="2"/>
          </w:tcPr>
          <w:p w14:paraId="73A79B5E" w14:textId="77777777" w:rsidR="00C50350" w:rsidRPr="00216380" w:rsidRDefault="00C50350" w:rsidP="00C50350">
            <w:pPr>
              <w:rPr>
                <w:b/>
              </w:rPr>
            </w:pPr>
          </w:p>
          <w:p w14:paraId="00006BCC" w14:textId="77777777" w:rsidR="00C50350" w:rsidRPr="00216380" w:rsidRDefault="00C50350" w:rsidP="00C50350">
            <w:pPr>
              <w:spacing w:before="5"/>
              <w:rPr>
                <w:b/>
              </w:rPr>
            </w:pPr>
          </w:p>
          <w:p w14:paraId="2B343452" w14:textId="77777777" w:rsidR="00C50350" w:rsidRPr="00216380" w:rsidRDefault="00C50350" w:rsidP="00C50350">
            <w:pPr>
              <w:ind w:left="134" w:right="71"/>
              <w:jc w:val="center"/>
            </w:pPr>
            <w:r w:rsidRPr="00216380">
              <w:rPr>
                <w:color w:val="1A181F"/>
                <w:spacing w:val="-5"/>
                <w:w w:val="105"/>
              </w:rPr>
              <w:t>12</w:t>
            </w:r>
            <w:r w:rsidRPr="00216380">
              <w:rPr>
                <w:color w:val="3B383D"/>
                <w:spacing w:val="-5"/>
                <w:w w:val="105"/>
              </w:rPr>
              <w:t>.</w:t>
            </w:r>
          </w:p>
        </w:tc>
        <w:tc>
          <w:tcPr>
            <w:tcW w:w="7655" w:type="dxa"/>
          </w:tcPr>
          <w:p w14:paraId="0CC80503" w14:textId="42DA2BDD" w:rsidR="00C50350" w:rsidRPr="00216380" w:rsidRDefault="00C50350" w:rsidP="00C50350">
            <w:pPr>
              <w:spacing w:line="244" w:lineRule="exact"/>
              <w:ind w:left="130"/>
              <w:jc w:val="both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Проверка</w:t>
            </w:r>
            <w:r w:rsidRPr="00216380">
              <w:rPr>
                <w:color w:val="1A181F"/>
                <w:spacing w:val="25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правильности</w:t>
            </w:r>
            <w:r w:rsidRPr="00216380">
              <w:rPr>
                <w:color w:val="1A181F"/>
                <w:spacing w:val="31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функционирования</w:t>
            </w:r>
            <w:r>
              <w:rPr>
                <w:color w:val="1A181F"/>
                <w:spacing w:val="72"/>
                <w:w w:val="150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position w:val="1"/>
                <w:lang w:val="ru-RU"/>
              </w:rPr>
              <w:t>приборов</w:t>
            </w:r>
            <w:r w:rsidRPr="00216380">
              <w:rPr>
                <w:color w:val="1A181F"/>
                <w:spacing w:val="23"/>
                <w:w w:val="105"/>
                <w:position w:val="1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position w:val="1"/>
                <w:lang w:val="ru-RU"/>
              </w:rPr>
              <w:t>в</w:t>
            </w:r>
            <w:r w:rsidRPr="00216380">
              <w:rPr>
                <w:color w:val="1A181F"/>
                <w:spacing w:val="64"/>
                <w:w w:val="150"/>
                <w:position w:val="1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position w:val="1"/>
                <w:lang w:val="ru-RU"/>
              </w:rPr>
              <w:t>системе</w:t>
            </w:r>
          </w:p>
          <w:p w14:paraId="5113D550" w14:textId="419B87AE" w:rsidR="00C50350" w:rsidRPr="00A87866" w:rsidRDefault="00C50350" w:rsidP="00A87866">
            <w:pPr>
              <w:tabs>
                <w:tab w:val="left" w:pos="2354"/>
                <w:tab w:val="left" w:pos="4022"/>
                <w:tab w:val="left" w:pos="6142"/>
              </w:tabs>
              <w:ind w:left="133" w:right="61" w:hanging="7"/>
              <w:jc w:val="both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 xml:space="preserve">автоматического </w:t>
            </w:r>
            <w:r w:rsidRPr="00216380">
              <w:rPr>
                <w:color w:val="1A181F"/>
                <w:w w:val="105"/>
                <w:position w:val="1"/>
                <w:lang w:val="ru-RU"/>
              </w:rPr>
              <w:t xml:space="preserve">регулирования по показаниям </w:t>
            </w:r>
            <w:r w:rsidRPr="00216380">
              <w:rPr>
                <w:color w:val="1A181F"/>
                <w:w w:val="105"/>
                <w:position w:val="2"/>
                <w:lang w:val="ru-RU"/>
              </w:rPr>
              <w:t>контрольно</w:t>
            </w:r>
            <w:r w:rsidRPr="00216380">
              <w:rPr>
                <w:color w:val="010001"/>
                <w:w w:val="105"/>
                <w:position w:val="2"/>
                <w:lang w:val="ru-RU"/>
              </w:rPr>
              <w:t xml:space="preserve">-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измерительных</w:t>
            </w:r>
            <w:r w:rsidR="00A87866">
              <w:rPr>
                <w:color w:val="1A181F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приборов</w:t>
            </w:r>
            <w:r w:rsidRPr="00216380">
              <w:rPr>
                <w:color w:val="3B383D"/>
                <w:spacing w:val="-2"/>
                <w:w w:val="105"/>
                <w:lang w:val="ru-RU"/>
              </w:rPr>
              <w:t>,</w:t>
            </w:r>
            <w:r w:rsidR="00A87866">
              <w:rPr>
                <w:color w:val="3B383D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position w:val="1"/>
                <w:lang w:val="ru-RU"/>
              </w:rPr>
              <w:t>фиксирующих</w:t>
            </w:r>
            <w:r w:rsidR="00A87866">
              <w:rPr>
                <w:color w:val="1A181F"/>
                <w:position w:val="1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position w:val="1"/>
                <w:lang w:val="ru-RU"/>
              </w:rPr>
              <w:t xml:space="preserve">протекание </w:t>
            </w:r>
            <w:r w:rsidRPr="00216380">
              <w:rPr>
                <w:color w:val="1A181F"/>
                <w:w w:val="105"/>
                <w:lang w:val="ru-RU"/>
              </w:rPr>
              <w:t>технологических</w:t>
            </w:r>
            <w:r w:rsidRPr="00216380">
              <w:rPr>
                <w:color w:val="1A181F"/>
                <w:spacing w:val="31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position w:val="1"/>
                <w:lang w:val="ru-RU"/>
              </w:rPr>
              <w:t>процессов.</w:t>
            </w:r>
            <w:r w:rsidRPr="00216380">
              <w:rPr>
                <w:color w:val="1A181F"/>
                <w:spacing w:val="40"/>
                <w:w w:val="105"/>
                <w:position w:val="1"/>
                <w:lang w:val="ru-RU"/>
              </w:rPr>
              <w:t xml:space="preserve"> </w:t>
            </w:r>
            <w:r w:rsidRPr="00A87866">
              <w:rPr>
                <w:color w:val="1A181F"/>
                <w:w w:val="105"/>
                <w:position w:val="1"/>
                <w:lang w:val="ru-RU"/>
              </w:rPr>
              <w:t>При</w:t>
            </w:r>
            <w:r w:rsidRPr="00A87866">
              <w:rPr>
                <w:color w:val="1A181F"/>
                <w:spacing w:val="37"/>
                <w:w w:val="105"/>
                <w:position w:val="1"/>
                <w:lang w:val="ru-RU"/>
              </w:rPr>
              <w:t xml:space="preserve"> </w:t>
            </w:r>
            <w:r w:rsidRPr="00A87866">
              <w:rPr>
                <w:color w:val="1A181F"/>
                <w:w w:val="105"/>
                <w:position w:val="1"/>
                <w:lang w:val="ru-RU"/>
              </w:rPr>
              <w:t>необходимости</w:t>
            </w:r>
            <w:r w:rsidRPr="00A87866">
              <w:rPr>
                <w:color w:val="1A181F"/>
                <w:spacing w:val="40"/>
                <w:w w:val="105"/>
                <w:position w:val="1"/>
                <w:lang w:val="ru-RU"/>
              </w:rPr>
              <w:t xml:space="preserve"> </w:t>
            </w:r>
            <w:r w:rsidRPr="00A87866">
              <w:rPr>
                <w:color w:val="1A181F"/>
                <w:w w:val="105"/>
                <w:position w:val="1"/>
                <w:lang w:val="ru-RU"/>
              </w:rPr>
              <w:t>откорректиро</w:t>
            </w:r>
            <w:r w:rsidRPr="00A87866">
              <w:rPr>
                <w:color w:val="010001"/>
                <w:w w:val="105"/>
                <w:position w:val="1"/>
                <w:lang w:val="ru-RU"/>
              </w:rPr>
              <w:t>в</w:t>
            </w:r>
            <w:r w:rsidRPr="00A87866">
              <w:rPr>
                <w:color w:val="1A181F"/>
                <w:w w:val="105"/>
                <w:position w:val="1"/>
                <w:lang w:val="ru-RU"/>
              </w:rPr>
              <w:t>ать</w:t>
            </w:r>
            <w:r w:rsidR="00A87866">
              <w:rPr>
                <w:lang w:val="ru-RU"/>
              </w:rPr>
              <w:t xml:space="preserve"> </w:t>
            </w:r>
            <w:r w:rsidRPr="00A87866">
              <w:rPr>
                <w:color w:val="1A181F"/>
                <w:lang w:val="ru-RU"/>
              </w:rPr>
              <w:t>режим</w:t>
            </w:r>
            <w:r w:rsidRPr="00A87866">
              <w:rPr>
                <w:color w:val="1A181F"/>
                <w:spacing w:val="25"/>
                <w:lang w:val="ru-RU"/>
              </w:rPr>
              <w:t xml:space="preserve"> </w:t>
            </w:r>
            <w:r w:rsidRPr="00A87866">
              <w:rPr>
                <w:color w:val="1A181F"/>
                <w:spacing w:val="-2"/>
                <w:lang w:val="ru-RU"/>
              </w:rPr>
              <w:t>работы</w:t>
            </w:r>
          </w:p>
        </w:tc>
        <w:tc>
          <w:tcPr>
            <w:tcW w:w="2126" w:type="dxa"/>
          </w:tcPr>
          <w:p w14:paraId="62BFBB02" w14:textId="66B6D091" w:rsidR="00C50350" w:rsidRPr="00216380" w:rsidRDefault="00C50350" w:rsidP="00C50350">
            <w:pPr>
              <w:ind w:left="242" w:right="212"/>
              <w:jc w:val="center"/>
            </w:pPr>
            <w:r w:rsidRPr="00967AC0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0EBCFC62" w14:textId="77777777" w:rsidTr="00856373">
        <w:trPr>
          <w:gridBefore w:val="1"/>
          <w:wBefore w:w="19" w:type="dxa"/>
          <w:trHeight w:val="580"/>
        </w:trPr>
        <w:tc>
          <w:tcPr>
            <w:tcW w:w="992" w:type="dxa"/>
            <w:gridSpan w:val="2"/>
          </w:tcPr>
          <w:p w14:paraId="7CF26FAC" w14:textId="77777777" w:rsidR="00C50350" w:rsidRPr="00216380" w:rsidRDefault="00C50350" w:rsidP="00C50350">
            <w:pPr>
              <w:spacing w:before="174"/>
              <w:ind w:left="134" w:right="67"/>
              <w:jc w:val="center"/>
            </w:pPr>
            <w:r w:rsidRPr="00216380">
              <w:rPr>
                <w:color w:val="1A181F"/>
                <w:spacing w:val="-5"/>
              </w:rPr>
              <w:t>13.</w:t>
            </w:r>
          </w:p>
        </w:tc>
        <w:tc>
          <w:tcPr>
            <w:tcW w:w="7655" w:type="dxa"/>
          </w:tcPr>
          <w:p w14:paraId="7BB316B0" w14:textId="77777777" w:rsidR="00C50350" w:rsidRPr="00216380" w:rsidRDefault="00C50350" w:rsidP="00C50350">
            <w:pPr>
              <w:tabs>
                <w:tab w:val="left" w:pos="1322"/>
                <w:tab w:val="left" w:pos="3525"/>
                <w:tab w:val="left" w:pos="4911"/>
                <w:tab w:val="left" w:pos="6306"/>
              </w:tabs>
              <w:spacing w:before="6" w:line="270" w:lineRule="atLeast"/>
              <w:ind w:left="140" w:right="75" w:hanging="2"/>
              <w:rPr>
                <w:lang w:val="ru-RU"/>
              </w:rPr>
            </w:pPr>
            <w:r w:rsidRPr="00216380">
              <w:rPr>
                <w:color w:val="1A181F"/>
                <w:spacing w:val="-2"/>
                <w:w w:val="105"/>
                <w:lang w:val="ru-RU"/>
              </w:rPr>
              <w:t>Про</w:t>
            </w:r>
            <w:r w:rsidRPr="00216380">
              <w:rPr>
                <w:color w:val="010001"/>
                <w:spacing w:val="-2"/>
                <w:w w:val="105"/>
                <w:lang w:val="ru-RU"/>
              </w:rPr>
              <w:t>в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ерка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работоспособности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w w:val="105"/>
                <w:position w:val="1"/>
                <w:lang w:val="ru-RU"/>
              </w:rPr>
              <w:t>автоматики</w:t>
            </w:r>
            <w:r w:rsidRPr="00216380">
              <w:rPr>
                <w:color w:val="1A181F"/>
                <w:position w:val="1"/>
                <w:lang w:val="ru-RU"/>
              </w:rPr>
              <w:tab/>
            </w:r>
            <w:r w:rsidRPr="00216380">
              <w:rPr>
                <w:color w:val="2A2A2F"/>
                <w:spacing w:val="-2"/>
                <w:w w:val="105"/>
                <w:position w:val="1"/>
                <w:lang w:val="ru-RU"/>
              </w:rPr>
              <w:t>уп</w:t>
            </w:r>
            <w:r w:rsidRPr="00216380">
              <w:rPr>
                <w:color w:val="010001"/>
                <w:spacing w:val="-2"/>
                <w:w w:val="105"/>
                <w:position w:val="1"/>
                <w:lang w:val="ru-RU"/>
              </w:rPr>
              <w:t>р</w:t>
            </w:r>
            <w:r w:rsidRPr="00216380">
              <w:rPr>
                <w:color w:val="1A181F"/>
                <w:spacing w:val="-2"/>
                <w:w w:val="105"/>
                <w:position w:val="1"/>
                <w:lang w:val="ru-RU"/>
              </w:rPr>
              <w:t>а</w:t>
            </w:r>
            <w:r w:rsidRPr="00216380">
              <w:rPr>
                <w:color w:val="010001"/>
                <w:spacing w:val="-2"/>
                <w:w w:val="105"/>
                <w:position w:val="1"/>
                <w:lang w:val="ru-RU"/>
              </w:rPr>
              <w:t>в</w:t>
            </w:r>
            <w:r w:rsidRPr="00216380">
              <w:rPr>
                <w:color w:val="1A181F"/>
                <w:spacing w:val="-2"/>
                <w:w w:val="105"/>
                <w:position w:val="1"/>
                <w:lang w:val="ru-RU"/>
              </w:rPr>
              <w:t>ления</w:t>
            </w:r>
            <w:r w:rsidRPr="00216380">
              <w:rPr>
                <w:color w:val="1A181F"/>
                <w:position w:val="1"/>
                <w:lang w:val="ru-RU"/>
              </w:rPr>
              <w:tab/>
            </w:r>
            <w:r w:rsidRPr="00216380">
              <w:rPr>
                <w:color w:val="1A181F"/>
                <w:spacing w:val="-4"/>
                <w:w w:val="105"/>
                <w:position w:val="2"/>
                <w:lang w:val="ru-RU"/>
              </w:rPr>
              <w:t>насосн</w:t>
            </w:r>
            <w:r w:rsidRPr="00216380">
              <w:rPr>
                <w:color w:val="010001"/>
                <w:spacing w:val="-4"/>
                <w:w w:val="105"/>
                <w:position w:val="2"/>
                <w:lang w:val="ru-RU"/>
              </w:rPr>
              <w:t>ы</w:t>
            </w:r>
            <w:r w:rsidRPr="00216380">
              <w:rPr>
                <w:color w:val="1A181F"/>
                <w:spacing w:val="-4"/>
                <w:w w:val="105"/>
                <w:position w:val="2"/>
                <w:lang w:val="ru-RU"/>
              </w:rPr>
              <w:t xml:space="preserve">м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оборудо</w:t>
            </w:r>
            <w:r w:rsidRPr="00216380">
              <w:rPr>
                <w:color w:val="010001"/>
                <w:spacing w:val="-2"/>
                <w:w w:val="105"/>
                <w:lang w:val="ru-RU"/>
              </w:rPr>
              <w:t>в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анием</w:t>
            </w:r>
          </w:p>
        </w:tc>
        <w:tc>
          <w:tcPr>
            <w:tcW w:w="2126" w:type="dxa"/>
          </w:tcPr>
          <w:p w14:paraId="207A4BDC" w14:textId="6A8196EB" w:rsidR="00C50350" w:rsidRPr="00216380" w:rsidRDefault="00C50350" w:rsidP="00C50350">
            <w:pPr>
              <w:spacing w:before="135"/>
              <w:ind w:left="242" w:right="193"/>
              <w:jc w:val="center"/>
            </w:pPr>
            <w:r w:rsidRPr="00967AC0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59090F47" w14:textId="77777777" w:rsidTr="00856373">
        <w:trPr>
          <w:gridBefore w:val="1"/>
          <w:wBefore w:w="19" w:type="dxa"/>
          <w:trHeight w:val="552"/>
        </w:trPr>
        <w:tc>
          <w:tcPr>
            <w:tcW w:w="992" w:type="dxa"/>
            <w:gridSpan w:val="2"/>
          </w:tcPr>
          <w:p w14:paraId="032AFDB1" w14:textId="77777777" w:rsidR="00C50350" w:rsidRPr="00216380" w:rsidRDefault="00C50350" w:rsidP="00C50350">
            <w:pPr>
              <w:spacing w:before="145"/>
              <w:ind w:left="134" w:right="58"/>
              <w:jc w:val="center"/>
            </w:pPr>
            <w:r w:rsidRPr="00216380">
              <w:rPr>
                <w:color w:val="1A181F"/>
                <w:spacing w:val="-5"/>
              </w:rPr>
              <w:t>14.</w:t>
            </w:r>
          </w:p>
        </w:tc>
        <w:tc>
          <w:tcPr>
            <w:tcW w:w="7655" w:type="dxa"/>
          </w:tcPr>
          <w:p w14:paraId="23532AB9" w14:textId="77777777" w:rsidR="00C50350" w:rsidRPr="00216380" w:rsidRDefault="00C50350" w:rsidP="00C50350">
            <w:pPr>
              <w:spacing w:line="251" w:lineRule="exact"/>
              <w:ind w:left="140"/>
              <w:rPr>
                <w:lang w:val="ru-RU"/>
              </w:rPr>
            </w:pPr>
            <w:r w:rsidRPr="00216380">
              <w:rPr>
                <w:color w:val="010001"/>
                <w:w w:val="105"/>
                <w:lang w:val="ru-RU"/>
              </w:rPr>
              <w:t>О</w:t>
            </w:r>
            <w:r w:rsidRPr="00216380">
              <w:rPr>
                <w:color w:val="1A181F"/>
                <w:w w:val="105"/>
                <w:lang w:val="ru-RU"/>
              </w:rPr>
              <w:t>чистка</w:t>
            </w:r>
            <w:r w:rsidRPr="00216380">
              <w:rPr>
                <w:color w:val="1A181F"/>
                <w:spacing w:val="-16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насосного</w:t>
            </w:r>
            <w:r w:rsidRPr="00216380">
              <w:rPr>
                <w:color w:val="1A181F"/>
                <w:spacing w:val="-12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оборудования и</w:t>
            </w:r>
            <w:r w:rsidRPr="00216380">
              <w:rPr>
                <w:color w:val="1A181F"/>
                <w:spacing w:val="-15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запорно-регулирующей</w:t>
            </w:r>
            <w:r w:rsidRPr="00216380">
              <w:rPr>
                <w:color w:val="1A181F"/>
                <w:spacing w:val="-14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арматуры</w:t>
            </w:r>
          </w:p>
          <w:p w14:paraId="489AB042" w14:textId="77777777" w:rsidR="00C50350" w:rsidRPr="00216380" w:rsidRDefault="00C50350" w:rsidP="00C50350">
            <w:pPr>
              <w:spacing w:before="19" w:line="262" w:lineRule="exact"/>
              <w:ind w:left="140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от</w:t>
            </w:r>
            <w:r w:rsidRPr="00216380">
              <w:rPr>
                <w:color w:val="1A181F"/>
                <w:spacing w:val="-12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пыли,</w:t>
            </w:r>
            <w:r w:rsidRPr="00216380">
              <w:rPr>
                <w:color w:val="1A181F"/>
                <w:spacing w:val="-3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грязи</w:t>
            </w:r>
            <w:r w:rsidRPr="00216380">
              <w:rPr>
                <w:color w:val="1A181F"/>
                <w:spacing w:val="-5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и</w:t>
            </w:r>
            <w:r w:rsidRPr="00216380">
              <w:rPr>
                <w:color w:val="1A181F"/>
                <w:spacing w:val="-7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подтеков</w:t>
            </w:r>
            <w:r w:rsidRPr="00216380">
              <w:rPr>
                <w:color w:val="1A181F"/>
                <w:spacing w:val="-4"/>
                <w:w w:val="105"/>
                <w:lang w:val="ru-RU"/>
              </w:rPr>
              <w:t xml:space="preserve"> </w:t>
            </w:r>
            <w:r w:rsidRPr="00216380">
              <w:rPr>
                <w:color w:val="2A2A2F"/>
                <w:spacing w:val="-2"/>
                <w:w w:val="105"/>
                <w:lang w:val="ru-RU"/>
              </w:rPr>
              <w:t>масла</w:t>
            </w:r>
          </w:p>
        </w:tc>
        <w:tc>
          <w:tcPr>
            <w:tcW w:w="2126" w:type="dxa"/>
          </w:tcPr>
          <w:p w14:paraId="7168B588" w14:textId="56B597F3" w:rsidR="00C50350" w:rsidRPr="00216380" w:rsidRDefault="00C50350" w:rsidP="00C50350">
            <w:pPr>
              <w:spacing w:before="102"/>
              <w:ind w:left="242" w:right="184"/>
              <w:jc w:val="center"/>
            </w:pPr>
            <w:r w:rsidRPr="00967AC0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4BA93D9E" w14:textId="77777777" w:rsidTr="00856373">
        <w:trPr>
          <w:gridBefore w:val="1"/>
          <w:wBefore w:w="19" w:type="dxa"/>
          <w:trHeight w:val="1373"/>
        </w:trPr>
        <w:tc>
          <w:tcPr>
            <w:tcW w:w="992" w:type="dxa"/>
            <w:gridSpan w:val="2"/>
          </w:tcPr>
          <w:p w14:paraId="4B9BEDC9" w14:textId="77777777" w:rsidR="00C50350" w:rsidRPr="00216380" w:rsidRDefault="00C50350" w:rsidP="00C50350">
            <w:pPr>
              <w:rPr>
                <w:b/>
              </w:rPr>
            </w:pPr>
          </w:p>
          <w:p w14:paraId="37FE0D70" w14:textId="77777777" w:rsidR="00C50350" w:rsidRPr="00216380" w:rsidRDefault="00C50350" w:rsidP="00C50350">
            <w:pPr>
              <w:spacing w:before="6"/>
              <w:rPr>
                <w:b/>
              </w:rPr>
            </w:pPr>
          </w:p>
          <w:p w14:paraId="28565E3A" w14:textId="77777777" w:rsidR="00C50350" w:rsidRPr="00216380" w:rsidRDefault="00C50350" w:rsidP="00C50350">
            <w:pPr>
              <w:ind w:left="134" w:right="33"/>
              <w:jc w:val="center"/>
            </w:pPr>
            <w:r w:rsidRPr="00216380">
              <w:rPr>
                <w:color w:val="1A181F"/>
                <w:spacing w:val="-5"/>
                <w:w w:val="105"/>
              </w:rPr>
              <w:t>15</w:t>
            </w:r>
            <w:r w:rsidRPr="00216380">
              <w:rPr>
                <w:color w:val="3B383D"/>
                <w:spacing w:val="-5"/>
                <w:w w:val="105"/>
              </w:rPr>
              <w:t>.</w:t>
            </w:r>
          </w:p>
        </w:tc>
        <w:tc>
          <w:tcPr>
            <w:tcW w:w="7655" w:type="dxa"/>
          </w:tcPr>
          <w:p w14:paraId="14699710" w14:textId="3D578189" w:rsidR="00C50350" w:rsidRPr="00216380" w:rsidRDefault="00C50350" w:rsidP="00C50350">
            <w:pPr>
              <w:spacing w:line="242" w:lineRule="auto"/>
              <w:ind w:left="150" w:right="45" w:hanging="1"/>
              <w:jc w:val="both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Про</w:t>
            </w:r>
            <w:r w:rsidRPr="00216380">
              <w:rPr>
                <w:color w:val="010001"/>
                <w:w w:val="105"/>
                <w:lang w:val="ru-RU"/>
              </w:rPr>
              <w:t>в</w:t>
            </w:r>
            <w:r w:rsidRPr="00216380">
              <w:rPr>
                <w:color w:val="1A181F"/>
                <w:w w:val="105"/>
                <w:lang w:val="ru-RU"/>
              </w:rPr>
              <w:t xml:space="preserve">ерка пирометром нагрева подшипниковых </w:t>
            </w:r>
            <w:r w:rsidRPr="00216380">
              <w:rPr>
                <w:color w:val="2A2A2F"/>
                <w:w w:val="105"/>
                <w:lang w:val="ru-RU"/>
              </w:rPr>
              <w:t xml:space="preserve">узлов, </w:t>
            </w:r>
            <w:r w:rsidRPr="00216380">
              <w:rPr>
                <w:color w:val="1A181F"/>
                <w:w w:val="105"/>
                <w:lang w:val="ru-RU"/>
              </w:rPr>
              <w:t>работающих электронасосных агрегатов</w:t>
            </w:r>
            <w:r w:rsidRPr="00216380">
              <w:rPr>
                <w:color w:val="3B383D"/>
                <w:w w:val="105"/>
                <w:lang w:val="ru-RU"/>
              </w:rPr>
              <w:t xml:space="preserve">, </w:t>
            </w:r>
            <w:r w:rsidRPr="00216380">
              <w:rPr>
                <w:color w:val="1A181F"/>
                <w:w w:val="105"/>
                <w:position w:val="1"/>
                <w:lang w:val="ru-RU"/>
              </w:rPr>
              <w:t xml:space="preserve">проверка на отсутствие </w:t>
            </w:r>
            <w:r w:rsidRPr="00216380">
              <w:rPr>
                <w:color w:val="1A181F"/>
                <w:w w:val="105"/>
                <w:position w:val="3"/>
                <w:lang w:val="ru-RU"/>
              </w:rPr>
              <w:t xml:space="preserve">вибраций </w:t>
            </w:r>
            <w:r w:rsidRPr="00187F12">
              <w:rPr>
                <w:bCs/>
                <w:color w:val="1A181F"/>
                <w:w w:val="105"/>
                <w:position w:val="3"/>
                <w:lang w:val="ru-RU"/>
              </w:rPr>
              <w:t>и</w:t>
            </w:r>
            <w:r w:rsidRPr="00216380">
              <w:rPr>
                <w:b/>
                <w:color w:val="1A181F"/>
                <w:w w:val="105"/>
                <w:position w:val="3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посторонних шумов. В с</w:t>
            </w:r>
            <w:r w:rsidRPr="00216380">
              <w:rPr>
                <w:color w:val="3B383D"/>
                <w:w w:val="105"/>
                <w:lang w:val="ru-RU"/>
              </w:rPr>
              <w:t>лу</w:t>
            </w:r>
            <w:r w:rsidRPr="00216380">
              <w:rPr>
                <w:color w:val="1A181F"/>
                <w:w w:val="105"/>
                <w:lang w:val="ru-RU"/>
              </w:rPr>
              <w:t>чае</w:t>
            </w:r>
            <w:r w:rsidRPr="00216380">
              <w:rPr>
                <w:color w:val="1A181F"/>
                <w:spacing w:val="-1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 xml:space="preserve">если температура окажется выше 60 </w:t>
            </w:r>
            <w:r w:rsidRPr="00216380">
              <w:rPr>
                <w:color w:val="010001"/>
                <w:w w:val="105"/>
                <w:lang w:val="ru-RU"/>
              </w:rPr>
              <w:t xml:space="preserve">- </w:t>
            </w:r>
            <w:r w:rsidRPr="00216380">
              <w:rPr>
                <w:color w:val="1A181F"/>
                <w:w w:val="105"/>
                <w:lang w:val="ru-RU"/>
              </w:rPr>
              <w:t>70°С или обнаружены вибраци</w:t>
            </w:r>
            <w:r w:rsidRPr="00216380">
              <w:rPr>
                <w:color w:val="010001"/>
                <w:w w:val="105"/>
                <w:lang w:val="ru-RU"/>
              </w:rPr>
              <w:t xml:space="preserve">я </w:t>
            </w:r>
            <w:r w:rsidRPr="00216380">
              <w:rPr>
                <w:color w:val="1A181F"/>
                <w:w w:val="105"/>
                <w:lang w:val="ru-RU"/>
              </w:rPr>
              <w:t>и посторонние шумы, вы</w:t>
            </w:r>
            <w:r w:rsidRPr="00216380">
              <w:rPr>
                <w:color w:val="010001"/>
                <w:w w:val="105"/>
                <w:lang w:val="ru-RU"/>
              </w:rPr>
              <w:t>я</w:t>
            </w:r>
            <w:r w:rsidRPr="00216380">
              <w:rPr>
                <w:color w:val="1A181F"/>
                <w:w w:val="105"/>
                <w:lang w:val="ru-RU"/>
              </w:rPr>
              <w:t xml:space="preserve">вление причин и </w:t>
            </w:r>
            <w:r w:rsidR="00A87866">
              <w:rPr>
                <w:color w:val="2A2A2F"/>
                <w:w w:val="105"/>
                <w:lang w:val="ru-RU"/>
              </w:rPr>
              <w:t>устранение</w:t>
            </w:r>
            <w:r w:rsidRPr="00216380">
              <w:rPr>
                <w:color w:val="2A2A2F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их</w:t>
            </w:r>
            <w:r w:rsidRPr="00216380">
              <w:rPr>
                <w:color w:val="010001"/>
                <w:w w:val="105"/>
                <w:lang w:val="ru-RU"/>
              </w:rPr>
              <w:t>.</w:t>
            </w:r>
          </w:p>
        </w:tc>
        <w:tc>
          <w:tcPr>
            <w:tcW w:w="2126" w:type="dxa"/>
          </w:tcPr>
          <w:p w14:paraId="18A6A233" w14:textId="18FB40A3" w:rsidR="00C50350" w:rsidRPr="00216380" w:rsidRDefault="00C50350" w:rsidP="00C50350">
            <w:pPr>
              <w:ind w:left="242" w:right="151"/>
              <w:jc w:val="center"/>
            </w:pPr>
            <w:r w:rsidRPr="00967AC0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3D507E6E" w14:textId="77777777" w:rsidTr="00856373">
        <w:trPr>
          <w:gridBefore w:val="1"/>
          <w:wBefore w:w="19" w:type="dxa"/>
          <w:trHeight w:val="552"/>
        </w:trPr>
        <w:tc>
          <w:tcPr>
            <w:tcW w:w="992" w:type="dxa"/>
            <w:gridSpan w:val="2"/>
          </w:tcPr>
          <w:p w14:paraId="36ADADFE" w14:textId="77777777" w:rsidR="00C50350" w:rsidRPr="00216380" w:rsidRDefault="00C50350" w:rsidP="00C50350">
            <w:pPr>
              <w:spacing w:before="131"/>
              <w:ind w:left="134" w:right="33"/>
              <w:jc w:val="center"/>
            </w:pPr>
            <w:r w:rsidRPr="00216380">
              <w:rPr>
                <w:color w:val="1A181F"/>
                <w:spacing w:val="-5"/>
                <w:w w:val="105"/>
              </w:rPr>
              <w:t>16.</w:t>
            </w:r>
          </w:p>
        </w:tc>
        <w:tc>
          <w:tcPr>
            <w:tcW w:w="7655" w:type="dxa"/>
          </w:tcPr>
          <w:p w14:paraId="3FF8A9B6" w14:textId="77777777" w:rsidR="00C50350" w:rsidRPr="00216380" w:rsidRDefault="00C50350" w:rsidP="00C50350">
            <w:pPr>
              <w:spacing w:line="242" w:lineRule="exact"/>
              <w:ind w:left="154"/>
              <w:rPr>
                <w:lang w:val="ru-RU"/>
              </w:rPr>
            </w:pPr>
            <w:r w:rsidRPr="00216380">
              <w:rPr>
                <w:color w:val="1A181F"/>
                <w:w w:val="105"/>
                <w:lang w:val="ru-RU"/>
              </w:rPr>
              <w:t>Переключение</w:t>
            </w:r>
            <w:r w:rsidRPr="00216380">
              <w:rPr>
                <w:color w:val="1A181F"/>
                <w:spacing w:val="34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работающих</w:t>
            </w:r>
            <w:r w:rsidRPr="00216380">
              <w:rPr>
                <w:color w:val="1A181F"/>
                <w:spacing w:val="36"/>
                <w:w w:val="105"/>
                <w:lang w:val="ru-RU"/>
              </w:rPr>
              <w:t xml:space="preserve"> </w:t>
            </w:r>
            <w:r w:rsidRPr="00216380">
              <w:rPr>
                <w:color w:val="2A2A2F"/>
                <w:w w:val="105"/>
                <w:lang w:val="ru-RU"/>
              </w:rPr>
              <w:t>электронасосов</w:t>
            </w:r>
            <w:r w:rsidRPr="00216380">
              <w:rPr>
                <w:color w:val="2A2A2F"/>
                <w:spacing w:val="15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на</w:t>
            </w:r>
            <w:r w:rsidRPr="00216380">
              <w:rPr>
                <w:color w:val="1A181F"/>
                <w:spacing w:val="21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w w:val="105"/>
                <w:lang w:val="ru-RU"/>
              </w:rPr>
              <w:t>резервные</w:t>
            </w:r>
            <w:r w:rsidRPr="00216380">
              <w:rPr>
                <w:color w:val="3B383D"/>
                <w:w w:val="105"/>
                <w:lang w:val="ru-RU"/>
              </w:rPr>
              <w:t>,</w:t>
            </w:r>
            <w:r w:rsidRPr="00216380">
              <w:rPr>
                <w:color w:val="3B383D"/>
                <w:spacing w:val="12"/>
                <w:w w:val="105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проверка</w:t>
            </w:r>
          </w:p>
          <w:p w14:paraId="41938D0C" w14:textId="20AE33E1" w:rsidR="00C50350" w:rsidRPr="00A87866" w:rsidRDefault="00A87866" w:rsidP="00C50350">
            <w:pPr>
              <w:spacing w:before="19"/>
              <w:ind w:left="158"/>
              <w:rPr>
                <w:lang w:val="ru-RU"/>
              </w:rPr>
            </w:pPr>
            <w:r>
              <w:rPr>
                <w:color w:val="1A181F"/>
                <w:w w:val="105"/>
                <w:lang w:val="ru-RU"/>
              </w:rPr>
              <w:t>их на работоспособность</w:t>
            </w:r>
          </w:p>
        </w:tc>
        <w:tc>
          <w:tcPr>
            <w:tcW w:w="2126" w:type="dxa"/>
          </w:tcPr>
          <w:p w14:paraId="5496EEB5" w14:textId="54FAA2B5" w:rsidR="00C50350" w:rsidRPr="00216380" w:rsidRDefault="00C50350" w:rsidP="00C50350">
            <w:pPr>
              <w:spacing w:before="87"/>
              <w:ind w:left="242" w:right="142"/>
              <w:jc w:val="center"/>
            </w:pPr>
            <w:r w:rsidRPr="00967AC0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216380" w14:paraId="6618FBA6" w14:textId="77777777" w:rsidTr="00856373">
        <w:trPr>
          <w:gridBefore w:val="1"/>
          <w:wBefore w:w="19" w:type="dxa"/>
          <w:trHeight w:val="825"/>
        </w:trPr>
        <w:tc>
          <w:tcPr>
            <w:tcW w:w="992" w:type="dxa"/>
            <w:gridSpan w:val="2"/>
          </w:tcPr>
          <w:p w14:paraId="540F1248" w14:textId="77777777" w:rsidR="00C50350" w:rsidRPr="00216380" w:rsidRDefault="00C50350" w:rsidP="00C50350">
            <w:pPr>
              <w:spacing w:before="10"/>
              <w:rPr>
                <w:b/>
              </w:rPr>
            </w:pPr>
          </w:p>
          <w:p w14:paraId="613D4991" w14:textId="77777777" w:rsidR="00C50350" w:rsidRPr="00216380" w:rsidRDefault="00C50350" w:rsidP="00C50350">
            <w:pPr>
              <w:ind w:left="134" w:right="23"/>
              <w:jc w:val="center"/>
            </w:pPr>
            <w:r w:rsidRPr="00216380">
              <w:rPr>
                <w:color w:val="1A181F"/>
                <w:spacing w:val="-5"/>
                <w:w w:val="105"/>
              </w:rPr>
              <w:t>17.</w:t>
            </w:r>
          </w:p>
        </w:tc>
        <w:tc>
          <w:tcPr>
            <w:tcW w:w="7655" w:type="dxa"/>
          </w:tcPr>
          <w:p w14:paraId="073C31B8" w14:textId="7F48C78E" w:rsidR="00C50350" w:rsidRPr="00187F12" w:rsidRDefault="00C50350" w:rsidP="00C50350">
            <w:pPr>
              <w:tabs>
                <w:tab w:val="left" w:pos="2462"/>
                <w:tab w:val="left" w:pos="3650"/>
                <w:tab w:val="left" w:pos="4874"/>
                <w:tab w:val="left" w:pos="6044"/>
              </w:tabs>
              <w:spacing w:line="243" w:lineRule="exact"/>
              <w:ind w:left="159"/>
              <w:rPr>
                <w:bCs/>
                <w:lang w:val="ru-RU"/>
              </w:rPr>
            </w:pPr>
            <w:r w:rsidRPr="00216380">
              <w:rPr>
                <w:color w:val="1A181F"/>
                <w:lang w:val="ru-RU"/>
              </w:rPr>
              <w:t>Про</w:t>
            </w:r>
            <w:r w:rsidRPr="00216380">
              <w:rPr>
                <w:color w:val="010001"/>
                <w:lang w:val="ru-RU"/>
              </w:rPr>
              <w:t>в</w:t>
            </w:r>
            <w:r w:rsidRPr="00216380">
              <w:rPr>
                <w:color w:val="1A181F"/>
                <w:lang w:val="ru-RU"/>
              </w:rPr>
              <w:t>ерка</w:t>
            </w:r>
            <w:r w:rsidRPr="00216380">
              <w:rPr>
                <w:color w:val="1A181F"/>
                <w:spacing w:val="55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lang w:val="ru-RU"/>
              </w:rPr>
              <w:t>внешним</w:t>
            </w:r>
            <w:r w:rsidRPr="00216380">
              <w:rPr>
                <w:color w:val="1A181F"/>
                <w:lang w:val="ru-RU"/>
              </w:rPr>
              <w:tab/>
            </w:r>
            <w:r w:rsidRPr="00216380">
              <w:rPr>
                <w:color w:val="1A181F"/>
                <w:spacing w:val="-2"/>
                <w:position w:val="1"/>
                <w:lang w:val="ru-RU"/>
              </w:rPr>
              <w:t>осмотром</w:t>
            </w:r>
            <w:r w:rsidRPr="00216380">
              <w:rPr>
                <w:color w:val="1A181F"/>
                <w:position w:val="1"/>
                <w:lang w:val="ru-RU"/>
              </w:rPr>
              <w:tab/>
            </w:r>
            <w:r w:rsidRPr="00216380">
              <w:rPr>
                <w:color w:val="1A181F"/>
                <w:spacing w:val="-2"/>
                <w:position w:val="1"/>
                <w:lang w:val="ru-RU"/>
              </w:rPr>
              <w:t>состояния</w:t>
            </w:r>
            <w:r w:rsidRPr="00216380">
              <w:rPr>
                <w:color w:val="1A181F"/>
                <w:position w:val="1"/>
                <w:lang w:val="ru-RU"/>
              </w:rPr>
              <w:tab/>
            </w:r>
            <w:r w:rsidRPr="00216380">
              <w:rPr>
                <w:color w:val="1A181F"/>
                <w:spacing w:val="-2"/>
                <w:position w:val="1"/>
                <w:lang w:val="ru-RU"/>
              </w:rPr>
              <w:t>насосных</w:t>
            </w:r>
            <w:r>
              <w:rPr>
                <w:color w:val="1A181F"/>
                <w:position w:val="1"/>
                <w:lang w:val="ru-RU"/>
              </w:rPr>
              <w:t xml:space="preserve"> </w:t>
            </w:r>
            <w:r w:rsidRPr="00216380">
              <w:rPr>
                <w:color w:val="1A181F"/>
                <w:position w:val="2"/>
                <w:lang w:val="ru-RU"/>
              </w:rPr>
              <w:t>агрегато</w:t>
            </w:r>
            <w:r w:rsidRPr="00216380">
              <w:rPr>
                <w:color w:val="010001"/>
                <w:position w:val="2"/>
                <w:lang w:val="ru-RU"/>
              </w:rPr>
              <w:t>в</w:t>
            </w:r>
            <w:r w:rsidRPr="00216380">
              <w:rPr>
                <w:color w:val="010001"/>
                <w:spacing w:val="56"/>
                <w:position w:val="2"/>
                <w:lang w:val="ru-RU"/>
              </w:rPr>
              <w:t xml:space="preserve"> </w:t>
            </w:r>
            <w:r w:rsidRPr="00187F12">
              <w:rPr>
                <w:bCs/>
                <w:color w:val="1A181F"/>
                <w:spacing w:val="-10"/>
                <w:position w:val="3"/>
                <w:lang w:val="ru-RU"/>
              </w:rPr>
              <w:t>и</w:t>
            </w:r>
          </w:p>
          <w:p w14:paraId="2B4C24DB" w14:textId="2D22D89C" w:rsidR="00C50350" w:rsidRPr="00216380" w:rsidRDefault="00C50350" w:rsidP="00C50350">
            <w:pPr>
              <w:tabs>
                <w:tab w:val="left" w:pos="6292"/>
              </w:tabs>
              <w:spacing w:line="284" w:lineRule="exact"/>
              <w:ind w:left="162" w:right="52" w:hanging="2"/>
              <w:rPr>
                <w:lang w:val="ru-RU"/>
              </w:rPr>
            </w:pPr>
            <w:r w:rsidRPr="00216380">
              <w:rPr>
                <w:color w:val="1A181F"/>
                <w:lang w:val="ru-RU"/>
              </w:rPr>
              <w:t>запорно</w:t>
            </w:r>
            <w:r w:rsidRPr="00216380">
              <w:rPr>
                <w:color w:val="010001"/>
                <w:lang w:val="ru-RU"/>
              </w:rPr>
              <w:t>-</w:t>
            </w:r>
            <w:r w:rsidRPr="00216380">
              <w:rPr>
                <w:color w:val="1A181F"/>
                <w:lang w:val="ru-RU"/>
              </w:rPr>
              <w:t>регулирующей</w:t>
            </w:r>
            <w:r w:rsidRPr="00216380">
              <w:rPr>
                <w:color w:val="1A181F"/>
                <w:spacing w:val="80"/>
                <w:lang w:val="ru-RU"/>
              </w:rPr>
              <w:t xml:space="preserve"> </w:t>
            </w:r>
            <w:r w:rsidRPr="00216380">
              <w:rPr>
                <w:color w:val="1A181F"/>
                <w:position w:val="1"/>
                <w:lang w:val="ru-RU"/>
              </w:rPr>
              <w:t>арматуры</w:t>
            </w:r>
            <w:r w:rsidRPr="00216380">
              <w:rPr>
                <w:color w:val="3B383D"/>
                <w:position w:val="1"/>
                <w:lang w:val="ru-RU"/>
              </w:rPr>
              <w:t>,</w:t>
            </w:r>
            <w:r w:rsidRPr="00216380">
              <w:rPr>
                <w:color w:val="3B383D"/>
                <w:spacing w:val="80"/>
                <w:position w:val="1"/>
                <w:lang w:val="ru-RU"/>
              </w:rPr>
              <w:t xml:space="preserve"> </w:t>
            </w:r>
            <w:r w:rsidRPr="00216380">
              <w:rPr>
                <w:color w:val="1A181F"/>
                <w:position w:val="1"/>
                <w:lang w:val="ru-RU"/>
              </w:rPr>
              <w:t>при</w:t>
            </w:r>
            <w:r w:rsidRPr="00216380">
              <w:rPr>
                <w:color w:val="1A181F"/>
                <w:spacing w:val="80"/>
                <w:position w:val="1"/>
                <w:lang w:val="ru-RU"/>
              </w:rPr>
              <w:t xml:space="preserve"> </w:t>
            </w:r>
            <w:r w:rsidRPr="00216380">
              <w:rPr>
                <w:color w:val="1A181F"/>
                <w:position w:val="2"/>
                <w:lang w:val="ru-RU"/>
              </w:rPr>
              <w:t>необходимости</w:t>
            </w:r>
            <w:r>
              <w:rPr>
                <w:color w:val="1A181F"/>
                <w:position w:val="2"/>
                <w:lang w:val="ru-RU"/>
              </w:rPr>
              <w:t xml:space="preserve"> </w:t>
            </w:r>
            <w:r w:rsidRPr="00216380">
              <w:rPr>
                <w:color w:val="1A181F"/>
                <w:spacing w:val="-2"/>
                <w:position w:val="3"/>
                <w:lang w:val="ru-RU"/>
              </w:rPr>
              <w:t xml:space="preserve">подтянуть </w:t>
            </w:r>
            <w:r w:rsidRPr="00216380">
              <w:rPr>
                <w:color w:val="1A181F"/>
                <w:spacing w:val="-2"/>
                <w:w w:val="105"/>
                <w:lang w:val="ru-RU"/>
              </w:rPr>
              <w:t>уплотнени</w:t>
            </w:r>
            <w:r w:rsidRPr="00216380">
              <w:rPr>
                <w:color w:val="010001"/>
                <w:spacing w:val="-2"/>
                <w:w w:val="105"/>
                <w:lang w:val="ru-RU"/>
              </w:rPr>
              <w:t>я</w:t>
            </w:r>
          </w:p>
        </w:tc>
        <w:tc>
          <w:tcPr>
            <w:tcW w:w="2126" w:type="dxa"/>
          </w:tcPr>
          <w:p w14:paraId="4F5E0CAC" w14:textId="0778461A" w:rsidR="00C50350" w:rsidRPr="00216380" w:rsidRDefault="00C50350" w:rsidP="00C50350">
            <w:pPr>
              <w:ind w:left="242" w:right="145"/>
              <w:jc w:val="center"/>
            </w:pPr>
            <w:r w:rsidRPr="00967AC0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29DF3FD0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51"/>
        </w:trPr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078F" w14:textId="77777777" w:rsidR="00C50350" w:rsidRPr="00C76D37" w:rsidRDefault="00C50350" w:rsidP="00C50350">
            <w:pPr>
              <w:spacing w:before="157"/>
              <w:ind w:left="319"/>
            </w:pPr>
            <w:r w:rsidRPr="00C76D37">
              <w:rPr>
                <w:color w:val="1A181F"/>
                <w:spacing w:val="-5"/>
                <w:w w:val="105"/>
              </w:rPr>
              <w:t>18</w:t>
            </w:r>
            <w:r w:rsidRPr="00C76D37">
              <w:rPr>
                <w:color w:val="424246"/>
                <w:spacing w:val="-5"/>
                <w:w w:val="105"/>
              </w:rPr>
              <w:t>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C4DA" w14:textId="5FFBD1E9" w:rsidR="00C50350" w:rsidRPr="00A87866" w:rsidRDefault="00C50350" w:rsidP="00C50350">
            <w:pPr>
              <w:spacing w:before="28" w:line="260" w:lineRule="exact"/>
              <w:ind w:left="126" w:firstLine="3"/>
              <w:rPr>
                <w:lang w:val="ru-RU"/>
              </w:rPr>
            </w:pPr>
            <w:r w:rsidRPr="00C76D37">
              <w:rPr>
                <w:color w:val="1A181F"/>
                <w:w w:val="105"/>
                <w:position w:val="3"/>
                <w:lang w:val="ru-RU"/>
              </w:rPr>
              <w:t>Проверка</w:t>
            </w:r>
            <w:r w:rsidRPr="00C76D37">
              <w:rPr>
                <w:color w:val="1A181F"/>
                <w:spacing w:val="80"/>
                <w:w w:val="105"/>
                <w:position w:val="3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position w:val="3"/>
                <w:lang w:val="ru-RU"/>
              </w:rPr>
              <w:t>целостности</w:t>
            </w:r>
            <w:r w:rsidRPr="00C76D37">
              <w:rPr>
                <w:color w:val="1A181F"/>
                <w:spacing w:val="80"/>
                <w:w w:val="105"/>
                <w:position w:val="3"/>
                <w:lang w:val="ru-RU"/>
              </w:rPr>
              <w:t xml:space="preserve"> </w:t>
            </w:r>
            <w:r w:rsidRPr="00C76D37">
              <w:rPr>
                <w:color w:val="2A2A2F"/>
                <w:w w:val="105"/>
                <w:position w:val="1"/>
                <w:lang w:val="ru-RU"/>
              </w:rPr>
              <w:t>сигнальных</w:t>
            </w:r>
            <w:r w:rsidRPr="00C76D37">
              <w:rPr>
                <w:color w:val="2A2A2F"/>
                <w:spacing w:val="80"/>
                <w:w w:val="105"/>
                <w:position w:val="1"/>
                <w:lang w:val="ru-RU"/>
              </w:rPr>
              <w:t xml:space="preserve"> </w:t>
            </w:r>
            <w:r w:rsidRPr="00C76D37">
              <w:rPr>
                <w:color w:val="2A2A2F"/>
                <w:w w:val="105"/>
                <w:position w:val="1"/>
                <w:lang w:val="ru-RU"/>
              </w:rPr>
              <w:t>ламп</w:t>
            </w:r>
            <w:r w:rsidRPr="00C76D37">
              <w:rPr>
                <w:color w:val="2A2A2F"/>
                <w:spacing w:val="80"/>
                <w:w w:val="105"/>
                <w:position w:val="1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приборов</w:t>
            </w:r>
            <w:r w:rsidRPr="00C76D37">
              <w:rPr>
                <w:color w:val="1A181F"/>
                <w:spacing w:val="73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автоматики</w:t>
            </w:r>
            <w:r w:rsidRPr="00C76D37">
              <w:rPr>
                <w:color w:val="1A181F"/>
                <w:spacing w:val="80"/>
                <w:w w:val="105"/>
                <w:lang w:val="ru-RU"/>
              </w:rPr>
              <w:t xml:space="preserve"> </w:t>
            </w:r>
            <w:r w:rsidRPr="00C76D37">
              <w:rPr>
                <w:color w:val="2A2A2F"/>
                <w:w w:val="105"/>
                <w:lang w:val="ru-RU"/>
              </w:rPr>
              <w:t xml:space="preserve">и </w:t>
            </w:r>
            <w:r w:rsidRPr="00C76D37">
              <w:rPr>
                <w:color w:val="1A181F"/>
                <w:w w:val="105"/>
                <w:lang w:val="ru-RU"/>
              </w:rPr>
              <w:t xml:space="preserve">состояния индикации. </w:t>
            </w:r>
            <w:r w:rsidR="00A87866">
              <w:rPr>
                <w:color w:val="1A181F"/>
                <w:w w:val="105"/>
                <w:lang w:val="ru-RU"/>
              </w:rPr>
              <w:t>Замена сгоревших</w:t>
            </w:r>
            <w:r w:rsidRPr="00C76D37">
              <w:rPr>
                <w:color w:val="1A181F"/>
                <w:w w:val="105"/>
              </w:rPr>
              <w:t xml:space="preserve"> </w:t>
            </w:r>
            <w:r w:rsidR="00A87866">
              <w:rPr>
                <w:color w:val="2A2A2F"/>
                <w:w w:val="105"/>
                <w:lang w:val="ru-RU"/>
              </w:rPr>
              <w:t>ламп новыми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4419B91C" w14:textId="647E8252" w:rsidR="00C50350" w:rsidRPr="00C76D37" w:rsidRDefault="00C50350" w:rsidP="00C50350">
            <w:pPr>
              <w:spacing w:before="210"/>
              <w:ind w:left="327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2296011E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51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E3D4" w14:textId="77777777" w:rsidR="00C50350" w:rsidRPr="00C76D37" w:rsidRDefault="00C50350" w:rsidP="00C50350">
            <w:pPr>
              <w:spacing w:before="157"/>
              <w:ind w:left="319"/>
            </w:pPr>
            <w:r w:rsidRPr="00C76D37">
              <w:rPr>
                <w:color w:val="1A181F"/>
                <w:spacing w:val="-5"/>
                <w:w w:val="105"/>
              </w:rPr>
              <w:t>19</w:t>
            </w:r>
            <w:r w:rsidRPr="00C76D37">
              <w:rPr>
                <w:color w:val="424246"/>
                <w:spacing w:val="-5"/>
                <w:w w:val="105"/>
              </w:rPr>
              <w:t>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430FB" w14:textId="77777777" w:rsidR="00C50350" w:rsidRPr="00C76D37" w:rsidRDefault="00C50350" w:rsidP="00C50350">
            <w:pPr>
              <w:spacing w:before="16" w:line="270" w:lineRule="atLeast"/>
              <w:ind w:left="128" w:firstLine="1"/>
              <w:rPr>
                <w:lang w:val="ru-RU"/>
              </w:rPr>
            </w:pPr>
            <w:r w:rsidRPr="00C76D37">
              <w:rPr>
                <w:color w:val="1A181F"/>
                <w:lang w:val="ru-RU"/>
              </w:rPr>
              <w:t>Проверка</w:t>
            </w:r>
            <w:r w:rsidRPr="00C76D37">
              <w:rPr>
                <w:color w:val="1A181F"/>
                <w:spacing w:val="8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работоспособности</w:t>
            </w:r>
            <w:r w:rsidRPr="00C76D37">
              <w:rPr>
                <w:color w:val="1A181F"/>
                <w:spacing w:val="80"/>
                <w:lang w:val="ru-RU"/>
              </w:rPr>
              <w:t xml:space="preserve"> </w:t>
            </w:r>
            <w:r w:rsidRPr="00C76D37">
              <w:rPr>
                <w:color w:val="424246"/>
                <w:lang w:val="ru-RU"/>
              </w:rPr>
              <w:t>узла</w:t>
            </w:r>
            <w:r w:rsidRPr="00C76D37">
              <w:rPr>
                <w:color w:val="424246"/>
                <w:spacing w:val="80"/>
                <w:lang w:val="ru-RU"/>
              </w:rPr>
              <w:t xml:space="preserve"> </w:t>
            </w:r>
            <w:r w:rsidRPr="00C76D37">
              <w:rPr>
                <w:color w:val="2A2A2F"/>
                <w:lang w:val="ru-RU"/>
              </w:rPr>
              <w:t>подпитки</w:t>
            </w:r>
            <w:r w:rsidRPr="00C76D37">
              <w:rPr>
                <w:color w:val="2A2A2F"/>
                <w:spacing w:val="8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системы</w:t>
            </w:r>
            <w:r w:rsidRPr="00C76D37">
              <w:rPr>
                <w:color w:val="1A181F"/>
                <w:spacing w:val="8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отопления</w:t>
            </w:r>
            <w:r w:rsidRPr="00C76D37">
              <w:rPr>
                <w:color w:val="1A181F"/>
                <w:spacing w:val="8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 xml:space="preserve">и </w:t>
            </w:r>
            <w:r w:rsidRPr="00C76D37">
              <w:rPr>
                <w:color w:val="2A2A2F"/>
                <w:lang w:val="ru-RU"/>
              </w:rPr>
              <w:t xml:space="preserve">устранение </w:t>
            </w:r>
            <w:r w:rsidRPr="00C76D37">
              <w:rPr>
                <w:color w:val="1A181F"/>
                <w:lang w:val="ru-RU"/>
              </w:rPr>
              <w:t>при наличии подпитки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1707D57E" w14:textId="7AA6F112" w:rsidR="00C50350" w:rsidRPr="00C76D37" w:rsidRDefault="00C50350" w:rsidP="00C50350">
            <w:pPr>
              <w:spacing w:before="205"/>
              <w:ind w:left="327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5BF5D531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71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B5942B" w14:textId="77777777" w:rsidR="00C50350" w:rsidRPr="00C76D37" w:rsidRDefault="00C50350" w:rsidP="00C50350">
            <w:pPr>
              <w:spacing w:before="158"/>
              <w:ind w:left="312"/>
            </w:pPr>
            <w:r w:rsidRPr="00C76D37">
              <w:rPr>
                <w:color w:val="2A2A2F"/>
                <w:spacing w:val="-5"/>
                <w:w w:val="105"/>
              </w:rPr>
              <w:t>20.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21F46" w14:textId="77777777" w:rsidR="00C50350" w:rsidRPr="00C76D37" w:rsidRDefault="00C50350" w:rsidP="00C50350">
            <w:pPr>
              <w:spacing w:before="17" w:line="270" w:lineRule="atLeast"/>
              <w:ind w:left="124" w:firstLine="5"/>
              <w:rPr>
                <w:lang w:val="ru-RU"/>
              </w:rPr>
            </w:pPr>
            <w:r w:rsidRPr="00C76D37">
              <w:rPr>
                <w:color w:val="1A181F"/>
                <w:lang w:val="ru-RU"/>
              </w:rPr>
              <w:t>Проверка</w:t>
            </w:r>
            <w:r w:rsidRPr="00C76D37">
              <w:rPr>
                <w:color w:val="1A181F"/>
                <w:spacing w:val="4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целостности</w:t>
            </w:r>
            <w:r w:rsidRPr="00C76D37">
              <w:rPr>
                <w:color w:val="1A181F"/>
                <w:spacing w:val="4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манометров</w:t>
            </w:r>
            <w:r w:rsidRPr="00C76D37">
              <w:rPr>
                <w:color w:val="424246"/>
                <w:lang w:val="ru-RU"/>
              </w:rPr>
              <w:t>,</w:t>
            </w:r>
            <w:r w:rsidRPr="00C76D37">
              <w:rPr>
                <w:color w:val="424246"/>
                <w:spacing w:val="40"/>
                <w:lang w:val="ru-RU"/>
              </w:rPr>
              <w:t xml:space="preserve"> </w:t>
            </w:r>
            <w:r w:rsidRPr="00C76D37">
              <w:rPr>
                <w:color w:val="2A2A2F"/>
                <w:lang w:val="ru-RU"/>
              </w:rPr>
              <w:t>термометров</w:t>
            </w:r>
            <w:r w:rsidRPr="00C76D37">
              <w:rPr>
                <w:color w:val="2A2A2F"/>
                <w:spacing w:val="8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и</w:t>
            </w:r>
            <w:r w:rsidRPr="00C76D37">
              <w:rPr>
                <w:color w:val="1A181F"/>
                <w:spacing w:val="4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соответствие</w:t>
            </w:r>
            <w:r w:rsidRPr="00C76D37">
              <w:rPr>
                <w:color w:val="1A181F"/>
                <w:spacing w:val="4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их</w:t>
            </w:r>
            <w:r w:rsidRPr="00C76D37">
              <w:rPr>
                <w:color w:val="1A181F"/>
                <w:spacing w:val="4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показаний</w:t>
            </w:r>
            <w:r w:rsidRPr="00C76D37">
              <w:rPr>
                <w:color w:val="1A181F"/>
                <w:spacing w:val="4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реальным</w:t>
            </w:r>
            <w:r w:rsidRPr="00C76D37">
              <w:rPr>
                <w:color w:val="1A181F"/>
                <w:spacing w:val="4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значениям</w:t>
            </w:r>
            <w:r w:rsidRPr="00C76D37">
              <w:rPr>
                <w:color w:val="1A181F"/>
                <w:spacing w:val="40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контролируемых параметров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7868" w14:textId="1E0A47A3" w:rsidR="00C50350" w:rsidRPr="00C76D37" w:rsidRDefault="00C50350" w:rsidP="00C50350">
            <w:pPr>
              <w:spacing w:before="196"/>
              <w:ind w:left="327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604B0E60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27"/>
        </w:trPr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A77A" w14:textId="77777777" w:rsidR="00C50350" w:rsidRPr="00C76D37" w:rsidRDefault="00C50350" w:rsidP="00C50350">
            <w:pPr>
              <w:spacing w:before="143"/>
              <w:ind w:left="312"/>
            </w:pPr>
            <w:r w:rsidRPr="00C76D37">
              <w:rPr>
                <w:color w:val="2A2A2F"/>
                <w:spacing w:val="-5"/>
                <w:w w:val="105"/>
              </w:rPr>
              <w:t>21.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96C4" w14:textId="77777777" w:rsidR="00C50350" w:rsidRPr="00C76D37" w:rsidRDefault="00C50350" w:rsidP="00C50350">
            <w:pPr>
              <w:tabs>
                <w:tab w:val="left" w:pos="1315"/>
                <w:tab w:val="left" w:pos="2254"/>
                <w:tab w:val="left" w:pos="3590"/>
                <w:tab w:val="left" w:pos="4394"/>
                <w:tab w:val="left" w:pos="5161"/>
                <w:tab w:val="left" w:pos="6700"/>
                <w:tab w:val="left" w:pos="7052"/>
              </w:tabs>
              <w:spacing w:before="7" w:line="290" w:lineRule="exact"/>
              <w:ind w:left="125"/>
              <w:rPr>
                <w:rFonts w:ascii="Arial" w:hAnsi="Arial"/>
                <w:b/>
                <w:lang w:val="ru-RU"/>
              </w:rPr>
            </w:pPr>
            <w:r w:rsidRPr="00C76D37">
              <w:rPr>
                <w:color w:val="1A181F"/>
                <w:spacing w:val="-2"/>
                <w:w w:val="105"/>
                <w:position w:val="3"/>
                <w:lang w:val="ru-RU"/>
              </w:rPr>
              <w:t>Проверка</w:t>
            </w:r>
            <w:r w:rsidRPr="00C76D37">
              <w:rPr>
                <w:color w:val="1A181F"/>
                <w:position w:val="3"/>
                <w:lang w:val="ru-RU"/>
              </w:rPr>
              <w:tab/>
            </w:r>
            <w:r w:rsidRPr="00C76D37">
              <w:rPr>
                <w:color w:val="2A2A2F"/>
                <w:spacing w:val="-2"/>
                <w:w w:val="105"/>
                <w:position w:val="3"/>
                <w:lang w:val="ru-RU"/>
              </w:rPr>
              <w:t>уровня</w:t>
            </w:r>
            <w:r w:rsidRPr="00C76D37">
              <w:rPr>
                <w:color w:val="2A2A2F"/>
                <w:position w:val="3"/>
                <w:lang w:val="ru-RU"/>
              </w:rPr>
              <w:tab/>
            </w:r>
            <w:r w:rsidRPr="00C76D37">
              <w:rPr>
                <w:color w:val="2A2A2F"/>
                <w:spacing w:val="-2"/>
                <w:w w:val="105"/>
                <w:position w:val="2"/>
                <w:lang w:val="ru-RU"/>
              </w:rPr>
              <w:t>машинных</w:t>
            </w:r>
            <w:r w:rsidRPr="00C76D37">
              <w:rPr>
                <w:color w:val="2A2A2F"/>
                <w:position w:val="2"/>
                <w:lang w:val="ru-RU"/>
              </w:rPr>
              <w:tab/>
            </w:r>
            <w:r w:rsidRPr="00C76D37">
              <w:rPr>
                <w:color w:val="2A2A2F"/>
                <w:spacing w:val="-2"/>
                <w:w w:val="105"/>
                <w:position w:val="1"/>
                <w:lang w:val="ru-RU"/>
              </w:rPr>
              <w:t>масел</w:t>
            </w:r>
            <w:r w:rsidRPr="00C76D37">
              <w:rPr>
                <w:color w:val="2A2A2F"/>
                <w:position w:val="1"/>
                <w:lang w:val="ru-RU"/>
              </w:rPr>
              <w:tab/>
            </w:r>
            <w:r w:rsidRPr="00C76D37">
              <w:rPr>
                <w:color w:val="2A2A2F"/>
                <w:spacing w:val="-2"/>
                <w:w w:val="105"/>
                <w:position w:val="1"/>
                <w:lang w:val="ru-RU"/>
              </w:rPr>
              <w:t>гильз</w:t>
            </w:r>
            <w:r w:rsidRPr="00C76D37">
              <w:rPr>
                <w:color w:val="2A2A2F"/>
                <w:position w:val="1"/>
                <w:lang w:val="ru-RU"/>
              </w:rPr>
              <w:tab/>
            </w:r>
            <w:r w:rsidRPr="00C76D37">
              <w:rPr>
                <w:color w:val="2A2A2F"/>
                <w:spacing w:val="-2"/>
                <w:w w:val="105"/>
                <w:lang w:val="ru-RU"/>
              </w:rPr>
              <w:t>термометров</w:t>
            </w:r>
            <w:r w:rsidRPr="00C76D37">
              <w:rPr>
                <w:color w:val="2A2A2F"/>
                <w:lang w:val="ru-RU"/>
              </w:rPr>
              <w:tab/>
            </w:r>
            <w:r w:rsidRPr="00C76D37">
              <w:rPr>
                <w:color w:val="2A2A2F"/>
                <w:spacing w:val="-2"/>
                <w:w w:val="105"/>
                <w:lang w:val="ru-RU"/>
              </w:rPr>
              <w:t>и</w:t>
            </w:r>
            <w:r w:rsidRPr="00C76D37">
              <w:rPr>
                <w:color w:val="2A2A2F"/>
                <w:spacing w:val="-2"/>
                <w:w w:val="105"/>
                <w:lang w:val="ru-RU"/>
              </w:rPr>
              <w:tab/>
              <w:t>их</w:t>
            </w:r>
          </w:p>
          <w:p w14:paraId="6A158D75" w14:textId="040EDA8A" w:rsidR="00C50350" w:rsidRPr="00C76D37" w:rsidRDefault="00A87866" w:rsidP="00C50350">
            <w:pPr>
              <w:spacing w:line="211" w:lineRule="exact"/>
              <w:ind w:left="129"/>
            </w:pPr>
            <w:r>
              <w:rPr>
                <w:color w:val="1A181F"/>
                <w:w w:val="105"/>
                <w:lang w:val="ru-RU"/>
              </w:rPr>
              <w:t xml:space="preserve">пополнение </w:t>
            </w:r>
            <w:r w:rsidR="00C50350" w:rsidRPr="00C76D37">
              <w:rPr>
                <w:color w:val="1A181F"/>
                <w:w w:val="105"/>
              </w:rPr>
              <w:t>(</w:t>
            </w:r>
            <w:r w:rsidR="00C50350" w:rsidRPr="00C76D37">
              <w:rPr>
                <w:color w:val="1A181F"/>
                <w:w w:val="105"/>
                <w:lang w:val="ru-RU"/>
              </w:rPr>
              <w:t>при</w:t>
            </w:r>
            <w:r w:rsidR="00C50350" w:rsidRPr="00C76D37">
              <w:rPr>
                <w:color w:val="1A181F"/>
                <w:spacing w:val="-10"/>
                <w:w w:val="105"/>
              </w:rPr>
              <w:t xml:space="preserve"> </w:t>
            </w:r>
            <w:r>
              <w:rPr>
                <w:color w:val="1A181F"/>
                <w:spacing w:val="-2"/>
                <w:w w:val="105"/>
                <w:lang w:val="ru-RU"/>
              </w:rPr>
              <w:t>необходимости</w:t>
            </w:r>
            <w:r w:rsidR="00C50350" w:rsidRPr="00C76D37">
              <w:rPr>
                <w:color w:val="1A181F"/>
                <w:spacing w:val="-2"/>
                <w:w w:val="105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E0A5F2" w14:textId="23A68B85" w:rsidR="00C50350" w:rsidRPr="00C76D37" w:rsidRDefault="00C50350" w:rsidP="00C50350">
            <w:pPr>
              <w:spacing w:before="181"/>
              <w:ind w:left="327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2D6A4BB8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835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746F" w14:textId="77777777" w:rsidR="00C50350" w:rsidRPr="00C76D37" w:rsidRDefault="00C50350" w:rsidP="00C50350">
            <w:pPr>
              <w:spacing w:before="7"/>
              <w:rPr>
                <w:rFonts w:ascii="Arial"/>
                <w:b/>
              </w:rPr>
            </w:pPr>
          </w:p>
          <w:p w14:paraId="7A468DF4" w14:textId="77777777" w:rsidR="00C50350" w:rsidRPr="00C76D37" w:rsidRDefault="00C50350" w:rsidP="00C50350">
            <w:pPr>
              <w:ind w:left="316"/>
            </w:pPr>
            <w:r w:rsidRPr="00C76D37">
              <w:rPr>
                <w:color w:val="2A2A2F"/>
                <w:spacing w:val="-5"/>
                <w:w w:val="105"/>
              </w:rPr>
              <w:t>22.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BC5A" w14:textId="7624C5F0" w:rsidR="00C50350" w:rsidRPr="00C76D37" w:rsidRDefault="00C50350" w:rsidP="00C50350">
            <w:pPr>
              <w:tabs>
                <w:tab w:val="left" w:pos="1095"/>
                <w:tab w:val="left" w:pos="2566"/>
                <w:tab w:val="left" w:pos="5349"/>
              </w:tabs>
              <w:spacing w:before="31"/>
              <w:ind w:left="129" w:hanging="3"/>
              <w:rPr>
                <w:lang w:val="ru-RU"/>
              </w:rPr>
            </w:pPr>
            <w:r w:rsidRPr="00C76D37">
              <w:rPr>
                <w:color w:val="1A181F"/>
                <w:spacing w:val="-2"/>
                <w:w w:val="105"/>
                <w:position w:val="2"/>
                <w:lang w:val="ru-RU"/>
              </w:rPr>
              <w:t>Осмотр</w:t>
            </w:r>
            <w:r w:rsidRPr="00C76D37">
              <w:rPr>
                <w:color w:val="1A181F"/>
                <w:position w:val="2"/>
                <w:lang w:val="ru-RU"/>
              </w:rPr>
              <w:tab/>
            </w:r>
            <w:r w:rsidRPr="00C76D37">
              <w:rPr>
                <w:color w:val="1A181F"/>
                <w:w w:val="105"/>
                <w:position w:val="1"/>
                <w:lang w:val="ru-RU"/>
              </w:rPr>
              <w:t>на</w:t>
            </w:r>
            <w:r w:rsidRPr="00C76D37">
              <w:rPr>
                <w:color w:val="1A181F"/>
                <w:spacing w:val="36"/>
                <w:w w:val="105"/>
                <w:position w:val="1"/>
                <w:lang w:val="ru-RU"/>
              </w:rPr>
              <w:t xml:space="preserve"> </w:t>
            </w:r>
            <w:r w:rsidRPr="00C76D37">
              <w:rPr>
                <w:color w:val="2A2A2F"/>
                <w:spacing w:val="-2"/>
                <w:w w:val="105"/>
                <w:position w:val="1"/>
                <w:lang w:val="ru-RU"/>
              </w:rPr>
              <w:t>наличие</w:t>
            </w:r>
            <w:r w:rsidR="00A87866">
              <w:rPr>
                <w:color w:val="2A2A2F"/>
                <w:position w:val="1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посторонни</w:t>
            </w:r>
            <w:r w:rsidRPr="00C76D37">
              <w:rPr>
                <w:color w:val="424246"/>
                <w:w w:val="105"/>
                <w:lang w:val="ru-RU"/>
              </w:rPr>
              <w:t>х</w:t>
            </w:r>
            <w:r w:rsidRPr="00C76D37">
              <w:rPr>
                <w:color w:val="424246"/>
                <w:spacing w:val="30"/>
                <w:w w:val="105"/>
                <w:lang w:val="ru-RU"/>
              </w:rPr>
              <w:t xml:space="preserve"> </w:t>
            </w:r>
            <w:r w:rsidRPr="00C76D37">
              <w:rPr>
                <w:color w:val="2A2A2F"/>
                <w:spacing w:val="-2"/>
                <w:w w:val="105"/>
                <w:lang w:val="ru-RU"/>
              </w:rPr>
              <w:t>предметов</w:t>
            </w:r>
            <w:r w:rsidR="00A87866">
              <w:rPr>
                <w:color w:val="2A2A2F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в</w:t>
            </w:r>
            <w:r w:rsidRPr="00C76D37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C76D37">
              <w:rPr>
                <w:color w:val="2A2A2F"/>
                <w:spacing w:val="-2"/>
                <w:w w:val="105"/>
                <w:lang w:val="ru-RU"/>
              </w:rPr>
              <w:t>электрошкафах,</w:t>
            </w:r>
          </w:p>
          <w:p w14:paraId="2006CC7F" w14:textId="77777777" w:rsidR="00C50350" w:rsidRPr="00C76D37" w:rsidRDefault="00C50350" w:rsidP="00C50350">
            <w:pPr>
              <w:spacing w:line="264" w:lineRule="exact"/>
              <w:ind w:left="124" w:firstLine="4"/>
              <w:rPr>
                <w:lang w:val="ru-RU"/>
              </w:rPr>
            </w:pPr>
            <w:r w:rsidRPr="00C76D37">
              <w:rPr>
                <w:color w:val="1A181F"/>
                <w:w w:val="105"/>
                <w:lang w:val="ru-RU"/>
              </w:rPr>
              <w:t>шкафах</w:t>
            </w:r>
            <w:r w:rsidRPr="00C76D37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автоматики</w:t>
            </w:r>
            <w:r w:rsidRPr="00C76D37">
              <w:rPr>
                <w:color w:val="424246"/>
                <w:w w:val="105"/>
                <w:lang w:val="ru-RU"/>
              </w:rPr>
              <w:t>.</w:t>
            </w:r>
            <w:r w:rsidRPr="00C76D37">
              <w:rPr>
                <w:color w:val="424246"/>
                <w:spacing w:val="22"/>
                <w:w w:val="105"/>
                <w:lang w:val="ru-RU"/>
              </w:rPr>
              <w:t xml:space="preserve"> </w:t>
            </w:r>
            <w:r w:rsidRPr="00C76D37">
              <w:rPr>
                <w:color w:val="2A2A2F"/>
                <w:w w:val="105"/>
                <w:lang w:val="ru-RU"/>
              </w:rPr>
              <w:t>Убедиться</w:t>
            </w:r>
            <w:r w:rsidRPr="00C76D37">
              <w:rPr>
                <w:color w:val="2A2A2F"/>
                <w:spacing w:val="40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в</w:t>
            </w:r>
            <w:r w:rsidRPr="00C76D37">
              <w:rPr>
                <w:color w:val="1A181F"/>
                <w:spacing w:val="27"/>
                <w:w w:val="105"/>
                <w:lang w:val="ru-RU"/>
              </w:rPr>
              <w:t xml:space="preserve"> </w:t>
            </w:r>
            <w:r w:rsidRPr="00C76D37">
              <w:rPr>
                <w:color w:val="2A2A2F"/>
                <w:w w:val="105"/>
                <w:lang w:val="ru-RU"/>
              </w:rPr>
              <w:t>отсутствии</w:t>
            </w:r>
            <w:r w:rsidRPr="00C76D37">
              <w:rPr>
                <w:color w:val="2A2A2F"/>
                <w:spacing w:val="40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внутри</w:t>
            </w:r>
            <w:r w:rsidRPr="00C76D37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C76D37">
              <w:rPr>
                <w:color w:val="2A2A2F"/>
                <w:w w:val="105"/>
                <w:lang w:val="ru-RU"/>
              </w:rPr>
              <w:t>следов</w:t>
            </w:r>
            <w:r w:rsidRPr="00C76D37">
              <w:rPr>
                <w:color w:val="2A2A2F"/>
                <w:spacing w:val="40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влаги</w:t>
            </w:r>
            <w:r w:rsidRPr="00C76D37">
              <w:rPr>
                <w:color w:val="424246"/>
                <w:w w:val="105"/>
                <w:lang w:val="ru-RU"/>
              </w:rPr>
              <w:t xml:space="preserve">, </w:t>
            </w:r>
            <w:r w:rsidRPr="00C76D37">
              <w:rPr>
                <w:color w:val="1A181F"/>
                <w:w w:val="105"/>
                <w:lang w:val="ru-RU"/>
              </w:rPr>
              <w:t xml:space="preserve">коррозии </w:t>
            </w:r>
            <w:r w:rsidRPr="00C76D37">
              <w:rPr>
                <w:color w:val="2A2A2F"/>
                <w:w w:val="105"/>
                <w:lang w:val="ru-RU"/>
              </w:rPr>
              <w:t xml:space="preserve">деталей и </w:t>
            </w:r>
            <w:r w:rsidRPr="00C76D37">
              <w:rPr>
                <w:color w:val="1A181F"/>
                <w:w w:val="105"/>
                <w:lang w:val="ru-RU"/>
              </w:rPr>
              <w:t>крепежа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0C4AD216" w14:textId="7A72622F" w:rsidR="00C50350" w:rsidRPr="00C76D37" w:rsidRDefault="00C50350" w:rsidP="00C50350">
            <w:pPr>
              <w:ind w:left="327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6982CEBC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294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78E62" w14:textId="77777777" w:rsidR="00C50350" w:rsidRPr="00C76D37" w:rsidRDefault="00C50350" w:rsidP="00C50350">
            <w:pPr>
              <w:spacing w:before="24" w:line="250" w:lineRule="exact"/>
              <w:ind w:left="316"/>
            </w:pPr>
            <w:r w:rsidRPr="00C76D37">
              <w:rPr>
                <w:color w:val="2A2A2F"/>
                <w:spacing w:val="-5"/>
                <w:w w:val="105"/>
              </w:rPr>
              <w:t>23.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3CD1" w14:textId="77777777" w:rsidR="00C50350" w:rsidRPr="00C76D37" w:rsidRDefault="00C50350" w:rsidP="00C50350">
            <w:pPr>
              <w:spacing w:before="29" w:line="245" w:lineRule="exact"/>
              <w:ind w:left="130"/>
              <w:rPr>
                <w:lang w:val="ru-RU"/>
              </w:rPr>
            </w:pPr>
            <w:r w:rsidRPr="00C76D37">
              <w:rPr>
                <w:color w:val="1A181F"/>
                <w:lang w:val="ru-RU"/>
              </w:rPr>
              <w:t>Проверка</w:t>
            </w:r>
            <w:r w:rsidRPr="00C76D37">
              <w:rPr>
                <w:color w:val="1A181F"/>
                <w:spacing w:val="32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целостности</w:t>
            </w:r>
            <w:r w:rsidRPr="00C76D37">
              <w:rPr>
                <w:color w:val="1A181F"/>
                <w:spacing w:val="48"/>
                <w:lang w:val="ru-RU"/>
              </w:rPr>
              <w:t xml:space="preserve"> </w:t>
            </w:r>
            <w:r w:rsidRPr="00C76D37">
              <w:rPr>
                <w:color w:val="2A2A2F"/>
                <w:lang w:val="ru-RU"/>
              </w:rPr>
              <w:t>ламп</w:t>
            </w:r>
            <w:r w:rsidRPr="00C76D37">
              <w:rPr>
                <w:color w:val="2A2A2F"/>
                <w:spacing w:val="22"/>
                <w:lang w:val="ru-RU"/>
              </w:rPr>
              <w:t xml:space="preserve"> </w:t>
            </w:r>
            <w:r w:rsidRPr="00C76D37">
              <w:rPr>
                <w:color w:val="1A181F"/>
                <w:lang w:val="ru-RU"/>
              </w:rPr>
              <w:t>освещения</w:t>
            </w:r>
            <w:r w:rsidRPr="00C76D37">
              <w:rPr>
                <w:color w:val="1A181F"/>
                <w:spacing w:val="48"/>
                <w:lang w:val="ru-RU"/>
              </w:rPr>
              <w:t xml:space="preserve"> </w:t>
            </w:r>
            <w:r w:rsidRPr="00C76D37">
              <w:rPr>
                <w:color w:val="1A181F"/>
                <w:spacing w:val="-2"/>
                <w:lang w:val="ru-RU"/>
              </w:rPr>
              <w:t>помещения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D107" w14:textId="1DF3F482" w:rsidR="00C50350" w:rsidRPr="00C76D37" w:rsidRDefault="00C50350" w:rsidP="00C50350">
            <w:pPr>
              <w:spacing w:before="38" w:line="235" w:lineRule="exact"/>
              <w:ind w:left="332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603CC33D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830"/>
        </w:trPr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41F04A" w14:textId="77777777" w:rsidR="00C50350" w:rsidRPr="00C76D37" w:rsidRDefault="00C50350" w:rsidP="00C50350">
            <w:pPr>
              <w:spacing w:before="1"/>
              <w:rPr>
                <w:rFonts w:ascii="Arial"/>
                <w:b/>
              </w:rPr>
            </w:pPr>
          </w:p>
          <w:p w14:paraId="2EAC3999" w14:textId="77777777" w:rsidR="00C50350" w:rsidRPr="00C76D37" w:rsidRDefault="00C50350" w:rsidP="00C50350">
            <w:pPr>
              <w:ind w:left="316"/>
            </w:pPr>
            <w:r w:rsidRPr="00C76D37">
              <w:rPr>
                <w:color w:val="2A2A2F"/>
                <w:spacing w:val="-5"/>
                <w:w w:val="110"/>
              </w:rPr>
              <w:t>24</w:t>
            </w:r>
            <w:r w:rsidRPr="00C76D37">
              <w:rPr>
                <w:spacing w:val="-5"/>
                <w:w w:val="110"/>
              </w:rPr>
              <w:t>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7FF2" w14:textId="71941415" w:rsidR="00C50350" w:rsidRPr="00C76D37" w:rsidRDefault="00C50350" w:rsidP="00C50350">
            <w:pPr>
              <w:spacing w:line="274" w:lineRule="exact"/>
              <w:ind w:left="126" w:right="132" w:firstLine="4"/>
              <w:jc w:val="both"/>
              <w:rPr>
                <w:lang w:val="ru-RU"/>
              </w:rPr>
            </w:pPr>
            <w:r w:rsidRPr="00C76D37">
              <w:rPr>
                <w:color w:val="1A181F"/>
                <w:w w:val="105"/>
                <w:position w:val="1"/>
                <w:lang w:val="ru-RU"/>
              </w:rPr>
              <w:t xml:space="preserve">Внешний осмотр </w:t>
            </w:r>
            <w:r w:rsidRPr="00C76D37">
              <w:rPr>
                <w:color w:val="1A181F"/>
                <w:w w:val="105"/>
                <w:lang w:val="ru-RU"/>
              </w:rPr>
              <w:t xml:space="preserve">надежности заземления корпусов </w:t>
            </w:r>
            <w:r w:rsidRPr="00C76D37">
              <w:rPr>
                <w:color w:val="1A181F"/>
                <w:w w:val="105"/>
                <w:position w:val="1"/>
                <w:lang w:val="ru-RU"/>
              </w:rPr>
              <w:t xml:space="preserve">электрооборудования, </w:t>
            </w:r>
            <w:r w:rsidRPr="00C76D37">
              <w:rPr>
                <w:color w:val="1A181F"/>
                <w:w w:val="105"/>
                <w:lang w:val="ru-RU"/>
              </w:rPr>
              <w:t>с которым повседневно соприкасается обслуживающий персонал теплового п</w:t>
            </w:r>
            <w:r w:rsidRPr="00C76D37">
              <w:rPr>
                <w:color w:val="424246"/>
                <w:w w:val="105"/>
                <w:lang w:val="ru-RU"/>
              </w:rPr>
              <w:t>ункт</w:t>
            </w:r>
            <w:r w:rsidRPr="00C76D37">
              <w:rPr>
                <w:color w:val="1A181F"/>
                <w:w w:val="105"/>
                <w:lang w:val="ru-RU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D6A89" w14:textId="6CCA81FA" w:rsidR="00C50350" w:rsidRPr="00C76D37" w:rsidRDefault="00C50350" w:rsidP="00C50350">
            <w:pPr>
              <w:ind w:left="332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505854D8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18"/>
        </w:trPr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E137" w14:textId="77777777" w:rsidR="00C50350" w:rsidRPr="00C76D37" w:rsidRDefault="00C50350" w:rsidP="00C50350">
            <w:pPr>
              <w:spacing w:before="133"/>
              <w:ind w:left="321"/>
            </w:pPr>
            <w:r w:rsidRPr="00C76D37">
              <w:rPr>
                <w:color w:val="2A2A2F"/>
                <w:spacing w:val="-5"/>
                <w:w w:val="105"/>
              </w:rPr>
              <w:t>25.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BD98" w14:textId="77777777" w:rsidR="00C50350" w:rsidRPr="00C76D37" w:rsidRDefault="00C50350" w:rsidP="00C50350">
            <w:pPr>
              <w:spacing w:before="3"/>
              <w:ind w:left="130"/>
              <w:rPr>
                <w:lang w:val="ru-RU"/>
              </w:rPr>
            </w:pPr>
            <w:r w:rsidRPr="00C76D37">
              <w:rPr>
                <w:color w:val="1A181F"/>
                <w:w w:val="105"/>
                <w:lang w:val="ru-RU"/>
              </w:rPr>
              <w:t>Проверка</w:t>
            </w:r>
            <w:r w:rsidRPr="00C76D37">
              <w:rPr>
                <w:color w:val="1A181F"/>
                <w:spacing w:val="68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наличия</w:t>
            </w:r>
            <w:r w:rsidRPr="00C76D37">
              <w:rPr>
                <w:color w:val="1A181F"/>
                <w:spacing w:val="76"/>
                <w:w w:val="105"/>
                <w:lang w:val="ru-RU"/>
              </w:rPr>
              <w:t xml:space="preserve"> </w:t>
            </w:r>
            <w:r w:rsidRPr="00C76D37">
              <w:rPr>
                <w:color w:val="2A2A2F"/>
                <w:w w:val="105"/>
                <w:lang w:val="ru-RU"/>
              </w:rPr>
              <w:t>и</w:t>
            </w:r>
            <w:r w:rsidRPr="00C76D37">
              <w:rPr>
                <w:color w:val="2A2A2F"/>
                <w:spacing w:val="65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целостности</w:t>
            </w:r>
            <w:r w:rsidRPr="00C76D37">
              <w:rPr>
                <w:color w:val="1A181F"/>
                <w:spacing w:val="56"/>
                <w:w w:val="150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пломб</w:t>
            </w:r>
            <w:r w:rsidRPr="00C76D37">
              <w:rPr>
                <w:color w:val="1A181F"/>
                <w:spacing w:val="68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на</w:t>
            </w:r>
            <w:r w:rsidRPr="00C76D37">
              <w:rPr>
                <w:color w:val="1A181F"/>
                <w:spacing w:val="57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w w:val="105"/>
                <w:lang w:val="ru-RU"/>
              </w:rPr>
              <w:t>водомерных</w:t>
            </w:r>
            <w:r w:rsidRPr="00C76D37">
              <w:rPr>
                <w:color w:val="1A181F"/>
                <w:spacing w:val="78"/>
                <w:w w:val="105"/>
                <w:lang w:val="ru-RU"/>
              </w:rPr>
              <w:t xml:space="preserve"> </w:t>
            </w:r>
            <w:r w:rsidRPr="00C76D37">
              <w:rPr>
                <w:color w:val="2A2A2F"/>
                <w:w w:val="105"/>
                <w:lang w:val="ru-RU"/>
              </w:rPr>
              <w:t>узлах</w:t>
            </w:r>
            <w:r w:rsidRPr="00C76D37">
              <w:rPr>
                <w:color w:val="2A2A2F"/>
                <w:spacing w:val="67"/>
                <w:w w:val="105"/>
                <w:lang w:val="ru-RU"/>
              </w:rPr>
              <w:t xml:space="preserve"> </w:t>
            </w:r>
            <w:r w:rsidRPr="00C76D37">
              <w:rPr>
                <w:color w:val="1A181F"/>
                <w:spacing w:val="-10"/>
                <w:w w:val="105"/>
                <w:lang w:val="ru-RU"/>
              </w:rPr>
              <w:t>и</w:t>
            </w:r>
          </w:p>
          <w:p w14:paraId="21FC360E" w14:textId="6E3CFEDC" w:rsidR="00C50350" w:rsidRPr="00A87866" w:rsidRDefault="00A87866" w:rsidP="00C50350">
            <w:pPr>
              <w:spacing w:before="10" w:line="221" w:lineRule="exact"/>
              <w:ind w:left="134"/>
              <w:rPr>
                <w:lang w:val="ru-RU"/>
              </w:rPr>
            </w:pPr>
            <w:r>
              <w:rPr>
                <w:color w:val="1A181F"/>
                <w:w w:val="105"/>
                <w:lang w:val="ru-RU"/>
              </w:rPr>
              <w:t>приборах учета</w:t>
            </w:r>
            <w:r w:rsidR="00C50350" w:rsidRPr="00C76D37">
              <w:rPr>
                <w:color w:val="2A2A2F"/>
                <w:spacing w:val="-15"/>
                <w:w w:val="105"/>
              </w:rPr>
              <w:t xml:space="preserve"> </w:t>
            </w:r>
            <w:r>
              <w:rPr>
                <w:color w:val="2A2A2F"/>
                <w:w w:val="105"/>
                <w:lang w:val="ru-RU"/>
              </w:rPr>
              <w:t>тепловой энергии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B275A6" w14:textId="22BCB936" w:rsidR="00C50350" w:rsidRPr="00C76D37" w:rsidRDefault="00C50350" w:rsidP="00C50350">
            <w:pPr>
              <w:spacing w:before="143"/>
              <w:ind w:left="332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08C90A79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47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BFC1" w14:textId="77777777" w:rsidR="00C50350" w:rsidRPr="00C76D37" w:rsidRDefault="00C50350" w:rsidP="00C50350">
            <w:pPr>
              <w:spacing w:before="171"/>
              <w:ind w:left="321"/>
            </w:pPr>
            <w:r w:rsidRPr="00C76D37">
              <w:rPr>
                <w:color w:val="2A2A2F"/>
                <w:spacing w:val="-5"/>
                <w:w w:val="105"/>
              </w:rPr>
              <w:t>26.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2E6C" w14:textId="77777777" w:rsidR="00C50350" w:rsidRPr="00C76D37" w:rsidRDefault="00C50350" w:rsidP="00C50350">
            <w:pPr>
              <w:tabs>
                <w:tab w:val="left" w:pos="1316"/>
                <w:tab w:val="left" w:pos="2719"/>
                <w:tab w:val="left" w:pos="3746"/>
                <w:tab w:val="left" w:pos="5847"/>
              </w:tabs>
              <w:spacing w:line="270" w:lineRule="atLeast"/>
              <w:ind w:left="133" w:right="148" w:firstLine="1"/>
              <w:rPr>
                <w:lang w:val="ru-RU"/>
              </w:rPr>
            </w:pPr>
            <w:r w:rsidRPr="00C76D37">
              <w:rPr>
                <w:color w:val="1A181F"/>
                <w:spacing w:val="-2"/>
                <w:lang w:val="ru-RU"/>
              </w:rPr>
              <w:t>Проверка</w:t>
            </w:r>
            <w:r w:rsidRPr="00C76D37">
              <w:rPr>
                <w:color w:val="1A181F"/>
                <w:lang w:val="ru-RU"/>
              </w:rPr>
              <w:tab/>
            </w:r>
            <w:r w:rsidRPr="00C76D37">
              <w:rPr>
                <w:color w:val="1A181F"/>
                <w:position w:val="2"/>
                <w:lang w:val="ru-RU"/>
              </w:rPr>
              <w:t>наличия</w:t>
            </w:r>
            <w:r w:rsidRPr="00C76D37">
              <w:rPr>
                <w:color w:val="BAA5A5"/>
                <w:position w:val="2"/>
                <w:lang w:val="ru-RU"/>
              </w:rPr>
              <w:t>,</w:t>
            </w:r>
            <w:r w:rsidRPr="00C76D37">
              <w:rPr>
                <w:color w:val="BAA5A5"/>
                <w:spacing w:val="40"/>
                <w:position w:val="2"/>
                <w:lang w:val="ru-RU"/>
              </w:rPr>
              <w:t xml:space="preserve"> </w:t>
            </w:r>
            <w:r w:rsidRPr="00C76D37">
              <w:rPr>
                <w:color w:val="1A181F"/>
                <w:position w:val="2"/>
                <w:lang w:val="ru-RU"/>
              </w:rPr>
              <w:t>и</w:t>
            </w:r>
            <w:r w:rsidRPr="00C76D37">
              <w:rPr>
                <w:color w:val="1A181F"/>
                <w:position w:val="2"/>
                <w:lang w:val="ru-RU"/>
              </w:rPr>
              <w:tab/>
            </w:r>
            <w:r w:rsidRPr="00C76D37">
              <w:rPr>
                <w:color w:val="1A181F"/>
                <w:spacing w:val="-2"/>
                <w:lang w:val="ru-RU"/>
              </w:rPr>
              <w:t>ведения</w:t>
            </w:r>
            <w:r w:rsidRPr="00C76D37">
              <w:rPr>
                <w:color w:val="1A181F"/>
                <w:lang w:val="ru-RU"/>
              </w:rPr>
              <w:tab/>
            </w:r>
            <w:r w:rsidRPr="00C76D37">
              <w:rPr>
                <w:color w:val="2A2A2F"/>
                <w:spacing w:val="-2"/>
                <w:lang w:val="ru-RU"/>
              </w:rPr>
              <w:t>эксплуатационной</w:t>
            </w:r>
            <w:r w:rsidRPr="00C76D37">
              <w:rPr>
                <w:color w:val="2A2A2F"/>
                <w:lang w:val="ru-RU"/>
              </w:rPr>
              <w:tab/>
            </w:r>
            <w:r w:rsidRPr="00C76D37">
              <w:rPr>
                <w:color w:val="2A2A2F"/>
                <w:spacing w:val="-2"/>
                <w:lang w:val="ru-RU"/>
              </w:rPr>
              <w:t xml:space="preserve">документации </w:t>
            </w:r>
            <w:r w:rsidRPr="00C76D37">
              <w:rPr>
                <w:color w:val="1A181F"/>
                <w:w w:val="105"/>
                <w:lang w:val="ru-RU"/>
              </w:rPr>
              <w:t>теплового пункта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3CD9C0DF" w14:textId="2BA771B1" w:rsidR="00C50350" w:rsidRPr="00C76D37" w:rsidRDefault="00C50350" w:rsidP="00C50350">
            <w:pPr>
              <w:spacing w:before="176"/>
              <w:ind w:left="337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C50350" w:rsidRPr="00FE6ED4" w14:paraId="16C4135A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49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872B" w14:textId="77777777" w:rsidR="00C50350" w:rsidRPr="00C76D37" w:rsidRDefault="00C50350" w:rsidP="00C50350">
            <w:pPr>
              <w:spacing w:before="169"/>
              <w:ind w:left="326"/>
            </w:pPr>
            <w:r w:rsidRPr="00C76D37">
              <w:rPr>
                <w:color w:val="2A2A2F"/>
                <w:spacing w:val="-5"/>
                <w:w w:val="105"/>
              </w:rPr>
              <w:t>27.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53D6" w14:textId="77777777" w:rsidR="00C50350" w:rsidRPr="00C76D37" w:rsidRDefault="00C50350" w:rsidP="00C50350">
            <w:pPr>
              <w:tabs>
                <w:tab w:val="left" w:pos="1042"/>
                <w:tab w:val="left" w:pos="1361"/>
                <w:tab w:val="left" w:pos="2910"/>
                <w:tab w:val="left" w:pos="3976"/>
                <w:tab w:val="left" w:pos="4306"/>
                <w:tab w:val="left" w:pos="5774"/>
              </w:tabs>
              <w:spacing w:before="14" w:line="270" w:lineRule="atLeast"/>
              <w:ind w:left="136" w:right="148" w:firstLine="3"/>
              <w:rPr>
                <w:lang w:val="ru-RU"/>
              </w:rPr>
            </w:pPr>
            <w:r w:rsidRPr="00C76D37">
              <w:rPr>
                <w:color w:val="1A181F"/>
                <w:spacing w:val="-2"/>
                <w:lang w:val="ru-RU"/>
              </w:rPr>
              <w:t>Запись</w:t>
            </w:r>
            <w:r w:rsidRPr="00C76D37">
              <w:rPr>
                <w:color w:val="1A181F"/>
                <w:lang w:val="ru-RU"/>
              </w:rPr>
              <w:tab/>
            </w:r>
            <w:r w:rsidRPr="00C76D37">
              <w:rPr>
                <w:color w:val="1A181F"/>
                <w:spacing w:val="-10"/>
                <w:lang w:val="ru-RU"/>
              </w:rPr>
              <w:t>в</w:t>
            </w:r>
            <w:r w:rsidRPr="00C76D37">
              <w:rPr>
                <w:color w:val="1A181F"/>
                <w:lang w:val="ru-RU"/>
              </w:rPr>
              <w:tab/>
            </w:r>
            <w:r w:rsidRPr="00C76D37">
              <w:rPr>
                <w:color w:val="1A181F"/>
                <w:spacing w:val="-2"/>
                <w:lang w:val="ru-RU"/>
              </w:rPr>
              <w:t>оперативном</w:t>
            </w:r>
            <w:r w:rsidRPr="00C76D37">
              <w:rPr>
                <w:color w:val="1A181F"/>
                <w:lang w:val="ru-RU"/>
              </w:rPr>
              <w:tab/>
            </w:r>
            <w:r w:rsidRPr="00C76D37">
              <w:rPr>
                <w:color w:val="1A181F"/>
                <w:spacing w:val="-2"/>
                <w:lang w:val="ru-RU"/>
              </w:rPr>
              <w:t>журнале</w:t>
            </w:r>
            <w:r w:rsidRPr="00C76D37">
              <w:rPr>
                <w:color w:val="1A181F"/>
                <w:lang w:val="ru-RU"/>
              </w:rPr>
              <w:tab/>
            </w:r>
            <w:r w:rsidRPr="00C76D37">
              <w:rPr>
                <w:color w:val="1A181F"/>
                <w:spacing w:val="-10"/>
                <w:lang w:val="ru-RU"/>
              </w:rPr>
              <w:t>о</w:t>
            </w:r>
            <w:r w:rsidRPr="00C76D37">
              <w:rPr>
                <w:color w:val="1A181F"/>
                <w:lang w:val="ru-RU"/>
              </w:rPr>
              <w:tab/>
            </w:r>
            <w:r w:rsidRPr="00C76D37">
              <w:rPr>
                <w:color w:val="1A181F"/>
                <w:spacing w:val="-2"/>
                <w:lang w:val="ru-RU"/>
              </w:rPr>
              <w:t>выполнении</w:t>
            </w:r>
            <w:r w:rsidRPr="00C76D37">
              <w:rPr>
                <w:color w:val="1A181F"/>
                <w:lang w:val="ru-RU"/>
              </w:rPr>
              <w:tab/>
            </w:r>
            <w:r w:rsidRPr="00C76D37">
              <w:rPr>
                <w:color w:val="1A181F"/>
                <w:spacing w:val="-2"/>
                <w:lang w:val="ru-RU"/>
              </w:rPr>
              <w:t xml:space="preserve">еженедельного </w:t>
            </w:r>
            <w:r w:rsidRPr="00C76D37">
              <w:rPr>
                <w:color w:val="1A181F"/>
                <w:spacing w:val="-2"/>
                <w:w w:val="105"/>
                <w:lang w:val="ru-RU"/>
              </w:rPr>
              <w:t>обслуживания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14:paraId="3CEE2311" w14:textId="0179D2CD" w:rsidR="00C50350" w:rsidRPr="00C76D37" w:rsidRDefault="00C50350" w:rsidP="00C50350">
            <w:pPr>
              <w:spacing w:before="169"/>
              <w:ind w:left="341"/>
            </w:pPr>
            <w:r w:rsidRPr="003A20E6">
              <w:rPr>
                <w:color w:val="1A181F"/>
                <w:spacing w:val="-2"/>
                <w:lang w:val="ru-RU"/>
              </w:rPr>
              <w:t>еженедельно</w:t>
            </w:r>
          </w:p>
        </w:tc>
      </w:tr>
      <w:tr w:rsidR="00FE6ED4" w:rsidRPr="002972DA" w14:paraId="27BBED1F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378"/>
        </w:trPr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24CE" w14:textId="77777777" w:rsidR="00FE6ED4" w:rsidRPr="002972DA" w:rsidRDefault="00FE6ED4" w:rsidP="00FE6ED4">
            <w:pPr>
              <w:spacing w:before="27" w:line="259" w:lineRule="exact"/>
              <w:ind w:left="1585" w:right="1583"/>
              <w:jc w:val="center"/>
              <w:rPr>
                <w:b/>
                <w:lang w:val="ru-RU"/>
              </w:rPr>
            </w:pPr>
            <w:r w:rsidRPr="002972DA">
              <w:rPr>
                <w:b/>
                <w:color w:val="1A181F"/>
                <w:spacing w:val="-2"/>
                <w:w w:val="105"/>
                <w:lang w:val="ru-RU"/>
              </w:rPr>
              <w:t>Ежемесячное</w:t>
            </w:r>
            <w:r w:rsidRPr="002972DA">
              <w:rPr>
                <w:b/>
                <w:color w:val="1A181F"/>
                <w:spacing w:val="11"/>
                <w:w w:val="105"/>
                <w:lang w:val="ru-RU"/>
              </w:rPr>
              <w:t xml:space="preserve"> </w:t>
            </w:r>
            <w:r w:rsidRPr="002972DA">
              <w:rPr>
                <w:b/>
                <w:color w:val="1A181F"/>
                <w:spacing w:val="-2"/>
                <w:w w:val="105"/>
                <w:lang w:val="ru-RU"/>
              </w:rPr>
              <w:t>техническое</w:t>
            </w:r>
            <w:r w:rsidRPr="002972DA">
              <w:rPr>
                <w:b/>
                <w:color w:val="1A181F"/>
                <w:spacing w:val="13"/>
                <w:w w:val="105"/>
                <w:lang w:val="ru-RU"/>
              </w:rPr>
              <w:t xml:space="preserve"> </w:t>
            </w:r>
            <w:r w:rsidRPr="002972DA">
              <w:rPr>
                <w:b/>
                <w:color w:val="1A181F"/>
                <w:spacing w:val="-2"/>
                <w:w w:val="105"/>
                <w:lang w:val="ru-RU"/>
              </w:rPr>
              <w:t>обслуживание</w:t>
            </w:r>
            <w:r w:rsidRPr="002972DA">
              <w:rPr>
                <w:b/>
                <w:color w:val="1A181F"/>
                <w:spacing w:val="5"/>
                <w:w w:val="105"/>
                <w:lang w:val="ru-RU"/>
              </w:rPr>
              <w:t xml:space="preserve"> </w:t>
            </w:r>
            <w:r w:rsidRPr="002972DA">
              <w:rPr>
                <w:b/>
                <w:color w:val="1A181F"/>
                <w:spacing w:val="-2"/>
                <w:w w:val="105"/>
                <w:lang w:val="ru-RU"/>
              </w:rPr>
              <w:t>тепловог</w:t>
            </w:r>
            <w:r w:rsidRPr="002972DA">
              <w:rPr>
                <w:b/>
                <w:spacing w:val="-2"/>
                <w:w w:val="105"/>
                <w:lang w:val="ru-RU"/>
              </w:rPr>
              <w:t>о</w:t>
            </w:r>
            <w:r w:rsidRPr="002972DA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2972DA">
              <w:rPr>
                <w:b/>
                <w:color w:val="1A181F"/>
                <w:spacing w:val="-2"/>
                <w:w w:val="105"/>
                <w:lang w:val="ru-RU"/>
              </w:rPr>
              <w:t>пункта</w:t>
            </w:r>
            <w:r w:rsidRPr="002972DA">
              <w:rPr>
                <w:b/>
                <w:color w:val="1A181F"/>
                <w:spacing w:val="8"/>
                <w:w w:val="105"/>
                <w:lang w:val="ru-RU"/>
              </w:rPr>
              <w:t xml:space="preserve"> </w:t>
            </w:r>
            <w:r w:rsidRPr="002972DA">
              <w:rPr>
                <w:b/>
                <w:color w:val="1A181F"/>
                <w:spacing w:val="-2"/>
                <w:w w:val="105"/>
                <w:lang w:val="ru-RU"/>
              </w:rPr>
              <w:t>(Т</w:t>
            </w:r>
            <w:r w:rsidRPr="002972DA">
              <w:rPr>
                <w:b/>
                <w:spacing w:val="-2"/>
                <w:w w:val="105"/>
                <w:lang w:val="ru-RU"/>
              </w:rPr>
              <w:t>О</w:t>
            </w:r>
            <w:r w:rsidRPr="002972DA">
              <w:rPr>
                <w:b/>
                <w:color w:val="1A181F"/>
                <w:spacing w:val="-2"/>
                <w:w w:val="105"/>
                <w:lang w:val="ru-RU"/>
              </w:rPr>
              <w:t>-</w:t>
            </w:r>
            <w:r w:rsidRPr="002972DA">
              <w:rPr>
                <w:b/>
                <w:color w:val="1A181F"/>
                <w:spacing w:val="-5"/>
                <w:w w:val="105"/>
                <w:lang w:val="ru-RU"/>
              </w:rPr>
              <w:t>3)</w:t>
            </w:r>
          </w:p>
        </w:tc>
      </w:tr>
      <w:tr w:rsidR="00FE6ED4" w:rsidRPr="002972DA" w14:paraId="6CA17B6F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08"/>
        </w:trPr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8285" w14:textId="77777777" w:rsidR="00FE6ED4" w:rsidRPr="002972DA" w:rsidRDefault="00FE6ED4" w:rsidP="00FE6ED4">
            <w:pPr>
              <w:spacing w:before="133"/>
              <w:ind w:left="374" w:right="282"/>
              <w:jc w:val="center"/>
            </w:pPr>
            <w:r w:rsidRPr="002972DA">
              <w:rPr>
                <w:color w:val="1A181F"/>
                <w:spacing w:val="-5"/>
                <w:w w:val="110"/>
              </w:rPr>
              <w:t>1</w:t>
            </w:r>
            <w:r w:rsidRPr="002972DA">
              <w:rPr>
                <w:color w:val="424246"/>
                <w:spacing w:val="-5"/>
                <w:w w:val="110"/>
              </w:rPr>
              <w:t>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145D" w14:textId="77777777" w:rsidR="00FE6ED4" w:rsidRPr="002972DA" w:rsidRDefault="00FE6ED4" w:rsidP="00FE6ED4">
            <w:pPr>
              <w:tabs>
                <w:tab w:val="left" w:pos="1494"/>
                <w:tab w:val="left" w:pos="2114"/>
                <w:tab w:val="left" w:pos="4475"/>
                <w:tab w:val="left" w:pos="5885"/>
              </w:tabs>
              <w:spacing w:line="258" w:lineRule="exact"/>
              <w:ind w:left="144"/>
              <w:rPr>
                <w:lang w:val="ru-RU"/>
              </w:rPr>
            </w:pPr>
            <w:r w:rsidRPr="002972DA">
              <w:rPr>
                <w:color w:val="1A181F"/>
                <w:spacing w:val="-2"/>
                <w:w w:val="105"/>
                <w:lang w:val="ru-RU"/>
              </w:rPr>
              <w:t>Проверка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5"/>
                <w:w w:val="105"/>
                <w:lang w:val="ru-RU"/>
              </w:rPr>
              <w:t>на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функционирование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насосного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оборудования</w:t>
            </w:r>
          </w:p>
          <w:p w14:paraId="376A0AED" w14:textId="77777777" w:rsidR="00FE6ED4" w:rsidRPr="002972DA" w:rsidRDefault="00FE6ED4" w:rsidP="00FE6ED4">
            <w:pPr>
              <w:spacing w:before="9" w:line="221" w:lineRule="exact"/>
              <w:ind w:left="143"/>
              <w:rPr>
                <w:lang w:val="ru-RU"/>
              </w:rPr>
            </w:pPr>
            <w:r w:rsidRPr="002972DA">
              <w:rPr>
                <w:color w:val="1A181F"/>
                <w:w w:val="105"/>
                <w:lang w:val="ru-RU"/>
              </w:rPr>
              <w:t>путем</w:t>
            </w:r>
            <w:r w:rsidRPr="002972DA">
              <w:rPr>
                <w:color w:val="1A181F"/>
                <w:spacing w:val="-14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имитации</w:t>
            </w:r>
            <w:r w:rsidRPr="002972DA">
              <w:rPr>
                <w:color w:val="2A2A2F"/>
                <w:spacing w:val="-7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аварийных</w:t>
            </w:r>
            <w:r w:rsidRPr="002972DA">
              <w:rPr>
                <w:color w:val="1A181F"/>
                <w:spacing w:val="-11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ситуаций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0973" w14:textId="6FA9F29A" w:rsidR="00FE6ED4" w:rsidRPr="00A87866" w:rsidRDefault="00A87866" w:rsidP="00FE6ED4">
            <w:pPr>
              <w:spacing w:before="128"/>
              <w:ind w:left="394"/>
              <w:rPr>
                <w:lang w:val="ru-RU"/>
              </w:rPr>
            </w:pPr>
            <w:r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5B75FD7D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1109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93881" w14:textId="77777777" w:rsidR="00A87866" w:rsidRPr="002972DA" w:rsidRDefault="00A87866" w:rsidP="00A87866">
            <w:pPr>
              <w:rPr>
                <w:rFonts w:ascii="Arial"/>
                <w:b/>
              </w:rPr>
            </w:pPr>
          </w:p>
          <w:p w14:paraId="1EC964FD" w14:textId="77777777" w:rsidR="00A87866" w:rsidRPr="002972DA" w:rsidRDefault="00A87866" w:rsidP="00A87866">
            <w:pPr>
              <w:spacing w:before="179"/>
              <w:ind w:left="373" w:right="282"/>
              <w:jc w:val="center"/>
            </w:pPr>
            <w:r w:rsidRPr="002972DA">
              <w:rPr>
                <w:color w:val="2A2A2F"/>
                <w:spacing w:val="-5"/>
                <w:w w:val="105"/>
              </w:rPr>
              <w:t>2.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F343" w14:textId="77777777" w:rsidR="00A87866" w:rsidRPr="002972DA" w:rsidRDefault="00A87866" w:rsidP="00A87866">
            <w:pPr>
              <w:tabs>
                <w:tab w:val="left" w:pos="1821"/>
                <w:tab w:val="left" w:pos="2597"/>
                <w:tab w:val="left" w:pos="3632"/>
                <w:tab w:val="left" w:pos="3941"/>
                <w:tab w:val="left" w:pos="4427"/>
                <w:tab w:val="left" w:pos="4890"/>
                <w:tab w:val="left" w:pos="6177"/>
                <w:tab w:val="left" w:pos="6548"/>
                <w:tab w:val="left" w:pos="6620"/>
              </w:tabs>
              <w:spacing w:before="27" w:line="244" w:lineRule="auto"/>
              <w:ind w:left="145" w:right="110" w:hanging="2"/>
              <w:rPr>
                <w:lang w:val="ru-RU"/>
              </w:rPr>
            </w:pPr>
            <w:r w:rsidRPr="002972DA">
              <w:rPr>
                <w:color w:val="1A181F"/>
                <w:spacing w:val="-2"/>
                <w:lang w:val="ru-RU"/>
              </w:rPr>
              <w:t>Проверка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lang w:val="ru-RU"/>
              </w:rPr>
              <w:t>правильности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lang w:val="ru-RU"/>
              </w:rPr>
              <w:t>функционирования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position w:val="1"/>
                <w:lang w:val="ru-RU"/>
              </w:rPr>
              <w:t xml:space="preserve">систем </w:t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автоматизированного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отпуска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lang w:val="ru-RU"/>
              </w:rPr>
              <w:t>тепла</w:t>
            </w:r>
            <w:r w:rsidRPr="002972DA">
              <w:rPr>
                <w:color w:val="2A2A2F"/>
                <w:lang w:val="ru-RU"/>
              </w:rPr>
              <w:tab/>
            </w:r>
            <w:r w:rsidRPr="002972DA">
              <w:rPr>
                <w:color w:val="2A2A2F"/>
                <w:spacing w:val="-5"/>
                <w:w w:val="105"/>
                <w:lang w:val="ru-RU"/>
              </w:rPr>
              <w:t>на</w:t>
            </w:r>
            <w:r w:rsidRPr="002972DA">
              <w:rPr>
                <w:color w:val="2A2A2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отопление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rFonts w:ascii="Arial" w:hAnsi="Arial"/>
                <w:b/>
                <w:color w:val="2A2A2F"/>
                <w:spacing w:val="-10"/>
                <w:w w:val="105"/>
                <w:position w:val="1"/>
                <w:lang w:val="ru-RU"/>
              </w:rPr>
              <w:t>и</w:t>
            </w:r>
            <w:r w:rsidRPr="002972DA">
              <w:rPr>
                <w:rFonts w:ascii="Arial" w:hAnsi="Arial"/>
                <w:b/>
                <w:color w:val="2A2A2F"/>
                <w:position w:val="1"/>
                <w:lang w:val="ru-RU"/>
              </w:rPr>
              <w:tab/>
            </w:r>
            <w:r w:rsidRPr="002972DA">
              <w:rPr>
                <w:color w:val="2A2A2F"/>
                <w:spacing w:val="-6"/>
                <w:w w:val="105"/>
                <w:position w:val="1"/>
                <w:lang w:val="ru-RU"/>
              </w:rPr>
              <w:t>горячее</w:t>
            </w:r>
          </w:p>
          <w:p w14:paraId="77081167" w14:textId="77777777" w:rsidR="00A87866" w:rsidRPr="002972DA" w:rsidRDefault="00A87866" w:rsidP="00A87866">
            <w:pPr>
              <w:tabs>
                <w:tab w:val="left" w:pos="2436"/>
                <w:tab w:val="left" w:pos="3753"/>
                <w:tab w:val="left" w:pos="6239"/>
              </w:tabs>
              <w:spacing w:line="274" w:lineRule="exact"/>
              <w:ind w:left="147" w:right="116"/>
              <w:rPr>
                <w:lang w:val="ru-RU"/>
              </w:rPr>
            </w:pPr>
            <w:r w:rsidRPr="002972DA">
              <w:rPr>
                <w:color w:val="1A181F"/>
                <w:spacing w:val="-2"/>
                <w:w w:val="105"/>
                <w:lang w:val="ru-RU"/>
              </w:rPr>
              <w:t>водоснабжение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путем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position w:val="1"/>
                <w:lang w:val="ru-RU"/>
              </w:rPr>
              <w:t>принудительного</w:t>
            </w:r>
            <w:r w:rsidRPr="002972DA">
              <w:rPr>
                <w:color w:val="1A181F"/>
                <w:position w:val="1"/>
                <w:lang w:val="ru-RU"/>
              </w:rPr>
              <w:tab/>
            </w:r>
            <w:r w:rsidRPr="002972DA">
              <w:rPr>
                <w:color w:val="1A181F"/>
                <w:spacing w:val="-4"/>
                <w:w w:val="105"/>
                <w:position w:val="1"/>
                <w:lang w:val="ru-RU"/>
              </w:rPr>
              <w:t xml:space="preserve">изменения </w:t>
            </w:r>
            <w:r w:rsidRPr="002972DA">
              <w:rPr>
                <w:color w:val="1A181F"/>
                <w:w w:val="105"/>
                <w:lang w:val="ru-RU"/>
              </w:rPr>
              <w:t>температурных режимов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1FC1" w14:textId="7568C06C" w:rsidR="00A87866" w:rsidRPr="002972DA" w:rsidRDefault="00A87866" w:rsidP="00A87866">
            <w:pPr>
              <w:spacing w:before="165"/>
              <w:ind w:left="394"/>
              <w:jc w:val="center"/>
            </w:pPr>
            <w:r w:rsidRPr="00EC6683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7CEF7235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26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7E19" w14:textId="77777777" w:rsidR="00A87866" w:rsidRPr="002972DA" w:rsidRDefault="00A87866" w:rsidP="00A87866">
            <w:pPr>
              <w:spacing w:before="156"/>
              <w:ind w:left="375" w:right="273"/>
              <w:jc w:val="center"/>
            </w:pPr>
            <w:r w:rsidRPr="002972DA">
              <w:rPr>
                <w:color w:val="2A2A2F"/>
                <w:spacing w:val="-5"/>
                <w:w w:val="105"/>
              </w:rPr>
              <w:t>3.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46F2E" w14:textId="77777777" w:rsidR="00A87866" w:rsidRPr="002972DA" w:rsidRDefault="00A87866" w:rsidP="00A87866">
            <w:pPr>
              <w:spacing w:before="7"/>
              <w:ind w:left="154"/>
              <w:rPr>
                <w:lang w:val="ru-RU"/>
              </w:rPr>
            </w:pPr>
            <w:r w:rsidRPr="002972DA">
              <w:rPr>
                <w:color w:val="1A181F"/>
                <w:w w:val="105"/>
                <w:lang w:val="ru-RU"/>
              </w:rPr>
              <w:t>Проверка</w:t>
            </w:r>
            <w:r w:rsidRPr="002972DA">
              <w:rPr>
                <w:color w:val="1A181F"/>
                <w:spacing w:val="18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на</w:t>
            </w:r>
            <w:r w:rsidRPr="002972DA">
              <w:rPr>
                <w:color w:val="1A181F"/>
                <w:spacing w:val="7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функционирование</w:t>
            </w:r>
            <w:r w:rsidRPr="002972DA">
              <w:rPr>
                <w:color w:val="1A181F"/>
                <w:spacing w:val="5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узла</w:t>
            </w:r>
            <w:r w:rsidRPr="002972DA">
              <w:rPr>
                <w:color w:val="2A2A2F"/>
                <w:spacing w:val="7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автоматики</w:t>
            </w:r>
            <w:r w:rsidRPr="002972DA">
              <w:rPr>
                <w:color w:val="2A2A2F"/>
                <w:spacing w:val="28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подпитки</w:t>
            </w:r>
            <w:r w:rsidRPr="002972DA">
              <w:rPr>
                <w:color w:val="1A181F"/>
                <w:spacing w:val="16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системы</w:t>
            </w:r>
          </w:p>
          <w:p w14:paraId="2EFA1958" w14:textId="77777777" w:rsidR="00A87866" w:rsidRPr="002972DA" w:rsidRDefault="00A87866" w:rsidP="00A87866">
            <w:pPr>
              <w:spacing w:before="14" w:line="221" w:lineRule="exact"/>
              <w:ind w:left="150"/>
              <w:rPr>
                <w:lang w:val="ru-RU"/>
              </w:rPr>
            </w:pPr>
            <w:r w:rsidRPr="002972DA">
              <w:rPr>
                <w:color w:val="1A181F"/>
                <w:w w:val="105"/>
                <w:lang w:val="ru-RU"/>
              </w:rPr>
              <w:t>отопления</w:t>
            </w:r>
            <w:r w:rsidRPr="002972DA">
              <w:rPr>
                <w:color w:val="1A181F"/>
                <w:spacing w:val="-13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путем</w:t>
            </w:r>
            <w:r w:rsidRPr="002972DA">
              <w:rPr>
                <w:color w:val="1A181F"/>
                <w:spacing w:val="-14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изменения</w:t>
            </w:r>
            <w:r w:rsidRPr="002972DA">
              <w:rPr>
                <w:color w:val="2A2A2F"/>
                <w:spacing w:val="-9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параметров</w:t>
            </w:r>
            <w:r w:rsidRPr="002972DA">
              <w:rPr>
                <w:color w:val="1A181F"/>
                <w:spacing w:val="-10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настройки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1272" w14:textId="0EFE0A05" w:rsidR="00A87866" w:rsidRPr="002972DA" w:rsidRDefault="00A87866" w:rsidP="00A87866">
            <w:pPr>
              <w:spacing w:before="132"/>
              <w:ind w:right="430"/>
              <w:jc w:val="center"/>
            </w:pPr>
            <w:r w:rsidRPr="00EC6683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6B4632F1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1652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5072" w14:textId="77777777" w:rsidR="00A87866" w:rsidRPr="002972DA" w:rsidRDefault="00A87866" w:rsidP="00A87866">
            <w:pPr>
              <w:rPr>
                <w:rFonts w:ascii="Arial"/>
                <w:b/>
              </w:rPr>
            </w:pPr>
          </w:p>
          <w:p w14:paraId="7903DC2F" w14:textId="77777777" w:rsidR="00A87866" w:rsidRPr="002972DA" w:rsidRDefault="00A87866" w:rsidP="00A87866">
            <w:pPr>
              <w:rPr>
                <w:rFonts w:ascii="Arial"/>
                <w:b/>
              </w:rPr>
            </w:pPr>
          </w:p>
          <w:p w14:paraId="2422EED0" w14:textId="77777777" w:rsidR="00A87866" w:rsidRPr="002972DA" w:rsidRDefault="00A87866" w:rsidP="00A87866">
            <w:pPr>
              <w:spacing w:before="182"/>
              <w:ind w:left="409"/>
            </w:pPr>
            <w:r w:rsidRPr="002972DA">
              <w:rPr>
                <w:color w:val="1A181F"/>
                <w:spacing w:val="-5"/>
                <w:w w:val="105"/>
              </w:rPr>
              <w:t>4.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5F3A" w14:textId="21D06341" w:rsidR="00A87866" w:rsidRPr="002972DA" w:rsidRDefault="00A87866" w:rsidP="00A87866">
            <w:pPr>
              <w:spacing w:before="32" w:line="242" w:lineRule="auto"/>
              <w:ind w:left="158" w:right="78"/>
              <w:jc w:val="both"/>
              <w:rPr>
                <w:color w:val="1A181F"/>
                <w:w w:val="105"/>
                <w:position w:val="1"/>
                <w:lang w:val="ru-RU"/>
              </w:rPr>
            </w:pPr>
            <w:r w:rsidRPr="002972DA">
              <w:rPr>
                <w:color w:val="1A181F"/>
                <w:w w:val="105"/>
                <w:position w:val="1"/>
                <w:lang w:val="ru-RU"/>
              </w:rPr>
              <w:t>Проведение профилактических работ на приборах систем автоматики (осмотр, чистка, контроль герметичности мест соединений и сальниковых уплотнений, проверка электропроводки, проверка герметичности затворов регулирующих клапанов, удаление пыли с</w:t>
            </w:r>
          </w:p>
          <w:p w14:paraId="39C220B8" w14:textId="62E0A34D" w:rsidR="00A87866" w:rsidRPr="002972DA" w:rsidRDefault="00A87866" w:rsidP="00A87866">
            <w:pPr>
              <w:spacing w:line="270" w:lineRule="atLeast"/>
              <w:ind w:left="167" w:right="97" w:hanging="6"/>
              <w:jc w:val="both"/>
              <w:rPr>
                <w:color w:val="1A181F"/>
                <w:w w:val="105"/>
                <w:position w:val="1"/>
                <w:lang w:val="ru-RU"/>
              </w:rPr>
            </w:pPr>
            <w:r w:rsidRPr="002972DA">
              <w:rPr>
                <w:color w:val="1A181F"/>
                <w:w w:val="105"/>
                <w:position w:val="1"/>
                <w:lang w:val="ru-RU"/>
              </w:rPr>
              <w:t>внешних клеммных колодок приборов, проверку надежности крепления приборов)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FFD4" w14:textId="397CB20B" w:rsidR="00A87866" w:rsidRPr="002972DA" w:rsidRDefault="00A87866" w:rsidP="00A87866">
            <w:pPr>
              <w:spacing w:before="148"/>
              <w:ind w:right="426"/>
              <w:jc w:val="center"/>
              <w:rPr>
                <w:color w:val="1A181F"/>
                <w:w w:val="105"/>
                <w:position w:val="1"/>
                <w:lang w:val="ru-RU"/>
              </w:rPr>
            </w:pPr>
            <w:r w:rsidRPr="00EC6683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2CF4B839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783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1D4857" w14:textId="77777777" w:rsidR="00A87866" w:rsidRPr="002972DA" w:rsidRDefault="00A87866" w:rsidP="00A87866">
            <w:pPr>
              <w:spacing w:before="7"/>
              <w:rPr>
                <w:rFonts w:ascii="Arial"/>
                <w:b/>
              </w:rPr>
            </w:pPr>
          </w:p>
          <w:p w14:paraId="216D2BD1" w14:textId="77777777" w:rsidR="00A87866" w:rsidRPr="002972DA" w:rsidRDefault="00A87866" w:rsidP="00A87866">
            <w:pPr>
              <w:ind w:left="421"/>
            </w:pPr>
            <w:r w:rsidRPr="002972DA">
              <w:rPr>
                <w:color w:val="1A181F"/>
                <w:spacing w:val="-5"/>
                <w:w w:val="110"/>
              </w:rPr>
              <w:t>5</w:t>
            </w:r>
            <w:r w:rsidRPr="002972DA">
              <w:rPr>
                <w:spacing w:val="-5"/>
                <w:w w:val="110"/>
              </w:rPr>
              <w:t>.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AE4A" w14:textId="72DAEE55" w:rsidR="00A87866" w:rsidRPr="002972DA" w:rsidRDefault="00A87866" w:rsidP="00A87866">
            <w:pPr>
              <w:tabs>
                <w:tab w:val="left" w:pos="1364"/>
                <w:tab w:val="left" w:pos="2525"/>
                <w:tab w:val="left" w:pos="3739"/>
                <w:tab w:val="left" w:pos="4730"/>
                <w:tab w:val="left" w:pos="6150"/>
              </w:tabs>
              <w:spacing w:line="216" w:lineRule="auto"/>
              <w:ind w:left="176" w:right="72" w:hanging="3"/>
              <w:rPr>
                <w:bCs/>
                <w:lang w:val="ru-RU"/>
              </w:rPr>
            </w:pPr>
            <w:r w:rsidRPr="002972DA">
              <w:rPr>
                <w:color w:val="1A181F"/>
                <w:spacing w:val="-2"/>
                <w:w w:val="105"/>
                <w:lang w:val="ru-RU"/>
              </w:rPr>
              <w:t>Проверка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внешним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position w:val="1"/>
                <w:lang w:val="ru-RU"/>
              </w:rPr>
              <w:t>осмотром</w:t>
            </w:r>
            <w:r w:rsidRPr="002972DA">
              <w:rPr>
                <w:color w:val="1A181F"/>
                <w:position w:val="1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position w:val="1"/>
                <w:lang w:val="ru-RU"/>
              </w:rPr>
              <w:t>нагрева</w:t>
            </w:r>
            <w:r w:rsidRPr="002972DA">
              <w:rPr>
                <w:color w:val="1A181F"/>
                <w:position w:val="1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position w:val="2"/>
                <w:lang w:val="ru-RU"/>
              </w:rPr>
              <w:t>контактных</w:t>
            </w:r>
            <w:r w:rsidRPr="002972DA">
              <w:rPr>
                <w:color w:val="1A181F"/>
                <w:position w:val="2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position w:val="3"/>
                <w:lang w:val="ru-RU"/>
              </w:rPr>
              <w:t xml:space="preserve">соединений </w:t>
            </w:r>
            <w:r w:rsidRPr="002972DA">
              <w:rPr>
                <w:color w:val="1A181F"/>
                <w:w w:val="105"/>
                <w:lang w:val="ru-RU"/>
              </w:rPr>
              <w:t>токоведущих</w:t>
            </w:r>
            <w:r w:rsidRPr="002972DA">
              <w:rPr>
                <w:color w:val="1A181F"/>
                <w:spacing w:val="27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частей</w:t>
            </w:r>
            <w:r w:rsidRPr="002972DA">
              <w:rPr>
                <w:color w:val="1A181F"/>
                <w:spacing w:val="25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position w:val="1"/>
                <w:lang w:val="ru-RU"/>
              </w:rPr>
              <w:t>(</w:t>
            </w:r>
            <w:r w:rsidRPr="002972DA">
              <w:rPr>
                <w:color w:val="1A181F"/>
                <w:w w:val="105"/>
                <w:position w:val="1"/>
                <w:lang w:val="ru-RU"/>
              </w:rPr>
              <w:t>пирометром,</w:t>
            </w:r>
            <w:r w:rsidRPr="002972DA">
              <w:rPr>
                <w:color w:val="1A181F"/>
                <w:spacing w:val="27"/>
                <w:w w:val="105"/>
                <w:position w:val="1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position w:val="1"/>
                <w:lang w:val="ru-RU"/>
              </w:rPr>
              <w:t>по</w:t>
            </w:r>
            <w:r w:rsidRPr="002972DA">
              <w:rPr>
                <w:color w:val="1A181F"/>
                <w:spacing w:val="22"/>
                <w:w w:val="105"/>
                <w:position w:val="1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position w:val="2"/>
                <w:lang w:val="ru-RU"/>
              </w:rPr>
              <w:t>потемнению</w:t>
            </w:r>
            <w:r w:rsidRPr="002972DA">
              <w:rPr>
                <w:color w:val="1A181F"/>
                <w:spacing w:val="26"/>
                <w:w w:val="105"/>
                <w:position w:val="2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position w:val="3"/>
                <w:lang w:val="ru-RU"/>
              </w:rPr>
              <w:t>окраски,</w:t>
            </w:r>
            <w:r w:rsidRPr="002972DA">
              <w:rPr>
                <w:color w:val="1A181F"/>
                <w:spacing w:val="23"/>
                <w:w w:val="105"/>
                <w:position w:val="3"/>
                <w:lang w:val="ru-RU"/>
              </w:rPr>
              <w:t xml:space="preserve"> </w:t>
            </w:r>
            <w:r w:rsidRPr="002972DA">
              <w:rPr>
                <w:bCs/>
                <w:color w:val="1A181F"/>
                <w:spacing w:val="-5"/>
                <w:w w:val="105"/>
                <w:position w:val="3"/>
                <w:lang w:val="ru-RU"/>
              </w:rPr>
              <w:t>по</w:t>
            </w:r>
          </w:p>
          <w:p w14:paraId="70C94404" w14:textId="77777777" w:rsidR="00A87866" w:rsidRPr="002972DA" w:rsidRDefault="00A87866" w:rsidP="00A87866">
            <w:pPr>
              <w:spacing w:line="223" w:lineRule="exact"/>
              <w:ind w:left="179"/>
              <w:rPr>
                <w:lang w:val="ru-RU"/>
              </w:rPr>
            </w:pPr>
            <w:r w:rsidRPr="002972DA">
              <w:rPr>
                <w:color w:val="1A181F"/>
                <w:spacing w:val="-2"/>
                <w:lang w:val="ru-RU"/>
              </w:rPr>
              <w:t>запаху)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0431" w14:textId="179C9CE8" w:rsidR="00A87866" w:rsidRPr="002972DA" w:rsidRDefault="00A87866" w:rsidP="00A87866">
            <w:pPr>
              <w:spacing w:before="1"/>
              <w:ind w:right="411"/>
              <w:jc w:val="center"/>
            </w:pPr>
            <w:r w:rsidRPr="00EC6683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564EE4CA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820"/>
        </w:trPr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34C362D" w14:textId="77777777" w:rsidR="00A87866" w:rsidRPr="002972DA" w:rsidRDefault="00A87866" w:rsidP="00A87866">
            <w:pPr>
              <w:spacing w:before="10"/>
              <w:rPr>
                <w:rFonts w:ascii="Arial"/>
                <w:b/>
              </w:rPr>
            </w:pPr>
          </w:p>
          <w:p w14:paraId="5DC74386" w14:textId="77777777" w:rsidR="00A87866" w:rsidRPr="002972DA" w:rsidRDefault="00A87866" w:rsidP="00A87866">
            <w:pPr>
              <w:ind w:left="427"/>
            </w:pPr>
            <w:r w:rsidRPr="002972DA">
              <w:rPr>
                <w:color w:val="1A181F"/>
                <w:spacing w:val="-5"/>
                <w:w w:val="105"/>
              </w:rPr>
              <w:t>6.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</w:tcPr>
          <w:p w14:paraId="40764A17" w14:textId="77777777" w:rsidR="00A87866" w:rsidRPr="002972DA" w:rsidRDefault="00A87866" w:rsidP="00A87866">
            <w:pPr>
              <w:spacing w:before="16" w:line="230" w:lineRule="auto"/>
              <w:ind w:left="187" w:hanging="5"/>
              <w:rPr>
                <w:lang w:val="ru-RU"/>
              </w:rPr>
            </w:pPr>
            <w:r w:rsidRPr="002972DA">
              <w:rPr>
                <w:color w:val="1A181F"/>
                <w:w w:val="105"/>
                <w:lang w:val="ru-RU"/>
              </w:rPr>
              <w:t>Проверка</w:t>
            </w:r>
            <w:r w:rsidRPr="002972DA">
              <w:rPr>
                <w:color w:val="424246"/>
                <w:w w:val="105"/>
                <w:lang w:val="ru-RU"/>
              </w:rPr>
              <w:t>,</w:t>
            </w:r>
            <w:r w:rsidRPr="002972DA">
              <w:rPr>
                <w:color w:val="424246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регулировка</w:t>
            </w:r>
            <w:r w:rsidRPr="002972DA">
              <w:rPr>
                <w:color w:val="1A181F"/>
                <w:spacing w:val="80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и</w:t>
            </w:r>
            <w:r w:rsidRPr="002972DA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наладка</w:t>
            </w:r>
            <w:r w:rsidRPr="002972DA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аппаратуры</w:t>
            </w:r>
            <w:r w:rsidRPr="002972DA">
              <w:rPr>
                <w:color w:val="1A181F"/>
                <w:spacing w:val="78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и</w:t>
            </w:r>
            <w:r w:rsidRPr="002972DA">
              <w:rPr>
                <w:color w:val="1A18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схем</w:t>
            </w:r>
            <w:r w:rsidRPr="002972DA">
              <w:rPr>
                <w:color w:val="1A181F"/>
                <w:spacing w:val="77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position w:val="2"/>
                <w:lang w:val="ru-RU"/>
              </w:rPr>
              <w:t xml:space="preserve">отдельных </w:t>
            </w:r>
            <w:r w:rsidRPr="002972DA">
              <w:rPr>
                <w:color w:val="1A181F"/>
                <w:w w:val="105"/>
                <w:lang w:val="ru-RU"/>
              </w:rPr>
              <w:t>цепей</w:t>
            </w:r>
            <w:r w:rsidRPr="002972DA">
              <w:rPr>
                <w:color w:val="1A181F"/>
                <w:spacing w:val="58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управления</w:t>
            </w:r>
            <w:r w:rsidRPr="002972DA">
              <w:rPr>
                <w:color w:val="1A181F"/>
                <w:spacing w:val="69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(автоматы</w:t>
            </w:r>
            <w:r w:rsidRPr="002972DA">
              <w:rPr>
                <w:color w:val="2A2A2F"/>
                <w:spacing w:val="62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защиты</w:t>
            </w:r>
            <w:r w:rsidRPr="002972DA">
              <w:rPr>
                <w:color w:val="424246"/>
                <w:w w:val="105"/>
                <w:lang w:val="ru-RU"/>
              </w:rPr>
              <w:t>,</w:t>
            </w:r>
            <w:r w:rsidRPr="002972DA">
              <w:rPr>
                <w:color w:val="424246"/>
                <w:spacing w:val="44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реле,</w:t>
            </w:r>
            <w:r w:rsidRPr="002972DA">
              <w:rPr>
                <w:color w:val="1A181F"/>
                <w:spacing w:val="51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магнитные</w:t>
            </w:r>
            <w:r w:rsidRPr="002972DA">
              <w:rPr>
                <w:color w:val="1A181F"/>
                <w:spacing w:val="67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spacing w:val="-2"/>
                <w:w w:val="105"/>
                <w:position w:val="2"/>
                <w:lang w:val="ru-RU"/>
              </w:rPr>
              <w:t>пускатели,</w:t>
            </w:r>
          </w:p>
          <w:p w14:paraId="1505291A" w14:textId="65CF3DDD" w:rsidR="00A87866" w:rsidRPr="00106857" w:rsidRDefault="00106857" w:rsidP="00A87866">
            <w:pPr>
              <w:spacing w:before="16" w:line="221" w:lineRule="exact"/>
              <w:ind w:left="187"/>
              <w:rPr>
                <w:lang w:val="ru-RU"/>
              </w:rPr>
            </w:pPr>
            <w:r>
              <w:rPr>
                <w:color w:val="1A181F"/>
                <w:spacing w:val="-2"/>
                <w:w w:val="105"/>
                <w:lang w:val="ru-RU"/>
              </w:rPr>
              <w:t>контакторы</w:t>
            </w:r>
            <w:r w:rsidR="00A87866" w:rsidRPr="002972DA">
              <w:rPr>
                <w:color w:val="1A181F"/>
                <w:spacing w:val="-2"/>
                <w:w w:val="105"/>
              </w:rPr>
              <w:t>)</w:t>
            </w:r>
            <w:r w:rsidR="00A87866" w:rsidRPr="002972DA">
              <w:rPr>
                <w:color w:val="1A181F"/>
                <w:spacing w:val="2"/>
                <w:w w:val="105"/>
              </w:rPr>
              <w:t xml:space="preserve"> </w:t>
            </w:r>
            <w:r>
              <w:rPr>
                <w:color w:val="1A181F"/>
                <w:spacing w:val="-2"/>
                <w:w w:val="105"/>
                <w:lang w:val="ru-RU"/>
              </w:rPr>
              <w:t>электродвигателей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9B91" w14:textId="16ACFEB3" w:rsidR="00A87866" w:rsidRPr="002972DA" w:rsidRDefault="00A87866" w:rsidP="00A87866">
            <w:pPr>
              <w:ind w:right="402"/>
              <w:jc w:val="center"/>
            </w:pPr>
            <w:r w:rsidRPr="00EC6683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2AA0C79E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854"/>
        </w:trPr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BAC056E" w14:textId="77777777" w:rsidR="00A87866" w:rsidRPr="002972DA" w:rsidRDefault="00A87866" w:rsidP="00A87866">
            <w:pPr>
              <w:spacing w:before="3"/>
              <w:rPr>
                <w:rFonts w:ascii="Arial"/>
                <w:b/>
              </w:rPr>
            </w:pPr>
          </w:p>
          <w:p w14:paraId="015923F5" w14:textId="77777777" w:rsidR="00A87866" w:rsidRPr="002972DA" w:rsidRDefault="00A87866" w:rsidP="00A87866">
            <w:pPr>
              <w:ind w:left="438"/>
            </w:pPr>
            <w:r w:rsidRPr="002972DA">
              <w:rPr>
                <w:color w:val="1A181F"/>
                <w:spacing w:val="-5"/>
                <w:w w:val="110"/>
              </w:rPr>
              <w:t>7</w:t>
            </w:r>
            <w:r w:rsidRPr="002972DA">
              <w:rPr>
                <w:color w:val="424246"/>
                <w:spacing w:val="-5"/>
                <w:w w:val="110"/>
              </w:rPr>
              <w:t>.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</w:tcPr>
          <w:p w14:paraId="53C51D0F" w14:textId="77777777" w:rsidR="00A87866" w:rsidRPr="002972DA" w:rsidRDefault="00A87866" w:rsidP="00A87866">
            <w:pPr>
              <w:spacing w:before="18" w:line="261" w:lineRule="exact"/>
              <w:ind w:left="196" w:hanging="5"/>
              <w:rPr>
                <w:lang w:val="ru-RU"/>
              </w:rPr>
            </w:pPr>
            <w:r w:rsidRPr="002972DA">
              <w:rPr>
                <w:color w:val="1A181F"/>
                <w:w w:val="105"/>
                <w:lang w:val="ru-RU"/>
              </w:rPr>
              <w:t>Проверка</w:t>
            </w:r>
            <w:r w:rsidRPr="002972DA">
              <w:rPr>
                <w:color w:val="1A181F"/>
                <w:spacing w:val="15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характера</w:t>
            </w:r>
            <w:r w:rsidRPr="002972DA">
              <w:rPr>
                <w:color w:val="2A2A2F"/>
                <w:spacing w:val="25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гудения</w:t>
            </w:r>
            <w:r w:rsidRPr="002972DA">
              <w:rPr>
                <w:color w:val="2A2A2F"/>
                <w:spacing w:val="22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работающих</w:t>
            </w:r>
            <w:r w:rsidRPr="002972DA">
              <w:rPr>
                <w:color w:val="1A181F"/>
                <w:spacing w:val="25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контакторов</w:t>
            </w:r>
            <w:r w:rsidRPr="002972DA">
              <w:rPr>
                <w:color w:val="1A181F"/>
                <w:spacing w:val="32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</w:t>
            </w:r>
            <w:r w:rsidRPr="002972DA">
              <w:rPr>
                <w:color w:val="2A2A2F"/>
                <w:spacing w:val="9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spacing w:val="-2"/>
                <w:w w:val="105"/>
                <w:lang w:val="ru-RU"/>
              </w:rPr>
              <w:t>магнитных</w:t>
            </w:r>
          </w:p>
          <w:p w14:paraId="4BF8A4FD" w14:textId="77777777" w:rsidR="00A87866" w:rsidRPr="002972DA" w:rsidRDefault="00A87866" w:rsidP="00A87866">
            <w:pPr>
              <w:tabs>
                <w:tab w:val="left" w:pos="1591"/>
                <w:tab w:val="left" w:pos="2217"/>
                <w:tab w:val="left" w:pos="3249"/>
                <w:tab w:val="left" w:pos="4367"/>
              </w:tabs>
              <w:spacing w:before="7" w:line="274" w:lineRule="exact"/>
              <w:ind w:left="193" w:right="73" w:firstLine="3"/>
              <w:rPr>
                <w:lang w:val="ru-RU"/>
              </w:rPr>
            </w:pPr>
            <w:r w:rsidRPr="002972DA">
              <w:rPr>
                <w:color w:val="1A181F"/>
                <w:spacing w:val="-2"/>
                <w:w w:val="105"/>
                <w:lang w:val="ru-RU"/>
              </w:rPr>
              <w:t>пускателей.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4"/>
                <w:w w:val="105"/>
                <w:lang w:val="ru-RU"/>
              </w:rPr>
              <w:t>При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position w:val="1"/>
                <w:lang w:val="ru-RU"/>
              </w:rPr>
              <w:t>гудении</w:t>
            </w:r>
            <w:r w:rsidRPr="002972DA">
              <w:rPr>
                <w:color w:val="2A2A2F"/>
                <w:position w:val="1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position w:val="2"/>
                <w:lang w:val="ru-RU"/>
              </w:rPr>
              <w:t>проверка</w:t>
            </w:r>
            <w:r w:rsidRPr="002972DA">
              <w:rPr>
                <w:color w:val="1A181F"/>
                <w:position w:val="2"/>
                <w:lang w:val="ru-RU"/>
              </w:rPr>
              <w:tab/>
            </w:r>
            <w:r w:rsidRPr="002972DA">
              <w:rPr>
                <w:color w:val="2A2A2F"/>
                <w:w w:val="105"/>
                <w:position w:val="2"/>
                <w:lang w:val="ru-RU"/>
              </w:rPr>
              <w:t>затяжки</w:t>
            </w:r>
            <w:r w:rsidRPr="002972DA">
              <w:rPr>
                <w:color w:val="2A2A2F"/>
                <w:spacing w:val="80"/>
                <w:w w:val="105"/>
                <w:position w:val="2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position w:val="2"/>
                <w:lang w:val="ru-RU"/>
              </w:rPr>
              <w:t>винтов</w:t>
            </w:r>
            <w:r w:rsidRPr="002972DA">
              <w:rPr>
                <w:rFonts w:ascii="Arial" w:hAnsi="Arial"/>
                <w:b/>
                <w:color w:val="424246"/>
                <w:w w:val="105"/>
                <w:position w:val="3"/>
                <w:lang w:val="ru-RU"/>
              </w:rPr>
              <w:t>,</w:t>
            </w:r>
            <w:r w:rsidRPr="002972DA">
              <w:rPr>
                <w:rFonts w:ascii="Arial" w:hAnsi="Arial"/>
                <w:b/>
                <w:color w:val="424246"/>
                <w:spacing w:val="80"/>
                <w:w w:val="105"/>
                <w:position w:val="3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position w:val="4"/>
                <w:lang w:val="ru-RU"/>
              </w:rPr>
              <w:t xml:space="preserve">крепящих </w:t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сердечников</w:t>
            </w:r>
          </w:p>
        </w:tc>
        <w:tc>
          <w:tcPr>
            <w:tcW w:w="2126" w:type="dxa"/>
            <w:tcBorders>
              <w:top w:val="single" w:sz="6" w:space="0" w:color="000000"/>
              <w:right w:val="single" w:sz="6" w:space="0" w:color="000000"/>
            </w:tcBorders>
          </w:tcPr>
          <w:p w14:paraId="16B14B41" w14:textId="0DD78EFA" w:rsidR="00A87866" w:rsidRPr="002972DA" w:rsidRDefault="00A87866" w:rsidP="00A87866">
            <w:pPr>
              <w:ind w:right="397"/>
              <w:jc w:val="right"/>
            </w:pPr>
            <w:r w:rsidRPr="00D563A0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2F4FAB03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772"/>
        </w:trPr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14:paraId="7516CB6B" w14:textId="77777777" w:rsidR="00A87866" w:rsidRPr="002972DA" w:rsidRDefault="00A87866" w:rsidP="00A87866">
            <w:pPr>
              <w:spacing w:before="6"/>
              <w:rPr>
                <w:rFonts w:ascii="Arial"/>
                <w:b/>
              </w:rPr>
            </w:pPr>
          </w:p>
          <w:p w14:paraId="0686AB9B" w14:textId="77777777" w:rsidR="00A87866" w:rsidRPr="002972DA" w:rsidRDefault="00A87866" w:rsidP="00A87866">
            <w:pPr>
              <w:ind w:left="452"/>
            </w:pPr>
            <w:r w:rsidRPr="002972DA">
              <w:rPr>
                <w:color w:val="1A181F"/>
                <w:spacing w:val="-5"/>
                <w:w w:val="105"/>
              </w:rPr>
              <w:t>8.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</w:tcPr>
          <w:p w14:paraId="777203CA" w14:textId="54F2B723" w:rsidR="00A87866" w:rsidRPr="002972DA" w:rsidRDefault="00A87866" w:rsidP="00A87866">
            <w:pPr>
              <w:tabs>
                <w:tab w:val="left" w:pos="2475"/>
                <w:tab w:val="left" w:pos="3843"/>
              </w:tabs>
              <w:spacing w:line="228" w:lineRule="auto"/>
              <w:ind w:left="203" w:right="44" w:hanging="5"/>
              <w:rPr>
                <w:lang w:val="ru-RU"/>
              </w:rPr>
            </w:pPr>
            <w:r w:rsidRPr="002972DA">
              <w:rPr>
                <w:color w:val="1A181F"/>
                <w:w w:val="105"/>
                <w:lang w:val="ru-RU"/>
              </w:rPr>
              <w:t>Осмотр</w:t>
            </w:r>
            <w:r w:rsidRPr="002972DA">
              <w:rPr>
                <w:color w:val="1A181F"/>
                <w:spacing w:val="-14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состояния</w:t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контактов</w:t>
            </w:r>
            <w:r w:rsidRPr="002972DA">
              <w:rPr>
                <w:color w:val="1A181F"/>
                <w:spacing w:val="-8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магнитных</w:t>
            </w:r>
            <w:r w:rsidRPr="002972DA">
              <w:rPr>
                <w:color w:val="2A2A2F"/>
                <w:spacing w:val="-4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пускателей</w:t>
            </w:r>
            <w:r w:rsidRPr="002972DA">
              <w:rPr>
                <w:color w:val="1A181F"/>
                <w:spacing w:val="-5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</w:t>
            </w:r>
            <w:r w:rsidRPr="002972DA">
              <w:rPr>
                <w:color w:val="2A2A2F"/>
                <w:spacing w:val="-14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>контакторов.</w:t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w w:val="105"/>
                <w:lang w:val="ru-RU"/>
              </w:rPr>
              <w:t xml:space="preserve">В </w:t>
            </w:r>
            <w:r w:rsidRPr="002972DA">
              <w:rPr>
                <w:color w:val="1A181F"/>
                <w:w w:val="105"/>
                <w:position w:val="-1"/>
                <w:lang w:val="ru-RU"/>
              </w:rPr>
              <w:t>случае</w:t>
            </w:r>
            <w:r w:rsidRPr="002972DA">
              <w:rPr>
                <w:color w:val="1A181F"/>
                <w:spacing w:val="77"/>
                <w:w w:val="150"/>
                <w:position w:val="-1"/>
                <w:lang w:val="ru-RU"/>
              </w:rPr>
              <w:t xml:space="preserve"> </w:t>
            </w:r>
            <w:r w:rsidRPr="002972DA">
              <w:rPr>
                <w:color w:val="1A181F"/>
                <w:spacing w:val="-2"/>
                <w:w w:val="105"/>
                <w:position w:val="-1"/>
                <w:lang w:val="ru-RU"/>
              </w:rPr>
              <w:t>небольшого</w:t>
            </w:r>
            <w:r w:rsidRPr="002972DA">
              <w:rPr>
                <w:color w:val="1A181F"/>
                <w:position w:val="-1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подгорания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w w:val="105"/>
                <w:lang w:val="ru-RU"/>
              </w:rPr>
              <w:t>зачистка</w:t>
            </w:r>
            <w:r w:rsidRPr="002972DA">
              <w:rPr>
                <w:color w:val="1A181F"/>
                <w:spacing w:val="26"/>
                <w:w w:val="105"/>
                <w:lang w:val="ru-RU"/>
              </w:rPr>
              <w:t xml:space="preserve"> </w:t>
            </w:r>
            <w:r w:rsidRPr="002972DA">
              <w:rPr>
                <w:lang w:val="ru-RU"/>
              </w:rPr>
              <w:t>их</w:t>
            </w:r>
            <w:r w:rsidRPr="002972DA">
              <w:rPr>
                <w:rFonts w:ascii="Arial" w:hAnsi="Arial"/>
                <w:b/>
                <w:color w:val="2A2A2F"/>
                <w:spacing w:val="28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position w:val="1"/>
                <w:lang w:val="ru-RU"/>
              </w:rPr>
              <w:t>до</w:t>
            </w:r>
            <w:r w:rsidRPr="002972DA">
              <w:rPr>
                <w:color w:val="2A2A2F"/>
                <w:spacing w:val="28"/>
                <w:w w:val="105"/>
                <w:position w:val="1"/>
                <w:lang w:val="ru-RU"/>
              </w:rPr>
              <w:t xml:space="preserve"> </w:t>
            </w:r>
            <w:r w:rsidRPr="002972DA">
              <w:rPr>
                <w:color w:val="2A2A2F"/>
                <w:spacing w:val="-2"/>
                <w:w w:val="105"/>
                <w:position w:val="2"/>
                <w:lang w:val="ru-RU"/>
              </w:rPr>
              <w:t>металлического</w:t>
            </w:r>
          </w:p>
          <w:p w14:paraId="6C085C35" w14:textId="16B6F318" w:rsidR="00A87866" w:rsidRPr="00106857" w:rsidRDefault="00106857" w:rsidP="00A87866">
            <w:pPr>
              <w:spacing w:before="4" w:line="206" w:lineRule="exact"/>
              <w:ind w:left="202"/>
              <w:rPr>
                <w:lang w:val="ru-RU"/>
              </w:rPr>
            </w:pPr>
            <w:r>
              <w:rPr>
                <w:color w:val="1A181F"/>
                <w:spacing w:val="-2"/>
                <w:w w:val="105"/>
                <w:lang w:val="ru-RU"/>
              </w:rPr>
              <w:t>блеска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17C658F7" w14:textId="61ADA046" w:rsidR="00A87866" w:rsidRPr="002972DA" w:rsidRDefault="00A87866" w:rsidP="00A87866">
            <w:pPr>
              <w:spacing w:before="210"/>
              <w:ind w:right="392"/>
              <w:jc w:val="right"/>
            </w:pPr>
            <w:r w:rsidRPr="00D563A0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55D18F4D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95"/>
        </w:trPr>
        <w:tc>
          <w:tcPr>
            <w:tcW w:w="992" w:type="dxa"/>
            <w:gridSpan w:val="2"/>
            <w:tcBorders>
              <w:bottom w:val="single" w:sz="6" w:space="0" w:color="000000"/>
            </w:tcBorders>
          </w:tcPr>
          <w:p w14:paraId="1E605D2C" w14:textId="77777777" w:rsidR="00A87866" w:rsidRPr="002972DA" w:rsidRDefault="00A87866" w:rsidP="00A87866">
            <w:pPr>
              <w:spacing w:before="191"/>
              <w:ind w:left="456"/>
            </w:pPr>
            <w:r w:rsidRPr="002972DA">
              <w:rPr>
                <w:color w:val="1A181F"/>
                <w:spacing w:val="-5"/>
                <w:w w:val="115"/>
              </w:rPr>
              <w:t>9</w:t>
            </w:r>
            <w:r w:rsidRPr="002972DA">
              <w:rPr>
                <w:color w:val="424246"/>
                <w:spacing w:val="-5"/>
                <w:w w:val="115"/>
              </w:rPr>
              <w:t>.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</w:tcPr>
          <w:p w14:paraId="71E3149B" w14:textId="77777777" w:rsidR="00A87866" w:rsidRPr="002972DA" w:rsidRDefault="00A87866" w:rsidP="00A87866">
            <w:pPr>
              <w:tabs>
                <w:tab w:val="left" w:pos="1605"/>
                <w:tab w:val="left" w:pos="3321"/>
                <w:tab w:val="left" w:pos="5495"/>
                <w:tab w:val="left" w:pos="6053"/>
              </w:tabs>
              <w:ind w:left="211" w:right="73" w:hanging="5"/>
              <w:rPr>
                <w:lang w:val="ru-RU"/>
              </w:rPr>
            </w:pPr>
            <w:r w:rsidRPr="002972DA">
              <w:rPr>
                <w:color w:val="1A181F"/>
                <w:spacing w:val="-2"/>
                <w:position w:val="-1"/>
                <w:lang w:val="ru-RU"/>
              </w:rPr>
              <w:t>Проверка</w:t>
            </w:r>
            <w:r w:rsidRPr="002972DA">
              <w:rPr>
                <w:color w:val="1A181F"/>
                <w:position w:val="-1"/>
                <w:lang w:val="ru-RU"/>
              </w:rPr>
              <w:tab/>
            </w:r>
            <w:r w:rsidRPr="002972DA">
              <w:rPr>
                <w:color w:val="1A181F"/>
                <w:spacing w:val="-2"/>
                <w:lang w:val="ru-RU"/>
              </w:rPr>
              <w:t>исправности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lang w:val="ru-RU"/>
              </w:rPr>
              <w:t>предохранителей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lang w:val="ru-RU"/>
              </w:rPr>
              <w:t>и</w:t>
            </w:r>
            <w:r w:rsidRPr="002972DA">
              <w:rPr>
                <w:rFonts w:ascii="Arial" w:hAnsi="Arial"/>
                <w:b/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position w:val="2"/>
                <w:lang w:val="ru-RU"/>
              </w:rPr>
              <w:t xml:space="preserve">соответствие </w:t>
            </w:r>
            <w:r w:rsidRPr="002972DA">
              <w:rPr>
                <w:color w:val="1A181F"/>
                <w:w w:val="105"/>
                <w:lang w:val="ru-RU"/>
              </w:rPr>
              <w:t xml:space="preserve">номинального </w:t>
            </w:r>
            <w:r w:rsidRPr="002972DA">
              <w:rPr>
                <w:color w:val="2A2A2F"/>
                <w:w w:val="105"/>
                <w:lang w:val="ru-RU"/>
              </w:rPr>
              <w:t xml:space="preserve">тока </w:t>
            </w:r>
            <w:r w:rsidRPr="002972DA">
              <w:rPr>
                <w:color w:val="1A181F"/>
                <w:w w:val="105"/>
                <w:lang w:val="ru-RU"/>
              </w:rPr>
              <w:t xml:space="preserve">предохранителя </w:t>
            </w:r>
            <w:r w:rsidRPr="002972DA">
              <w:rPr>
                <w:color w:val="2A2A2F"/>
                <w:w w:val="105"/>
                <w:lang w:val="ru-RU"/>
              </w:rPr>
              <w:t xml:space="preserve">току </w:t>
            </w:r>
            <w:r w:rsidRPr="002972DA">
              <w:rPr>
                <w:color w:val="1A181F"/>
                <w:w w:val="105"/>
                <w:lang w:val="ru-RU"/>
              </w:rPr>
              <w:t>нагрузки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2F9A8448" w14:textId="2A9DBBDA" w:rsidR="00A87866" w:rsidRPr="002972DA" w:rsidRDefault="00A87866" w:rsidP="00A87866">
            <w:pPr>
              <w:spacing w:before="119"/>
              <w:ind w:right="383"/>
              <w:jc w:val="right"/>
            </w:pPr>
            <w:r w:rsidRPr="00D563A0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7C009F01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547"/>
        </w:trPr>
        <w:tc>
          <w:tcPr>
            <w:tcW w:w="9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373724F" w14:textId="77777777" w:rsidR="00A87866" w:rsidRPr="002972DA" w:rsidRDefault="00A87866" w:rsidP="00A87866">
            <w:pPr>
              <w:spacing w:before="138"/>
              <w:ind w:right="172"/>
              <w:jc w:val="center"/>
            </w:pPr>
            <w:r w:rsidRPr="002972DA">
              <w:rPr>
                <w:color w:val="1A181F"/>
                <w:spacing w:val="-5"/>
                <w:w w:val="105"/>
              </w:rPr>
              <w:t>10</w:t>
            </w:r>
            <w:r w:rsidRPr="002972DA">
              <w:rPr>
                <w:color w:val="424246"/>
                <w:spacing w:val="-5"/>
                <w:w w:val="105"/>
              </w:rPr>
              <w:t>.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</w:tcPr>
          <w:p w14:paraId="5EF52BC5" w14:textId="77777777" w:rsidR="00A87866" w:rsidRPr="002972DA" w:rsidRDefault="00A87866" w:rsidP="00A87866">
            <w:pPr>
              <w:tabs>
                <w:tab w:val="left" w:pos="1409"/>
                <w:tab w:val="left" w:pos="3167"/>
                <w:tab w:val="left" w:pos="3835"/>
                <w:tab w:val="left" w:pos="5529"/>
                <w:tab w:val="left" w:pos="7023"/>
              </w:tabs>
              <w:spacing w:line="249" w:lineRule="exact"/>
              <w:ind w:left="216"/>
              <w:rPr>
                <w:lang w:val="ru-RU"/>
              </w:rPr>
            </w:pPr>
            <w:r w:rsidRPr="002972DA">
              <w:rPr>
                <w:color w:val="1A181F"/>
                <w:spacing w:val="-2"/>
                <w:w w:val="105"/>
                <w:position w:val="-1"/>
                <w:lang w:val="ru-RU"/>
              </w:rPr>
              <w:t>Проверка</w:t>
            </w:r>
            <w:r w:rsidRPr="002972DA">
              <w:rPr>
                <w:color w:val="1A181F"/>
                <w:position w:val="-1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position w:val="-1"/>
                <w:lang w:val="ru-RU"/>
              </w:rPr>
              <w:t>герметичности</w:t>
            </w:r>
            <w:r w:rsidRPr="002972DA">
              <w:rPr>
                <w:color w:val="1A181F"/>
                <w:position w:val="-1"/>
                <w:lang w:val="ru-RU"/>
              </w:rPr>
              <w:tab/>
            </w:r>
            <w:r w:rsidRPr="002972DA">
              <w:rPr>
                <w:color w:val="1A181F"/>
                <w:spacing w:val="-4"/>
                <w:w w:val="105"/>
                <w:lang w:val="ru-RU"/>
              </w:rPr>
              <w:t>всех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прокладочных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position w:val="1"/>
                <w:lang w:val="ru-RU"/>
              </w:rPr>
              <w:t>соединений</w:t>
            </w:r>
            <w:r w:rsidRPr="002972DA">
              <w:rPr>
                <w:color w:val="424246"/>
                <w:spacing w:val="-2"/>
                <w:w w:val="105"/>
                <w:position w:val="1"/>
                <w:lang w:val="ru-RU"/>
              </w:rPr>
              <w:t>,</w:t>
            </w:r>
            <w:r w:rsidRPr="002972DA">
              <w:rPr>
                <w:color w:val="424246"/>
                <w:position w:val="1"/>
                <w:lang w:val="ru-RU"/>
              </w:rPr>
              <w:tab/>
            </w:r>
            <w:r w:rsidRPr="002972DA">
              <w:rPr>
                <w:color w:val="1A181F"/>
                <w:spacing w:val="-5"/>
                <w:w w:val="105"/>
                <w:position w:val="2"/>
                <w:lang w:val="ru-RU"/>
              </w:rPr>
              <w:t>при</w:t>
            </w:r>
          </w:p>
          <w:p w14:paraId="7E9D140E" w14:textId="4E2FA8E1" w:rsidR="00A87866" w:rsidRPr="00106857" w:rsidRDefault="00106857" w:rsidP="00A87866">
            <w:pPr>
              <w:spacing w:line="264" w:lineRule="exact"/>
              <w:ind w:left="220"/>
              <w:rPr>
                <w:lang w:val="ru-RU"/>
              </w:rPr>
            </w:pPr>
            <w:r>
              <w:rPr>
                <w:color w:val="1A181F"/>
                <w:spacing w:val="-2"/>
                <w:w w:val="105"/>
                <w:lang w:val="ru-RU"/>
              </w:rPr>
              <w:t>необходимости</w:t>
            </w:r>
            <w:r w:rsidR="00A87866" w:rsidRPr="002972DA">
              <w:rPr>
                <w:color w:val="1A181F"/>
                <w:spacing w:val="13"/>
                <w:w w:val="105"/>
              </w:rPr>
              <w:t xml:space="preserve"> </w:t>
            </w:r>
            <w:r>
              <w:rPr>
                <w:color w:val="1A181F"/>
                <w:spacing w:val="13"/>
                <w:w w:val="105"/>
                <w:lang w:val="ru-RU"/>
              </w:rPr>
              <w:t>–</w:t>
            </w:r>
            <w:r w:rsidR="00A87866" w:rsidRPr="002972DA">
              <w:rPr>
                <w:color w:val="1A181F"/>
                <w:spacing w:val="13"/>
                <w:w w:val="105"/>
                <w:lang w:val="ru-RU"/>
              </w:rPr>
              <w:t xml:space="preserve"> </w:t>
            </w:r>
            <w:r>
              <w:rPr>
                <w:color w:val="2A2A2F"/>
                <w:spacing w:val="-2"/>
                <w:w w:val="105"/>
                <w:lang w:val="ru-RU"/>
              </w:rPr>
              <w:t>устранение протечек воды</w:t>
            </w:r>
          </w:p>
        </w:tc>
        <w:tc>
          <w:tcPr>
            <w:tcW w:w="2126" w:type="dxa"/>
          </w:tcPr>
          <w:p w14:paraId="6B176813" w14:textId="26FD9452" w:rsidR="00A87866" w:rsidRPr="002972DA" w:rsidRDefault="00A87866" w:rsidP="00A87866">
            <w:pPr>
              <w:spacing w:before="71"/>
              <w:ind w:right="378"/>
              <w:jc w:val="right"/>
            </w:pPr>
            <w:r w:rsidRPr="00D563A0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5A91C9D5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19" w:type="dxa"/>
          <w:trHeight w:val="772"/>
        </w:trPr>
        <w:tc>
          <w:tcPr>
            <w:tcW w:w="992" w:type="dxa"/>
            <w:gridSpan w:val="2"/>
            <w:tcBorders>
              <w:top w:val="single" w:sz="6" w:space="0" w:color="000000"/>
            </w:tcBorders>
          </w:tcPr>
          <w:p w14:paraId="3EE0DE2D" w14:textId="77777777" w:rsidR="00A87866" w:rsidRPr="002972DA" w:rsidRDefault="00A87866" w:rsidP="00A87866">
            <w:pPr>
              <w:spacing w:before="8"/>
              <w:jc w:val="center"/>
              <w:rPr>
                <w:rFonts w:ascii="Arial"/>
                <w:b/>
              </w:rPr>
            </w:pPr>
          </w:p>
          <w:p w14:paraId="53B84514" w14:textId="77777777" w:rsidR="00A87866" w:rsidRPr="002972DA" w:rsidRDefault="00A87866" w:rsidP="00A87866">
            <w:pPr>
              <w:ind w:right="176"/>
              <w:jc w:val="center"/>
            </w:pPr>
            <w:r w:rsidRPr="002972DA">
              <w:rPr>
                <w:color w:val="1A181F"/>
                <w:spacing w:val="-5"/>
                <w:w w:val="105"/>
              </w:rPr>
              <w:t>11.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</w:tcBorders>
          </w:tcPr>
          <w:p w14:paraId="5F3EFD36" w14:textId="77777777" w:rsidR="00A87866" w:rsidRPr="002972DA" w:rsidRDefault="00A87866" w:rsidP="00A87866">
            <w:pPr>
              <w:spacing w:line="226" w:lineRule="exact"/>
              <w:ind w:left="221"/>
              <w:rPr>
                <w:lang w:val="ru-RU"/>
              </w:rPr>
            </w:pPr>
            <w:r w:rsidRPr="002972DA">
              <w:rPr>
                <w:color w:val="1A181F"/>
                <w:w w:val="105"/>
                <w:lang w:val="ru-RU"/>
              </w:rPr>
              <w:t>Продувка</w:t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манометров</w:t>
            </w:r>
            <w:r w:rsidRPr="002972DA">
              <w:rPr>
                <w:color w:val="2A2A2F"/>
                <w:spacing w:val="6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</w:t>
            </w:r>
            <w:r w:rsidRPr="002972DA">
              <w:rPr>
                <w:color w:val="2A2A2F"/>
                <w:spacing w:val="-4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импульсных</w:t>
            </w:r>
            <w:r w:rsidRPr="002972DA">
              <w:rPr>
                <w:color w:val="2A2A2F"/>
                <w:spacing w:val="8"/>
                <w:w w:val="105"/>
                <w:lang w:val="ru-RU"/>
              </w:rPr>
              <w:t xml:space="preserve"> </w:t>
            </w:r>
            <w:r w:rsidRPr="002972DA">
              <w:rPr>
                <w:color w:val="424246"/>
                <w:w w:val="105"/>
                <w:lang w:val="ru-RU"/>
              </w:rPr>
              <w:t>ли</w:t>
            </w:r>
            <w:r w:rsidRPr="002972DA">
              <w:rPr>
                <w:color w:val="1A181F"/>
                <w:w w:val="105"/>
                <w:lang w:val="ru-RU"/>
              </w:rPr>
              <w:t>ний</w:t>
            </w:r>
            <w:r w:rsidRPr="002972DA">
              <w:rPr>
                <w:color w:val="1A181F"/>
                <w:spacing w:val="-7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путем</w:t>
            </w:r>
            <w:r w:rsidRPr="002972DA">
              <w:rPr>
                <w:color w:val="2A2A2F"/>
                <w:spacing w:val="3"/>
                <w:w w:val="105"/>
                <w:lang w:val="ru-RU"/>
              </w:rPr>
              <w:t xml:space="preserve"> </w:t>
            </w:r>
            <w:r w:rsidRPr="002972DA">
              <w:rPr>
                <w:color w:val="1A181F"/>
                <w:spacing w:val="-2"/>
                <w:w w:val="105"/>
                <w:lang w:val="ru-RU"/>
              </w:rPr>
              <w:t>кратковременного</w:t>
            </w:r>
          </w:p>
          <w:p w14:paraId="0E84DE81" w14:textId="77777777" w:rsidR="00A87866" w:rsidRPr="002972DA" w:rsidRDefault="00A87866" w:rsidP="00A87866">
            <w:pPr>
              <w:tabs>
                <w:tab w:val="left" w:pos="1437"/>
                <w:tab w:val="left" w:pos="2006"/>
                <w:tab w:val="left" w:pos="3134"/>
                <w:tab w:val="left" w:pos="4143"/>
                <w:tab w:val="left" w:pos="5315"/>
                <w:tab w:val="left" w:pos="6606"/>
              </w:tabs>
              <w:spacing w:before="8" w:line="260" w:lineRule="exact"/>
              <w:ind w:left="225" w:right="43" w:hanging="3"/>
              <w:rPr>
                <w:lang w:val="ru-RU"/>
              </w:rPr>
            </w:pPr>
            <w:r w:rsidRPr="002972DA">
              <w:rPr>
                <w:color w:val="1A181F"/>
                <w:spacing w:val="-2"/>
                <w:w w:val="105"/>
                <w:lang w:val="ru-RU"/>
              </w:rPr>
              <w:t>открытия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1A181F"/>
                <w:spacing w:val="-4"/>
                <w:w w:val="105"/>
                <w:lang w:val="ru-RU"/>
              </w:rPr>
              <w:t>3-х</w:t>
            </w:r>
            <w:r w:rsidRPr="002972DA">
              <w:rPr>
                <w:color w:val="1A181F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position w:val="1"/>
                <w:lang w:val="ru-RU"/>
              </w:rPr>
              <w:t>ходовых</w:t>
            </w:r>
            <w:r w:rsidRPr="002972DA">
              <w:rPr>
                <w:color w:val="2A2A2F"/>
                <w:position w:val="1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position w:val="2"/>
                <w:lang w:val="ru-RU"/>
              </w:rPr>
              <w:t>кранов</w:t>
            </w:r>
            <w:r w:rsidRPr="002972DA">
              <w:rPr>
                <w:color w:val="424246"/>
                <w:spacing w:val="-2"/>
                <w:w w:val="105"/>
                <w:position w:val="2"/>
                <w:lang w:val="ru-RU"/>
              </w:rPr>
              <w:t>,</w:t>
            </w:r>
            <w:r w:rsidRPr="002972DA">
              <w:rPr>
                <w:color w:val="424246"/>
                <w:position w:val="2"/>
                <w:lang w:val="ru-RU"/>
              </w:rPr>
              <w:tab/>
            </w:r>
            <w:r w:rsidRPr="002972DA">
              <w:rPr>
                <w:color w:val="1A181F"/>
                <w:spacing w:val="-2"/>
                <w:w w:val="105"/>
                <w:position w:val="3"/>
                <w:lang w:val="ru-RU"/>
              </w:rPr>
              <w:t>проверка</w:t>
            </w:r>
            <w:r w:rsidRPr="002972DA">
              <w:rPr>
                <w:color w:val="1A181F"/>
                <w:position w:val="3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position w:val="4"/>
                <w:lang w:val="ru-RU"/>
              </w:rPr>
              <w:t>установки</w:t>
            </w:r>
            <w:r w:rsidRPr="002972DA">
              <w:rPr>
                <w:color w:val="2A2A2F"/>
                <w:position w:val="4"/>
                <w:lang w:val="ru-RU"/>
              </w:rPr>
              <w:tab/>
            </w:r>
            <w:r w:rsidRPr="002972DA">
              <w:rPr>
                <w:color w:val="1A181F"/>
                <w:spacing w:val="-4"/>
                <w:w w:val="105"/>
                <w:position w:val="5"/>
                <w:lang w:val="ru-RU"/>
              </w:rPr>
              <w:t xml:space="preserve">стрелок </w:t>
            </w:r>
            <w:r w:rsidRPr="002972DA">
              <w:rPr>
                <w:color w:val="1A181F"/>
                <w:w w:val="105"/>
                <w:lang w:val="ru-RU"/>
              </w:rPr>
              <w:t>манометров в нулевое положение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1A58C532" w14:textId="68470B8F" w:rsidR="00A87866" w:rsidRPr="002972DA" w:rsidRDefault="00A87866" w:rsidP="00A87866">
            <w:pPr>
              <w:spacing w:before="210"/>
              <w:ind w:right="368"/>
              <w:jc w:val="right"/>
            </w:pPr>
            <w:r w:rsidRPr="00D563A0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09CABA29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101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3974F603" w14:textId="77777777" w:rsidR="00A87866" w:rsidRPr="002972DA" w:rsidRDefault="00A87866" w:rsidP="00A87866">
            <w:pPr>
              <w:spacing w:before="128"/>
              <w:ind w:right="211"/>
              <w:jc w:val="center"/>
            </w:pPr>
            <w:r w:rsidRPr="002972DA">
              <w:rPr>
                <w:color w:val="1C1A1F"/>
                <w:spacing w:val="-5"/>
              </w:rPr>
              <w:t>12.</w:t>
            </w:r>
          </w:p>
        </w:tc>
        <w:tc>
          <w:tcPr>
            <w:tcW w:w="7655" w:type="dxa"/>
            <w:tcBorders>
              <w:left w:val="single" w:sz="6" w:space="0" w:color="000000"/>
              <w:bottom w:val="single" w:sz="6" w:space="0" w:color="000000"/>
            </w:tcBorders>
          </w:tcPr>
          <w:p w14:paraId="570EADDA" w14:textId="77777777" w:rsidR="00A87866" w:rsidRPr="002972DA" w:rsidRDefault="00A87866" w:rsidP="00A87866">
            <w:pPr>
              <w:spacing w:before="29" w:line="254" w:lineRule="exact"/>
              <w:ind w:left="177" w:firstLine="6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Устранение</w:t>
            </w:r>
            <w:r w:rsidRPr="002972DA">
              <w:rPr>
                <w:color w:val="1C1A1F"/>
                <w:spacing w:val="9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неисправностей</w:t>
            </w:r>
            <w:r w:rsidRPr="002972DA">
              <w:rPr>
                <w:color w:val="1C1A1F"/>
                <w:spacing w:val="-4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</w:t>
            </w:r>
            <w:r w:rsidRPr="002972DA">
              <w:rPr>
                <w:color w:val="2A2A2F"/>
                <w:spacing w:val="-8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неполадок</w:t>
            </w:r>
            <w:r w:rsidRPr="002972DA">
              <w:rPr>
                <w:color w:val="413F44"/>
                <w:w w:val="105"/>
                <w:lang w:val="ru-RU"/>
              </w:rPr>
              <w:t>,</w:t>
            </w:r>
            <w:r w:rsidRPr="002972DA">
              <w:rPr>
                <w:color w:val="413F44"/>
                <w:spacing w:val="-14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выявленных</w:t>
            </w:r>
            <w:r w:rsidRPr="002972DA">
              <w:rPr>
                <w:color w:val="1C1A1F"/>
                <w:spacing w:val="1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при</w:t>
            </w:r>
            <w:r w:rsidRPr="002972DA">
              <w:rPr>
                <w:color w:val="1C1A1F"/>
                <w:spacing w:val="-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осмотрах</w:t>
            </w:r>
            <w:r w:rsidRPr="002972DA">
              <w:rPr>
                <w:color w:val="413F44"/>
                <w:w w:val="105"/>
                <w:lang w:val="ru-RU"/>
              </w:rPr>
              <w:t xml:space="preserve">, </w:t>
            </w:r>
            <w:r w:rsidRPr="002972DA">
              <w:rPr>
                <w:color w:val="1C1A1F"/>
                <w:w w:val="105"/>
                <w:lang w:val="ru-RU"/>
              </w:rPr>
              <w:t>проверках и в процессе эксплуатации</w:t>
            </w:r>
          </w:p>
        </w:tc>
        <w:tc>
          <w:tcPr>
            <w:tcW w:w="2126" w:type="dxa"/>
          </w:tcPr>
          <w:p w14:paraId="7ED69979" w14:textId="1B05E063" w:rsidR="00A87866" w:rsidRPr="002972DA" w:rsidRDefault="00A87866" w:rsidP="00A87866">
            <w:pPr>
              <w:ind w:left="444" w:right="400"/>
              <w:jc w:val="center"/>
            </w:pPr>
            <w:r w:rsidRPr="00D563A0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2D618456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80"/>
        </w:trPr>
        <w:tc>
          <w:tcPr>
            <w:tcW w:w="1011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1546C78" w14:textId="77777777" w:rsidR="00A87866" w:rsidRPr="002972DA" w:rsidRDefault="00A87866" w:rsidP="00A87866">
            <w:pPr>
              <w:spacing w:before="128"/>
              <w:ind w:right="222"/>
              <w:jc w:val="center"/>
            </w:pPr>
            <w:r w:rsidRPr="002972DA">
              <w:rPr>
                <w:color w:val="2A2A2F"/>
                <w:spacing w:val="-5"/>
              </w:rPr>
              <w:t>13.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0C90" w14:textId="77777777" w:rsidR="00A87866" w:rsidRPr="002972DA" w:rsidRDefault="00A87866" w:rsidP="00A87866">
            <w:pPr>
              <w:tabs>
                <w:tab w:val="left" w:pos="1801"/>
                <w:tab w:val="left" w:pos="3688"/>
                <w:tab w:val="left" w:pos="5715"/>
                <w:tab w:val="left" w:pos="7221"/>
              </w:tabs>
              <w:spacing w:line="330" w:lineRule="exact"/>
              <w:ind w:left="177"/>
              <w:rPr>
                <w:b/>
                <w:lang w:val="ru-RU"/>
              </w:rPr>
            </w:pPr>
            <w:r w:rsidRPr="002972DA">
              <w:rPr>
                <w:color w:val="1C1A1F"/>
                <w:spacing w:val="-2"/>
                <w:w w:val="105"/>
                <w:position w:val="2"/>
                <w:lang w:val="ru-RU"/>
              </w:rPr>
              <w:t>Подкраска</w:t>
            </w:r>
            <w:r w:rsidRPr="002972DA">
              <w:rPr>
                <w:color w:val="1C1A1F"/>
                <w:position w:val="2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lang w:val="ru-RU"/>
              </w:rPr>
              <w:t>инженерного</w:t>
            </w:r>
            <w:r w:rsidRPr="002972DA">
              <w:rPr>
                <w:color w:val="2A2A2F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-2"/>
                <w:lang w:val="ru-RU"/>
              </w:rPr>
              <w:t>оборудования</w:t>
            </w:r>
            <w:r w:rsidRPr="002972DA">
              <w:rPr>
                <w:color w:val="413F44"/>
                <w:spacing w:val="-2"/>
                <w:w w:val="105"/>
                <w:position w:val="-2"/>
                <w:lang w:val="ru-RU"/>
              </w:rPr>
              <w:t>,</w:t>
            </w:r>
            <w:r w:rsidRPr="002972DA">
              <w:rPr>
                <w:color w:val="413F44"/>
                <w:position w:val="-2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-4"/>
                <w:lang w:val="ru-RU"/>
              </w:rPr>
              <w:t>приборов</w:t>
            </w:r>
            <w:r w:rsidRPr="002972DA">
              <w:rPr>
                <w:color w:val="1C1A1F"/>
                <w:position w:val="-4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-4"/>
                <w:lang w:val="ru-RU"/>
              </w:rPr>
              <w:t>и</w:t>
            </w:r>
          </w:p>
          <w:p w14:paraId="3B38C967" w14:textId="77777777" w:rsidR="00A87866" w:rsidRPr="002972DA" w:rsidRDefault="00A87866" w:rsidP="00A87866">
            <w:pPr>
              <w:spacing w:line="228" w:lineRule="exact"/>
              <w:ind w:left="167"/>
              <w:rPr>
                <w:lang w:val="ru-RU"/>
              </w:rPr>
            </w:pPr>
            <w:r w:rsidRPr="002972DA">
              <w:rPr>
                <w:color w:val="2A2A2F"/>
                <w:lang w:val="ru-RU"/>
              </w:rPr>
              <w:t>металлоконструкций,</w:t>
            </w:r>
            <w:r w:rsidRPr="002972DA">
              <w:rPr>
                <w:color w:val="2A2A2F"/>
                <w:spacing w:val="41"/>
                <w:lang w:val="ru-RU"/>
              </w:rPr>
              <w:t xml:space="preserve"> </w:t>
            </w:r>
            <w:r w:rsidRPr="002972DA">
              <w:rPr>
                <w:color w:val="1C1A1F"/>
                <w:lang w:val="ru-RU"/>
              </w:rPr>
              <w:t>восстановление</w:t>
            </w:r>
            <w:r w:rsidRPr="002972DA">
              <w:rPr>
                <w:color w:val="1C1A1F"/>
                <w:spacing w:val="46"/>
                <w:lang w:val="ru-RU"/>
              </w:rPr>
              <w:t xml:space="preserve"> </w:t>
            </w:r>
            <w:r w:rsidRPr="002972DA">
              <w:rPr>
                <w:color w:val="2A2A2F"/>
                <w:lang w:val="ru-RU"/>
              </w:rPr>
              <w:t>поврежденной</w:t>
            </w:r>
            <w:r w:rsidRPr="002972DA">
              <w:rPr>
                <w:color w:val="2A2A2F"/>
                <w:spacing w:val="71"/>
                <w:w w:val="150"/>
                <w:lang w:val="ru-RU"/>
              </w:rPr>
              <w:t xml:space="preserve"> </w:t>
            </w:r>
            <w:r w:rsidRPr="002972DA">
              <w:rPr>
                <w:color w:val="2A2A2F"/>
                <w:spacing w:val="-2"/>
                <w:lang w:val="ru-RU"/>
              </w:rPr>
              <w:t>теплоизоляции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ED98" w14:textId="3823C937" w:rsidR="00A87866" w:rsidRPr="002972DA" w:rsidRDefault="00A87866" w:rsidP="00A87866">
            <w:pPr>
              <w:ind w:left="429" w:right="395"/>
              <w:jc w:val="center"/>
            </w:pPr>
            <w:r w:rsidRPr="00D563A0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A87866" w:rsidRPr="002972DA" w14:paraId="1FDE0A60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27"/>
        </w:trPr>
        <w:tc>
          <w:tcPr>
            <w:tcW w:w="1011" w:type="dxa"/>
            <w:gridSpan w:val="3"/>
            <w:tcBorders>
              <w:bottom w:val="single" w:sz="6" w:space="0" w:color="000000"/>
            </w:tcBorders>
          </w:tcPr>
          <w:p w14:paraId="111E9FDA" w14:textId="77777777" w:rsidR="00A87866" w:rsidRPr="002972DA" w:rsidRDefault="00A87866" w:rsidP="00A87866">
            <w:pPr>
              <w:spacing w:before="104"/>
              <w:ind w:right="231"/>
              <w:jc w:val="center"/>
            </w:pPr>
            <w:r w:rsidRPr="002972DA">
              <w:rPr>
                <w:color w:val="1C1A1F"/>
                <w:spacing w:val="-5"/>
              </w:rPr>
              <w:t>14.</w:t>
            </w:r>
          </w:p>
        </w:tc>
        <w:tc>
          <w:tcPr>
            <w:tcW w:w="7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220B" w14:textId="0979550B" w:rsidR="00A87866" w:rsidRPr="002972DA" w:rsidRDefault="00A87866" w:rsidP="00A87866">
            <w:pPr>
              <w:spacing w:line="260" w:lineRule="exact"/>
              <w:ind w:left="171" w:right="1066" w:firstLine="1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Запись</w:t>
            </w:r>
            <w:r w:rsidRPr="002972DA">
              <w:rPr>
                <w:color w:val="1C1A1F"/>
                <w:spacing w:val="-1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</w:t>
            </w:r>
            <w:r w:rsidRPr="002972DA">
              <w:rPr>
                <w:color w:val="1C1A1F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оперативном</w:t>
            </w:r>
            <w:r w:rsidRPr="002972DA">
              <w:rPr>
                <w:color w:val="1C1A1F"/>
                <w:spacing w:val="-4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журнале</w:t>
            </w:r>
            <w:r w:rsidRPr="002972DA">
              <w:rPr>
                <w:color w:val="2A2A2F"/>
                <w:spacing w:val="-14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о</w:t>
            </w:r>
            <w:r w:rsidRPr="002972DA">
              <w:rPr>
                <w:color w:val="1C1A1F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выполнении</w:t>
            </w:r>
            <w:r w:rsidRPr="002972DA">
              <w:rPr>
                <w:color w:val="1C1A1F"/>
                <w:spacing w:val="-11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ежемесячного технического обслуживания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11F482" w14:textId="09199D56" w:rsidR="00A87866" w:rsidRPr="002972DA" w:rsidRDefault="00A87866" w:rsidP="00A87866">
            <w:pPr>
              <w:spacing w:before="205"/>
              <w:ind w:left="424" w:right="400"/>
              <w:jc w:val="center"/>
            </w:pPr>
            <w:r w:rsidRPr="00D563A0">
              <w:rPr>
                <w:color w:val="1A181F"/>
                <w:spacing w:val="-2"/>
                <w:lang w:val="ru-RU"/>
              </w:rPr>
              <w:t>ежемесячно</w:t>
            </w:r>
          </w:p>
        </w:tc>
      </w:tr>
      <w:tr w:rsidR="00FE6ED4" w:rsidRPr="002972DA" w14:paraId="663734F6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700"/>
        </w:trPr>
        <w:tc>
          <w:tcPr>
            <w:tcW w:w="10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0D4FA" w14:textId="77777777" w:rsidR="00FE6ED4" w:rsidRPr="002972DA" w:rsidRDefault="00FE6ED4" w:rsidP="00FE6ED4">
            <w:pPr>
              <w:spacing w:before="119" w:line="249" w:lineRule="auto"/>
              <w:ind w:left="2456" w:hanging="1390"/>
              <w:rPr>
                <w:b/>
                <w:lang w:val="ru-RU"/>
              </w:rPr>
            </w:pPr>
            <w:r w:rsidRPr="002972DA">
              <w:rPr>
                <w:b/>
                <w:color w:val="1C1A1F"/>
                <w:lang w:val="ru-RU"/>
              </w:rPr>
              <w:t>Ежегодное техническое обслуживание теплового пункта (ЕТО) выполняется</w:t>
            </w:r>
            <w:r w:rsidRPr="002972DA">
              <w:rPr>
                <w:b/>
                <w:color w:val="1C1A1F"/>
                <w:spacing w:val="80"/>
                <w:lang w:val="ru-RU"/>
              </w:rPr>
              <w:t xml:space="preserve"> </w:t>
            </w:r>
            <w:r w:rsidRPr="002972DA">
              <w:rPr>
                <w:b/>
                <w:color w:val="1C1A1F"/>
                <w:lang w:val="ru-RU"/>
              </w:rPr>
              <w:t>единовременно</w:t>
            </w:r>
            <w:r w:rsidRPr="002972DA">
              <w:rPr>
                <w:b/>
                <w:color w:val="1C1A1F"/>
                <w:spacing w:val="40"/>
                <w:lang w:val="ru-RU"/>
              </w:rPr>
              <w:t xml:space="preserve"> </w:t>
            </w:r>
            <w:r w:rsidRPr="002972DA">
              <w:rPr>
                <w:b/>
                <w:color w:val="1C1A1F"/>
                <w:lang w:val="ru-RU"/>
              </w:rPr>
              <w:t xml:space="preserve">в течение срока действия </w:t>
            </w:r>
            <w:r w:rsidRPr="002972DA">
              <w:rPr>
                <w:b/>
                <w:color w:val="2A2A2F"/>
                <w:lang w:val="ru-RU"/>
              </w:rPr>
              <w:t>договора</w:t>
            </w:r>
          </w:p>
        </w:tc>
      </w:tr>
      <w:tr w:rsidR="00FE6ED4" w:rsidRPr="002972DA" w14:paraId="24724E54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7"/>
        </w:trPr>
        <w:tc>
          <w:tcPr>
            <w:tcW w:w="1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BFC5" w14:textId="77777777" w:rsidR="00FE6ED4" w:rsidRPr="002972DA" w:rsidRDefault="00FE6ED4" w:rsidP="00FE6ED4">
            <w:pPr>
              <w:spacing w:before="128"/>
              <w:ind w:right="290"/>
              <w:jc w:val="right"/>
            </w:pPr>
            <w:r w:rsidRPr="002972DA">
              <w:rPr>
                <w:color w:val="1C1A1F"/>
                <w:spacing w:val="-5"/>
              </w:rPr>
              <w:t>1.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184D2D1" w14:textId="77777777" w:rsidR="00FE6ED4" w:rsidRPr="002972DA" w:rsidRDefault="00FE6ED4" w:rsidP="00FE6ED4">
            <w:pPr>
              <w:tabs>
                <w:tab w:val="left" w:pos="1779"/>
                <w:tab w:val="left" w:pos="2782"/>
                <w:tab w:val="left" w:pos="3604"/>
                <w:tab w:val="left" w:pos="5226"/>
                <w:tab w:val="left" w:pos="7007"/>
                <w:tab w:val="left" w:pos="8139"/>
              </w:tabs>
              <w:spacing w:before="6" w:line="315" w:lineRule="exact"/>
              <w:ind w:left="160"/>
              <w:rPr>
                <w:lang w:val="ru-RU"/>
              </w:rPr>
            </w:pPr>
            <w:r w:rsidRPr="002972DA">
              <w:rPr>
                <w:color w:val="1C1A1F"/>
                <w:spacing w:val="-2"/>
                <w:w w:val="105"/>
                <w:position w:val="5"/>
                <w:lang w:val="ru-RU"/>
              </w:rPr>
              <w:t>Технический</w:t>
            </w:r>
            <w:r w:rsidRPr="002972DA">
              <w:rPr>
                <w:color w:val="1C1A1F"/>
                <w:position w:val="5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4"/>
                <w:lang w:val="ru-RU"/>
              </w:rPr>
              <w:t>осмотр</w:t>
            </w:r>
            <w:r w:rsidRPr="002972DA">
              <w:rPr>
                <w:color w:val="1C1A1F"/>
                <w:position w:val="4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3"/>
                <w:lang w:val="ru-RU"/>
              </w:rPr>
              <w:t>всего</w:t>
            </w:r>
            <w:r w:rsidRPr="002972DA">
              <w:rPr>
                <w:color w:val="1C1A1F"/>
                <w:position w:val="3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position w:val="1"/>
                <w:lang w:val="ru-RU"/>
              </w:rPr>
              <w:t>инженерного</w:t>
            </w:r>
            <w:r w:rsidRPr="002972DA">
              <w:rPr>
                <w:color w:val="2A2A2F"/>
                <w:position w:val="1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оборудования,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включая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-1"/>
                <w:lang w:val="ru-RU"/>
              </w:rPr>
              <w:t>автоматику</w:t>
            </w:r>
            <w:r w:rsidRPr="002972DA">
              <w:rPr>
                <w:color w:val="4F4F52"/>
                <w:spacing w:val="-2"/>
                <w:w w:val="105"/>
                <w:position w:val="-1"/>
                <w:lang w:val="ru-RU"/>
              </w:rPr>
              <w:t>,</w:t>
            </w:r>
          </w:p>
          <w:p w14:paraId="4F986548" w14:textId="2F987098" w:rsidR="00FE6ED4" w:rsidRPr="00106857" w:rsidRDefault="00106857" w:rsidP="00FE6ED4">
            <w:pPr>
              <w:spacing w:line="206" w:lineRule="exact"/>
              <w:ind w:left="156"/>
              <w:rPr>
                <w:lang w:val="ru-RU"/>
              </w:rPr>
            </w:pPr>
            <w:r>
              <w:rPr>
                <w:color w:val="1C1A1F"/>
                <w:spacing w:val="-2"/>
                <w:w w:val="105"/>
                <w:lang w:val="ru-RU"/>
              </w:rPr>
              <w:t>тепломеханическое</w:t>
            </w:r>
            <w:r w:rsidR="00FE6ED4" w:rsidRPr="002972DA">
              <w:rPr>
                <w:color w:val="1C1A1F"/>
                <w:spacing w:val="5"/>
                <w:w w:val="105"/>
              </w:rPr>
              <w:t xml:space="preserve"> </w:t>
            </w:r>
            <w:r w:rsidR="00FE6ED4" w:rsidRPr="002972DA">
              <w:rPr>
                <w:color w:val="2A2A2F"/>
                <w:spacing w:val="-2"/>
                <w:w w:val="105"/>
              </w:rPr>
              <w:t>и</w:t>
            </w:r>
            <w:r w:rsidR="00FE6ED4" w:rsidRPr="002972DA">
              <w:rPr>
                <w:color w:val="2A2A2F"/>
                <w:spacing w:val="17"/>
                <w:w w:val="105"/>
              </w:rPr>
              <w:t xml:space="preserve"> </w:t>
            </w:r>
            <w:r>
              <w:rPr>
                <w:color w:val="2A2A2F"/>
                <w:spacing w:val="-2"/>
                <w:w w:val="105"/>
                <w:lang w:val="ru-RU"/>
              </w:rPr>
              <w:t>электротехническое</w:t>
            </w:r>
            <w:r w:rsidR="00FE6ED4" w:rsidRPr="002972DA">
              <w:rPr>
                <w:color w:val="2A2A2F"/>
                <w:spacing w:val="-2"/>
                <w:w w:val="105"/>
              </w:rPr>
              <w:t xml:space="preserve"> </w:t>
            </w:r>
            <w:r>
              <w:rPr>
                <w:color w:val="1C1A1F"/>
                <w:spacing w:val="-2"/>
                <w:w w:val="105"/>
                <w:lang w:val="ru-RU"/>
              </w:rPr>
              <w:t>оборудование</w:t>
            </w:r>
          </w:p>
        </w:tc>
      </w:tr>
      <w:tr w:rsidR="00FE6ED4" w:rsidRPr="002972DA" w14:paraId="2097214B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666"/>
        </w:trPr>
        <w:tc>
          <w:tcPr>
            <w:tcW w:w="10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33B7D1" w14:textId="77777777" w:rsidR="00FE6ED4" w:rsidRPr="002972DA" w:rsidRDefault="00FE6ED4" w:rsidP="00FE6ED4">
            <w:pPr>
              <w:rPr>
                <w:b/>
              </w:rPr>
            </w:pPr>
          </w:p>
          <w:p w14:paraId="6B1FBBD1" w14:textId="77777777" w:rsidR="00FE6ED4" w:rsidRPr="002972DA" w:rsidRDefault="00FE6ED4" w:rsidP="00FE6ED4">
            <w:pPr>
              <w:rPr>
                <w:b/>
              </w:rPr>
            </w:pPr>
          </w:p>
          <w:p w14:paraId="3B753A89" w14:textId="77777777" w:rsidR="00FE6ED4" w:rsidRPr="002972DA" w:rsidRDefault="00FE6ED4" w:rsidP="00FE6ED4">
            <w:pPr>
              <w:spacing w:before="138"/>
              <w:ind w:right="295"/>
              <w:jc w:val="right"/>
            </w:pPr>
            <w:r w:rsidRPr="002972DA">
              <w:rPr>
                <w:color w:val="2A2A2F"/>
                <w:spacing w:val="-5"/>
                <w:w w:val="105"/>
              </w:rPr>
              <w:t>2.</w:t>
            </w:r>
          </w:p>
        </w:tc>
        <w:tc>
          <w:tcPr>
            <w:tcW w:w="978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B536C1E" w14:textId="77777777" w:rsidR="00FE6ED4" w:rsidRPr="002972DA" w:rsidRDefault="00FE6ED4" w:rsidP="00FE6ED4">
            <w:pPr>
              <w:spacing w:before="57" w:line="228" w:lineRule="auto"/>
              <w:ind w:left="150" w:right="78" w:firstLine="8"/>
              <w:jc w:val="both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Проверка</w:t>
            </w:r>
            <w:r w:rsidRPr="002972DA">
              <w:rPr>
                <w:color w:val="1C1A1F"/>
                <w:spacing w:val="-16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технического</w:t>
            </w:r>
            <w:r w:rsidRPr="002972DA">
              <w:rPr>
                <w:color w:val="2A2A2F"/>
                <w:spacing w:val="-8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состояния</w:t>
            </w:r>
            <w:r w:rsidRPr="002972DA">
              <w:rPr>
                <w:color w:val="1C1A1F"/>
                <w:spacing w:val="-4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пускорегулирующей</w:t>
            </w:r>
            <w:r w:rsidRPr="002972DA">
              <w:rPr>
                <w:color w:val="1C1A1F"/>
                <w:spacing w:val="-16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аппаратуры</w:t>
            </w:r>
            <w:r w:rsidRPr="002972DA">
              <w:rPr>
                <w:color w:val="2A2A2F"/>
                <w:spacing w:val="-5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</w:t>
            </w:r>
            <w:r w:rsidRPr="002972DA">
              <w:rPr>
                <w:color w:val="2A2A2F"/>
                <w:spacing w:val="-1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 xml:space="preserve">работоспособности </w:t>
            </w:r>
            <w:r w:rsidRPr="002972DA">
              <w:rPr>
                <w:color w:val="1C1A1F"/>
                <w:w w:val="105"/>
                <w:position w:val="5"/>
                <w:lang w:val="ru-RU"/>
              </w:rPr>
              <w:t xml:space="preserve">отключающих </w:t>
            </w:r>
            <w:r w:rsidRPr="002972DA">
              <w:rPr>
                <w:color w:val="2A2A2F"/>
                <w:w w:val="105"/>
                <w:position w:val="4"/>
                <w:lang w:val="ru-RU"/>
              </w:rPr>
              <w:t xml:space="preserve">аппаратов; </w:t>
            </w:r>
            <w:r w:rsidRPr="002972DA">
              <w:rPr>
                <w:color w:val="2A2A2F"/>
                <w:w w:val="105"/>
                <w:position w:val="2"/>
                <w:lang w:val="ru-RU"/>
              </w:rPr>
              <w:t xml:space="preserve">наличия </w:t>
            </w:r>
            <w:r w:rsidRPr="002972DA">
              <w:rPr>
                <w:b/>
                <w:color w:val="2A2A2F"/>
                <w:w w:val="105"/>
                <w:position w:val="1"/>
                <w:lang w:val="ru-RU"/>
              </w:rPr>
              <w:t xml:space="preserve">и </w:t>
            </w:r>
            <w:r w:rsidRPr="002972DA">
              <w:rPr>
                <w:color w:val="1C1A1F"/>
                <w:w w:val="105"/>
                <w:position w:val="1"/>
                <w:lang w:val="ru-RU"/>
              </w:rPr>
              <w:t xml:space="preserve">состояния </w:t>
            </w:r>
            <w:r w:rsidRPr="002972DA">
              <w:rPr>
                <w:color w:val="2A2A2F"/>
                <w:w w:val="105"/>
                <w:lang w:val="ru-RU"/>
              </w:rPr>
              <w:t xml:space="preserve">калиброванных </w:t>
            </w:r>
            <w:r w:rsidRPr="002972DA">
              <w:rPr>
                <w:color w:val="1C1A1F"/>
                <w:w w:val="105"/>
                <w:lang w:val="ru-RU"/>
              </w:rPr>
              <w:t xml:space="preserve">плавких </w:t>
            </w:r>
            <w:r w:rsidRPr="002972DA">
              <w:rPr>
                <w:color w:val="1C1A1F"/>
                <w:w w:val="105"/>
                <w:position w:val="-1"/>
                <w:lang w:val="ru-RU"/>
              </w:rPr>
              <w:t xml:space="preserve">вставок </w:t>
            </w:r>
            <w:r w:rsidRPr="002972DA">
              <w:rPr>
                <w:color w:val="1C1A1F"/>
                <w:w w:val="105"/>
                <w:position w:val="-2"/>
                <w:lang w:val="ru-RU"/>
              </w:rPr>
              <w:t xml:space="preserve">в </w:t>
            </w:r>
            <w:r w:rsidRPr="002972DA">
              <w:rPr>
                <w:color w:val="1C1A1F"/>
                <w:w w:val="105"/>
                <w:lang w:val="ru-RU"/>
              </w:rPr>
              <w:t xml:space="preserve">предохранителях, </w:t>
            </w:r>
            <w:r w:rsidRPr="002972DA">
              <w:rPr>
                <w:color w:val="2A2A2F"/>
                <w:w w:val="105"/>
                <w:lang w:val="ru-RU"/>
              </w:rPr>
              <w:t xml:space="preserve">и их </w:t>
            </w:r>
            <w:r w:rsidRPr="002972DA">
              <w:rPr>
                <w:color w:val="1C1A1F"/>
                <w:w w:val="105"/>
                <w:lang w:val="ru-RU"/>
              </w:rPr>
              <w:t xml:space="preserve">соответствие </w:t>
            </w:r>
            <w:r w:rsidRPr="002972DA">
              <w:rPr>
                <w:color w:val="2A2A2F"/>
                <w:w w:val="105"/>
                <w:lang w:val="ru-RU"/>
              </w:rPr>
              <w:t xml:space="preserve">нагрузкам защищаемых </w:t>
            </w:r>
            <w:r w:rsidRPr="002972DA">
              <w:rPr>
                <w:color w:val="1C1A1F"/>
                <w:w w:val="105"/>
                <w:lang w:val="ru-RU"/>
              </w:rPr>
              <w:t>цепей и номинальным токам</w:t>
            </w:r>
            <w:r w:rsidRPr="002972DA">
              <w:rPr>
                <w:color w:val="1C1A1F"/>
                <w:spacing w:val="27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предохранителей;</w:t>
            </w:r>
            <w:r w:rsidRPr="002972DA">
              <w:rPr>
                <w:color w:val="1C1A1F"/>
                <w:spacing w:val="2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отсутствия</w:t>
            </w:r>
            <w:r w:rsidRPr="002972DA">
              <w:rPr>
                <w:color w:val="1C1A1F"/>
                <w:spacing w:val="41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местных</w:t>
            </w:r>
            <w:r w:rsidRPr="002972DA">
              <w:rPr>
                <w:color w:val="2A2A2F"/>
                <w:spacing w:val="3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нагревов</w:t>
            </w:r>
            <w:r w:rsidRPr="002972DA">
              <w:rPr>
                <w:color w:val="1C1A1F"/>
                <w:spacing w:val="3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</w:t>
            </w:r>
            <w:r w:rsidRPr="002972DA">
              <w:rPr>
                <w:color w:val="1C1A1F"/>
                <w:spacing w:val="2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соединениях</w:t>
            </w:r>
            <w:r w:rsidRPr="002972DA">
              <w:rPr>
                <w:color w:val="1C1A1F"/>
                <w:spacing w:val="44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шин</w:t>
            </w:r>
            <w:r w:rsidRPr="002972DA">
              <w:rPr>
                <w:color w:val="1C1A1F"/>
                <w:spacing w:val="38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</w:t>
            </w:r>
            <w:r w:rsidRPr="002972DA">
              <w:rPr>
                <w:color w:val="2A2A2F"/>
                <w:spacing w:val="37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spacing w:val="-2"/>
                <w:w w:val="105"/>
                <w:lang w:val="ru-RU"/>
              </w:rPr>
              <w:t>провод</w:t>
            </w:r>
            <w:r w:rsidRPr="002972DA">
              <w:rPr>
                <w:color w:val="4F4F52"/>
                <w:spacing w:val="-2"/>
                <w:w w:val="105"/>
                <w:lang w:val="ru-RU"/>
              </w:rPr>
              <w:t>ов</w:t>
            </w:r>
          </w:p>
          <w:p w14:paraId="6A678646" w14:textId="77777777" w:rsidR="00FE6ED4" w:rsidRPr="002972DA" w:rsidRDefault="00FE6ED4" w:rsidP="00FE6ED4">
            <w:pPr>
              <w:spacing w:line="264" w:lineRule="exact"/>
              <w:ind w:left="150" w:right="111"/>
              <w:jc w:val="both"/>
              <w:rPr>
                <w:lang w:val="ru-RU"/>
              </w:rPr>
            </w:pPr>
            <w:r w:rsidRPr="002972DA">
              <w:rPr>
                <w:color w:val="2A2A2F"/>
                <w:w w:val="105"/>
                <w:lang w:val="ru-RU"/>
              </w:rPr>
              <w:t>друг</w:t>
            </w:r>
            <w:r w:rsidRPr="002972DA">
              <w:rPr>
                <w:color w:val="2A2A2F"/>
                <w:spacing w:val="-1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</w:t>
            </w:r>
            <w:r w:rsidRPr="002972DA">
              <w:rPr>
                <w:color w:val="1C1A1F"/>
                <w:spacing w:val="-3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 xml:space="preserve">другом, </w:t>
            </w:r>
            <w:r w:rsidRPr="002972DA">
              <w:rPr>
                <w:color w:val="1C1A1F"/>
                <w:w w:val="105"/>
                <w:lang w:val="ru-RU"/>
              </w:rPr>
              <w:t>отсутствия на</w:t>
            </w:r>
            <w:r w:rsidRPr="002972DA">
              <w:rPr>
                <w:color w:val="1C1A1F"/>
                <w:spacing w:val="-4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 xml:space="preserve">шинах </w:t>
            </w:r>
            <w:r w:rsidRPr="002972DA">
              <w:rPr>
                <w:color w:val="2A2A2F"/>
                <w:w w:val="105"/>
                <w:lang w:val="ru-RU"/>
              </w:rPr>
              <w:t xml:space="preserve">и </w:t>
            </w:r>
            <w:r w:rsidRPr="002972DA">
              <w:rPr>
                <w:color w:val="1C1A1F"/>
                <w:w w:val="105"/>
                <w:lang w:val="ru-RU"/>
              </w:rPr>
              <w:t xml:space="preserve">проводах </w:t>
            </w:r>
            <w:r w:rsidRPr="002972DA">
              <w:rPr>
                <w:color w:val="2A2A2F"/>
                <w:w w:val="105"/>
                <w:lang w:val="ru-RU"/>
              </w:rPr>
              <w:t xml:space="preserve">следов </w:t>
            </w:r>
            <w:r w:rsidRPr="002972DA">
              <w:rPr>
                <w:color w:val="1C1A1F"/>
                <w:w w:val="105"/>
                <w:lang w:val="ru-RU"/>
              </w:rPr>
              <w:t xml:space="preserve">копоти или оплавления </w:t>
            </w:r>
            <w:r w:rsidRPr="002972DA">
              <w:rPr>
                <w:color w:val="2A2A2F"/>
                <w:w w:val="105"/>
                <w:lang w:val="ru-RU"/>
              </w:rPr>
              <w:t xml:space="preserve">металла; </w:t>
            </w:r>
            <w:r w:rsidRPr="002972DA">
              <w:rPr>
                <w:color w:val="1C1A1F"/>
                <w:w w:val="105"/>
                <w:lang w:val="ru-RU"/>
              </w:rPr>
              <w:t xml:space="preserve">состояния изоляции </w:t>
            </w:r>
            <w:r w:rsidRPr="002972DA">
              <w:rPr>
                <w:color w:val="2A2A2F"/>
                <w:w w:val="105"/>
                <w:lang w:val="ru-RU"/>
              </w:rPr>
              <w:t xml:space="preserve">невидимых </w:t>
            </w:r>
            <w:r w:rsidRPr="002972DA">
              <w:rPr>
                <w:color w:val="1C1A1F"/>
                <w:w w:val="105"/>
                <w:lang w:val="ru-RU"/>
              </w:rPr>
              <w:t xml:space="preserve">проводов </w:t>
            </w:r>
            <w:r w:rsidRPr="002972DA">
              <w:rPr>
                <w:color w:val="2A2A2F"/>
                <w:w w:val="105"/>
                <w:lang w:val="ru-RU"/>
              </w:rPr>
              <w:t xml:space="preserve">и </w:t>
            </w:r>
            <w:r w:rsidRPr="002972DA">
              <w:rPr>
                <w:color w:val="1C1A1F"/>
                <w:w w:val="105"/>
                <w:lang w:val="ru-RU"/>
              </w:rPr>
              <w:t>кабелей</w:t>
            </w:r>
          </w:p>
        </w:tc>
      </w:tr>
      <w:tr w:rsidR="00FE6ED4" w:rsidRPr="002972DA" w14:paraId="180455C1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32"/>
        </w:trPr>
        <w:tc>
          <w:tcPr>
            <w:tcW w:w="10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5095E" w14:textId="77777777" w:rsidR="00FE6ED4" w:rsidRPr="002972DA" w:rsidRDefault="00FE6ED4" w:rsidP="00FE6ED4">
            <w:pPr>
              <w:spacing w:before="8"/>
              <w:rPr>
                <w:b/>
                <w:lang w:val="ru-RU"/>
              </w:rPr>
            </w:pPr>
          </w:p>
          <w:p w14:paraId="4DA55428" w14:textId="77777777" w:rsidR="00FE6ED4" w:rsidRPr="002972DA" w:rsidRDefault="00FE6ED4" w:rsidP="00FE6ED4">
            <w:pPr>
              <w:ind w:right="300"/>
              <w:jc w:val="right"/>
            </w:pPr>
            <w:r w:rsidRPr="002972DA">
              <w:rPr>
                <w:color w:val="2A2A2F"/>
                <w:spacing w:val="-5"/>
                <w:w w:val="105"/>
              </w:rPr>
              <w:t>3.</w:t>
            </w:r>
          </w:p>
        </w:tc>
        <w:tc>
          <w:tcPr>
            <w:tcW w:w="978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A9A69C8" w14:textId="704968F9" w:rsidR="00FE6ED4" w:rsidRPr="00310872" w:rsidRDefault="00FE6ED4" w:rsidP="00FE6ED4">
            <w:pPr>
              <w:tabs>
                <w:tab w:val="left" w:pos="1383"/>
                <w:tab w:val="left" w:pos="2986"/>
                <w:tab w:val="left" w:pos="4280"/>
                <w:tab w:val="left" w:pos="5830"/>
                <w:tab w:val="left" w:pos="7652"/>
                <w:tab w:val="left" w:pos="9224"/>
              </w:tabs>
              <w:spacing w:before="8" w:line="305" w:lineRule="exact"/>
              <w:ind w:left="153"/>
              <w:rPr>
                <w:color w:val="2A2A2F"/>
                <w:spacing w:val="-2"/>
                <w:w w:val="105"/>
                <w:position w:val="4"/>
                <w:lang w:val="ru-RU"/>
              </w:rPr>
            </w:pPr>
            <w:r w:rsidRPr="002972DA">
              <w:rPr>
                <w:color w:val="1C1A1F"/>
                <w:spacing w:val="-2"/>
                <w:w w:val="105"/>
                <w:position w:val="7"/>
                <w:lang w:val="ru-RU"/>
              </w:rPr>
              <w:t>Проверка</w:t>
            </w:r>
            <w:r w:rsidRPr="002972DA">
              <w:rPr>
                <w:color w:val="1C1A1F"/>
                <w:position w:val="7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5"/>
                <w:lang w:val="ru-RU"/>
              </w:rPr>
              <w:t>целостности</w:t>
            </w:r>
            <w:r w:rsidRPr="002972DA">
              <w:rPr>
                <w:color w:val="413F44"/>
                <w:spacing w:val="-2"/>
                <w:w w:val="105"/>
                <w:position w:val="5"/>
                <w:lang w:val="ru-RU"/>
              </w:rPr>
              <w:t>,</w:t>
            </w:r>
            <w:r w:rsidRPr="002972DA">
              <w:rPr>
                <w:color w:val="413F44"/>
                <w:position w:val="5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position w:val="4"/>
                <w:lang w:val="ru-RU"/>
              </w:rPr>
              <w:t>состояния</w:t>
            </w:r>
            <w:r w:rsidRPr="002972DA">
              <w:rPr>
                <w:color w:val="2A2A2F"/>
                <w:position w:val="4"/>
                <w:lang w:val="ru-RU"/>
              </w:rPr>
              <w:tab/>
            </w:r>
            <w:r w:rsidR="00106857">
              <w:rPr>
                <w:color w:val="1C1A1F"/>
                <w:spacing w:val="-2"/>
                <w:w w:val="105"/>
                <w:position w:val="3"/>
                <w:lang w:val="ru-RU"/>
              </w:rPr>
              <w:t>зануляющих</w:t>
            </w:r>
            <w:r w:rsidRPr="002972DA">
              <w:rPr>
                <w:color w:val="1C1A1F"/>
                <w:position w:val="3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position w:val="2"/>
                <w:lang w:val="ru-RU"/>
              </w:rPr>
              <w:t>(заземляющих)</w:t>
            </w:r>
            <w:r w:rsidRPr="002972DA">
              <w:rPr>
                <w:color w:val="2A2A2F"/>
                <w:position w:val="2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1"/>
                <w:lang w:val="ru-RU"/>
              </w:rPr>
              <w:t>проводников</w:t>
            </w:r>
            <w:r w:rsidRPr="002972DA">
              <w:rPr>
                <w:color w:val="1C1A1F"/>
                <w:position w:val="1"/>
                <w:lang w:val="ru-RU"/>
              </w:rPr>
              <w:tab/>
            </w:r>
            <w:r w:rsidRPr="00310872">
              <w:rPr>
                <w:color w:val="2A2A2F"/>
                <w:spacing w:val="-2"/>
                <w:w w:val="105"/>
                <w:position w:val="4"/>
                <w:lang w:val="ru-RU"/>
              </w:rPr>
              <w:t>и</w:t>
            </w:r>
          </w:p>
          <w:p w14:paraId="70D90308" w14:textId="771FA6E0" w:rsidR="00FE6ED4" w:rsidRPr="00310872" w:rsidRDefault="00FE6ED4" w:rsidP="00FE6ED4">
            <w:pPr>
              <w:tabs>
                <w:tab w:val="left" w:pos="6068"/>
              </w:tabs>
              <w:spacing w:line="303" w:lineRule="exact"/>
              <w:ind w:left="148"/>
              <w:rPr>
                <w:color w:val="2A2A2F"/>
                <w:spacing w:val="-2"/>
                <w:w w:val="105"/>
                <w:position w:val="4"/>
                <w:lang w:val="ru-RU"/>
              </w:rPr>
            </w:pPr>
            <w:r w:rsidRPr="00310872">
              <w:rPr>
                <w:color w:val="2A2A2F"/>
                <w:spacing w:val="-2"/>
                <w:w w:val="105"/>
                <w:position w:val="4"/>
                <w:lang w:val="ru-RU"/>
              </w:rPr>
              <w:t>надежности их подсоединения. При необходимости</w:t>
            </w:r>
            <w:r w:rsidR="00310872">
              <w:rPr>
                <w:color w:val="2A2A2F"/>
                <w:spacing w:val="-2"/>
                <w:w w:val="105"/>
                <w:position w:val="4"/>
                <w:lang w:val="ru-RU"/>
              </w:rPr>
              <w:t> </w:t>
            </w:r>
            <w:r w:rsidRPr="00310872">
              <w:rPr>
                <w:color w:val="2A2A2F"/>
                <w:spacing w:val="-2"/>
                <w:w w:val="105"/>
                <w:position w:val="4"/>
                <w:lang w:val="ru-RU"/>
              </w:rPr>
              <w:t xml:space="preserve">зачистка мест соединений </w:t>
            </w:r>
            <w:r w:rsidR="00310872">
              <w:rPr>
                <w:color w:val="2A2A2F"/>
                <w:spacing w:val="-2"/>
                <w:w w:val="105"/>
                <w:position w:val="4"/>
                <w:lang w:val="ru-RU"/>
              </w:rPr>
              <w:t xml:space="preserve">до </w:t>
            </w:r>
          </w:p>
          <w:p w14:paraId="505640E4" w14:textId="77777777" w:rsidR="00FE6ED4" w:rsidRPr="002972DA" w:rsidRDefault="00FE6ED4" w:rsidP="00FE6ED4">
            <w:pPr>
              <w:spacing w:line="197" w:lineRule="exact"/>
              <w:ind w:left="148"/>
              <w:rPr>
                <w:lang w:val="ru-RU"/>
              </w:rPr>
            </w:pPr>
            <w:r w:rsidRPr="002972DA">
              <w:rPr>
                <w:color w:val="1C1A1F"/>
                <w:spacing w:val="-2"/>
                <w:w w:val="105"/>
                <w:lang w:val="ru-RU"/>
              </w:rPr>
              <w:t>металлического</w:t>
            </w:r>
            <w:r w:rsidRPr="002972DA">
              <w:rPr>
                <w:color w:val="1C1A1F"/>
                <w:spacing w:val="-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блеска</w:t>
            </w:r>
            <w:r w:rsidRPr="002972DA">
              <w:rPr>
                <w:color w:val="413F44"/>
                <w:spacing w:val="-2"/>
                <w:w w:val="105"/>
                <w:lang w:val="ru-RU"/>
              </w:rPr>
              <w:t>,</w:t>
            </w:r>
            <w:r w:rsidRPr="002972DA">
              <w:rPr>
                <w:color w:val="413F44"/>
                <w:spacing w:val="-1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затяжка</w:t>
            </w:r>
            <w:r w:rsidRPr="002972DA">
              <w:rPr>
                <w:color w:val="1C1A1F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болтовых</w:t>
            </w:r>
            <w:r w:rsidRPr="002972DA">
              <w:rPr>
                <w:color w:val="1C1A1F"/>
                <w:spacing w:val="7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соединений</w:t>
            </w:r>
            <w:r w:rsidRPr="002972DA">
              <w:rPr>
                <w:color w:val="1C1A1F"/>
                <w:spacing w:val="20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spacing w:val="-2"/>
                <w:w w:val="105"/>
                <w:lang w:val="ru-RU"/>
              </w:rPr>
              <w:t>и</w:t>
            </w:r>
            <w:r w:rsidRPr="002972DA">
              <w:rPr>
                <w:color w:val="2A2A2F"/>
                <w:spacing w:val="-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смазка</w:t>
            </w:r>
            <w:r w:rsidRPr="002972DA">
              <w:rPr>
                <w:color w:val="1C1A1F"/>
                <w:spacing w:val="1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консистентной</w:t>
            </w:r>
            <w:r w:rsidRPr="002972DA">
              <w:rPr>
                <w:color w:val="1C1A1F"/>
                <w:spacing w:val="11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смазкой</w:t>
            </w:r>
          </w:p>
        </w:tc>
      </w:tr>
      <w:tr w:rsidR="00FE6ED4" w:rsidRPr="002972DA" w14:paraId="30D0993F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6"/>
        </w:trPr>
        <w:tc>
          <w:tcPr>
            <w:tcW w:w="10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5A884E" w14:textId="77777777" w:rsidR="00FE6ED4" w:rsidRPr="002972DA" w:rsidRDefault="00FE6ED4" w:rsidP="00FE6ED4">
            <w:pPr>
              <w:spacing w:before="143"/>
              <w:ind w:right="300"/>
              <w:jc w:val="right"/>
            </w:pPr>
            <w:r w:rsidRPr="002972DA">
              <w:rPr>
                <w:color w:val="2A2A2F"/>
                <w:spacing w:val="-5"/>
                <w:w w:val="105"/>
              </w:rPr>
              <w:t>4.</w:t>
            </w:r>
          </w:p>
        </w:tc>
        <w:tc>
          <w:tcPr>
            <w:tcW w:w="978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C0535" w14:textId="77777777" w:rsidR="00FE6ED4" w:rsidRPr="002972DA" w:rsidRDefault="00FE6ED4" w:rsidP="00FE6ED4">
            <w:pPr>
              <w:spacing w:before="16" w:line="260" w:lineRule="exact"/>
              <w:ind w:left="148"/>
              <w:rPr>
                <w:lang w:val="ru-RU"/>
              </w:rPr>
            </w:pPr>
            <w:r w:rsidRPr="002972DA">
              <w:rPr>
                <w:color w:val="1C1A1F"/>
                <w:spacing w:val="-2"/>
                <w:w w:val="105"/>
                <w:lang w:val="ru-RU"/>
              </w:rPr>
              <w:t xml:space="preserve">Проверка состояния открыто проложенной </w:t>
            </w:r>
            <w:r w:rsidRPr="002972DA">
              <w:rPr>
                <w:color w:val="2A2A2F"/>
                <w:spacing w:val="-2"/>
                <w:w w:val="105"/>
                <w:lang w:val="ru-RU"/>
              </w:rPr>
              <w:t>электропроводки,</w:t>
            </w:r>
            <w:r w:rsidRPr="002972DA">
              <w:rPr>
                <w:color w:val="2A2A2F"/>
                <w:spacing w:val="-13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исправности</w:t>
            </w:r>
            <w:r w:rsidRPr="002972DA">
              <w:rPr>
                <w:color w:val="1C1A1F"/>
                <w:spacing w:val="28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spacing w:val="-2"/>
                <w:w w:val="105"/>
                <w:lang w:val="ru-RU"/>
              </w:rPr>
              <w:t xml:space="preserve">установочных </w:t>
            </w:r>
            <w:r w:rsidRPr="002972DA">
              <w:rPr>
                <w:color w:val="1C1A1F"/>
                <w:w w:val="105"/>
                <w:lang w:val="ru-RU"/>
              </w:rPr>
              <w:t>изделий и освещенности</w:t>
            </w:r>
            <w:r w:rsidRPr="002972DA">
              <w:rPr>
                <w:color w:val="1C1A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помещений</w:t>
            </w:r>
          </w:p>
        </w:tc>
      </w:tr>
      <w:tr w:rsidR="00FE6ED4" w:rsidRPr="002972DA" w14:paraId="0EA7205E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7"/>
        </w:trPr>
        <w:tc>
          <w:tcPr>
            <w:tcW w:w="101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D93DB4E" w14:textId="77777777" w:rsidR="00FE6ED4" w:rsidRPr="002972DA" w:rsidRDefault="00FE6ED4" w:rsidP="00FE6ED4">
            <w:pPr>
              <w:spacing w:before="138"/>
              <w:ind w:right="300"/>
              <w:jc w:val="right"/>
            </w:pPr>
            <w:r w:rsidRPr="002972DA">
              <w:rPr>
                <w:color w:val="1C1A1F"/>
                <w:spacing w:val="-5"/>
                <w:w w:val="105"/>
              </w:rPr>
              <w:t>5.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11BDF" w14:textId="77777777" w:rsidR="00FE6ED4" w:rsidRPr="002972DA" w:rsidRDefault="00FE6ED4" w:rsidP="00FE6ED4">
            <w:pPr>
              <w:tabs>
                <w:tab w:val="left" w:pos="1648"/>
                <w:tab w:val="left" w:pos="2996"/>
                <w:tab w:val="left" w:pos="5639"/>
                <w:tab w:val="left" w:pos="6484"/>
                <w:tab w:val="left" w:pos="6998"/>
                <w:tab w:val="left" w:pos="7856"/>
                <w:tab w:val="left" w:pos="9234"/>
              </w:tabs>
              <w:spacing w:before="19" w:line="254" w:lineRule="exact"/>
              <w:ind w:left="150" w:right="115" w:hanging="2"/>
              <w:rPr>
                <w:lang w:val="ru-RU"/>
              </w:rPr>
            </w:pPr>
            <w:r w:rsidRPr="002972DA">
              <w:rPr>
                <w:color w:val="1C1A1F"/>
                <w:spacing w:val="-2"/>
                <w:w w:val="105"/>
                <w:position w:val="3"/>
                <w:lang w:val="ru-RU"/>
              </w:rPr>
              <w:t>Проведение</w:t>
            </w:r>
            <w:r w:rsidRPr="002972DA">
              <w:rPr>
                <w:color w:val="1C1A1F"/>
                <w:position w:val="3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2"/>
                <w:lang w:val="ru-RU"/>
              </w:rPr>
              <w:t>комплекса</w:t>
            </w:r>
            <w:r w:rsidRPr="002972DA">
              <w:rPr>
                <w:color w:val="1C1A1F"/>
                <w:position w:val="2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position w:val="1"/>
                <w:lang w:val="ru-RU"/>
              </w:rPr>
              <w:t>электроизмерительных</w:t>
            </w:r>
            <w:r w:rsidRPr="002972DA">
              <w:rPr>
                <w:color w:val="2A2A2F"/>
                <w:position w:val="1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работ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1C1A1F"/>
                <w:spacing w:val="-6"/>
                <w:w w:val="105"/>
                <w:lang w:val="ru-RU"/>
              </w:rPr>
              <w:t>на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цепях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освещения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2A2A2F"/>
                <w:spacing w:val="-24"/>
                <w:w w:val="105"/>
                <w:position w:val="-1"/>
                <w:lang w:val="ru-RU"/>
              </w:rPr>
              <w:t>и</w:t>
            </w:r>
            <w:r w:rsidRPr="002972DA">
              <w:rPr>
                <w:color w:val="2A2A2F"/>
                <w:w w:val="105"/>
                <w:position w:val="-1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электротехническом оборудовании</w:t>
            </w:r>
            <w:r w:rsidRPr="002972DA">
              <w:rPr>
                <w:color w:val="1C1A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теплового пункта</w:t>
            </w:r>
          </w:p>
        </w:tc>
      </w:tr>
      <w:tr w:rsidR="00FE6ED4" w:rsidRPr="002972DA" w14:paraId="2D107268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25"/>
        </w:trPr>
        <w:tc>
          <w:tcPr>
            <w:tcW w:w="101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16E45" w14:textId="77777777" w:rsidR="00FE6ED4" w:rsidRPr="002972DA" w:rsidRDefault="00FE6ED4" w:rsidP="00FE6ED4">
            <w:pPr>
              <w:spacing w:before="11"/>
              <w:rPr>
                <w:b/>
                <w:lang w:val="ru-RU"/>
              </w:rPr>
            </w:pPr>
          </w:p>
          <w:p w14:paraId="324028C8" w14:textId="77777777" w:rsidR="00FE6ED4" w:rsidRPr="002972DA" w:rsidRDefault="00FE6ED4" w:rsidP="00FE6ED4">
            <w:pPr>
              <w:ind w:right="305"/>
              <w:jc w:val="right"/>
            </w:pPr>
            <w:r w:rsidRPr="002972DA">
              <w:rPr>
                <w:color w:val="1C1A1F"/>
                <w:spacing w:val="-5"/>
                <w:w w:val="105"/>
              </w:rPr>
              <w:t>6.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40B8" w14:textId="77777777" w:rsidR="00FE6ED4" w:rsidRPr="00310872" w:rsidRDefault="00FE6ED4" w:rsidP="00310872">
            <w:pPr>
              <w:spacing w:before="17"/>
              <w:ind w:left="148"/>
              <w:rPr>
                <w:color w:val="1C1A1F"/>
                <w:w w:val="105"/>
                <w:lang w:val="ru-RU"/>
              </w:rPr>
            </w:pPr>
            <w:r w:rsidRPr="002972DA">
              <w:rPr>
                <w:color w:val="1C1A1F"/>
                <w:w w:val="105"/>
                <w:position w:val="2"/>
                <w:lang w:val="ru-RU"/>
              </w:rPr>
              <w:t>Проверка</w:t>
            </w:r>
            <w:r w:rsidRPr="002972DA">
              <w:rPr>
                <w:color w:val="1C1A1F"/>
                <w:spacing w:val="59"/>
                <w:w w:val="150"/>
                <w:position w:val="2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position w:val="2"/>
                <w:lang w:val="ru-RU"/>
              </w:rPr>
              <w:t>на</w:t>
            </w:r>
            <w:r w:rsidRPr="002972DA">
              <w:rPr>
                <w:color w:val="1C1A1F"/>
                <w:spacing w:val="74"/>
                <w:w w:val="105"/>
                <w:position w:val="2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position w:val="2"/>
                <w:lang w:val="ru-RU"/>
              </w:rPr>
              <w:t>герметичность</w:t>
            </w:r>
            <w:r w:rsidRPr="002972DA">
              <w:rPr>
                <w:color w:val="2A2A2F"/>
                <w:spacing w:val="70"/>
                <w:w w:val="150"/>
                <w:position w:val="2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всех</w:t>
            </w:r>
            <w:r w:rsidRPr="002972DA">
              <w:rPr>
                <w:color w:val="1C1A1F"/>
                <w:spacing w:val="55"/>
                <w:w w:val="150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прокладочных</w:t>
            </w:r>
            <w:r w:rsidRPr="002972DA">
              <w:rPr>
                <w:color w:val="1C1A1F"/>
                <w:spacing w:val="68"/>
                <w:w w:val="150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соединений,</w:t>
            </w:r>
            <w:r w:rsidRPr="002972DA">
              <w:rPr>
                <w:color w:val="1C1A1F"/>
                <w:spacing w:val="59"/>
                <w:w w:val="150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отсутствие</w:t>
            </w:r>
            <w:r w:rsidRPr="002972DA">
              <w:rPr>
                <w:color w:val="1C1A1F"/>
                <w:spacing w:val="62"/>
                <w:w w:val="150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position w:val="-1"/>
                <w:lang w:val="ru-RU"/>
              </w:rPr>
              <w:t>свищей</w:t>
            </w:r>
            <w:r w:rsidRPr="002972DA">
              <w:rPr>
                <w:color w:val="1C1A1F"/>
                <w:spacing w:val="57"/>
                <w:w w:val="150"/>
                <w:position w:val="-1"/>
                <w:lang w:val="ru-RU"/>
              </w:rPr>
              <w:t xml:space="preserve"> </w:t>
            </w:r>
            <w:r w:rsidRPr="00310872">
              <w:rPr>
                <w:color w:val="1C1A1F"/>
                <w:w w:val="105"/>
                <w:lang w:val="ru-RU"/>
              </w:rPr>
              <w:t>и</w:t>
            </w:r>
          </w:p>
          <w:p w14:paraId="7AE4B84B" w14:textId="0C69E4C1" w:rsidR="00FE6ED4" w:rsidRPr="00310872" w:rsidRDefault="00FE6ED4" w:rsidP="00310872">
            <w:pPr>
              <w:tabs>
                <w:tab w:val="left" w:pos="1181"/>
                <w:tab w:val="left" w:pos="1681"/>
                <w:tab w:val="left" w:pos="2890"/>
                <w:tab w:val="left" w:pos="5577"/>
                <w:tab w:val="left" w:pos="6897"/>
                <w:tab w:val="left" w:pos="9215"/>
              </w:tabs>
              <w:ind w:left="142"/>
              <w:rPr>
                <w:color w:val="1C1A1F"/>
                <w:w w:val="105"/>
                <w:lang w:val="ru-RU"/>
              </w:rPr>
            </w:pPr>
            <w:r w:rsidRPr="00310872">
              <w:rPr>
                <w:color w:val="1C1A1F"/>
                <w:w w:val="105"/>
                <w:lang w:val="ru-RU"/>
              </w:rPr>
              <w:t>трещин</w:t>
            </w:r>
            <w:r w:rsidRPr="00310872">
              <w:rPr>
                <w:color w:val="1C1A1F"/>
                <w:w w:val="105"/>
                <w:lang w:val="ru-RU"/>
              </w:rPr>
              <w:tab/>
              <w:t>на</w:t>
            </w:r>
            <w:r w:rsidRPr="00310872">
              <w:rPr>
                <w:color w:val="1C1A1F"/>
                <w:w w:val="105"/>
                <w:lang w:val="ru-RU"/>
              </w:rPr>
              <w:tab/>
              <w:t>корпусах</w:t>
            </w:r>
            <w:r w:rsidRPr="00310872">
              <w:rPr>
                <w:color w:val="1C1A1F"/>
                <w:w w:val="105"/>
                <w:lang w:val="ru-RU"/>
              </w:rPr>
              <w:tab/>
              <w:t>запорно-регулирующей</w:t>
            </w:r>
            <w:r w:rsidRPr="00310872">
              <w:rPr>
                <w:color w:val="1C1A1F"/>
                <w:w w:val="105"/>
                <w:lang w:val="ru-RU"/>
              </w:rPr>
              <w:tab/>
              <w:t>арматуры,</w:t>
            </w:r>
            <w:r w:rsidRPr="00310872">
              <w:rPr>
                <w:color w:val="1C1A1F"/>
                <w:w w:val="105"/>
                <w:lang w:val="ru-RU"/>
              </w:rPr>
              <w:tab/>
            </w:r>
            <w:r w:rsidR="00106857">
              <w:rPr>
                <w:color w:val="1C1A1F"/>
                <w:w w:val="105"/>
                <w:lang w:val="ru-RU"/>
              </w:rPr>
              <w:t>водоподогревателях</w:t>
            </w:r>
            <w:r w:rsidRPr="00310872">
              <w:rPr>
                <w:color w:val="1C1A1F"/>
                <w:w w:val="105"/>
                <w:lang w:val="ru-RU"/>
              </w:rPr>
              <w:tab/>
              <w:t>и</w:t>
            </w:r>
          </w:p>
          <w:p w14:paraId="337F1334" w14:textId="77777777" w:rsidR="00FE6ED4" w:rsidRPr="002972DA" w:rsidRDefault="00FE6ED4" w:rsidP="00FE6ED4">
            <w:pPr>
              <w:spacing w:line="216" w:lineRule="exact"/>
              <w:ind w:left="142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трубопроводах,</w:t>
            </w:r>
            <w:r w:rsidRPr="002972DA">
              <w:rPr>
                <w:color w:val="1C1A1F"/>
                <w:spacing w:val="-1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</w:t>
            </w:r>
            <w:r w:rsidRPr="002972DA">
              <w:rPr>
                <w:color w:val="1C1A1F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составе</w:t>
            </w:r>
            <w:r w:rsidRPr="002972DA">
              <w:rPr>
                <w:color w:val="1C1A1F"/>
                <w:spacing w:val="-11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комиссии</w:t>
            </w:r>
            <w:r w:rsidRPr="002972DA">
              <w:rPr>
                <w:color w:val="2A2A2F"/>
                <w:spacing w:val="4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</w:t>
            </w:r>
            <w:r w:rsidRPr="002972DA">
              <w:rPr>
                <w:color w:val="1C1A1F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представителем</w:t>
            </w:r>
            <w:r w:rsidRPr="002972DA">
              <w:rPr>
                <w:color w:val="1C1A1F"/>
                <w:spacing w:val="-1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Заказчика</w:t>
            </w:r>
          </w:p>
        </w:tc>
      </w:tr>
      <w:tr w:rsidR="00FE6ED4" w:rsidRPr="002972DA" w14:paraId="07A6B8A5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09"/>
        </w:trPr>
        <w:tc>
          <w:tcPr>
            <w:tcW w:w="101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C251" w14:textId="77777777" w:rsidR="00FE6ED4" w:rsidRPr="002972DA" w:rsidRDefault="00FE6ED4" w:rsidP="00FE6ED4">
            <w:pPr>
              <w:rPr>
                <w:b/>
                <w:lang w:val="ru-RU"/>
              </w:rPr>
            </w:pPr>
          </w:p>
          <w:p w14:paraId="3D8882A8" w14:textId="77777777" w:rsidR="00FE6ED4" w:rsidRPr="002972DA" w:rsidRDefault="00FE6ED4" w:rsidP="00FE6ED4">
            <w:pPr>
              <w:spacing w:before="155"/>
              <w:ind w:right="305"/>
              <w:jc w:val="right"/>
            </w:pPr>
            <w:r w:rsidRPr="002972DA">
              <w:rPr>
                <w:color w:val="1C1A1F"/>
                <w:spacing w:val="-5"/>
                <w:w w:val="105"/>
              </w:rPr>
              <w:t>7.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952484" w14:textId="4F88B07A" w:rsidR="00FE6ED4" w:rsidRPr="00310872" w:rsidRDefault="00FE6ED4" w:rsidP="00310872">
            <w:pPr>
              <w:tabs>
                <w:tab w:val="left" w:pos="1339"/>
                <w:tab w:val="left" w:pos="2947"/>
                <w:tab w:val="left" w:pos="4264"/>
                <w:tab w:val="left" w:pos="6461"/>
                <w:tab w:val="left" w:pos="6820"/>
                <w:tab w:val="left" w:pos="8390"/>
              </w:tabs>
              <w:spacing w:before="24" w:line="237" w:lineRule="auto"/>
              <w:ind w:left="140" w:right="115" w:firstLine="3"/>
              <w:jc w:val="both"/>
              <w:rPr>
                <w:color w:val="1C1A1F"/>
                <w:spacing w:val="-2"/>
                <w:position w:val="2"/>
                <w:lang w:val="ru-RU"/>
              </w:rPr>
            </w:pPr>
            <w:r w:rsidRPr="002972DA">
              <w:rPr>
                <w:color w:val="1C1A1F"/>
                <w:spacing w:val="-2"/>
                <w:position w:val="3"/>
                <w:lang w:val="ru-RU"/>
              </w:rPr>
              <w:t>Проверка</w:t>
            </w:r>
            <w:r w:rsidRPr="002972DA">
              <w:rPr>
                <w:color w:val="1C1A1F"/>
                <w:position w:val="3"/>
                <w:lang w:val="ru-RU"/>
              </w:rPr>
              <w:tab/>
            </w:r>
            <w:r w:rsidRPr="002972DA">
              <w:rPr>
                <w:color w:val="1C1A1F"/>
                <w:spacing w:val="-2"/>
                <w:position w:val="2"/>
                <w:lang w:val="ru-RU"/>
              </w:rPr>
              <w:t>технического</w:t>
            </w:r>
            <w:r w:rsidRPr="002972DA">
              <w:rPr>
                <w:color w:val="1C1A1F"/>
                <w:position w:val="2"/>
                <w:lang w:val="ru-RU"/>
              </w:rPr>
              <w:tab/>
            </w:r>
            <w:r w:rsidRPr="00310872">
              <w:rPr>
                <w:color w:val="1C1A1F"/>
                <w:spacing w:val="-2"/>
                <w:position w:val="2"/>
                <w:lang w:val="ru-RU"/>
              </w:rPr>
              <w:t>состояния,</w:t>
            </w:r>
            <w:r w:rsidRPr="00310872">
              <w:rPr>
                <w:color w:val="1C1A1F"/>
                <w:spacing w:val="-2"/>
                <w:position w:val="2"/>
                <w:lang w:val="ru-RU"/>
              </w:rPr>
              <w:tab/>
              <w:t>работоспособности</w:t>
            </w:r>
            <w:r w:rsidRPr="00310872">
              <w:rPr>
                <w:color w:val="1C1A1F"/>
                <w:spacing w:val="-2"/>
                <w:position w:val="2"/>
                <w:lang w:val="ru-RU"/>
              </w:rPr>
              <w:tab/>
              <w:t>и</w:t>
            </w:r>
            <w:r w:rsidRPr="00310872">
              <w:rPr>
                <w:color w:val="1C1A1F"/>
                <w:spacing w:val="-2"/>
                <w:position w:val="2"/>
                <w:lang w:val="ru-RU"/>
              </w:rPr>
              <w:tab/>
              <w:t>поддержания</w:t>
            </w:r>
            <w:r w:rsidRPr="00310872">
              <w:rPr>
                <w:color w:val="1C1A1F"/>
                <w:spacing w:val="-2"/>
                <w:position w:val="2"/>
                <w:lang w:val="ru-RU"/>
              </w:rPr>
              <w:tab/>
              <w:t>заданных режимов работы систем автоматики управления насосным оборудованием, а также</w:t>
            </w:r>
            <w:r w:rsidR="00310872">
              <w:rPr>
                <w:color w:val="1C1A1F"/>
                <w:spacing w:val="-2"/>
                <w:position w:val="2"/>
                <w:lang w:val="ru-RU"/>
              </w:rPr>
              <w:t> </w:t>
            </w:r>
            <w:r w:rsidRPr="00310872">
              <w:rPr>
                <w:color w:val="1C1A1F"/>
                <w:spacing w:val="-2"/>
                <w:position w:val="2"/>
                <w:lang w:val="ru-RU"/>
              </w:rPr>
              <w:t>систем автоматизированного регулирования отпуска тепла на отопление и горячее водоснабжение (с помощью имитаций)</w:t>
            </w:r>
          </w:p>
        </w:tc>
      </w:tr>
      <w:tr w:rsidR="00FE6ED4" w:rsidRPr="002972DA" w14:paraId="121A4846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3"/>
        </w:trPr>
        <w:tc>
          <w:tcPr>
            <w:tcW w:w="1011" w:type="dxa"/>
            <w:gridSpan w:val="3"/>
            <w:tcBorders>
              <w:top w:val="single" w:sz="6" w:space="0" w:color="000000"/>
            </w:tcBorders>
          </w:tcPr>
          <w:p w14:paraId="22063981" w14:textId="77777777" w:rsidR="00FE6ED4" w:rsidRPr="002972DA" w:rsidRDefault="00FE6ED4" w:rsidP="00FE6ED4">
            <w:pPr>
              <w:spacing w:before="18" w:line="235" w:lineRule="exact"/>
              <w:ind w:right="309"/>
              <w:jc w:val="right"/>
            </w:pPr>
            <w:r w:rsidRPr="002972DA">
              <w:rPr>
                <w:color w:val="1C1A1F"/>
                <w:spacing w:val="-5"/>
                <w:w w:val="105"/>
              </w:rPr>
              <w:t>8.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E01B" w14:textId="77777777" w:rsidR="00FE6ED4" w:rsidRPr="002972DA" w:rsidRDefault="00FE6ED4" w:rsidP="00FE6ED4">
            <w:pPr>
              <w:spacing w:before="27" w:line="226" w:lineRule="exact"/>
              <w:ind w:left="149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Проверка</w:t>
            </w:r>
            <w:r w:rsidRPr="002972DA">
              <w:rPr>
                <w:color w:val="1C1A1F"/>
                <w:spacing w:val="-1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на</w:t>
            </w:r>
            <w:r w:rsidRPr="002972DA">
              <w:rPr>
                <w:color w:val="1C1A1F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работоспособность</w:t>
            </w:r>
            <w:r w:rsidRPr="002972DA">
              <w:rPr>
                <w:color w:val="1C1A1F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узла</w:t>
            </w:r>
            <w:r w:rsidRPr="002972DA">
              <w:rPr>
                <w:color w:val="2A2A2F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автоматики</w:t>
            </w:r>
            <w:r w:rsidRPr="002972DA">
              <w:rPr>
                <w:color w:val="1C1A1F"/>
                <w:spacing w:val="-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подпитки</w:t>
            </w:r>
            <w:r w:rsidRPr="002972DA">
              <w:rPr>
                <w:color w:val="1C1A1F"/>
                <w:spacing w:val="-7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систем</w:t>
            </w:r>
            <w:r w:rsidRPr="002972DA">
              <w:rPr>
                <w:color w:val="1C1A1F"/>
                <w:spacing w:val="-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отопления</w:t>
            </w:r>
          </w:p>
        </w:tc>
      </w:tr>
      <w:tr w:rsidR="00FE6ED4" w:rsidRPr="002972DA" w14:paraId="5A5B3EF0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1011" w:type="dxa"/>
            <w:gridSpan w:val="3"/>
          </w:tcPr>
          <w:p w14:paraId="15535E74" w14:textId="77777777" w:rsidR="00FE6ED4" w:rsidRPr="002972DA" w:rsidRDefault="00FE6ED4" w:rsidP="00FE6ED4">
            <w:pPr>
              <w:spacing w:before="157"/>
              <w:ind w:right="310"/>
              <w:jc w:val="right"/>
            </w:pPr>
            <w:r w:rsidRPr="002972DA">
              <w:rPr>
                <w:color w:val="1C1A1F"/>
                <w:spacing w:val="-5"/>
                <w:w w:val="105"/>
              </w:rPr>
              <w:t>9.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4462" w14:textId="77777777" w:rsidR="00FE6ED4" w:rsidRPr="002972DA" w:rsidRDefault="00FE6ED4" w:rsidP="00FE6ED4">
            <w:pPr>
              <w:tabs>
                <w:tab w:val="left" w:pos="1334"/>
                <w:tab w:val="left" w:pos="2932"/>
                <w:tab w:val="left" w:pos="4173"/>
                <w:tab w:val="left" w:pos="4515"/>
                <w:tab w:val="left" w:pos="5426"/>
                <w:tab w:val="left" w:pos="6470"/>
                <w:tab w:val="left" w:pos="7969"/>
                <w:tab w:val="left" w:pos="8743"/>
              </w:tabs>
              <w:spacing w:before="4" w:line="264" w:lineRule="exact"/>
              <w:ind w:left="148" w:right="114"/>
              <w:rPr>
                <w:lang w:val="ru-RU"/>
              </w:rPr>
            </w:pPr>
            <w:r w:rsidRPr="002972DA">
              <w:rPr>
                <w:color w:val="1C1A1F"/>
                <w:spacing w:val="-2"/>
                <w:position w:val="1"/>
                <w:lang w:val="ru-RU"/>
              </w:rPr>
              <w:t>Проверка</w:t>
            </w:r>
            <w:r w:rsidRPr="002972DA">
              <w:rPr>
                <w:color w:val="1C1A1F"/>
                <w:position w:val="1"/>
                <w:lang w:val="ru-RU"/>
              </w:rPr>
              <w:tab/>
            </w:r>
            <w:r w:rsidRPr="002972DA">
              <w:rPr>
                <w:color w:val="1C1A1F"/>
                <w:spacing w:val="-2"/>
                <w:position w:val="1"/>
                <w:lang w:val="ru-RU"/>
              </w:rPr>
              <w:t>технического</w:t>
            </w:r>
            <w:r w:rsidRPr="002972DA">
              <w:rPr>
                <w:color w:val="1C1A1F"/>
                <w:position w:val="1"/>
                <w:lang w:val="ru-RU"/>
              </w:rPr>
              <w:tab/>
            </w:r>
            <w:r w:rsidRPr="00310872">
              <w:rPr>
                <w:bCs/>
                <w:color w:val="1C1A1F"/>
                <w:spacing w:val="-2"/>
                <w:lang w:val="ru-RU"/>
              </w:rPr>
              <w:t>состояния</w:t>
            </w:r>
            <w:r w:rsidRPr="00310872">
              <w:rPr>
                <w:bCs/>
                <w:color w:val="1C1A1F"/>
                <w:lang w:val="ru-RU"/>
              </w:rPr>
              <w:tab/>
            </w:r>
            <w:r w:rsidRPr="00310872">
              <w:rPr>
                <w:bCs/>
                <w:color w:val="2A2A2F"/>
                <w:spacing w:val="-10"/>
                <w:lang w:val="ru-RU"/>
              </w:rPr>
              <w:t>и</w:t>
            </w:r>
            <w:r w:rsidRPr="002972DA">
              <w:rPr>
                <w:b/>
                <w:color w:val="2A2A2F"/>
                <w:lang w:val="ru-RU"/>
              </w:rPr>
              <w:tab/>
            </w:r>
            <w:r w:rsidRPr="002972DA">
              <w:rPr>
                <w:color w:val="1C1A1F"/>
                <w:spacing w:val="-2"/>
                <w:lang w:val="ru-RU"/>
              </w:rPr>
              <w:t>сроков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1C1A1F"/>
                <w:spacing w:val="-2"/>
                <w:lang w:val="ru-RU"/>
              </w:rPr>
              <w:t>поверки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2A2A2F"/>
                <w:spacing w:val="-2"/>
                <w:lang w:val="ru-RU"/>
              </w:rPr>
              <w:t>манометров,</w:t>
            </w:r>
            <w:r w:rsidRPr="002972DA">
              <w:rPr>
                <w:color w:val="2A2A2F"/>
                <w:lang w:val="ru-RU"/>
              </w:rPr>
              <w:tab/>
            </w:r>
            <w:r w:rsidRPr="002972DA">
              <w:rPr>
                <w:color w:val="2A2A2F"/>
                <w:spacing w:val="-2"/>
                <w:lang w:val="ru-RU"/>
              </w:rPr>
              <w:t>узлов</w:t>
            </w:r>
            <w:r w:rsidRPr="002972DA">
              <w:rPr>
                <w:color w:val="2A2A2F"/>
                <w:lang w:val="ru-RU"/>
              </w:rPr>
              <w:tab/>
            </w:r>
            <w:r w:rsidRPr="002972DA">
              <w:rPr>
                <w:color w:val="2A2A2F"/>
                <w:spacing w:val="-2"/>
                <w:lang w:val="ru-RU"/>
              </w:rPr>
              <w:t xml:space="preserve">учета, </w:t>
            </w:r>
            <w:r w:rsidRPr="002972DA">
              <w:rPr>
                <w:color w:val="1C1A1F"/>
                <w:lang w:val="ru-RU"/>
              </w:rPr>
              <w:t>целостности термометров</w:t>
            </w:r>
          </w:p>
        </w:tc>
      </w:tr>
      <w:tr w:rsidR="00FE6ED4" w:rsidRPr="002972DA" w14:paraId="1DBDA234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7"/>
        </w:trPr>
        <w:tc>
          <w:tcPr>
            <w:tcW w:w="1011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98A6722" w14:textId="77777777" w:rsidR="00FE6ED4" w:rsidRPr="002972DA" w:rsidRDefault="00FE6ED4" w:rsidP="00FE6ED4">
            <w:pPr>
              <w:spacing w:before="162"/>
              <w:ind w:right="245"/>
              <w:jc w:val="right"/>
            </w:pPr>
            <w:r w:rsidRPr="002972DA">
              <w:rPr>
                <w:color w:val="1C1A1F"/>
                <w:spacing w:val="-5"/>
              </w:rPr>
              <w:t>10.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37D69" w14:textId="77777777" w:rsidR="00FE6ED4" w:rsidRPr="002972DA" w:rsidRDefault="00FE6ED4" w:rsidP="00FE6ED4">
            <w:pPr>
              <w:spacing w:before="32" w:line="262" w:lineRule="exact"/>
              <w:ind w:left="148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Проверка</w:t>
            </w:r>
            <w:r w:rsidRPr="002972DA">
              <w:rPr>
                <w:color w:val="1C1A1F"/>
                <w:spacing w:val="39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и</w:t>
            </w:r>
            <w:r w:rsidRPr="002972DA">
              <w:rPr>
                <w:color w:val="1C1A1F"/>
                <w:spacing w:val="33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восстановление</w:t>
            </w:r>
            <w:r w:rsidRPr="002972DA">
              <w:rPr>
                <w:color w:val="1C1A1F"/>
                <w:spacing w:val="27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тепловой</w:t>
            </w:r>
            <w:r w:rsidRPr="002972DA">
              <w:rPr>
                <w:color w:val="2A2A2F"/>
                <w:spacing w:val="38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изоляции</w:t>
            </w:r>
            <w:r w:rsidRPr="002972DA">
              <w:rPr>
                <w:color w:val="1C1A1F"/>
                <w:spacing w:val="47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водоподогревателей,</w:t>
            </w:r>
            <w:r w:rsidRPr="002972DA">
              <w:rPr>
                <w:color w:val="1C1A1F"/>
                <w:spacing w:val="1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трубопроводов</w:t>
            </w:r>
            <w:r w:rsidRPr="002972DA">
              <w:rPr>
                <w:color w:val="1C1A1F"/>
                <w:spacing w:val="50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spacing w:val="-10"/>
                <w:w w:val="105"/>
                <w:lang w:val="ru-RU"/>
              </w:rPr>
              <w:t>и</w:t>
            </w:r>
          </w:p>
          <w:p w14:paraId="140EFAF1" w14:textId="6EE9E9C6" w:rsidR="00FE6ED4" w:rsidRPr="002972DA" w:rsidRDefault="00310872" w:rsidP="00FE6ED4">
            <w:pPr>
              <w:spacing w:line="233" w:lineRule="exact"/>
              <w:ind w:left="149"/>
              <w:rPr>
                <w:b/>
              </w:rPr>
            </w:pPr>
            <w:r w:rsidRPr="00310872">
              <w:rPr>
                <w:color w:val="2A2A2F"/>
                <w:w w:val="105"/>
                <w:lang w:val="ru-RU"/>
              </w:rPr>
              <w:t>корпусов</w:t>
            </w:r>
            <w:r w:rsidR="00FE6ED4" w:rsidRPr="00310872">
              <w:rPr>
                <w:color w:val="2A2A2F"/>
                <w:w w:val="105"/>
                <w:lang w:val="ru-RU"/>
              </w:rPr>
              <w:t xml:space="preserve"> армат</w:t>
            </w:r>
            <w:r>
              <w:rPr>
                <w:color w:val="2A2A2F"/>
                <w:w w:val="105"/>
                <w:lang w:val="ru-RU"/>
              </w:rPr>
              <w:t>у</w:t>
            </w:r>
            <w:r w:rsidR="00FE6ED4" w:rsidRPr="00310872">
              <w:rPr>
                <w:color w:val="2A2A2F"/>
                <w:w w:val="105"/>
                <w:lang w:val="ru-RU"/>
              </w:rPr>
              <w:t>ры</w:t>
            </w:r>
          </w:p>
        </w:tc>
      </w:tr>
      <w:tr w:rsidR="00FE6ED4" w:rsidRPr="002972DA" w14:paraId="20BC7082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85"/>
        </w:trPr>
        <w:tc>
          <w:tcPr>
            <w:tcW w:w="1011" w:type="dxa"/>
            <w:gridSpan w:val="3"/>
            <w:tcBorders>
              <w:left w:val="single" w:sz="6" w:space="0" w:color="000000"/>
            </w:tcBorders>
          </w:tcPr>
          <w:p w14:paraId="0F0476A4" w14:textId="77777777" w:rsidR="00FE6ED4" w:rsidRPr="002972DA" w:rsidRDefault="00FE6ED4" w:rsidP="00FE6ED4">
            <w:pPr>
              <w:spacing w:before="147"/>
              <w:ind w:right="251"/>
              <w:jc w:val="right"/>
            </w:pPr>
            <w:r w:rsidRPr="002972DA">
              <w:rPr>
                <w:color w:val="1C1A1F"/>
                <w:spacing w:val="-5"/>
              </w:rPr>
              <w:t>11.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9482B93" w14:textId="58E537B7" w:rsidR="00FE6ED4" w:rsidRPr="002972DA" w:rsidRDefault="00FE6ED4" w:rsidP="00FE6ED4">
            <w:pPr>
              <w:spacing w:before="18"/>
              <w:ind w:left="157" w:hanging="3"/>
            </w:pPr>
            <w:r w:rsidRPr="002972DA">
              <w:rPr>
                <w:color w:val="1C1A1F"/>
                <w:w w:val="105"/>
                <w:lang w:val="ru-RU"/>
              </w:rPr>
              <w:t>Осмотр</w:t>
            </w:r>
            <w:r w:rsidRPr="002972DA">
              <w:rPr>
                <w:color w:val="1C1A1F"/>
                <w:spacing w:val="1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состояния</w:t>
            </w:r>
            <w:r w:rsidRPr="002972DA">
              <w:rPr>
                <w:color w:val="1C1A1F"/>
                <w:spacing w:val="18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сальниковых</w:t>
            </w:r>
            <w:r w:rsidRPr="002972DA">
              <w:rPr>
                <w:color w:val="1C1A1F"/>
                <w:spacing w:val="21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уплотнений</w:t>
            </w:r>
            <w:r w:rsidRPr="002972DA">
              <w:rPr>
                <w:color w:val="2A2A2F"/>
                <w:spacing w:val="14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насосов</w:t>
            </w:r>
            <w:r w:rsidRPr="002972DA">
              <w:rPr>
                <w:color w:val="413F44"/>
                <w:w w:val="105"/>
                <w:lang w:val="ru-RU"/>
              </w:rPr>
              <w:t>,</w:t>
            </w:r>
            <w:r w:rsidRPr="002972DA">
              <w:rPr>
                <w:color w:val="413F44"/>
                <w:spacing w:val="-1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задвижек.</w:t>
            </w:r>
            <w:r w:rsidRPr="002972DA">
              <w:rPr>
                <w:color w:val="1C1A1F"/>
                <w:spacing w:val="14"/>
                <w:w w:val="105"/>
                <w:lang w:val="ru-RU"/>
              </w:rPr>
              <w:t xml:space="preserve"> </w:t>
            </w:r>
            <w:r w:rsidR="00106857">
              <w:rPr>
                <w:color w:val="1C1A1F"/>
                <w:w w:val="105"/>
                <w:lang w:val="ru-RU"/>
              </w:rPr>
              <w:t>Подтяжка</w:t>
            </w:r>
            <w:r w:rsidRPr="002972DA">
              <w:rPr>
                <w:color w:val="1C1A1F"/>
                <w:spacing w:val="10"/>
                <w:w w:val="105"/>
              </w:rPr>
              <w:t xml:space="preserve"> </w:t>
            </w:r>
            <w:r w:rsidR="00106857">
              <w:rPr>
                <w:color w:val="1C1A1F"/>
                <w:w w:val="105"/>
                <w:lang w:val="ru-RU"/>
              </w:rPr>
              <w:t xml:space="preserve">сальниковых </w:t>
            </w:r>
            <w:r w:rsidR="00106857">
              <w:rPr>
                <w:color w:val="2A2A2F"/>
                <w:spacing w:val="-2"/>
                <w:w w:val="105"/>
                <w:lang w:val="ru-RU"/>
              </w:rPr>
              <w:t>уплотнителей</w:t>
            </w:r>
          </w:p>
        </w:tc>
      </w:tr>
      <w:tr w:rsidR="00FE6ED4" w:rsidRPr="002972DA" w14:paraId="248C624F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68"/>
        </w:trPr>
        <w:tc>
          <w:tcPr>
            <w:tcW w:w="1011" w:type="dxa"/>
            <w:gridSpan w:val="3"/>
            <w:tcBorders>
              <w:bottom w:val="single" w:sz="6" w:space="0" w:color="000000"/>
            </w:tcBorders>
          </w:tcPr>
          <w:p w14:paraId="7834F75A" w14:textId="77777777" w:rsidR="00FE6ED4" w:rsidRPr="002972DA" w:rsidRDefault="00FE6ED4" w:rsidP="00FE6ED4">
            <w:pPr>
              <w:spacing w:line="234" w:lineRule="exact"/>
              <w:ind w:right="244"/>
              <w:jc w:val="right"/>
            </w:pPr>
            <w:r w:rsidRPr="002972DA">
              <w:rPr>
                <w:color w:val="1C1A1F"/>
                <w:spacing w:val="-5"/>
                <w:w w:val="105"/>
              </w:rPr>
              <w:t>12.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</w:tcBorders>
          </w:tcPr>
          <w:p w14:paraId="23022684" w14:textId="76751F9D" w:rsidR="00FE6ED4" w:rsidRPr="002972DA" w:rsidRDefault="00FE6ED4" w:rsidP="00FE6ED4">
            <w:pPr>
              <w:spacing w:line="239" w:lineRule="exact"/>
              <w:ind w:left="155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Очистка</w:t>
            </w:r>
            <w:r w:rsidRPr="002972DA">
              <w:rPr>
                <w:color w:val="1C1A1F"/>
                <w:spacing w:val="-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гильз</w:t>
            </w:r>
            <w:r w:rsidRPr="002972DA">
              <w:rPr>
                <w:color w:val="1C1A1F"/>
                <w:spacing w:val="-1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термометров</w:t>
            </w:r>
            <w:r w:rsidRPr="002972DA">
              <w:rPr>
                <w:color w:val="1C1A1F"/>
                <w:spacing w:val="3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от</w:t>
            </w:r>
            <w:r w:rsidRPr="002972DA">
              <w:rPr>
                <w:color w:val="1C1A1F"/>
                <w:spacing w:val="-12"/>
                <w:w w:val="105"/>
                <w:lang w:val="ru-RU"/>
              </w:rPr>
              <w:t xml:space="preserve"> </w:t>
            </w:r>
            <w:r w:rsidR="00DB362D">
              <w:rPr>
                <w:color w:val="1C1A1F"/>
                <w:w w:val="105"/>
                <w:lang w:val="ru-RU"/>
              </w:rPr>
              <w:t>гр</w:t>
            </w:r>
            <w:r w:rsidRPr="002972DA">
              <w:rPr>
                <w:color w:val="1C1A1F"/>
                <w:w w:val="105"/>
                <w:lang w:val="ru-RU"/>
              </w:rPr>
              <w:t>язи,</w:t>
            </w:r>
            <w:r w:rsidRPr="002972DA">
              <w:rPr>
                <w:color w:val="1C1A1F"/>
                <w:spacing w:val="-1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заполнение</w:t>
            </w:r>
            <w:r w:rsidRPr="002972DA">
              <w:rPr>
                <w:color w:val="1C1A1F"/>
                <w:spacing w:val="-3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их</w:t>
            </w:r>
            <w:r w:rsidRPr="002972DA">
              <w:rPr>
                <w:color w:val="2A2A2F"/>
                <w:spacing w:val="-13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свежим</w:t>
            </w:r>
            <w:r w:rsidRPr="002972DA">
              <w:rPr>
                <w:color w:val="1C1A1F"/>
                <w:spacing w:val="-3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машинным</w:t>
            </w:r>
            <w:r w:rsidRPr="002972DA">
              <w:rPr>
                <w:color w:val="1C1A1F"/>
                <w:spacing w:val="1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маслом</w:t>
            </w:r>
          </w:p>
        </w:tc>
      </w:tr>
      <w:tr w:rsidR="00FE6ED4" w:rsidRPr="002972DA" w14:paraId="35BED203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03"/>
        </w:trPr>
        <w:tc>
          <w:tcPr>
            <w:tcW w:w="1011" w:type="dxa"/>
            <w:gridSpan w:val="3"/>
            <w:tcBorders>
              <w:top w:val="single" w:sz="6" w:space="0" w:color="000000"/>
            </w:tcBorders>
          </w:tcPr>
          <w:p w14:paraId="38A427B3" w14:textId="77777777" w:rsidR="00FE6ED4" w:rsidRPr="002972DA" w:rsidRDefault="00FE6ED4" w:rsidP="00FE6ED4">
            <w:pPr>
              <w:spacing w:before="114"/>
              <w:ind w:right="245"/>
              <w:jc w:val="right"/>
            </w:pPr>
            <w:r w:rsidRPr="002972DA">
              <w:rPr>
                <w:color w:val="1C1A1F"/>
                <w:spacing w:val="-5"/>
              </w:rPr>
              <w:t>13.</w:t>
            </w:r>
          </w:p>
        </w:tc>
        <w:tc>
          <w:tcPr>
            <w:tcW w:w="9781" w:type="dxa"/>
            <w:gridSpan w:val="2"/>
            <w:tcBorders>
              <w:bottom w:val="single" w:sz="6" w:space="0" w:color="000000"/>
            </w:tcBorders>
          </w:tcPr>
          <w:p w14:paraId="0C93BDF2" w14:textId="77777777" w:rsidR="00FE6ED4" w:rsidRPr="00DB362D" w:rsidRDefault="00FE6ED4" w:rsidP="00FE6ED4">
            <w:pPr>
              <w:spacing w:line="241" w:lineRule="exact"/>
              <w:ind w:left="158"/>
              <w:rPr>
                <w:lang w:val="ru-RU"/>
              </w:rPr>
            </w:pPr>
            <w:r w:rsidRPr="00DB362D">
              <w:rPr>
                <w:color w:val="1C1A1F"/>
                <w:lang w:val="ru-RU"/>
              </w:rPr>
              <w:t>Проведение</w:t>
            </w:r>
            <w:r w:rsidRPr="00DB362D">
              <w:rPr>
                <w:color w:val="1C1A1F"/>
                <w:spacing w:val="44"/>
                <w:lang w:val="ru-RU"/>
              </w:rPr>
              <w:t xml:space="preserve">  </w:t>
            </w:r>
            <w:r w:rsidRPr="00DB362D">
              <w:rPr>
                <w:color w:val="1C1A1F"/>
                <w:lang w:val="ru-RU"/>
              </w:rPr>
              <w:t>частичной</w:t>
            </w:r>
            <w:r w:rsidRPr="00DB362D">
              <w:rPr>
                <w:color w:val="1C1A1F"/>
                <w:spacing w:val="48"/>
                <w:lang w:val="ru-RU"/>
              </w:rPr>
              <w:t xml:space="preserve">  </w:t>
            </w:r>
            <w:r w:rsidRPr="00DB362D">
              <w:rPr>
                <w:color w:val="1C1A1F"/>
                <w:lang w:val="ru-RU"/>
              </w:rPr>
              <w:t>разборки</w:t>
            </w:r>
            <w:r w:rsidRPr="00DB362D">
              <w:rPr>
                <w:color w:val="1C1A1F"/>
                <w:spacing w:val="45"/>
                <w:lang w:val="ru-RU"/>
              </w:rPr>
              <w:t xml:space="preserve">  </w:t>
            </w:r>
            <w:r w:rsidRPr="00DB362D">
              <w:rPr>
                <w:color w:val="1C1A1F"/>
                <w:lang w:val="ru-RU"/>
              </w:rPr>
              <w:t>регулирующих</w:t>
            </w:r>
            <w:r w:rsidRPr="00DB362D">
              <w:rPr>
                <w:color w:val="1C1A1F"/>
                <w:spacing w:val="47"/>
                <w:lang w:val="ru-RU"/>
              </w:rPr>
              <w:t xml:space="preserve">  </w:t>
            </w:r>
            <w:r w:rsidRPr="00DB362D">
              <w:rPr>
                <w:color w:val="2A2A2F"/>
                <w:lang w:val="ru-RU"/>
              </w:rPr>
              <w:t>клапанов</w:t>
            </w:r>
            <w:r w:rsidRPr="00DB362D">
              <w:rPr>
                <w:color w:val="2A2A2F"/>
                <w:spacing w:val="39"/>
                <w:lang w:val="ru-RU"/>
              </w:rPr>
              <w:t xml:space="preserve">  </w:t>
            </w:r>
            <w:r w:rsidRPr="00DB362D">
              <w:rPr>
                <w:color w:val="2A2A2F"/>
                <w:lang w:val="ru-RU"/>
              </w:rPr>
              <w:t>и</w:t>
            </w:r>
            <w:r w:rsidRPr="00DB362D">
              <w:rPr>
                <w:color w:val="2A2A2F"/>
                <w:spacing w:val="30"/>
                <w:lang w:val="ru-RU"/>
              </w:rPr>
              <w:t xml:space="preserve">  </w:t>
            </w:r>
            <w:r w:rsidRPr="00DB362D">
              <w:rPr>
                <w:color w:val="1C1A1F"/>
                <w:lang w:val="ru-RU"/>
              </w:rPr>
              <w:t>смазка</w:t>
            </w:r>
            <w:r w:rsidRPr="00DB362D">
              <w:rPr>
                <w:color w:val="1C1A1F"/>
                <w:spacing w:val="33"/>
                <w:lang w:val="ru-RU"/>
              </w:rPr>
              <w:t xml:space="preserve">  </w:t>
            </w:r>
            <w:r w:rsidRPr="00DB362D">
              <w:rPr>
                <w:color w:val="2A2A2F"/>
                <w:spacing w:val="-2"/>
                <w:lang w:val="ru-RU"/>
              </w:rPr>
              <w:t>металлических</w:t>
            </w:r>
          </w:p>
          <w:p w14:paraId="1AEA9E12" w14:textId="7AD4DF70" w:rsidR="00FE6ED4" w:rsidRPr="00AF224B" w:rsidRDefault="00AF224B" w:rsidP="00FE6ED4">
            <w:pPr>
              <w:spacing w:before="12" w:line="230" w:lineRule="exact"/>
              <w:ind w:left="160"/>
              <w:rPr>
                <w:lang w:val="ru-RU"/>
              </w:rPr>
            </w:pPr>
            <w:r>
              <w:rPr>
                <w:color w:val="1C1A1F"/>
                <w:w w:val="105"/>
                <w:lang w:val="ru-RU"/>
              </w:rPr>
              <w:t>Зубчатых колес</w:t>
            </w:r>
            <w:r w:rsidR="00FE6ED4" w:rsidRPr="00DB362D">
              <w:rPr>
                <w:color w:val="1C1A1F"/>
                <w:spacing w:val="-4"/>
                <w:w w:val="105"/>
              </w:rPr>
              <w:t xml:space="preserve"> </w:t>
            </w:r>
            <w:r w:rsidR="00FE6ED4" w:rsidRPr="00DB362D">
              <w:rPr>
                <w:color w:val="2A2A2F"/>
                <w:w w:val="105"/>
              </w:rPr>
              <w:t>и</w:t>
            </w:r>
            <w:r w:rsidR="00FE6ED4" w:rsidRPr="00DB362D">
              <w:rPr>
                <w:color w:val="2A2A2F"/>
                <w:spacing w:val="-11"/>
                <w:w w:val="105"/>
              </w:rPr>
              <w:t xml:space="preserve"> </w:t>
            </w:r>
            <w:r>
              <w:rPr>
                <w:color w:val="1C1A1F"/>
                <w:spacing w:val="-2"/>
                <w:w w:val="105"/>
                <w:lang w:val="ru-RU"/>
              </w:rPr>
              <w:t>подшипников</w:t>
            </w:r>
          </w:p>
        </w:tc>
      </w:tr>
      <w:tr w:rsidR="00FE6ED4" w:rsidRPr="002972DA" w14:paraId="516F67F9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7"/>
        </w:trPr>
        <w:tc>
          <w:tcPr>
            <w:tcW w:w="1011" w:type="dxa"/>
            <w:gridSpan w:val="3"/>
          </w:tcPr>
          <w:p w14:paraId="748B7CC7" w14:textId="77777777" w:rsidR="00FE6ED4" w:rsidRPr="002972DA" w:rsidRDefault="00FE6ED4" w:rsidP="00FE6ED4">
            <w:pPr>
              <w:spacing w:before="157"/>
              <w:ind w:right="239"/>
              <w:jc w:val="right"/>
            </w:pPr>
            <w:r w:rsidRPr="002972DA">
              <w:rPr>
                <w:color w:val="1C1A1F"/>
                <w:spacing w:val="-5"/>
                <w:w w:val="105"/>
              </w:rPr>
              <w:t>14.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63EC745" w14:textId="77777777" w:rsidR="00FE6ED4" w:rsidRPr="00DB362D" w:rsidRDefault="00FE6ED4" w:rsidP="00FE6ED4">
            <w:pPr>
              <w:tabs>
                <w:tab w:val="left" w:pos="1693"/>
                <w:tab w:val="left" w:pos="3082"/>
                <w:tab w:val="left" w:pos="4316"/>
                <w:tab w:val="left" w:pos="5418"/>
                <w:tab w:val="left" w:pos="5866"/>
                <w:tab w:val="left" w:pos="8162"/>
              </w:tabs>
              <w:spacing w:line="260" w:lineRule="atLeast"/>
              <w:ind w:left="162" w:right="116" w:hanging="5"/>
              <w:rPr>
                <w:lang w:val="ru-RU"/>
              </w:rPr>
            </w:pPr>
            <w:r w:rsidRPr="00DB362D">
              <w:rPr>
                <w:color w:val="1C1A1F"/>
                <w:spacing w:val="-2"/>
                <w:lang w:val="ru-RU"/>
              </w:rPr>
              <w:t>Проведение</w:t>
            </w:r>
            <w:r w:rsidRPr="00DB362D">
              <w:rPr>
                <w:color w:val="1C1A1F"/>
                <w:lang w:val="ru-RU"/>
              </w:rPr>
              <w:tab/>
            </w:r>
            <w:r w:rsidRPr="00DB362D">
              <w:rPr>
                <w:color w:val="1C1A1F"/>
                <w:spacing w:val="-2"/>
                <w:lang w:val="ru-RU"/>
              </w:rPr>
              <w:t>частичной</w:t>
            </w:r>
            <w:r w:rsidRPr="00DB362D">
              <w:rPr>
                <w:color w:val="1C1A1F"/>
                <w:lang w:val="ru-RU"/>
              </w:rPr>
              <w:tab/>
            </w:r>
            <w:r w:rsidRPr="00DB362D">
              <w:rPr>
                <w:color w:val="1C1A1F"/>
                <w:spacing w:val="-2"/>
                <w:lang w:val="ru-RU"/>
              </w:rPr>
              <w:t>разборки</w:t>
            </w:r>
            <w:r w:rsidRPr="00DB362D">
              <w:rPr>
                <w:color w:val="1C1A1F"/>
                <w:lang w:val="ru-RU"/>
              </w:rPr>
              <w:tab/>
            </w:r>
            <w:r w:rsidRPr="00DB362D">
              <w:rPr>
                <w:color w:val="1C1A1F"/>
                <w:spacing w:val="-2"/>
                <w:lang w:val="ru-RU"/>
              </w:rPr>
              <w:t>насосов</w:t>
            </w:r>
            <w:r w:rsidRPr="00DB362D">
              <w:rPr>
                <w:color w:val="1C1A1F"/>
                <w:lang w:val="ru-RU"/>
              </w:rPr>
              <w:tab/>
            </w:r>
            <w:r w:rsidRPr="00DB362D">
              <w:rPr>
                <w:color w:val="2A2A2F"/>
                <w:spacing w:val="-10"/>
                <w:lang w:val="ru-RU"/>
              </w:rPr>
              <w:t>и</w:t>
            </w:r>
            <w:r w:rsidRPr="00DB362D">
              <w:rPr>
                <w:color w:val="2A2A2F"/>
                <w:lang w:val="ru-RU"/>
              </w:rPr>
              <w:tab/>
            </w:r>
            <w:r w:rsidRPr="00DB362D">
              <w:rPr>
                <w:color w:val="2A2A2F"/>
                <w:spacing w:val="-2"/>
                <w:lang w:val="ru-RU"/>
              </w:rPr>
              <w:t>электродвигателей,</w:t>
            </w:r>
            <w:r w:rsidRPr="00DB362D">
              <w:rPr>
                <w:color w:val="2A2A2F"/>
                <w:lang w:val="ru-RU"/>
              </w:rPr>
              <w:tab/>
            </w:r>
            <w:r w:rsidRPr="00DB362D">
              <w:rPr>
                <w:color w:val="1C1A1F"/>
                <w:spacing w:val="-2"/>
                <w:lang w:val="ru-RU"/>
              </w:rPr>
              <w:t xml:space="preserve">пополнение </w:t>
            </w:r>
            <w:r w:rsidRPr="00DB362D">
              <w:rPr>
                <w:color w:val="1C1A1F"/>
                <w:w w:val="105"/>
                <w:lang w:val="ru-RU"/>
              </w:rPr>
              <w:t>консистентной</w:t>
            </w:r>
            <w:r w:rsidRPr="00DB362D">
              <w:rPr>
                <w:color w:val="1C1A1F"/>
                <w:spacing w:val="39"/>
                <w:w w:val="105"/>
                <w:lang w:val="ru-RU"/>
              </w:rPr>
              <w:t xml:space="preserve"> </w:t>
            </w:r>
            <w:r w:rsidRPr="00DB362D">
              <w:rPr>
                <w:color w:val="1C1A1F"/>
                <w:w w:val="105"/>
                <w:lang w:val="ru-RU"/>
              </w:rPr>
              <w:t>смазкой подшипниковых</w:t>
            </w:r>
            <w:r w:rsidRPr="00DB362D">
              <w:rPr>
                <w:color w:val="1C1A1F"/>
                <w:spacing w:val="40"/>
                <w:w w:val="105"/>
                <w:lang w:val="ru-RU"/>
              </w:rPr>
              <w:t xml:space="preserve"> </w:t>
            </w:r>
            <w:r w:rsidRPr="00DB362D">
              <w:rPr>
                <w:color w:val="2A2A2F"/>
                <w:w w:val="105"/>
                <w:lang w:val="ru-RU"/>
              </w:rPr>
              <w:t>узлов</w:t>
            </w:r>
          </w:p>
        </w:tc>
      </w:tr>
      <w:tr w:rsidR="00FE6ED4" w:rsidRPr="002972DA" w14:paraId="19149133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16"/>
        </w:trPr>
        <w:tc>
          <w:tcPr>
            <w:tcW w:w="1011" w:type="dxa"/>
            <w:gridSpan w:val="3"/>
          </w:tcPr>
          <w:p w14:paraId="39F4A75B" w14:textId="77777777" w:rsidR="00FE6ED4" w:rsidRPr="002972DA" w:rsidRDefault="00FE6ED4" w:rsidP="00FE6ED4">
            <w:pPr>
              <w:spacing w:before="18"/>
              <w:ind w:right="234"/>
              <w:jc w:val="right"/>
            </w:pPr>
            <w:r w:rsidRPr="002972DA">
              <w:rPr>
                <w:color w:val="1C1A1F"/>
                <w:spacing w:val="-5"/>
                <w:w w:val="105"/>
              </w:rPr>
              <w:t>15.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C5171C" w14:textId="3310F602" w:rsidR="00FE6ED4" w:rsidRPr="001140BC" w:rsidRDefault="001140BC" w:rsidP="00FE6ED4">
            <w:pPr>
              <w:spacing w:before="13"/>
              <w:ind w:left="163"/>
              <w:rPr>
                <w:lang w:val="ru-RU"/>
              </w:rPr>
            </w:pPr>
            <w:r>
              <w:rPr>
                <w:color w:val="1C1A1F"/>
                <w:lang w:val="ru-RU"/>
              </w:rPr>
              <w:t>Прочистка фильтров</w:t>
            </w:r>
          </w:p>
        </w:tc>
      </w:tr>
      <w:tr w:rsidR="00FE6ED4" w:rsidRPr="002972DA" w14:paraId="6CE7CC98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63"/>
        </w:trPr>
        <w:tc>
          <w:tcPr>
            <w:tcW w:w="1011" w:type="dxa"/>
            <w:gridSpan w:val="3"/>
            <w:tcBorders>
              <w:bottom w:val="single" w:sz="6" w:space="0" w:color="000000"/>
            </w:tcBorders>
          </w:tcPr>
          <w:p w14:paraId="4513071A" w14:textId="77777777" w:rsidR="00FE6ED4" w:rsidRPr="002972DA" w:rsidRDefault="00FE6ED4" w:rsidP="00FE6ED4">
            <w:pPr>
              <w:spacing w:line="234" w:lineRule="exact"/>
              <w:ind w:right="235"/>
              <w:jc w:val="right"/>
            </w:pPr>
            <w:r w:rsidRPr="002972DA">
              <w:rPr>
                <w:color w:val="1C1A1F"/>
                <w:spacing w:val="-5"/>
              </w:rPr>
              <w:t>16.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604456B" w14:textId="3751B05A" w:rsidR="00FE6ED4" w:rsidRPr="001140BC" w:rsidRDefault="001140BC" w:rsidP="00FE6ED4">
            <w:pPr>
              <w:spacing w:line="230" w:lineRule="exact"/>
              <w:ind w:left="168"/>
              <w:rPr>
                <w:lang w:val="ru-RU"/>
              </w:rPr>
            </w:pPr>
            <w:r>
              <w:rPr>
                <w:color w:val="1C1A1F"/>
                <w:spacing w:val="-2"/>
                <w:w w:val="105"/>
                <w:lang w:val="ru-RU"/>
              </w:rPr>
              <w:t>Промывка и очистка</w:t>
            </w:r>
            <w:r w:rsidR="00FE6ED4" w:rsidRPr="002972DA">
              <w:rPr>
                <w:color w:val="1C1A1F"/>
                <w:spacing w:val="-5"/>
                <w:w w:val="105"/>
              </w:rPr>
              <w:t xml:space="preserve"> </w:t>
            </w:r>
            <w:r>
              <w:rPr>
                <w:color w:val="1C1A1F"/>
                <w:spacing w:val="-2"/>
                <w:w w:val="105"/>
                <w:lang w:val="ru-RU"/>
              </w:rPr>
              <w:t>грязевика</w:t>
            </w:r>
          </w:p>
        </w:tc>
      </w:tr>
      <w:tr w:rsidR="00FE6ED4" w:rsidRPr="002972DA" w14:paraId="5A81A44F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54"/>
        </w:trPr>
        <w:tc>
          <w:tcPr>
            <w:tcW w:w="1011" w:type="dxa"/>
            <w:gridSpan w:val="3"/>
            <w:tcBorders>
              <w:top w:val="single" w:sz="6" w:space="0" w:color="000000"/>
            </w:tcBorders>
          </w:tcPr>
          <w:p w14:paraId="13A0E24D" w14:textId="77777777" w:rsidR="00FE6ED4" w:rsidRPr="002972DA" w:rsidRDefault="00FE6ED4" w:rsidP="00FE6ED4">
            <w:pPr>
              <w:spacing w:line="234" w:lineRule="exact"/>
              <w:ind w:right="235"/>
              <w:jc w:val="right"/>
            </w:pPr>
            <w:r w:rsidRPr="002972DA">
              <w:rPr>
                <w:color w:val="1C1A1F"/>
                <w:spacing w:val="-5"/>
              </w:rPr>
              <w:t>17.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E1659D9" w14:textId="56D92985" w:rsidR="00FE6ED4" w:rsidRPr="001140BC" w:rsidRDefault="001140BC" w:rsidP="00FE6ED4">
            <w:pPr>
              <w:spacing w:line="225" w:lineRule="exact"/>
              <w:ind w:left="168"/>
              <w:rPr>
                <w:lang w:val="ru-RU"/>
              </w:rPr>
            </w:pPr>
            <w:r>
              <w:rPr>
                <w:color w:val="1C1A1F"/>
                <w:spacing w:val="-2"/>
                <w:w w:val="105"/>
                <w:lang w:val="ru-RU"/>
              </w:rPr>
              <w:t>Подкраска оборудования</w:t>
            </w:r>
            <w:r w:rsidR="00FE6ED4" w:rsidRPr="002972DA">
              <w:rPr>
                <w:color w:val="413F44"/>
                <w:spacing w:val="-2"/>
                <w:w w:val="105"/>
              </w:rPr>
              <w:t>,</w:t>
            </w:r>
            <w:r w:rsidR="00FE6ED4" w:rsidRPr="002972DA">
              <w:rPr>
                <w:color w:val="413F44"/>
                <w:spacing w:val="-1"/>
                <w:w w:val="105"/>
              </w:rPr>
              <w:t xml:space="preserve"> </w:t>
            </w:r>
            <w:r>
              <w:rPr>
                <w:color w:val="2A2A2F"/>
                <w:spacing w:val="-2"/>
                <w:w w:val="105"/>
                <w:lang w:val="ru-RU"/>
              </w:rPr>
              <w:t>трубопроводов</w:t>
            </w:r>
          </w:p>
        </w:tc>
      </w:tr>
      <w:tr w:rsidR="00FE6ED4" w:rsidRPr="002972DA" w14:paraId="5035BB7A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7"/>
        </w:trPr>
        <w:tc>
          <w:tcPr>
            <w:tcW w:w="1011" w:type="dxa"/>
            <w:gridSpan w:val="3"/>
          </w:tcPr>
          <w:p w14:paraId="3A8959AB" w14:textId="77777777" w:rsidR="00FE6ED4" w:rsidRPr="002972DA" w:rsidRDefault="00FE6ED4" w:rsidP="00FE6ED4">
            <w:pPr>
              <w:spacing w:before="123"/>
              <w:ind w:right="235"/>
              <w:jc w:val="right"/>
            </w:pPr>
            <w:r w:rsidRPr="002972DA">
              <w:rPr>
                <w:color w:val="1C1A1F"/>
                <w:spacing w:val="-5"/>
              </w:rPr>
              <w:t>18.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241CF56" w14:textId="77777777" w:rsidR="00FE6ED4" w:rsidRPr="002972DA" w:rsidRDefault="00FE6ED4" w:rsidP="00FE6ED4">
            <w:pPr>
              <w:spacing w:line="244" w:lineRule="exact"/>
              <w:ind w:left="168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Восстановление</w:t>
            </w:r>
            <w:r w:rsidRPr="002972DA">
              <w:rPr>
                <w:color w:val="1C1A1F"/>
                <w:spacing w:val="39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(обновление)</w:t>
            </w:r>
            <w:r w:rsidRPr="002972DA">
              <w:rPr>
                <w:color w:val="2A2A2F"/>
                <w:spacing w:val="68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маркировки</w:t>
            </w:r>
            <w:r w:rsidRPr="002972DA">
              <w:rPr>
                <w:color w:val="2A2A2F"/>
                <w:spacing w:val="74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узлов,</w:t>
            </w:r>
            <w:r w:rsidRPr="002972DA">
              <w:rPr>
                <w:color w:val="2A2A2F"/>
                <w:spacing w:val="54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position w:val="1"/>
                <w:lang w:val="ru-RU"/>
              </w:rPr>
              <w:t>агрегатов,</w:t>
            </w:r>
            <w:r w:rsidRPr="002972DA">
              <w:rPr>
                <w:color w:val="1C1A1F"/>
                <w:spacing w:val="65"/>
                <w:w w:val="105"/>
                <w:position w:val="1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position w:val="1"/>
                <w:lang w:val="ru-RU"/>
              </w:rPr>
              <w:t>приборов</w:t>
            </w:r>
            <w:r w:rsidRPr="002972DA">
              <w:rPr>
                <w:color w:val="413F44"/>
                <w:w w:val="105"/>
                <w:position w:val="1"/>
                <w:lang w:val="ru-RU"/>
              </w:rPr>
              <w:t>,</w:t>
            </w:r>
            <w:r w:rsidRPr="002972DA">
              <w:rPr>
                <w:color w:val="413F44"/>
                <w:spacing w:val="46"/>
                <w:w w:val="105"/>
                <w:position w:val="1"/>
                <w:lang w:val="ru-RU"/>
              </w:rPr>
              <w:t xml:space="preserve"> </w:t>
            </w:r>
            <w:r w:rsidRPr="002972DA">
              <w:rPr>
                <w:color w:val="2A2A2F"/>
                <w:spacing w:val="-2"/>
                <w:w w:val="105"/>
                <w:position w:val="1"/>
                <w:lang w:val="ru-RU"/>
              </w:rPr>
              <w:t>электрических</w:t>
            </w:r>
          </w:p>
          <w:p w14:paraId="71BBE464" w14:textId="77777777" w:rsidR="00FE6ED4" w:rsidRPr="002972DA" w:rsidRDefault="00FE6ED4" w:rsidP="00FE6ED4">
            <w:pPr>
              <w:spacing w:before="4"/>
              <w:ind w:left="164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аппаратов,</w:t>
            </w:r>
            <w:r w:rsidRPr="002972DA">
              <w:rPr>
                <w:color w:val="1C1A1F"/>
                <w:spacing w:val="-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контрольных</w:t>
            </w:r>
            <w:r w:rsidRPr="002972DA">
              <w:rPr>
                <w:color w:val="1C1A1F"/>
                <w:spacing w:val="-1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точек</w:t>
            </w:r>
            <w:r w:rsidRPr="002972DA">
              <w:rPr>
                <w:color w:val="2A2A2F"/>
                <w:spacing w:val="-10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</w:t>
            </w:r>
            <w:r w:rsidRPr="002972DA">
              <w:rPr>
                <w:color w:val="2A2A2F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spacing w:val="-2"/>
                <w:w w:val="105"/>
                <w:lang w:val="ru-RU"/>
              </w:rPr>
              <w:t>трубопроводов</w:t>
            </w:r>
          </w:p>
        </w:tc>
      </w:tr>
      <w:tr w:rsidR="00FE6ED4" w:rsidRPr="002972DA" w14:paraId="18367F73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2"/>
        </w:trPr>
        <w:tc>
          <w:tcPr>
            <w:tcW w:w="1011" w:type="dxa"/>
            <w:gridSpan w:val="3"/>
          </w:tcPr>
          <w:p w14:paraId="38660792" w14:textId="77777777" w:rsidR="00FE6ED4" w:rsidRPr="002972DA" w:rsidRDefault="00FE6ED4" w:rsidP="00FE6ED4">
            <w:pPr>
              <w:spacing w:before="119"/>
              <w:ind w:right="220"/>
              <w:jc w:val="right"/>
            </w:pPr>
            <w:r w:rsidRPr="002972DA">
              <w:rPr>
                <w:color w:val="1C1A1F"/>
                <w:spacing w:val="-5"/>
                <w:w w:val="105"/>
              </w:rPr>
              <w:t>19</w:t>
            </w:r>
            <w:r w:rsidRPr="002972DA">
              <w:rPr>
                <w:color w:val="413F44"/>
                <w:spacing w:val="-5"/>
                <w:w w:val="105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</w:tcBorders>
          </w:tcPr>
          <w:p w14:paraId="3D3D341F" w14:textId="77777777" w:rsidR="00FE6ED4" w:rsidRPr="002972DA" w:rsidRDefault="00FE6ED4" w:rsidP="00FE6ED4">
            <w:pPr>
              <w:tabs>
                <w:tab w:val="left" w:pos="1806"/>
                <w:tab w:val="left" w:pos="2306"/>
                <w:tab w:val="left" w:pos="3777"/>
                <w:tab w:val="left" w:pos="5267"/>
                <w:tab w:val="left" w:pos="5622"/>
                <w:tab w:val="left" w:pos="7633"/>
                <w:tab w:val="left" w:pos="9133"/>
              </w:tabs>
              <w:spacing w:line="244" w:lineRule="exact"/>
              <w:ind w:left="169"/>
              <w:rPr>
                <w:lang w:val="ru-RU"/>
              </w:rPr>
            </w:pPr>
            <w:r w:rsidRPr="002972DA">
              <w:rPr>
                <w:color w:val="1C1A1F"/>
                <w:spacing w:val="-2"/>
                <w:w w:val="105"/>
                <w:lang w:val="ru-RU"/>
              </w:rPr>
              <w:t>Мероприятия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1C1A1F"/>
                <w:spacing w:val="-5"/>
                <w:w w:val="105"/>
                <w:lang w:val="ru-RU"/>
              </w:rPr>
              <w:t>по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lang w:val="ru-RU"/>
              </w:rPr>
              <w:t>устранению</w:t>
            </w:r>
            <w:r w:rsidRPr="002972DA">
              <w:rPr>
                <w:color w:val="2A2A2F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недостатков</w:t>
            </w:r>
            <w:r w:rsidRPr="002972DA">
              <w:rPr>
                <w:color w:val="1C1A1F"/>
                <w:lang w:val="ru-RU"/>
              </w:rPr>
              <w:tab/>
            </w:r>
            <w:r w:rsidRPr="002972DA">
              <w:rPr>
                <w:color w:val="1C1A1F"/>
                <w:spacing w:val="-10"/>
                <w:w w:val="105"/>
                <w:position w:val="1"/>
                <w:lang w:val="ru-RU"/>
              </w:rPr>
              <w:t>в</w:t>
            </w:r>
            <w:r w:rsidRPr="002972DA">
              <w:rPr>
                <w:color w:val="1C1A1F"/>
                <w:position w:val="1"/>
                <w:lang w:val="ru-RU"/>
              </w:rPr>
              <w:tab/>
            </w:r>
            <w:r w:rsidRPr="002972DA">
              <w:rPr>
                <w:color w:val="2A2A2F"/>
                <w:spacing w:val="-2"/>
                <w:w w:val="105"/>
                <w:position w:val="1"/>
                <w:lang w:val="ru-RU"/>
              </w:rPr>
              <w:t>теплоснабжении,</w:t>
            </w:r>
            <w:r w:rsidRPr="002972DA">
              <w:rPr>
                <w:color w:val="2A2A2F"/>
                <w:position w:val="1"/>
                <w:lang w:val="ru-RU"/>
              </w:rPr>
              <w:tab/>
            </w:r>
            <w:r w:rsidRPr="002972DA">
              <w:rPr>
                <w:color w:val="1C1A1F"/>
                <w:spacing w:val="-2"/>
                <w:w w:val="105"/>
                <w:position w:val="1"/>
                <w:lang w:val="ru-RU"/>
              </w:rPr>
              <w:t>выявленных</w:t>
            </w:r>
            <w:r w:rsidRPr="002972DA">
              <w:rPr>
                <w:color w:val="1C1A1F"/>
                <w:position w:val="1"/>
                <w:lang w:val="ru-RU"/>
              </w:rPr>
              <w:tab/>
            </w:r>
            <w:r w:rsidRPr="002972DA">
              <w:rPr>
                <w:color w:val="1C1A1F"/>
                <w:spacing w:val="-5"/>
                <w:w w:val="105"/>
                <w:position w:val="1"/>
                <w:lang w:val="ru-RU"/>
              </w:rPr>
              <w:t>по</w:t>
            </w:r>
          </w:p>
          <w:p w14:paraId="7005590F" w14:textId="77777777" w:rsidR="00FE6ED4" w:rsidRPr="002972DA" w:rsidRDefault="00FE6ED4" w:rsidP="00FE6ED4">
            <w:pPr>
              <w:ind w:left="173"/>
              <w:rPr>
                <w:lang w:val="ru-RU"/>
              </w:rPr>
            </w:pPr>
            <w:r w:rsidRPr="002972DA">
              <w:rPr>
                <w:color w:val="1C1A1F"/>
                <w:lang w:val="ru-RU"/>
              </w:rPr>
              <w:t>результатам</w:t>
            </w:r>
            <w:r w:rsidRPr="002972DA">
              <w:rPr>
                <w:color w:val="1C1A1F"/>
                <w:spacing w:val="43"/>
                <w:lang w:val="ru-RU"/>
              </w:rPr>
              <w:t xml:space="preserve"> </w:t>
            </w:r>
            <w:r w:rsidRPr="002972DA">
              <w:rPr>
                <w:color w:val="1C1A1F"/>
                <w:lang w:val="ru-RU"/>
              </w:rPr>
              <w:t>прошедшего</w:t>
            </w:r>
            <w:r w:rsidRPr="002972DA">
              <w:rPr>
                <w:color w:val="1C1A1F"/>
                <w:spacing w:val="42"/>
                <w:lang w:val="ru-RU"/>
              </w:rPr>
              <w:t xml:space="preserve"> </w:t>
            </w:r>
            <w:r w:rsidRPr="002972DA">
              <w:rPr>
                <w:color w:val="1C1A1F"/>
                <w:lang w:val="ru-RU"/>
              </w:rPr>
              <w:t>отопительного</w:t>
            </w:r>
            <w:r w:rsidRPr="002972DA">
              <w:rPr>
                <w:color w:val="1C1A1F"/>
                <w:spacing w:val="51"/>
                <w:lang w:val="ru-RU"/>
              </w:rPr>
              <w:t xml:space="preserve"> </w:t>
            </w:r>
            <w:r w:rsidRPr="002972DA">
              <w:rPr>
                <w:color w:val="1C1A1F"/>
                <w:lang w:val="ru-RU"/>
              </w:rPr>
              <w:t>сезона</w:t>
            </w:r>
            <w:r w:rsidRPr="002972DA">
              <w:rPr>
                <w:color w:val="1C1A1F"/>
                <w:spacing w:val="27"/>
                <w:lang w:val="ru-RU"/>
              </w:rPr>
              <w:t xml:space="preserve"> </w:t>
            </w:r>
            <w:r w:rsidRPr="002972DA">
              <w:rPr>
                <w:color w:val="1C1A1F"/>
                <w:lang w:val="ru-RU"/>
              </w:rPr>
              <w:t>на</w:t>
            </w:r>
            <w:r w:rsidRPr="002972DA">
              <w:rPr>
                <w:color w:val="1C1A1F"/>
                <w:spacing w:val="8"/>
                <w:lang w:val="ru-RU"/>
              </w:rPr>
              <w:t xml:space="preserve"> </w:t>
            </w:r>
            <w:r w:rsidRPr="002972DA">
              <w:rPr>
                <w:color w:val="2A2A2F"/>
                <w:lang w:val="ru-RU"/>
              </w:rPr>
              <w:t>данном</w:t>
            </w:r>
            <w:r w:rsidRPr="002972DA">
              <w:rPr>
                <w:color w:val="2A2A2F"/>
                <w:spacing w:val="43"/>
                <w:lang w:val="ru-RU"/>
              </w:rPr>
              <w:t xml:space="preserve"> </w:t>
            </w:r>
            <w:r w:rsidRPr="002972DA">
              <w:rPr>
                <w:color w:val="1C1A1F"/>
                <w:lang w:val="ru-RU"/>
              </w:rPr>
              <w:t>конкретном</w:t>
            </w:r>
            <w:r w:rsidRPr="002972DA">
              <w:rPr>
                <w:color w:val="1C1A1F"/>
                <w:spacing w:val="47"/>
                <w:lang w:val="ru-RU"/>
              </w:rPr>
              <w:t xml:space="preserve"> </w:t>
            </w:r>
            <w:r w:rsidRPr="002972DA">
              <w:rPr>
                <w:color w:val="1C1A1F"/>
                <w:lang w:val="ru-RU"/>
              </w:rPr>
              <w:t>тепловом</w:t>
            </w:r>
            <w:r w:rsidRPr="002972DA">
              <w:rPr>
                <w:color w:val="1C1A1F"/>
                <w:spacing w:val="47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lang w:val="ru-RU"/>
              </w:rPr>
              <w:t>пункте</w:t>
            </w:r>
          </w:p>
        </w:tc>
      </w:tr>
      <w:tr w:rsidR="00FE6ED4" w:rsidRPr="002972DA" w14:paraId="211114DF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35"/>
        </w:trPr>
        <w:tc>
          <w:tcPr>
            <w:tcW w:w="1011" w:type="dxa"/>
            <w:gridSpan w:val="3"/>
          </w:tcPr>
          <w:p w14:paraId="7DC420F0" w14:textId="77777777" w:rsidR="00FE6ED4" w:rsidRPr="002972DA" w:rsidRDefault="00FE6ED4" w:rsidP="00FE6ED4">
            <w:pPr>
              <w:spacing w:before="10"/>
              <w:rPr>
                <w:b/>
                <w:lang w:val="ru-RU"/>
              </w:rPr>
            </w:pPr>
          </w:p>
          <w:p w14:paraId="68307FEF" w14:textId="77777777" w:rsidR="00FE6ED4" w:rsidRPr="002972DA" w:rsidRDefault="00FE6ED4" w:rsidP="00FE6ED4">
            <w:pPr>
              <w:ind w:right="230"/>
              <w:jc w:val="right"/>
            </w:pPr>
            <w:r w:rsidRPr="002972DA">
              <w:rPr>
                <w:color w:val="2A2A2F"/>
                <w:spacing w:val="-5"/>
                <w:w w:val="105"/>
              </w:rPr>
              <w:t>20.</w:t>
            </w:r>
          </w:p>
        </w:tc>
        <w:tc>
          <w:tcPr>
            <w:tcW w:w="9781" w:type="dxa"/>
            <w:gridSpan w:val="2"/>
            <w:tcBorders>
              <w:bottom w:val="single" w:sz="6" w:space="0" w:color="000000"/>
            </w:tcBorders>
          </w:tcPr>
          <w:p w14:paraId="27A8F1A1" w14:textId="77777777" w:rsidR="00FE6ED4" w:rsidRPr="002972DA" w:rsidRDefault="00FE6ED4" w:rsidP="00FE6ED4">
            <w:pPr>
              <w:spacing w:line="249" w:lineRule="exact"/>
              <w:ind w:left="173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Проверка</w:t>
            </w:r>
            <w:r w:rsidRPr="002972DA">
              <w:rPr>
                <w:color w:val="1C1A1F"/>
                <w:spacing w:val="3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на</w:t>
            </w:r>
            <w:r w:rsidRPr="002972DA">
              <w:rPr>
                <w:color w:val="1C1A1F"/>
                <w:spacing w:val="23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наличие</w:t>
            </w:r>
            <w:r w:rsidRPr="002972DA">
              <w:rPr>
                <w:color w:val="1C1A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и</w:t>
            </w:r>
            <w:r w:rsidRPr="002972DA">
              <w:rPr>
                <w:color w:val="1C1A1F"/>
                <w:spacing w:val="28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ведение</w:t>
            </w:r>
            <w:r w:rsidRPr="002972DA">
              <w:rPr>
                <w:color w:val="1C1A1F"/>
                <w:spacing w:val="3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эксплуатационной</w:t>
            </w:r>
            <w:r w:rsidRPr="002972DA">
              <w:rPr>
                <w:color w:val="1C1A1F"/>
                <w:spacing w:val="26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документации,</w:t>
            </w:r>
            <w:r w:rsidRPr="002972DA">
              <w:rPr>
                <w:color w:val="2A2A2F"/>
                <w:spacing w:val="51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при</w:t>
            </w:r>
            <w:r w:rsidRPr="002972DA">
              <w:rPr>
                <w:color w:val="1C1A1F"/>
                <w:spacing w:val="3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необходимости</w:t>
            </w:r>
          </w:p>
          <w:p w14:paraId="174A865B" w14:textId="77777777" w:rsidR="00FE6ED4" w:rsidRPr="002972DA" w:rsidRDefault="00FE6ED4" w:rsidP="00FE6ED4">
            <w:pPr>
              <w:spacing w:before="9" w:line="252" w:lineRule="auto"/>
              <w:ind w:left="169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обновление</w:t>
            </w:r>
            <w:r w:rsidRPr="002972DA">
              <w:rPr>
                <w:color w:val="1C1A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схем,</w:t>
            </w:r>
            <w:r w:rsidRPr="002972DA">
              <w:rPr>
                <w:color w:val="1C1A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должностных</w:t>
            </w:r>
            <w:r w:rsidRPr="002972DA">
              <w:rPr>
                <w:color w:val="2A2A2F"/>
                <w:spacing w:val="68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инструкций,</w:t>
            </w:r>
            <w:r w:rsidRPr="002972DA">
              <w:rPr>
                <w:color w:val="2A2A2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инструкции</w:t>
            </w:r>
            <w:r w:rsidRPr="002972DA">
              <w:rPr>
                <w:color w:val="1C1A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по</w:t>
            </w:r>
            <w:r w:rsidRPr="002972DA">
              <w:rPr>
                <w:color w:val="1C1A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>технике</w:t>
            </w:r>
            <w:r w:rsidRPr="002972DA">
              <w:rPr>
                <w:color w:val="2A2A2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безопасности</w:t>
            </w:r>
            <w:r w:rsidRPr="002972DA">
              <w:rPr>
                <w:color w:val="1C1A1F"/>
                <w:spacing w:val="40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w w:val="105"/>
                <w:lang w:val="ru-RU"/>
              </w:rPr>
              <w:t xml:space="preserve">и </w:t>
            </w:r>
            <w:r w:rsidRPr="002972DA">
              <w:rPr>
                <w:color w:val="1C1A1F"/>
                <w:w w:val="105"/>
                <w:lang w:val="ru-RU"/>
              </w:rPr>
              <w:t>охране труда и др</w:t>
            </w:r>
            <w:r w:rsidRPr="002972DA">
              <w:rPr>
                <w:color w:val="413F44"/>
                <w:w w:val="105"/>
                <w:lang w:val="ru-RU"/>
              </w:rPr>
              <w:t>.</w:t>
            </w:r>
          </w:p>
        </w:tc>
      </w:tr>
      <w:tr w:rsidR="00FE6ED4" w:rsidRPr="002972DA" w14:paraId="4AA387FC" w14:textId="77777777" w:rsidTr="0085637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18"/>
        </w:trPr>
        <w:tc>
          <w:tcPr>
            <w:tcW w:w="1011" w:type="dxa"/>
            <w:gridSpan w:val="3"/>
          </w:tcPr>
          <w:p w14:paraId="275A7140" w14:textId="77777777" w:rsidR="00FE6ED4" w:rsidRPr="002972DA" w:rsidRDefault="00FE6ED4" w:rsidP="00FE6ED4">
            <w:pPr>
              <w:spacing w:before="119"/>
              <w:ind w:right="210"/>
              <w:jc w:val="right"/>
            </w:pPr>
            <w:r w:rsidRPr="002972DA">
              <w:rPr>
                <w:color w:val="1C1A1F"/>
                <w:spacing w:val="-5"/>
                <w:w w:val="110"/>
              </w:rPr>
              <w:t>21</w:t>
            </w:r>
            <w:r w:rsidRPr="002972DA">
              <w:rPr>
                <w:color w:val="413F44"/>
                <w:spacing w:val="-5"/>
                <w:w w:val="110"/>
              </w:rPr>
              <w:t>.</w:t>
            </w:r>
          </w:p>
        </w:tc>
        <w:tc>
          <w:tcPr>
            <w:tcW w:w="9781" w:type="dxa"/>
            <w:gridSpan w:val="2"/>
            <w:tcBorders>
              <w:top w:val="single" w:sz="6" w:space="0" w:color="000000"/>
            </w:tcBorders>
          </w:tcPr>
          <w:p w14:paraId="53B76D9B" w14:textId="77777777" w:rsidR="00FE6ED4" w:rsidRPr="002972DA" w:rsidRDefault="00FE6ED4" w:rsidP="00FE6ED4">
            <w:pPr>
              <w:spacing w:line="239" w:lineRule="exact"/>
              <w:ind w:left="174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Очистка</w:t>
            </w:r>
            <w:r w:rsidRPr="002972DA">
              <w:rPr>
                <w:color w:val="1C1A1F"/>
                <w:spacing w:val="29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поверхностей</w:t>
            </w:r>
            <w:r w:rsidRPr="002972DA">
              <w:rPr>
                <w:color w:val="1C1A1F"/>
                <w:spacing w:val="43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нагрева</w:t>
            </w:r>
            <w:r w:rsidRPr="002972DA">
              <w:rPr>
                <w:color w:val="1C1A1F"/>
                <w:spacing w:val="27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водоподогревателей</w:t>
            </w:r>
            <w:r w:rsidRPr="002972DA">
              <w:rPr>
                <w:color w:val="1C1A1F"/>
                <w:spacing w:val="25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систем</w:t>
            </w:r>
            <w:r w:rsidRPr="002972DA">
              <w:rPr>
                <w:color w:val="1C1A1F"/>
                <w:spacing w:val="36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горячего</w:t>
            </w:r>
            <w:r w:rsidRPr="002972DA">
              <w:rPr>
                <w:color w:val="1C1A1F"/>
                <w:spacing w:val="37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водоснабжения</w:t>
            </w:r>
            <w:r w:rsidRPr="002972DA">
              <w:rPr>
                <w:color w:val="1C1A1F"/>
                <w:spacing w:val="41"/>
                <w:w w:val="105"/>
                <w:lang w:val="ru-RU"/>
              </w:rPr>
              <w:t xml:space="preserve"> </w:t>
            </w:r>
            <w:r w:rsidRPr="002972DA">
              <w:rPr>
                <w:color w:val="2A2A2F"/>
                <w:spacing w:val="-10"/>
                <w:w w:val="105"/>
                <w:lang w:val="ru-RU"/>
              </w:rPr>
              <w:t>и</w:t>
            </w:r>
          </w:p>
          <w:p w14:paraId="3EF4A67B" w14:textId="21A67018" w:rsidR="00FE6ED4" w:rsidRPr="002972DA" w:rsidRDefault="00FE6ED4" w:rsidP="00FE6ED4">
            <w:pPr>
              <w:spacing w:before="9" w:line="250" w:lineRule="exact"/>
              <w:ind w:left="174"/>
              <w:rPr>
                <w:lang w:val="ru-RU"/>
              </w:rPr>
            </w:pPr>
            <w:r w:rsidRPr="002972DA">
              <w:rPr>
                <w:color w:val="1C1A1F"/>
                <w:w w:val="105"/>
                <w:lang w:val="ru-RU"/>
              </w:rPr>
              <w:t>систем</w:t>
            </w:r>
            <w:r w:rsidRPr="002972DA">
              <w:rPr>
                <w:color w:val="1C1A1F"/>
                <w:spacing w:val="44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отопления</w:t>
            </w:r>
            <w:r w:rsidRPr="002972DA">
              <w:rPr>
                <w:color w:val="1C1A1F"/>
                <w:spacing w:val="51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в</w:t>
            </w:r>
            <w:r w:rsidRPr="002972DA">
              <w:rPr>
                <w:color w:val="1C1A1F"/>
                <w:spacing w:val="31"/>
                <w:w w:val="105"/>
                <w:lang w:val="ru-RU"/>
              </w:rPr>
              <w:t xml:space="preserve"> </w:t>
            </w:r>
            <w:r w:rsidR="001140BC">
              <w:rPr>
                <w:color w:val="2A2A2F"/>
                <w:w w:val="105"/>
                <w:lang w:val="ru-RU"/>
              </w:rPr>
              <w:t>межотопительный</w:t>
            </w:r>
            <w:r w:rsidRPr="002972DA">
              <w:rPr>
                <w:color w:val="2A2A2F"/>
                <w:spacing w:val="43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период</w:t>
            </w:r>
            <w:r w:rsidRPr="002972DA">
              <w:rPr>
                <w:color w:val="1C1A1F"/>
                <w:spacing w:val="5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после</w:t>
            </w:r>
            <w:r w:rsidRPr="002972DA">
              <w:rPr>
                <w:color w:val="1C1A1F"/>
                <w:spacing w:val="4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осмотра,</w:t>
            </w:r>
            <w:r w:rsidRPr="002972DA">
              <w:rPr>
                <w:color w:val="1C1A1F"/>
                <w:spacing w:val="43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с</w:t>
            </w:r>
            <w:r w:rsidRPr="002972DA">
              <w:rPr>
                <w:color w:val="1C1A1F"/>
                <w:spacing w:val="32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w w:val="105"/>
                <w:lang w:val="ru-RU"/>
              </w:rPr>
              <w:t>частичной</w:t>
            </w:r>
            <w:r w:rsidRPr="002972DA">
              <w:rPr>
                <w:color w:val="1C1A1F"/>
                <w:spacing w:val="60"/>
                <w:w w:val="105"/>
                <w:lang w:val="ru-RU"/>
              </w:rPr>
              <w:t xml:space="preserve"> </w:t>
            </w:r>
            <w:r w:rsidRPr="002972DA">
              <w:rPr>
                <w:color w:val="1C1A1F"/>
                <w:spacing w:val="-2"/>
                <w:w w:val="105"/>
                <w:lang w:val="ru-RU"/>
              </w:rPr>
              <w:t>разборкой</w:t>
            </w:r>
          </w:p>
        </w:tc>
      </w:tr>
      <w:tr w:rsidR="00FE6ED4" w:rsidRPr="002972DA" w14:paraId="7F346D3F" w14:textId="77777777" w:rsidTr="008563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0"/>
        </w:trPr>
        <w:tc>
          <w:tcPr>
            <w:tcW w:w="899" w:type="dxa"/>
            <w:gridSpan w:val="2"/>
          </w:tcPr>
          <w:p w14:paraId="11046B4D" w14:textId="77777777" w:rsidR="00FE6ED4" w:rsidRPr="002972DA" w:rsidRDefault="00FE6ED4" w:rsidP="00FE6ED4">
            <w:pPr>
              <w:rPr>
                <w:lang w:val="ru-RU"/>
              </w:rPr>
            </w:pPr>
          </w:p>
        </w:tc>
        <w:tc>
          <w:tcPr>
            <w:tcW w:w="9893" w:type="dxa"/>
            <w:gridSpan w:val="3"/>
          </w:tcPr>
          <w:p w14:paraId="719514F4" w14:textId="77777777" w:rsidR="00FE6ED4" w:rsidRPr="002972DA" w:rsidRDefault="00FE6ED4" w:rsidP="00FE6ED4">
            <w:pPr>
              <w:tabs>
                <w:tab w:val="left" w:pos="2417"/>
                <w:tab w:val="left" w:pos="2897"/>
                <w:tab w:val="left" w:pos="4355"/>
                <w:tab w:val="left" w:pos="5664"/>
                <w:tab w:val="left" w:pos="7087"/>
                <w:tab w:val="left" w:pos="8408"/>
              </w:tabs>
              <w:spacing w:before="17"/>
              <w:ind w:left="110" w:hanging="1"/>
              <w:rPr>
                <w:lang w:val="ru-RU"/>
              </w:rPr>
            </w:pPr>
            <w:r w:rsidRPr="002972DA">
              <w:rPr>
                <w:color w:val="1F1C23"/>
                <w:spacing w:val="-2"/>
                <w:w w:val="105"/>
                <w:position w:val="1"/>
                <w:lang w:val="ru-RU"/>
              </w:rPr>
              <w:t>водоподогревателей</w:t>
            </w:r>
            <w:r w:rsidRPr="002972DA">
              <w:rPr>
                <w:color w:val="1F1C23"/>
                <w:position w:val="1"/>
                <w:lang w:val="ru-RU"/>
              </w:rPr>
              <w:tab/>
            </w:r>
            <w:r w:rsidRPr="002972DA">
              <w:rPr>
                <w:color w:val="1F1C23"/>
                <w:spacing w:val="-5"/>
                <w:w w:val="105"/>
                <w:lang w:val="ru-RU"/>
              </w:rPr>
              <w:t>по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требованию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Заказчика.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Опрессовка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давлением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рабочего</w:t>
            </w:r>
          </w:p>
          <w:p w14:paraId="7F51C661" w14:textId="77777777" w:rsidR="00FE6ED4" w:rsidRPr="002972DA" w:rsidRDefault="00FE6ED4" w:rsidP="00FE6ED4">
            <w:pPr>
              <w:tabs>
                <w:tab w:val="left" w:pos="1662"/>
                <w:tab w:val="left" w:pos="6297"/>
              </w:tabs>
              <w:spacing w:line="270" w:lineRule="atLeast"/>
              <w:ind w:left="110" w:right="105"/>
              <w:rPr>
                <w:lang w:val="ru-RU"/>
              </w:rPr>
            </w:pPr>
            <w:r w:rsidRPr="002972DA">
              <w:rPr>
                <w:color w:val="1F1C23"/>
                <w:spacing w:val="-2"/>
                <w:w w:val="105"/>
                <w:lang w:val="ru-RU"/>
              </w:rPr>
              <w:t>пространства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w w:val="105"/>
                <w:lang w:val="ru-RU"/>
              </w:rPr>
              <w:t>водоподогревателей</w:t>
            </w:r>
            <w:r w:rsidRPr="002972DA">
              <w:rPr>
                <w:color w:val="1F1C23"/>
                <w:spacing w:val="80"/>
                <w:w w:val="105"/>
                <w:lang w:val="ru-RU"/>
              </w:rPr>
              <w:t xml:space="preserve"> </w:t>
            </w:r>
            <w:r w:rsidRPr="00DB362D">
              <w:rPr>
                <w:bCs/>
                <w:color w:val="1F1C23"/>
                <w:w w:val="105"/>
                <w:lang w:val="ru-RU"/>
              </w:rPr>
              <w:t>и</w:t>
            </w:r>
            <w:r w:rsidRPr="00DB362D">
              <w:rPr>
                <w:bCs/>
                <w:color w:val="1F1C23"/>
                <w:spacing w:val="80"/>
                <w:w w:val="105"/>
                <w:lang w:val="ru-RU"/>
              </w:rPr>
              <w:t xml:space="preserve"> </w:t>
            </w:r>
            <w:r w:rsidRPr="00DB362D">
              <w:rPr>
                <w:bCs/>
                <w:color w:val="1F1C23"/>
                <w:w w:val="105"/>
                <w:lang w:val="ru-RU"/>
              </w:rPr>
              <w:t>сдача</w:t>
            </w:r>
            <w:r w:rsidRPr="00DB362D">
              <w:rPr>
                <w:bCs/>
                <w:color w:val="1F1C23"/>
                <w:spacing w:val="80"/>
                <w:w w:val="105"/>
                <w:lang w:val="ru-RU"/>
              </w:rPr>
              <w:t xml:space="preserve"> </w:t>
            </w:r>
            <w:r w:rsidRPr="00DB362D">
              <w:rPr>
                <w:bCs/>
                <w:color w:val="1F1C23"/>
                <w:w w:val="105"/>
                <w:lang w:val="ru-RU"/>
              </w:rPr>
              <w:t>испытаний</w:t>
            </w:r>
            <w:r w:rsidRPr="00DB362D">
              <w:rPr>
                <w:bCs/>
                <w:color w:val="1F1C23"/>
                <w:lang w:val="ru-RU"/>
              </w:rPr>
              <w:tab/>
            </w:r>
            <w:r w:rsidRPr="00DB362D">
              <w:rPr>
                <w:bCs/>
                <w:color w:val="1F1C23"/>
                <w:w w:val="105"/>
                <w:lang w:val="ru-RU"/>
              </w:rPr>
              <w:t>на</w:t>
            </w:r>
            <w:r w:rsidRPr="00DB362D">
              <w:rPr>
                <w:bCs/>
                <w:color w:val="1F1C23"/>
                <w:spacing w:val="80"/>
                <w:w w:val="105"/>
                <w:lang w:val="ru-RU"/>
              </w:rPr>
              <w:t xml:space="preserve"> </w:t>
            </w:r>
            <w:r w:rsidRPr="00DB362D">
              <w:rPr>
                <w:bCs/>
                <w:color w:val="1F1C23"/>
                <w:w w:val="105"/>
                <w:lang w:val="ru-RU"/>
              </w:rPr>
              <w:t>плотность</w:t>
            </w:r>
            <w:r w:rsidRPr="00DB362D">
              <w:rPr>
                <w:bCs/>
                <w:color w:val="1F1C23"/>
                <w:spacing w:val="80"/>
                <w:w w:val="105"/>
                <w:lang w:val="ru-RU"/>
              </w:rPr>
              <w:t xml:space="preserve"> </w:t>
            </w:r>
            <w:r w:rsidRPr="00DB362D">
              <w:rPr>
                <w:bCs/>
                <w:color w:val="1F1C23"/>
                <w:w w:val="105"/>
                <w:lang w:val="ru-RU"/>
              </w:rPr>
              <w:t>и</w:t>
            </w:r>
            <w:r w:rsidRPr="002972DA">
              <w:rPr>
                <w:b/>
                <w:color w:val="1F1C23"/>
                <w:spacing w:val="80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прочность представителю теплоснабжающей организации.</w:t>
            </w:r>
          </w:p>
        </w:tc>
      </w:tr>
      <w:tr w:rsidR="00FE6ED4" w:rsidRPr="002972DA" w14:paraId="3B6586FE" w14:textId="77777777" w:rsidTr="008563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2"/>
        </w:trPr>
        <w:tc>
          <w:tcPr>
            <w:tcW w:w="899" w:type="dxa"/>
            <w:gridSpan w:val="2"/>
          </w:tcPr>
          <w:p w14:paraId="19500D63" w14:textId="77777777" w:rsidR="00FE6ED4" w:rsidRPr="002972DA" w:rsidRDefault="00FE6ED4" w:rsidP="00FE6ED4">
            <w:pPr>
              <w:spacing w:before="17" w:line="235" w:lineRule="exact"/>
              <w:ind w:left="134" w:right="117"/>
              <w:jc w:val="center"/>
            </w:pPr>
            <w:r w:rsidRPr="002972DA">
              <w:rPr>
                <w:color w:val="1F1C23"/>
                <w:spacing w:val="-5"/>
                <w:w w:val="105"/>
              </w:rPr>
              <w:t>22.</w:t>
            </w:r>
          </w:p>
        </w:tc>
        <w:tc>
          <w:tcPr>
            <w:tcW w:w="9893" w:type="dxa"/>
            <w:gridSpan w:val="3"/>
          </w:tcPr>
          <w:p w14:paraId="2F1E606A" w14:textId="77777777" w:rsidR="00FE6ED4" w:rsidRPr="002972DA" w:rsidRDefault="00FE6ED4" w:rsidP="00FE6ED4">
            <w:pPr>
              <w:spacing w:before="17" w:line="235" w:lineRule="exact"/>
              <w:ind w:left="110"/>
              <w:rPr>
                <w:lang w:val="ru-RU"/>
              </w:rPr>
            </w:pPr>
            <w:r w:rsidRPr="002972DA">
              <w:rPr>
                <w:color w:val="1F1C23"/>
                <w:w w:val="105"/>
                <w:lang w:val="ru-RU"/>
              </w:rPr>
              <w:t>Проверка</w:t>
            </w:r>
            <w:r w:rsidRPr="002972DA">
              <w:rPr>
                <w:color w:val="1F1C23"/>
                <w:spacing w:val="-12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затяжки</w:t>
            </w:r>
            <w:r w:rsidRPr="002972DA">
              <w:rPr>
                <w:color w:val="1F1C23"/>
                <w:spacing w:val="-10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всех</w:t>
            </w:r>
            <w:r w:rsidRPr="002972DA">
              <w:rPr>
                <w:color w:val="1F1C23"/>
                <w:spacing w:val="-16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болтовых</w:t>
            </w:r>
            <w:r w:rsidRPr="002972DA">
              <w:rPr>
                <w:color w:val="1F1C23"/>
                <w:spacing w:val="-10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соединений</w:t>
            </w:r>
            <w:r w:rsidRPr="002972DA">
              <w:rPr>
                <w:color w:val="1F1C23"/>
                <w:spacing w:val="-1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на</w:t>
            </w:r>
            <w:r w:rsidRPr="002972DA">
              <w:rPr>
                <w:color w:val="1F1C23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оборудовании</w:t>
            </w:r>
            <w:r w:rsidRPr="002972DA">
              <w:rPr>
                <w:color w:val="1F1C23"/>
                <w:spacing w:val="-1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и</w:t>
            </w:r>
            <w:r w:rsidRPr="002972DA">
              <w:rPr>
                <w:color w:val="1F1C23"/>
                <w:spacing w:val="-15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трубопроводах</w:t>
            </w:r>
          </w:p>
        </w:tc>
      </w:tr>
      <w:tr w:rsidR="00FE6ED4" w:rsidRPr="002972DA" w14:paraId="3EB4878D" w14:textId="77777777" w:rsidTr="008563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3"/>
        </w:trPr>
        <w:tc>
          <w:tcPr>
            <w:tcW w:w="899" w:type="dxa"/>
            <w:gridSpan w:val="2"/>
          </w:tcPr>
          <w:p w14:paraId="40F898DD" w14:textId="77777777" w:rsidR="00FE6ED4" w:rsidRPr="002972DA" w:rsidRDefault="00FE6ED4" w:rsidP="00FE6ED4">
            <w:pPr>
              <w:spacing w:before="18" w:line="235" w:lineRule="exact"/>
              <w:ind w:left="134" w:right="102"/>
              <w:jc w:val="center"/>
            </w:pPr>
            <w:r w:rsidRPr="002972DA">
              <w:rPr>
                <w:color w:val="1F1C23"/>
                <w:spacing w:val="-5"/>
                <w:w w:val="110"/>
              </w:rPr>
              <w:t>23</w:t>
            </w:r>
            <w:r w:rsidRPr="002972DA">
              <w:rPr>
                <w:color w:val="3B3B3F"/>
                <w:spacing w:val="-5"/>
                <w:w w:val="110"/>
              </w:rPr>
              <w:t>.</w:t>
            </w:r>
          </w:p>
        </w:tc>
        <w:tc>
          <w:tcPr>
            <w:tcW w:w="9893" w:type="dxa"/>
            <w:gridSpan w:val="3"/>
          </w:tcPr>
          <w:p w14:paraId="1C0D20EB" w14:textId="77777777" w:rsidR="00FE6ED4" w:rsidRPr="002972DA" w:rsidRDefault="00FE6ED4" w:rsidP="00FE6ED4">
            <w:pPr>
              <w:spacing w:before="22" w:line="230" w:lineRule="exact"/>
              <w:ind w:left="110"/>
              <w:rPr>
                <w:lang w:val="ru-RU"/>
              </w:rPr>
            </w:pPr>
            <w:r w:rsidRPr="002972DA">
              <w:rPr>
                <w:color w:val="1F1C23"/>
                <w:spacing w:val="-2"/>
                <w:w w:val="105"/>
                <w:lang w:val="ru-RU"/>
              </w:rPr>
              <w:t>Проведение</w:t>
            </w:r>
            <w:r w:rsidRPr="002972DA">
              <w:rPr>
                <w:color w:val="1F1C23"/>
                <w:spacing w:val="15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гидропневматической</w:t>
            </w:r>
            <w:r w:rsidRPr="002972DA">
              <w:rPr>
                <w:color w:val="1F1C23"/>
                <w:spacing w:val="-13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промывки</w:t>
            </w:r>
            <w:r w:rsidRPr="002972DA">
              <w:rPr>
                <w:color w:val="1F1C23"/>
                <w:spacing w:val="8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оборудования</w:t>
            </w:r>
            <w:r w:rsidRPr="002972DA">
              <w:rPr>
                <w:color w:val="1F1C23"/>
                <w:spacing w:val="10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теплового</w:t>
            </w:r>
            <w:r w:rsidRPr="002972DA">
              <w:rPr>
                <w:color w:val="1F1C23"/>
                <w:spacing w:val="10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пункта</w:t>
            </w:r>
          </w:p>
        </w:tc>
      </w:tr>
      <w:tr w:rsidR="00FE6ED4" w:rsidRPr="002972DA" w14:paraId="07625C05" w14:textId="77777777" w:rsidTr="008563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0"/>
        </w:trPr>
        <w:tc>
          <w:tcPr>
            <w:tcW w:w="899" w:type="dxa"/>
            <w:gridSpan w:val="2"/>
          </w:tcPr>
          <w:p w14:paraId="2EC0FE32" w14:textId="77777777" w:rsidR="00FE6ED4" w:rsidRPr="002972DA" w:rsidRDefault="00FE6ED4" w:rsidP="00FE6ED4">
            <w:pPr>
              <w:spacing w:before="9"/>
              <w:rPr>
                <w:b/>
                <w:lang w:val="ru-RU"/>
              </w:rPr>
            </w:pPr>
          </w:p>
          <w:p w14:paraId="3CE49310" w14:textId="77777777" w:rsidR="00FE6ED4" w:rsidRPr="002972DA" w:rsidRDefault="00FE6ED4" w:rsidP="00FE6ED4">
            <w:pPr>
              <w:ind w:left="134" w:right="107"/>
              <w:jc w:val="center"/>
            </w:pPr>
            <w:r w:rsidRPr="002972DA">
              <w:rPr>
                <w:color w:val="1F1C23"/>
                <w:spacing w:val="-5"/>
                <w:w w:val="105"/>
              </w:rPr>
              <w:t>24.</w:t>
            </w:r>
          </w:p>
        </w:tc>
        <w:tc>
          <w:tcPr>
            <w:tcW w:w="9893" w:type="dxa"/>
            <w:gridSpan w:val="3"/>
          </w:tcPr>
          <w:p w14:paraId="27EAB0EB" w14:textId="77777777" w:rsidR="00FE6ED4" w:rsidRPr="002972DA" w:rsidRDefault="00FE6ED4" w:rsidP="00FE6ED4">
            <w:pPr>
              <w:spacing w:before="22"/>
              <w:ind w:left="111" w:hanging="1"/>
              <w:rPr>
                <w:lang w:val="ru-RU"/>
              </w:rPr>
            </w:pPr>
            <w:r w:rsidRPr="002972DA">
              <w:rPr>
                <w:color w:val="1F1C23"/>
                <w:w w:val="105"/>
                <w:lang w:val="ru-RU"/>
              </w:rPr>
              <w:t>Снятие</w:t>
            </w:r>
            <w:r w:rsidRPr="002972DA">
              <w:rPr>
                <w:color w:val="1F1C23"/>
                <w:spacing w:val="54"/>
                <w:w w:val="150"/>
                <w:lang w:val="ru-RU"/>
              </w:rPr>
              <w:t xml:space="preserve"> </w:t>
            </w:r>
            <w:r w:rsidRPr="00DB362D">
              <w:rPr>
                <w:bCs/>
                <w:color w:val="1F1C23"/>
                <w:w w:val="105"/>
                <w:lang w:val="ru-RU"/>
              </w:rPr>
              <w:t>и</w:t>
            </w:r>
            <w:r w:rsidRPr="002972DA">
              <w:rPr>
                <w:b/>
                <w:color w:val="1F1C23"/>
                <w:spacing w:val="76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проверка</w:t>
            </w:r>
            <w:r w:rsidRPr="002972DA">
              <w:rPr>
                <w:color w:val="1F1C23"/>
                <w:spacing w:val="59"/>
                <w:w w:val="150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дроссельных</w:t>
            </w:r>
            <w:r w:rsidRPr="002972DA">
              <w:rPr>
                <w:color w:val="1F1C23"/>
                <w:spacing w:val="72"/>
                <w:w w:val="150"/>
                <w:lang w:val="ru-RU"/>
              </w:rPr>
              <w:t xml:space="preserve"> </w:t>
            </w:r>
            <w:r w:rsidRPr="002972DA">
              <w:rPr>
                <w:color w:val="3B3B3F"/>
                <w:w w:val="105"/>
                <w:lang w:val="ru-RU"/>
              </w:rPr>
              <w:t>у</w:t>
            </w:r>
            <w:r w:rsidRPr="002972DA">
              <w:rPr>
                <w:color w:val="1F1C23"/>
                <w:w w:val="105"/>
                <w:lang w:val="ru-RU"/>
              </w:rPr>
              <w:t>стройств</w:t>
            </w:r>
            <w:r w:rsidRPr="002972DA">
              <w:rPr>
                <w:color w:val="3B3B3F"/>
                <w:w w:val="105"/>
                <w:lang w:val="ru-RU"/>
              </w:rPr>
              <w:t>,</w:t>
            </w:r>
            <w:r w:rsidRPr="002972DA">
              <w:rPr>
                <w:color w:val="3B3B3F"/>
                <w:spacing w:val="71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установленных</w:t>
            </w:r>
            <w:r w:rsidRPr="002972DA">
              <w:rPr>
                <w:color w:val="1F1C23"/>
                <w:spacing w:val="79"/>
                <w:w w:val="150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в</w:t>
            </w:r>
            <w:r w:rsidRPr="002972DA">
              <w:rPr>
                <w:color w:val="1F1C23"/>
                <w:spacing w:val="76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тепловом</w:t>
            </w:r>
            <w:r w:rsidRPr="002972DA">
              <w:rPr>
                <w:color w:val="1F1C23"/>
                <w:spacing w:val="66"/>
                <w:w w:val="150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пункте</w:t>
            </w:r>
            <w:r w:rsidRPr="002972DA">
              <w:rPr>
                <w:color w:val="1F1C23"/>
                <w:spacing w:val="59"/>
                <w:w w:val="150"/>
                <w:lang w:val="ru-RU"/>
              </w:rPr>
              <w:t xml:space="preserve"> </w:t>
            </w:r>
            <w:r w:rsidRPr="002972DA">
              <w:rPr>
                <w:color w:val="1F1C23"/>
                <w:spacing w:val="-5"/>
                <w:w w:val="105"/>
                <w:lang w:val="ru-RU"/>
              </w:rPr>
              <w:t>на</w:t>
            </w:r>
          </w:p>
          <w:p w14:paraId="7191F49F" w14:textId="77777777" w:rsidR="00FE6ED4" w:rsidRPr="002972DA" w:rsidRDefault="00FE6ED4" w:rsidP="00FE6ED4">
            <w:pPr>
              <w:tabs>
                <w:tab w:val="left" w:pos="1695"/>
                <w:tab w:val="left" w:pos="3270"/>
                <w:tab w:val="left" w:pos="5524"/>
                <w:tab w:val="left" w:pos="7123"/>
                <w:tab w:val="left" w:pos="7753"/>
              </w:tabs>
              <w:spacing w:line="270" w:lineRule="atLeast"/>
              <w:ind w:left="119" w:right="105" w:hanging="8"/>
              <w:rPr>
                <w:lang w:val="ru-RU"/>
              </w:rPr>
            </w:pPr>
            <w:r w:rsidRPr="002972DA">
              <w:rPr>
                <w:color w:val="1F1C23"/>
                <w:spacing w:val="-2"/>
                <w:lang w:val="ru-RU"/>
              </w:rPr>
              <w:t>соответствие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lang w:val="ru-RU"/>
              </w:rPr>
              <w:t>требованиям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lang w:val="ru-RU"/>
              </w:rPr>
              <w:t>энергоснабжающей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lang w:val="ru-RU"/>
              </w:rPr>
              <w:t>организации</w:t>
            </w:r>
            <w:r w:rsidRPr="002972DA">
              <w:rPr>
                <w:color w:val="3B3B3F"/>
                <w:spacing w:val="-2"/>
                <w:lang w:val="ru-RU"/>
              </w:rPr>
              <w:t>,</w:t>
            </w:r>
            <w:r w:rsidRPr="002972DA">
              <w:rPr>
                <w:color w:val="3B3B3F"/>
                <w:lang w:val="ru-RU"/>
              </w:rPr>
              <w:tab/>
            </w:r>
            <w:r w:rsidRPr="002972DA">
              <w:rPr>
                <w:color w:val="1F1C23"/>
                <w:spacing w:val="-4"/>
                <w:lang w:val="ru-RU"/>
              </w:rPr>
              <w:t>при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lang w:val="ru-RU"/>
              </w:rPr>
              <w:t xml:space="preserve">необходимости </w:t>
            </w:r>
            <w:r w:rsidRPr="002972DA">
              <w:rPr>
                <w:color w:val="1F1C23"/>
                <w:w w:val="105"/>
                <w:lang w:val="ru-RU"/>
              </w:rPr>
              <w:t>корректировка диаметров прохода</w:t>
            </w:r>
          </w:p>
        </w:tc>
      </w:tr>
      <w:tr w:rsidR="00FE6ED4" w:rsidRPr="002972DA" w14:paraId="469B7432" w14:textId="77777777" w:rsidTr="008563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30"/>
        </w:trPr>
        <w:tc>
          <w:tcPr>
            <w:tcW w:w="899" w:type="dxa"/>
            <w:gridSpan w:val="2"/>
          </w:tcPr>
          <w:p w14:paraId="6370E0CA" w14:textId="77777777" w:rsidR="00FE6ED4" w:rsidRPr="002972DA" w:rsidRDefault="00FE6ED4" w:rsidP="00FE6ED4">
            <w:pPr>
              <w:spacing w:before="7"/>
              <w:rPr>
                <w:b/>
                <w:lang w:val="ru-RU"/>
              </w:rPr>
            </w:pPr>
          </w:p>
          <w:p w14:paraId="7C6C8F54" w14:textId="77777777" w:rsidR="00FE6ED4" w:rsidRPr="002972DA" w:rsidRDefault="00FE6ED4" w:rsidP="00FE6ED4">
            <w:pPr>
              <w:ind w:left="134" w:right="98"/>
              <w:jc w:val="center"/>
            </w:pPr>
            <w:r w:rsidRPr="002972DA">
              <w:rPr>
                <w:color w:val="1F1C23"/>
                <w:spacing w:val="-5"/>
                <w:w w:val="105"/>
              </w:rPr>
              <w:t>25.</w:t>
            </w:r>
          </w:p>
        </w:tc>
        <w:tc>
          <w:tcPr>
            <w:tcW w:w="9893" w:type="dxa"/>
            <w:gridSpan w:val="3"/>
          </w:tcPr>
          <w:p w14:paraId="6BC38392" w14:textId="77777777" w:rsidR="00FE6ED4" w:rsidRPr="002972DA" w:rsidRDefault="00FE6ED4" w:rsidP="00FE6ED4">
            <w:pPr>
              <w:spacing w:line="280" w:lineRule="atLeast"/>
              <w:ind w:left="118" w:right="80" w:hanging="3"/>
              <w:jc w:val="both"/>
              <w:rPr>
                <w:lang w:val="ru-RU"/>
              </w:rPr>
            </w:pPr>
            <w:r w:rsidRPr="002972DA">
              <w:rPr>
                <w:color w:val="1F1C23"/>
                <w:w w:val="105"/>
                <w:lang w:val="ru-RU"/>
              </w:rPr>
              <w:t>Сдача подготовленного к отопительном</w:t>
            </w:r>
            <w:r w:rsidRPr="002972DA">
              <w:rPr>
                <w:color w:val="3B3B3F"/>
                <w:w w:val="105"/>
                <w:lang w:val="ru-RU"/>
              </w:rPr>
              <w:t xml:space="preserve">у </w:t>
            </w:r>
            <w:r w:rsidRPr="002972DA">
              <w:rPr>
                <w:color w:val="1F1C23"/>
                <w:w w:val="105"/>
                <w:lang w:val="ru-RU"/>
              </w:rPr>
              <w:t>периоду теплового пункта представите</w:t>
            </w:r>
            <w:r w:rsidRPr="002972DA">
              <w:rPr>
                <w:color w:val="3B3B3F"/>
                <w:w w:val="105"/>
                <w:lang w:val="ru-RU"/>
              </w:rPr>
              <w:t>л</w:t>
            </w:r>
            <w:r w:rsidRPr="002972DA">
              <w:rPr>
                <w:color w:val="1F1C23"/>
                <w:w w:val="105"/>
                <w:lang w:val="ru-RU"/>
              </w:rPr>
              <w:t>ю энергоснабжающей организации и</w:t>
            </w:r>
            <w:r w:rsidRPr="002972DA">
              <w:rPr>
                <w:color w:val="3B3B3F"/>
                <w:w w:val="105"/>
                <w:lang w:val="ru-RU"/>
              </w:rPr>
              <w:t>л</w:t>
            </w:r>
            <w:r w:rsidRPr="002972DA">
              <w:rPr>
                <w:color w:val="1F1C23"/>
                <w:w w:val="105"/>
                <w:lang w:val="ru-RU"/>
              </w:rPr>
              <w:t>и надзорного органа в срок не поз</w:t>
            </w:r>
            <w:r w:rsidRPr="002972DA">
              <w:rPr>
                <w:color w:val="3B3B3F"/>
                <w:w w:val="105"/>
                <w:lang w:val="ru-RU"/>
              </w:rPr>
              <w:t>д</w:t>
            </w:r>
            <w:r w:rsidRPr="002972DA">
              <w:rPr>
                <w:color w:val="1F1C23"/>
                <w:w w:val="105"/>
                <w:lang w:val="ru-RU"/>
              </w:rPr>
              <w:t xml:space="preserve">нее </w:t>
            </w:r>
            <w:r w:rsidRPr="00DB362D">
              <w:rPr>
                <w:color w:val="1F1C23"/>
                <w:w w:val="105"/>
                <w:highlight w:val="yellow"/>
                <w:lang w:val="ru-RU"/>
              </w:rPr>
              <w:t>15 авг</w:t>
            </w:r>
            <w:r w:rsidRPr="00DB362D">
              <w:rPr>
                <w:color w:val="3B3B3F"/>
                <w:w w:val="105"/>
                <w:highlight w:val="yellow"/>
                <w:lang w:val="ru-RU"/>
              </w:rPr>
              <w:t>уста</w:t>
            </w:r>
            <w:r w:rsidRPr="002972DA">
              <w:rPr>
                <w:color w:val="3B3B3F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текущего года</w:t>
            </w:r>
            <w:r w:rsidRPr="002972DA">
              <w:rPr>
                <w:color w:val="4B4B4F"/>
                <w:w w:val="105"/>
                <w:lang w:val="ru-RU"/>
              </w:rPr>
              <w:t>.</w:t>
            </w:r>
          </w:p>
        </w:tc>
      </w:tr>
      <w:tr w:rsidR="00FE6ED4" w:rsidRPr="002972DA" w14:paraId="6C6E83C0" w14:textId="77777777" w:rsidTr="008563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2"/>
        </w:trPr>
        <w:tc>
          <w:tcPr>
            <w:tcW w:w="899" w:type="dxa"/>
            <w:gridSpan w:val="2"/>
          </w:tcPr>
          <w:p w14:paraId="54C57B41" w14:textId="77777777" w:rsidR="00FE6ED4" w:rsidRPr="002972DA" w:rsidRDefault="00FE6ED4" w:rsidP="00FE6ED4">
            <w:pPr>
              <w:spacing w:before="157"/>
              <w:ind w:left="134" w:right="88"/>
              <w:jc w:val="center"/>
            </w:pPr>
            <w:r w:rsidRPr="002972DA">
              <w:rPr>
                <w:color w:val="1F1C23"/>
                <w:spacing w:val="-5"/>
                <w:w w:val="105"/>
              </w:rPr>
              <w:t>26.</w:t>
            </w:r>
          </w:p>
        </w:tc>
        <w:tc>
          <w:tcPr>
            <w:tcW w:w="9893" w:type="dxa"/>
            <w:gridSpan w:val="3"/>
          </w:tcPr>
          <w:p w14:paraId="37164554" w14:textId="2CF4EACA" w:rsidR="00FE6ED4" w:rsidRPr="002972DA" w:rsidRDefault="00FE6ED4" w:rsidP="00FE6ED4">
            <w:pPr>
              <w:tabs>
                <w:tab w:val="left" w:pos="2823"/>
                <w:tab w:val="left" w:pos="5611"/>
              </w:tabs>
              <w:spacing w:line="270" w:lineRule="atLeast"/>
              <w:ind w:left="121" w:right="105" w:firstLine="3"/>
              <w:rPr>
                <w:lang w:val="ru-RU"/>
              </w:rPr>
            </w:pPr>
            <w:r w:rsidRPr="002972DA">
              <w:rPr>
                <w:color w:val="1F1C23"/>
                <w:lang w:val="ru-RU"/>
              </w:rPr>
              <w:t>Запись</w:t>
            </w:r>
            <w:r w:rsidRPr="002972DA">
              <w:rPr>
                <w:color w:val="1F1C23"/>
                <w:spacing w:val="8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в</w:t>
            </w:r>
            <w:r w:rsidRPr="002972DA">
              <w:rPr>
                <w:color w:val="1F1C23"/>
                <w:spacing w:val="8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оперативном</w:t>
            </w:r>
            <w:r w:rsidRPr="002972DA">
              <w:rPr>
                <w:color w:val="1F1C23"/>
                <w:lang w:val="ru-RU"/>
              </w:rPr>
              <w:tab/>
              <w:t>журнале</w:t>
            </w:r>
            <w:r w:rsidRPr="002972DA">
              <w:rPr>
                <w:color w:val="1F1C23"/>
                <w:spacing w:val="8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о</w:t>
            </w:r>
            <w:r w:rsidRPr="002972DA">
              <w:rPr>
                <w:color w:val="1F1C23"/>
                <w:spacing w:val="8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в</w:t>
            </w:r>
            <w:r w:rsidR="00DB362D">
              <w:rPr>
                <w:color w:val="1F1C23"/>
                <w:lang w:val="ru-RU"/>
              </w:rPr>
              <w:t>ып</w:t>
            </w:r>
            <w:r w:rsidRPr="002972DA">
              <w:rPr>
                <w:color w:val="1F1C23"/>
                <w:lang w:val="ru-RU"/>
              </w:rPr>
              <w:t>олнении</w:t>
            </w:r>
            <w:r w:rsidRPr="002972DA">
              <w:rPr>
                <w:color w:val="1F1C23"/>
                <w:lang w:val="ru-RU"/>
              </w:rPr>
              <w:tab/>
              <w:t>операций</w:t>
            </w:r>
            <w:r w:rsidRPr="002972DA">
              <w:rPr>
                <w:color w:val="1F1C23"/>
                <w:spacing w:val="8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сезонного</w:t>
            </w:r>
            <w:r w:rsidRPr="002972DA">
              <w:rPr>
                <w:color w:val="1F1C23"/>
                <w:spacing w:val="80"/>
                <w:lang w:val="ru-RU"/>
              </w:rPr>
              <w:t xml:space="preserve"> </w:t>
            </w:r>
            <w:r w:rsidRPr="002972DA">
              <w:rPr>
                <w:color w:val="1F1C23"/>
                <w:position w:val="1"/>
                <w:lang w:val="ru-RU"/>
              </w:rPr>
              <w:t xml:space="preserve">технического </w:t>
            </w:r>
            <w:r w:rsidRPr="002972DA">
              <w:rPr>
                <w:color w:val="1F1C23"/>
                <w:lang w:val="ru-RU"/>
              </w:rPr>
              <w:t>обслуживания</w:t>
            </w:r>
            <w:r w:rsidRPr="002972DA">
              <w:rPr>
                <w:color w:val="1F1C23"/>
                <w:spacing w:val="4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и</w:t>
            </w:r>
            <w:r w:rsidRPr="002972DA">
              <w:rPr>
                <w:color w:val="1F1C23"/>
                <w:spacing w:val="39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готовности</w:t>
            </w:r>
            <w:r w:rsidRPr="002972DA">
              <w:rPr>
                <w:color w:val="1F1C23"/>
                <w:spacing w:val="4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теплового</w:t>
            </w:r>
            <w:r w:rsidRPr="002972DA">
              <w:rPr>
                <w:color w:val="1F1C23"/>
                <w:spacing w:val="4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пункта к новому</w:t>
            </w:r>
            <w:r w:rsidRPr="002972DA">
              <w:rPr>
                <w:color w:val="1F1C23"/>
                <w:spacing w:val="4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отопительному</w:t>
            </w:r>
            <w:r w:rsidRPr="002972DA">
              <w:rPr>
                <w:color w:val="1F1C23"/>
                <w:spacing w:val="40"/>
                <w:lang w:val="ru-RU"/>
              </w:rPr>
              <w:t xml:space="preserve"> </w:t>
            </w:r>
            <w:r w:rsidRPr="002972DA">
              <w:rPr>
                <w:color w:val="1F1C23"/>
                <w:lang w:val="ru-RU"/>
              </w:rPr>
              <w:t>сезону</w:t>
            </w:r>
          </w:p>
        </w:tc>
      </w:tr>
      <w:tr w:rsidR="00FE6ED4" w:rsidRPr="002972DA" w14:paraId="00E387AB" w14:textId="77777777" w:rsidTr="008563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18"/>
        </w:trPr>
        <w:tc>
          <w:tcPr>
            <w:tcW w:w="899" w:type="dxa"/>
            <w:gridSpan w:val="2"/>
          </w:tcPr>
          <w:p w14:paraId="66C14D97" w14:textId="77777777" w:rsidR="00FE6ED4" w:rsidRPr="002972DA" w:rsidRDefault="00FE6ED4" w:rsidP="00FE6ED4">
            <w:pPr>
              <w:rPr>
                <w:b/>
                <w:lang w:val="ru-RU"/>
              </w:rPr>
            </w:pPr>
          </w:p>
          <w:p w14:paraId="20CA88FA" w14:textId="77777777" w:rsidR="00FE6ED4" w:rsidRPr="002972DA" w:rsidRDefault="00FE6ED4" w:rsidP="00FE6ED4">
            <w:pPr>
              <w:ind w:left="134" w:right="78"/>
              <w:jc w:val="center"/>
            </w:pPr>
            <w:r w:rsidRPr="002972DA">
              <w:rPr>
                <w:color w:val="1F1C23"/>
                <w:spacing w:val="-5"/>
                <w:w w:val="105"/>
              </w:rPr>
              <w:t>27.</w:t>
            </w:r>
          </w:p>
        </w:tc>
        <w:tc>
          <w:tcPr>
            <w:tcW w:w="9893" w:type="dxa"/>
            <w:gridSpan w:val="3"/>
          </w:tcPr>
          <w:p w14:paraId="14F5A09C" w14:textId="77777777" w:rsidR="00FE6ED4" w:rsidRPr="002972DA" w:rsidRDefault="00FE6ED4" w:rsidP="00FE6ED4">
            <w:pPr>
              <w:spacing w:before="11"/>
              <w:ind w:left="126" w:hanging="2"/>
              <w:rPr>
                <w:lang w:val="ru-RU"/>
              </w:rPr>
            </w:pPr>
            <w:r w:rsidRPr="002972DA">
              <w:rPr>
                <w:color w:val="1F1C23"/>
                <w:w w:val="105"/>
                <w:lang w:val="ru-RU"/>
              </w:rPr>
              <w:t>Проверка</w:t>
            </w:r>
            <w:r w:rsidRPr="002972DA">
              <w:rPr>
                <w:color w:val="1F1C23"/>
                <w:spacing w:val="3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правильности</w:t>
            </w:r>
            <w:r w:rsidRPr="002972DA">
              <w:rPr>
                <w:color w:val="1F1C23"/>
                <w:spacing w:val="24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регулировки</w:t>
            </w:r>
            <w:r w:rsidRPr="002972DA">
              <w:rPr>
                <w:color w:val="1F1C23"/>
                <w:spacing w:val="14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при</w:t>
            </w:r>
            <w:r w:rsidRPr="002972DA">
              <w:rPr>
                <w:color w:val="1F1C23"/>
                <w:spacing w:val="3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пуске</w:t>
            </w:r>
            <w:r w:rsidRPr="002972DA">
              <w:rPr>
                <w:color w:val="1F1C23"/>
                <w:spacing w:val="1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отопления</w:t>
            </w:r>
            <w:r w:rsidRPr="002972DA">
              <w:rPr>
                <w:color w:val="1F1C23"/>
                <w:spacing w:val="13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присоединенных</w:t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 xml:space="preserve"> внутренних</w:t>
            </w:r>
          </w:p>
          <w:p w14:paraId="2E1F4695" w14:textId="77777777" w:rsidR="00FE6ED4" w:rsidRPr="002972DA" w:rsidRDefault="00FE6ED4" w:rsidP="00FE6ED4">
            <w:pPr>
              <w:tabs>
                <w:tab w:val="left" w:pos="1099"/>
                <w:tab w:val="left" w:pos="3532"/>
                <w:tab w:val="left" w:pos="3933"/>
                <w:tab w:val="left" w:pos="5489"/>
                <w:tab w:val="left" w:pos="7167"/>
                <w:tab w:val="left" w:pos="8605"/>
              </w:tabs>
              <w:spacing w:line="270" w:lineRule="atLeast"/>
              <w:ind w:left="129" w:right="79" w:hanging="3"/>
              <w:rPr>
                <w:lang w:val="ru-RU"/>
              </w:rPr>
            </w:pPr>
            <w:r w:rsidRPr="002972DA">
              <w:rPr>
                <w:color w:val="1F1C23"/>
                <w:spacing w:val="-2"/>
                <w:w w:val="105"/>
                <w:lang w:val="ru-RU"/>
              </w:rPr>
              <w:t>систем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тепловодоснабжения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b/>
                <w:color w:val="1F1C23"/>
                <w:spacing w:val="-10"/>
                <w:w w:val="105"/>
                <w:lang w:val="ru-RU"/>
              </w:rPr>
              <w:t>и</w:t>
            </w:r>
            <w:r w:rsidRPr="002972DA">
              <w:rPr>
                <w:b/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обеспечения</w:t>
            </w:r>
            <w:r w:rsidRPr="002972DA">
              <w:rPr>
                <w:color w:val="1F1C23"/>
                <w:lang w:val="ru-RU"/>
              </w:rPr>
              <w:tab/>
            </w:r>
            <w:r w:rsidRPr="002972DA">
              <w:rPr>
                <w:color w:val="1F1C23"/>
                <w:spacing w:val="-2"/>
                <w:w w:val="105"/>
                <w:position w:val="1"/>
                <w:lang w:val="ru-RU"/>
              </w:rPr>
              <w:t>необходимых</w:t>
            </w:r>
            <w:r w:rsidRPr="002972DA">
              <w:rPr>
                <w:color w:val="1F1C23"/>
                <w:position w:val="1"/>
                <w:lang w:val="ru-RU"/>
              </w:rPr>
              <w:tab/>
            </w:r>
            <w:r w:rsidRPr="002972DA">
              <w:rPr>
                <w:color w:val="1F1C23"/>
                <w:spacing w:val="-2"/>
                <w:w w:val="105"/>
                <w:position w:val="1"/>
                <w:lang w:val="ru-RU"/>
              </w:rPr>
              <w:t>параметров</w:t>
            </w:r>
            <w:r w:rsidRPr="002972DA">
              <w:rPr>
                <w:color w:val="1F1C23"/>
                <w:position w:val="1"/>
                <w:lang w:val="ru-RU"/>
              </w:rPr>
              <w:tab/>
            </w:r>
            <w:r w:rsidRPr="002972DA">
              <w:rPr>
                <w:color w:val="1F1C23"/>
                <w:spacing w:val="-6"/>
                <w:w w:val="105"/>
                <w:position w:val="2"/>
                <w:lang w:val="ru-RU"/>
              </w:rPr>
              <w:t xml:space="preserve">работы </w:t>
            </w:r>
            <w:r w:rsidRPr="002972DA">
              <w:rPr>
                <w:color w:val="1F1C23"/>
                <w:w w:val="105"/>
                <w:lang w:val="ru-RU"/>
              </w:rPr>
              <w:t>инженерных систем</w:t>
            </w:r>
          </w:p>
        </w:tc>
      </w:tr>
      <w:tr w:rsidR="00FE6ED4" w:rsidRPr="002972DA" w14:paraId="47E800CC" w14:textId="77777777" w:rsidTr="0085637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96"/>
        </w:trPr>
        <w:tc>
          <w:tcPr>
            <w:tcW w:w="899" w:type="dxa"/>
            <w:gridSpan w:val="2"/>
          </w:tcPr>
          <w:p w14:paraId="33D84DD0" w14:textId="77777777" w:rsidR="00FE6ED4" w:rsidRPr="002972DA" w:rsidRDefault="00FE6ED4" w:rsidP="00FE6ED4">
            <w:pPr>
              <w:rPr>
                <w:b/>
                <w:lang w:val="ru-RU"/>
              </w:rPr>
            </w:pPr>
          </w:p>
          <w:p w14:paraId="0C2E023A" w14:textId="77777777" w:rsidR="00FE6ED4" w:rsidRPr="002972DA" w:rsidRDefault="00FE6ED4" w:rsidP="00FE6ED4">
            <w:pPr>
              <w:spacing w:before="3"/>
              <w:rPr>
                <w:b/>
                <w:lang w:val="ru-RU"/>
              </w:rPr>
            </w:pPr>
          </w:p>
          <w:p w14:paraId="5C182BFF" w14:textId="77777777" w:rsidR="00FE6ED4" w:rsidRPr="002972DA" w:rsidRDefault="00FE6ED4" w:rsidP="00FE6ED4">
            <w:pPr>
              <w:spacing w:before="1"/>
              <w:ind w:left="134" w:right="69"/>
              <w:jc w:val="center"/>
            </w:pPr>
            <w:r w:rsidRPr="002972DA">
              <w:rPr>
                <w:color w:val="1F1C23"/>
                <w:spacing w:val="-5"/>
                <w:w w:val="105"/>
              </w:rPr>
              <w:t>28.</w:t>
            </w:r>
          </w:p>
        </w:tc>
        <w:tc>
          <w:tcPr>
            <w:tcW w:w="9893" w:type="dxa"/>
            <w:gridSpan w:val="3"/>
          </w:tcPr>
          <w:p w14:paraId="265CAB52" w14:textId="77777777" w:rsidR="00FE6ED4" w:rsidRPr="002972DA" w:rsidRDefault="00FE6ED4" w:rsidP="00FE6ED4">
            <w:pPr>
              <w:spacing w:before="1"/>
              <w:ind w:left="131" w:right="51" w:firstLine="3"/>
              <w:jc w:val="both"/>
              <w:rPr>
                <w:lang w:val="ru-RU"/>
              </w:rPr>
            </w:pPr>
            <w:r w:rsidRPr="002972DA">
              <w:rPr>
                <w:color w:val="1F1C23"/>
                <w:w w:val="105"/>
                <w:lang w:val="ru-RU"/>
              </w:rPr>
              <w:t xml:space="preserve">Произвести актуализацию схем </w:t>
            </w:r>
            <w:r w:rsidRPr="002972DA">
              <w:rPr>
                <w:color w:val="1F1C23"/>
                <w:w w:val="105"/>
                <w:position w:val="1"/>
                <w:lang w:val="ru-RU"/>
              </w:rPr>
              <w:t>оборудования</w:t>
            </w:r>
            <w:r w:rsidRPr="002972DA">
              <w:rPr>
                <w:color w:val="3B3B3F"/>
                <w:w w:val="105"/>
                <w:position w:val="1"/>
                <w:lang w:val="ru-RU"/>
              </w:rPr>
              <w:t xml:space="preserve">, </w:t>
            </w:r>
            <w:r w:rsidRPr="002972DA">
              <w:rPr>
                <w:color w:val="1F1C23"/>
                <w:w w:val="105"/>
                <w:position w:val="1"/>
                <w:lang w:val="ru-RU"/>
              </w:rPr>
              <w:t xml:space="preserve">режимные </w:t>
            </w:r>
            <w:r w:rsidRPr="002972DA">
              <w:rPr>
                <w:color w:val="1F1C23"/>
                <w:w w:val="105"/>
                <w:position w:val="2"/>
                <w:lang w:val="ru-RU"/>
              </w:rPr>
              <w:t>карты</w:t>
            </w:r>
            <w:r w:rsidRPr="002972DA">
              <w:rPr>
                <w:color w:val="3B3B3F"/>
                <w:w w:val="105"/>
                <w:position w:val="2"/>
                <w:lang w:val="ru-RU"/>
              </w:rPr>
              <w:t xml:space="preserve">, </w:t>
            </w:r>
            <w:r w:rsidRPr="002972DA">
              <w:rPr>
                <w:color w:val="1F1C23"/>
                <w:w w:val="105"/>
                <w:position w:val="2"/>
                <w:lang w:val="ru-RU"/>
              </w:rPr>
              <w:t xml:space="preserve">инструкции по </w:t>
            </w:r>
            <w:r w:rsidRPr="002972DA">
              <w:rPr>
                <w:color w:val="1F1C23"/>
                <w:w w:val="105"/>
                <w:lang w:val="ru-RU"/>
              </w:rPr>
              <w:t>эксплуатации систем</w:t>
            </w:r>
            <w:r w:rsidRPr="002972DA">
              <w:rPr>
                <w:color w:val="3B3B3F"/>
                <w:w w:val="105"/>
                <w:lang w:val="ru-RU"/>
              </w:rPr>
              <w:t xml:space="preserve">, </w:t>
            </w:r>
            <w:r w:rsidRPr="002972DA">
              <w:rPr>
                <w:color w:val="1F1C23"/>
                <w:w w:val="105"/>
                <w:lang w:val="ru-RU"/>
              </w:rPr>
              <w:t xml:space="preserve">инструкции на </w:t>
            </w:r>
            <w:r w:rsidRPr="002972DA">
              <w:rPr>
                <w:color w:val="1F1C23"/>
                <w:w w:val="105"/>
                <w:position w:val="1"/>
                <w:lang w:val="ru-RU"/>
              </w:rPr>
              <w:t xml:space="preserve">оборудование, </w:t>
            </w:r>
            <w:r w:rsidRPr="002972DA">
              <w:rPr>
                <w:color w:val="1F1C23"/>
                <w:w w:val="105"/>
                <w:position w:val="2"/>
                <w:lang w:val="ru-RU"/>
              </w:rPr>
              <w:t>инструкции охраны труда</w:t>
            </w:r>
            <w:r w:rsidRPr="002972DA">
              <w:rPr>
                <w:color w:val="4B4B4F"/>
                <w:w w:val="105"/>
                <w:position w:val="2"/>
                <w:lang w:val="ru-RU"/>
              </w:rPr>
              <w:t xml:space="preserve">, </w:t>
            </w:r>
            <w:r w:rsidRPr="002972DA">
              <w:rPr>
                <w:color w:val="1F1C23"/>
                <w:w w:val="105"/>
                <w:lang w:val="ru-RU"/>
              </w:rPr>
              <w:t>производственные инструкции</w:t>
            </w:r>
            <w:r w:rsidRPr="002972DA">
              <w:rPr>
                <w:color w:val="3B3B3F"/>
                <w:w w:val="105"/>
                <w:lang w:val="ru-RU"/>
              </w:rPr>
              <w:t xml:space="preserve">, </w:t>
            </w:r>
            <w:r w:rsidRPr="002972DA">
              <w:rPr>
                <w:color w:val="1F1C23"/>
                <w:w w:val="105"/>
                <w:lang w:val="ru-RU"/>
              </w:rPr>
              <w:t>инструкции о мерах противопожарной безопасности</w:t>
            </w:r>
            <w:r w:rsidRPr="002972DA">
              <w:rPr>
                <w:color w:val="4B4B4F"/>
                <w:w w:val="105"/>
                <w:lang w:val="ru-RU"/>
              </w:rPr>
              <w:t xml:space="preserve">. </w:t>
            </w:r>
            <w:r w:rsidRPr="002972DA">
              <w:rPr>
                <w:color w:val="1F1C23"/>
                <w:w w:val="105"/>
                <w:lang w:val="ru-RU"/>
              </w:rPr>
              <w:t>Проверить</w:t>
            </w:r>
            <w:r w:rsidRPr="002972DA">
              <w:rPr>
                <w:color w:val="1F1C23"/>
                <w:spacing w:val="13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и</w:t>
            </w:r>
            <w:r w:rsidRPr="002972DA">
              <w:rPr>
                <w:color w:val="1F1C23"/>
                <w:spacing w:val="-4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при необходимости</w:t>
            </w:r>
            <w:r w:rsidRPr="002972DA">
              <w:rPr>
                <w:color w:val="1F1C23"/>
                <w:spacing w:val="18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восстановить</w:t>
            </w:r>
            <w:r w:rsidRPr="002972DA">
              <w:rPr>
                <w:color w:val="1F1C23"/>
                <w:spacing w:val="9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маркировку</w:t>
            </w:r>
            <w:r w:rsidRPr="002972DA">
              <w:rPr>
                <w:color w:val="1F1C23"/>
                <w:spacing w:val="22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всех исполнительных</w:t>
            </w:r>
            <w:r w:rsidRPr="002972DA">
              <w:rPr>
                <w:color w:val="1F1C23"/>
                <w:spacing w:val="-10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частей</w:t>
            </w:r>
          </w:p>
          <w:p w14:paraId="4C252422" w14:textId="77777777" w:rsidR="00FE6ED4" w:rsidRPr="002972DA" w:rsidRDefault="00FE6ED4" w:rsidP="00FE6ED4">
            <w:pPr>
              <w:spacing w:before="23" w:line="254" w:lineRule="exact"/>
              <w:ind w:left="135"/>
              <w:jc w:val="both"/>
              <w:rPr>
                <w:lang w:val="ru-RU"/>
              </w:rPr>
            </w:pPr>
            <w:r w:rsidRPr="002972DA">
              <w:rPr>
                <w:color w:val="1F1C23"/>
                <w:w w:val="105"/>
                <w:lang w:val="ru-RU"/>
              </w:rPr>
              <w:t>оборудования</w:t>
            </w:r>
            <w:r w:rsidRPr="002972DA">
              <w:rPr>
                <w:color w:val="1F1C23"/>
                <w:spacing w:val="-8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w w:val="105"/>
                <w:lang w:val="ru-RU"/>
              </w:rPr>
              <w:t>теплового</w:t>
            </w:r>
            <w:r w:rsidRPr="002972DA">
              <w:rPr>
                <w:color w:val="1F1C23"/>
                <w:spacing w:val="-4"/>
                <w:w w:val="105"/>
                <w:lang w:val="ru-RU"/>
              </w:rPr>
              <w:t xml:space="preserve"> </w:t>
            </w:r>
            <w:r w:rsidRPr="002972DA">
              <w:rPr>
                <w:color w:val="1F1C23"/>
                <w:spacing w:val="-2"/>
                <w:w w:val="105"/>
                <w:lang w:val="ru-RU"/>
              </w:rPr>
              <w:t>узла</w:t>
            </w:r>
            <w:r w:rsidRPr="002972DA">
              <w:rPr>
                <w:color w:val="3B3B3F"/>
                <w:spacing w:val="-2"/>
                <w:w w:val="105"/>
                <w:lang w:val="ru-RU"/>
              </w:rPr>
              <w:t>.</w:t>
            </w:r>
          </w:p>
        </w:tc>
      </w:tr>
    </w:tbl>
    <w:p w14:paraId="2A7360C9" w14:textId="4B06E97A" w:rsidR="00FE6ED4" w:rsidRPr="002972DA" w:rsidRDefault="00FE6ED4" w:rsidP="00FE6ED4">
      <w:r w:rsidRPr="002972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58CD1" wp14:editId="24542472">
                <wp:simplePos x="0" y="0"/>
                <wp:positionH relativeFrom="page">
                  <wp:posOffset>207645</wp:posOffset>
                </wp:positionH>
                <wp:positionV relativeFrom="page">
                  <wp:posOffset>4899660</wp:posOffset>
                </wp:positionV>
                <wp:extent cx="0" cy="0"/>
                <wp:effectExtent l="7620" t="2423160" r="11430" b="2421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26278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35pt,385.8pt" to="16.35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" strokeweight=".08481mm">
                <w10:wrap anchorx="page" anchory="page"/>
              </v:line>
            </w:pict>
          </mc:Fallback>
        </mc:AlternateContent>
      </w:r>
      <w:r w:rsidRPr="002972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F7CD" wp14:editId="70F8C761">
                <wp:simplePos x="0" y="0"/>
                <wp:positionH relativeFrom="page">
                  <wp:posOffset>219710</wp:posOffset>
                </wp:positionH>
                <wp:positionV relativeFrom="page">
                  <wp:posOffset>6937375</wp:posOffset>
                </wp:positionV>
                <wp:extent cx="0" cy="0"/>
                <wp:effectExtent l="10160" t="1412875" r="8890" b="1409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8896F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3pt,546.25pt" to="17.3pt,5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" strokeweight=".08481mm">
                <w10:wrap anchorx="page" anchory="page"/>
              </v:line>
            </w:pict>
          </mc:Fallback>
        </mc:AlternateContent>
      </w:r>
      <w:r w:rsidRPr="002972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A776B" wp14:editId="444F7305">
                <wp:simplePos x="0" y="0"/>
                <wp:positionH relativeFrom="page">
                  <wp:posOffset>231775</wp:posOffset>
                </wp:positionH>
                <wp:positionV relativeFrom="page">
                  <wp:posOffset>8365490</wp:posOffset>
                </wp:positionV>
                <wp:extent cx="0" cy="0"/>
                <wp:effectExtent l="12700" t="935990" r="6350" b="9347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46F0A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.25pt,658.7pt" to="18.25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" strokeweight=".16958mm">
                <w10:wrap anchorx="page" anchory="page"/>
              </v:line>
            </w:pict>
          </mc:Fallback>
        </mc:AlternateContent>
      </w:r>
      <w:r w:rsidRPr="002972D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43F21" wp14:editId="4EFB6160">
                <wp:simplePos x="0" y="0"/>
                <wp:positionH relativeFrom="page">
                  <wp:posOffset>244475</wp:posOffset>
                </wp:positionH>
                <wp:positionV relativeFrom="page">
                  <wp:posOffset>9890760</wp:posOffset>
                </wp:positionV>
                <wp:extent cx="0" cy="0"/>
                <wp:effectExtent l="6350" t="1232535" r="12700" b="12261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EA168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25pt,778.8pt" to="19.2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" strokeweight=".08481mm">
                <w10:wrap anchorx="page" anchory="page"/>
              </v:line>
            </w:pict>
          </mc:Fallback>
        </mc:AlternateContent>
      </w:r>
      <w:r w:rsidRPr="002972D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6A72F" wp14:editId="441A01CD">
                <wp:simplePos x="0" y="0"/>
                <wp:positionH relativeFrom="page">
                  <wp:posOffset>256540</wp:posOffset>
                </wp:positionH>
                <wp:positionV relativeFrom="page">
                  <wp:posOffset>10830560</wp:posOffset>
                </wp:positionV>
                <wp:extent cx="0" cy="0"/>
                <wp:effectExtent l="8890" t="581660" r="10160" b="5822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65AAF"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2pt,852.8pt" to="20.2pt,8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" strokeweight=".08481mm">
                <w10:wrap anchorx="page" anchory="page"/>
              </v:line>
            </w:pict>
          </mc:Fallback>
        </mc:AlternateContent>
      </w:r>
    </w:p>
    <w:p w14:paraId="2754CE38" w14:textId="77777777" w:rsidR="00FE6ED4" w:rsidRPr="00FE6ED4" w:rsidRDefault="00FE6ED4" w:rsidP="00FE6ED4">
      <w:pPr>
        <w:rPr>
          <w:sz w:val="2"/>
          <w:szCs w:val="2"/>
        </w:rPr>
        <w:sectPr w:rsidR="00FE6ED4" w:rsidRPr="00FE6ED4">
          <w:pgSz w:w="12360" w:h="20210"/>
          <w:pgMar w:top="840" w:right="600" w:bottom="280" w:left="1200" w:header="720" w:footer="720" w:gutter="0"/>
          <w:cols w:space="720"/>
        </w:sectPr>
      </w:pPr>
    </w:p>
    <w:p w14:paraId="5C2547C7" w14:textId="154181D6" w:rsidR="00FE6ED4" w:rsidRPr="00FE6ED4" w:rsidRDefault="00FE6ED4" w:rsidP="00FE6ED4">
      <w:pPr>
        <w:spacing w:before="210"/>
        <w:ind w:left="9169"/>
        <w:rPr>
          <w:sz w:val="23"/>
        </w:rPr>
      </w:pPr>
      <w:r w:rsidRPr="00FE6ED4">
        <w:rPr>
          <w:color w:val="16151D"/>
          <w:sz w:val="23"/>
        </w:rPr>
        <w:lastRenderedPageBreak/>
        <w:t>Приложение</w:t>
      </w:r>
      <w:r w:rsidRPr="00FE6ED4">
        <w:rPr>
          <w:color w:val="16151D"/>
          <w:spacing w:val="36"/>
          <w:sz w:val="23"/>
        </w:rPr>
        <w:t xml:space="preserve"> </w:t>
      </w:r>
      <w:r w:rsidRPr="00FE6ED4">
        <w:rPr>
          <w:color w:val="28262D"/>
          <w:spacing w:val="-5"/>
          <w:sz w:val="23"/>
        </w:rPr>
        <w:t>№</w:t>
      </w:r>
      <w:r w:rsidR="00E21CB1">
        <w:rPr>
          <w:color w:val="28262D"/>
          <w:spacing w:val="-5"/>
          <w:sz w:val="23"/>
        </w:rPr>
        <w:t xml:space="preserve"> </w:t>
      </w:r>
      <w:r w:rsidRPr="00FE6ED4">
        <w:rPr>
          <w:color w:val="28262D"/>
          <w:spacing w:val="-5"/>
          <w:sz w:val="23"/>
        </w:rPr>
        <w:t>3</w:t>
      </w:r>
    </w:p>
    <w:p w14:paraId="1D3F95DB" w14:textId="77777777" w:rsidR="00FE6ED4" w:rsidRPr="00FE6ED4" w:rsidRDefault="00FE6ED4" w:rsidP="00FE6ED4">
      <w:pPr>
        <w:spacing w:before="72"/>
        <w:ind w:left="1246"/>
        <w:rPr>
          <w:b/>
          <w:sz w:val="23"/>
        </w:rPr>
      </w:pPr>
      <w:r w:rsidRPr="00FE6ED4">
        <w:rPr>
          <w:b/>
          <w:color w:val="16151D"/>
          <w:w w:val="105"/>
          <w:sz w:val="23"/>
        </w:rPr>
        <w:t>Перечень</w:t>
      </w:r>
      <w:r w:rsidRPr="00FE6ED4">
        <w:rPr>
          <w:b/>
          <w:color w:val="16151D"/>
          <w:spacing w:val="-11"/>
          <w:w w:val="105"/>
          <w:sz w:val="23"/>
        </w:rPr>
        <w:t xml:space="preserve"> </w:t>
      </w:r>
      <w:r w:rsidRPr="00FE6ED4">
        <w:rPr>
          <w:b/>
          <w:color w:val="28262D"/>
          <w:w w:val="105"/>
          <w:sz w:val="23"/>
        </w:rPr>
        <w:t>установленного</w:t>
      </w:r>
      <w:r w:rsidRPr="00FE6ED4">
        <w:rPr>
          <w:b/>
          <w:color w:val="28262D"/>
          <w:spacing w:val="-15"/>
          <w:w w:val="105"/>
          <w:sz w:val="23"/>
        </w:rPr>
        <w:t xml:space="preserve"> </w:t>
      </w:r>
      <w:r w:rsidRPr="00FE6ED4">
        <w:rPr>
          <w:b/>
          <w:color w:val="16151D"/>
          <w:w w:val="105"/>
          <w:sz w:val="23"/>
        </w:rPr>
        <w:t>оборудования</w:t>
      </w:r>
      <w:r w:rsidRPr="00FE6ED4">
        <w:rPr>
          <w:b/>
          <w:color w:val="16151D"/>
          <w:spacing w:val="-10"/>
          <w:w w:val="105"/>
          <w:sz w:val="23"/>
        </w:rPr>
        <w:t xml:space="preserve"> </w:t>
      </w:r>
      <w:r w:rsidRPr="00FE6ED4">
        <w:rPr>
          <w:b/>
          <w:color w:val="16151D"/>
          <w:w w:val="105"/>
          <w:sz w:val="23"/>
        </w:rPr>
        <w:t>в</w:t>
      </w:r>
      <w:r w:rsidRPr="00FE6ED4">
        <w:rPr>
          <w:b/>
          <w:color w:val="16151D"/>
          <w:spacing w:val="-15"/>
          <w:w w:val="105"/>
          <w:sz w:val="23"/>
        </w:rPr>
        <w:t xml:space="preserve"> </w:t>
      </w:r>
      <w:r w:rsidRPr="00FE6ED4">
        <w:rPr>
          <w:b/>
          <w:color w:val="16151D"/>
          <w:w w:val="105"/>
          <w:sz w:val="23"/>
        </w:rPr>
        <w:t>тепловом</w:t>
      </w:r>
      <w:r w:rsidRPr="00FE6ED4">
        <w:rPr>
          <w:b/>
          <w:color w:val="16151D"/>
          <w:spacing w:val="-5"/>
          <w:w w:val="105"/>
          <w:sz w:val="23"/>
        </w:rPr>
        <w:t xml:space="preserve"> </w:t>
      </w:r>
      <w:r w:rsidRPr="00FE6ED4">
        <w:rPr>
          <w:b/>
          <w:color w:val="16151D"/>
          <w:w w:val="105"/>
          <w:sz w:val="23"/>
        </w:rPr>
        <w:t>пункте</w:t>
      </w:r>
      <w:r w:rsidRPr="00FE6ED4">
        <w:rPr>
          <w:b/>
          <w:color w:val="16151D"/>
          <w:spacing w:val="-7"/>
          <w:w w:val="105"/>
          <w:sz w:val="23"/>
        </w:rPr>
        <w:t xml:space="preserve"> </w:t>
      </w:r>
      <w:r w:rsidRPr="00FE6ED4">
        <w:rPr>
          <w:b/>
          <w:color w:val="16151D"/>
          <w:w w:val="105"/>
          <w:sz w:val="23"/>
        </w:rPr>
        <w:t>(ЦТП,</w:t>
      </w:r>
      <w:r w:rsidRPr="00FE6ED4">
        <w:rPr>
          <w:b/>
          <w:color w:val="16151D"/>
          <w:spacing w:val="-14"/>
          <w:w w:val="105"/>
          <w:sz w:val="23"/>
        </w:rPr>
        <w:t xml:space="preserve"> </w:t>
      </w:r>
      <w:r w:rsidRPr="00FE6ED4">
        <w:rPr>
          <w:b/>
          <w:color w:val="16151D"/>
          <w:spacing w:val="-4"/>
          <w:w w:val="105"/>
          <w:sz w:val="23"/>
        </w:rPr>
        <w:t>ИТП)</w:t>
      </w:r>
    </w:p>
    <w:p w14:paraId="2B64B000" w14:textId="77777777" w:rsidR="00FE6ED4" w:rsidRPr="00FE6ED4" w:rsidRDefault="00FE6ED4" w:rsidP="00FE6ED4">
      <w:pPr>
        <w:spacing w:before="10" w:after="1"/>
        <w:rPr>
          <w:b/>
          <w:sz w:val="20"/>
          <w:szCs w:val="28"/>
        </w:rPr>
      </w:pPr>
    </w:p>
    <w:tbl>
      <w:tblPr>
        <w:tblStyle w:val="TableNormal"/>
        <w:tblW w:w="10774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0"/>
        <w:gridCol w:w="1215"/>
        <w:gridCol w:w="3888"/>
        <w:gridCol w:w="1134"/>
      </w:tblGrid>
      <w:tr w:rsidR="00FE6ED4" w:rsidRPr="00E21CB1" w14:paraId="1CD32B33" w14:textId="77777777" w:rsidTr="00BE6AD9">
        <w:trPr>
          <w:trHeight w:val="575"/>
        </w:trPr>
        <w:tc>
          <w:tcPr>
            <w:tcW w:w="567" w:type="dxa"/>
          </w:tcPr>
          <w:p w14:paraId="50C0C7BE" w14:textId="77777777" w:rsidR="00FE6ED4" w:rsidRPr="00E21CB1" w:rsidRDefault="00FE6ED4" w:rsidP="00E21CB1">
            <w:pPr>
              <w:spacing w:before="6"/>
              <w:ind w:left="177"/>
              <w:jc w:val="center"/>
              <w:rPr>
                <w:b/>
              </w:rPr>
            </w:pPr>
            <w:r w:rsidRPr="00E21CB1">
              <w:rPr>
                <w:b/>
                <w:color w:val="28262D"/>
                <w:w w:val="105"/>
              </w:rPr>
              <w:t>№</w:t>
            </w:r>
          </w:p>
          <w:p w14:paraId="0EBB9267" w14:textId="77777777" w:rsidR="00FE6ED4" w:rsidRPr="00E21CB1" w:rsidRDefault="00FE6ED4" w:rsidP="00E21CB1">
            <w:pPr>
              <w:spacing w:before="15"/>
              <w:ind w:left="190"/>
              <w:jc w:val="center"/>
              <w:rPr>
                <w:b/>
              </w:rPr>
            </w:pPr>
            <w:r w:rsidRPr="00E21CB1">
              <w:rPr>
                <w:b/>
                <w:color w:val="16151D"/>
                <w:spacing w:val="-5"/>
              </w:rPr>
              <w:t>п/п</w:t>
            </w:r>
          </w:p>
        </w:tc>
        <w:tc>
          <w:tcPr>
            <w:tcW w:w="3970" w:type="dxa"/>
          </w:tcPr>
          <w:p w14:paraId="4CEC2CBE" w14:textId="77777777" w:rsidR="00FE6ED4" w:rsidRPr="00E21CB1" w:rsidRDefault="00FE6ED4" w:rsidP="00E21CB1">
            <w:pPr>
              <w:spacing w:before="127"/>
              <w:ind w:left="227"/>
              <w:jc w:val="center"/>
              <w:rPr>
                <w:b/>
              </w:rPr>
            </w:pPr>
            <w:r w:rsidRPr="00E21CB1">
              <w:rPr>
                <w:b/>
                <w:color w:val="16151D"/>
                <w:spacing w:val="-2"/>
                <w:w w:val="105"/>
              </w:rPr>
              <w:t>Обозначение</w:t>
            </w:r>
          </w:p>
        </w:tc>
        <w:tc>
          <w:tcPr>
            <w:tcW w:w="5103" w:type="dxa"/>
            <w:gridSpan w:val="2"/>
          </w:tcPr>
          <w:p w14:paraId="33B709E5" w14:textId="77777777" w:rsidR="00FE6ED4" w:rsidRPr="00E21CB1" w:rsidRDefault="00FE6ED4" w:rsidP="00E21CB1">
            <w:pPr>
              <w:ind w:left="187"/>
              <w:jc w:val="center"/>
              <w:rPr>
                <w:b/>
              </w:rPr>
            </w:pPr>
            <w:r w:rsidRPr="00E21CB1">
              <w:rPr>
                <w:b/>
                <w:color w:val="16151D"/>
                <w:spacing w:val="-2"/>
                <w:w w:val="105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100363AC" w14:textId="77777777" w:rsidR="00FE6ED4" w:rsidRPr="00E21CB1" w:rsidRDefault="00FE6ED4" w:rsidP="00E21CB1">
            <w:pPr>
              <w:spacing w:before="113" w:line="218" w:lineRule="exact"/>
              <w:ind w:left="134"/>
              <w:jc w:val="center"/>
              <w:rPr>
                <w:b/>
              </w:rPr>
            </w:pPr>
            <w:r w:rsidRPr="00E21CB1">
              <w:rPr>
                <w:b/>
                <w:color w:val="16151D"/>
              </w:rPr>
              <w:t>Кол-</w:t>
            </w:r>
            <w:r w:rsidRPr="00E21CB1">
              <w:rPr>
                <w:b/>
                <w:color w:val="16151D"/>
                <w:spacing w:val="-5"/>
              </w:rPr>
              <w:t>во,</w:t>
            </w:r>
          </w:p>
          <w:p w14:paraId="6D1369EA" w14:textId="77777777" w:rsidR="00FE6ED4" w:rsidRPr="00E21CB1" w:rsidRDefault="00FE6ED4" w:rsidP="00E21CB1">
            <w:pPr>
              <w:spacing w:line="225" w:lineRule="exact"/>
              <w:ind w:left="130"/>
              <w:jc w:val="center"/>
              <w:rPr>
                <w:b/>
              </w:rPr>
            </w:pPr>
            <w:r w:rsidRPr="00E21CB1">
              <w:rPr>
                <w:b/>
                <w:color w:val="16151D"/>
                <w:spacing w:val="-5"/>
              </w:rPr>
              <w:t>шт.</w:t>
            </w:r>
          </w:p>
        </w:tc>
      </w:tr>
      <w:tr w:rsidR="00FE6ED4" w:rsidRPr="00E21CB1" w14:paraId="148B2D59" w14:textId="77777777" w:rsidTr="00BE6AD9">
        <w:trPr>
          <w:trHeight w:val="455"/>
        </w:trPr>
        <w:tc>
          <w:tcPr>
            <w:tcW w:w="10774" w:type="dxa"/>
            <w:gridSpan w:val="5"/>
          </w:tcPr>
          <w:p w14:paraId="6C2CFA4C" w14:textId="77777777" w:rsidR="00FE6ED4" w:rsidRPr="00E21CB1" w:rsidRDefault="00FE6ED4" w:rsidP="00FE6ED4">
            <w:pPr>
              <w:spacing w:before="118"/>
              <w:ind w:left="2691" w:right="2330"/>
              <w:jc w:val="center"/>
              <w:rPr>
                <w:b/>
                <w:lang w:val="ru-RU"/>
              </w:rPr>
            </w:pPr>
            <w:r w:rsidRPr="00E21CB1">
              <w:rPr>
                <w:b/>
                <w:color w:val="16151D"/>
                <w:w w:val="105"/>
                <w:lang w:val="ru-RU"/>
              </w:rPr>
              <w:t>Тепловой</w:t>
            </w:r>
            <w:r w:rsidRPr="00E21CB1">
              <w:rPr>
                <w:b/>
                <w:color w:val="16151D"/>
                <w:spacing w:val="7"/>
                <w:w w:val="105"/>
                <w:lang w:val="ru-RU"/>
              </w:rPr>
              <w:t xml:space="preserve"> </w:t>
            </w:r>
            <w:r w:rsidRPr="00E21CB1">
              <w:rPr>
                <w:b/>
                <w:color w:val="16151D"/>
                <w:w w:val="105"/>
                <w:lang w:val="ru-RU"/>
              </w:rPr>
              <w:t>пункт</w:t>
            </w:r>
            <w:r w:rsidRPr="00E21CB1">
              <w:rPr>
                <w:b/>
                <w:color w:val="16151D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b/>
                <w:color w:val="16151D"/>
                <w:w w:val="105"/>
                <w:lang w:val="ru-RU"/>
              </w:rPr>
              <w:t>по</w:t>
            </w:r>
            <w:r w:rsidRPr="00E21CB1">
              <w:rPr>
                <w:b/>
                <w:color w:val="16151D"/>
                <w:spacing w:val="-12"/>
                <w:w w:val="105"/>
                <w:lang w:val="ru-RU"/>
              </w:rPr>
              <w:t xml:space="preserve"> </w:t>
            </w:r>
            <w:r w:rsidRPr="00E21CB1">
              <w:rPr>
                <w:b/>
                <w:color w:val="28262D"/>
                <w:w w:val="105"/>
                <w:lang w:val="ru-RU"/>
              </w:rPr>
              <w:t>адресу:</w:t>
            </w:r>
            <w:r w:rsidRPr="00E21CB1">
              <w:rPr>
                <w:b/>
                <w:color w:val="28262D"/>
                <w:spacing w:val="3"/>
                <w:w w:val="105"/>
                <w:lang w:val="ru-RU"/>
              </w:rPr>
              <w:t xml:space="preserve"> </w:t>
            </w:r>
            <w:r w:rsidRPr="00E21CB1">
              <w:rPr>
                <w:b/>
                <w:color w:val="16151D"/>
                <w:w w:val="105"/>
              </w:rPr>
              <w:t>r</w:t>
            </w:r>
            <w:r w:rsidRPr="00E21CB1">
              <w:rPr>
                <w:b/>
                <w:color w:val="16151D"/>
                <w:w w:val="105"/>
                <w:lang w:val="ru-RU"/>
              </w:rPr>
              <w:t>.</w:t>
            </w:r>
            <w:r w:rsidRPr="00E21CB1">
              <w:rPr>
                <w:b/>
                <w:color w:val="16151D"/>
                <w:spacing w:val="-4"/>
                <w:w w:val="105"/>
                <w:lang w:val="ru-RU"/>
              </w:rPr>
              <w:t xml:space="preserve"> </w:t>
            </w:r>
            <w:r w:rsidRPr="00E21CB1">
              <w:rPr>
                <w:b/>
                <w:color w:val="28262D"/>
                <w:w w:val="105"/>
                <w:lang w:val="ru-RU"/>
              </w:rPr>
              <w:t>Москва,</w:t>
            </w:r>
            <w:r w:rsidRPr="00E21CB1">
              <w:rPr>
                <w:b/>
                <w:color w:val="28262D"/>
                <w:spacing w:val="9"/>
                <w:w w:val="105"/>
                <w:lang w:val="ru-RU"/>
              </w:rPr>
              <w:t xml:space="preserve"> </w:t>
            </w:r>
            <w:r w:rsidRPr="00E21CB1">
              <w:rPr>
                <w:b/>
                <w:color w:val="28262D"/>
                <w:w w:val="105"/>
                <w:lang w:val="ru-RU"/>
              </w:rPr>
              <w:t>ул.</w:t>
            </w:r>
            <w:r w:rsidRPr="00E21CB1">
              <w:rPr>
                <w:b/>
                <w:color w:val="28262D"/>
                <w:spacing w:val="-2"/>
                <w:w w:val="105"/>
                <w:lang w:val="ru-RU"/>
              </w:rPr>
              <w:t xml:space="preserve"> </w:t>
            </w:r>
            <w:r w:rsidRPr="00E21CB1">
              <w:rPr>
                <w:b/>
                <w:color w:val="16151D"/>
                <w:w w:val="105"/>
                <w:lang w:val="ru-RU"/>
              </w:rPr>
              <w:t>Часовая,</w:t>
            </w:r>
            <w:r w:rsidRPr="00E21CB1">
              <w:rPr>
                <w:b/>
                <w:color w:val="16151D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b/>
                <w:bCs/>
                <w:color w:val="28262D"/>
                <w:w w:val="105"/>
                <w:lang w:val="ru-RU"/>
              </w:rPr>
              <w:t>д.</w:t>
            </w:r>
            <w:r w:rsidRPr="00E21CB1">
              <w:rPr>
                <w:color w:val="28262D"/>
                <w:spacing w:val="-12"/>
                <w:w w:val="105"/>
                <w:lang w:val="ru-RU"/>
              </w:rPr>
              <w:t xml:space="preserve"> </w:t>
            </w:r>
            <w:r w:rsidRPr="00E21CB1">
              <w:rPr>
                <w:b/>
                <w:color w:val="16151D"/>
                <w:spacing w:val="-5"/>
                <w:w w:val="105"/>
                <w:lang w:val="ru-RU"/>
              </w:rPr>
              <w:t>20</w:t>
            </w:r>
          </w:p>
        </w:tc>
      </w:tr>
      <w:tr w:rsidR="00FE6ED4" w:rsidRPr="00E21CB1" w14:paraId="193FACE2" w14:textId="77777777" w:rsidTr="00BE6AD9">
        <w:trPr>
          <w:trHeight w:val="345"/>
        </w:trPr>
        <w:tc>
          <w:tcPr>
            <w:tcW w:w="567" w:type="dxa"/>
          </w:tcPr>
          <w:p w14:paraId="3A576D00" w14:textId="77777777" w:rsidR="00FE6ED4" w:rsidRPr="00E21CB1" w:rsidRDefault="00FE6ED4" w:rsidP="00FE6ED4">
            <w:pPr>
              <w:spacing w:before="2"/>
              <w:ind w:left="193"/>
            </w:pPr>
            <w:r w:rsidRPr="00E21CB1">
              <w:rPr>
                <w:color w:val="28262D"/>
                <w:w w:val="65"/>
              </w:rPr>
              <w:t>1</w:t>
            </w:r>
          </w:p>
        </w:tc>
        <w:tc>
          <w:tcPr>
            <w:tcW w:w="3970" w:type="dxa"/>
          </w:tcPr>
          <w:p w14:paraId="46FD5F48" w14:textId="086E7EB7" w:rsidR="00FE6ED4" w:rsidRPr="00E21CB1" w:rsidRDefault="00E21CB1" w:rsidP="00FE6ED4">
            <w:pPr>
              <w:spacing w:line="281" w:lineRule="exact"/>
              <w:ind w:left="206"/>
              <w:rPr>
                <w:lang w:val="ru-RU"/>
              </w:rPr>
            </w:pPr>
            <w:r>
              <w:rPr>
                <w:color w:val="28262D"/>
                <w:spacing w:val="-4"/>
                <w:w w:val="80"/>
                <w:lang w:val="ru-RU"/>
              </w:rPr>
              <w:t>ВИСТ</w:t>
            </w:r>
          </w:p>
        </w:tc>
        <w:tc>
          <w:tcPr>
            <w:tcW w:w="5103" w:type="dxa"/>
            <w:gridSpan w:val="2"/>
          </w:tcPr>
          <w:p w14:paraId="013D3589" w14:textId="77777777" w:rsidR="00FE6ED4" w:rsidRPr="00E21CB1" w:rsidRDefault="00FE6ED4" w:rsidP="00FE6ED4">
            <w:pPr>
              <w:spacing w:before="65"/>
              <w:ind w:left="178"/>
            </w:pPr>
            <w:r w:rsidRPr="00E21CB1">
              <w:rPr>
                <w:color w:val="16151D"/>
                <w:spacing w:val="-2"/>
                <w:w w:val="105"/>
              </w:rPr>
              <w:t>Вычис</w:t>
            </w:r>
            <w:r w:rsidRPr="00E21CB1">
              <w:rPr>
                <w:color w:val="444448"/>
                <w:spacing w:val="-2"/>
                <w:w w:val="105"/>
              </w:rPr>
              <w:t>л</w:t>
            </w:r>
            <w:r w:rsidRPr="00E21CB1">
              <w:rPr>
                <w:color w:val="28262D"/>
                <w:spacing w:val="-2"/>
                <w:w w:val="105"/>
              </w:rPr>
              <w:t>итель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243B7D39" w14:textId="77777777" w:rsidR="00FE6ED4" w:rsidRPr="00E21CB1" w:rsidRDefault="00FE6ED4" w:rsidP="00E21CB1">
            <w:pPr>
              <w:spacing w:before="108" w:line="217" w:lineRule="exact"/>
              <w:ind w:left="81"/>
              <w:jc w:val="center"/>
            </w:pPr>
            <w:r w:rsidRPr="00E21CB1">
              <w:rPr>
                <w:color w:val="28262D"/>
                <w:w w:val="94"/>
              </w:rPr>
              <w:t>1</w:t>
            </w:r>
          </w:p>
        </w:tc>
      </w:tr>
      <w:tr w:rsidR="00FE6ED4" w:rsidRPr="00E21CB1" w14:paraId="3BF2747E" w14:textId="77777777" w:rsidTr="00BE6AD9">
        <w:trPr>
          <w:trHeight w:val="354"/>
        </w:trPr>
        <w:tc>
          <w:tcPr>
            <w:tcW w:w="567" w:type="dxa"/>
            <w:tcBorders>
              <w:left w:val="single" w:sz="2" w:space="0" w:color="000000"/>
            </w:tcBorders>
          </w:tcPr>
          <w:p w14:paraId="3AD8096B" w14:textId="77777777" w:rsidR="00FE6ED4" w:rsidRPr="00E21CB1" w:rsidRDefault="00FE6ED4" w:rsidP="00FE6ED4">
            <w:pPr>
              <w:spacing w:before="7"/>
              <w:ind w:left="183"/>
            </w:pPr>
            <w:r w:rsidRPr="00E21CB1">
              <w:rPr>
                <w:color w:val="28262D"/>
                <w:w w:val="102"/>
              </w:rPr>
              <w:t>2</w:t>
            </w:r>
          </w:p>
        </w:tc>
        <w:tc>
          <w:tcPr>
            <w:tcW w:w="3970" w:type="dxa"/>
          </w:tcPr>
          <w:p w14:paraId="0CEE2F9E" w14:textId="77777777" w:rsidR="00FE6ED4" w:rsidRPr="00E21CB1" w:rsidRDefault="00FE6ED4" w:rsidP="00FE6ED4">
            <w:pPr>
              <w:spacing w:before="17"/>
              <w:ind w:left="217"/>
            </w:pPr>
            <w:r w:rsidRPr="00E21CB1">
              <w:rPr>
                <w:color w:val="28262D"/>
              </w:rPr>
              <w:t>ППР-</w:t>
            </w:r>
            <w:r w:rsidRPr="00E21CB1">
              <w:rPr>
                <w:color w:val="28262D"/>
                <w:spacing w:val="-5"/>
              </w:rPr>
              <w:t>80</w:t>
            </w:r>
          </w:p>
        </w:tc>
        <w:tc>
          <w:tcPr>
            <w:tcW w:w="5103" w:type="dxa"/>
            <w:gridSpan w:val="2"/>
          </w:tcPr>
          <w:p w14:paraId="28A5852F" w14:textId="77777777" w:rsidR="00FE6ED4" w:rsidRPr="00E21CB1" w:rsidRDefault="00FE6ED4" w:rsidP="00FE6ED4">
            <w:pPr>
              <w:spacing w:before="69"/>
              <w:ind w:left="177"/>
            </w:pPr>
            <w:r w:rsidRPr="00E21CB1">
              <w:rPr>
                <w:color w:val="28262D"/>
                <w:spacing w:val="-2"/>
                <w:w w:val="105"/>
              </w:rPr>
              <w:t>Преобразовате</w:t>
            </w:r>
            <w:r w:rsidRPr="00E21CB1">
              <w:rPr>
                <w:color w:val="444448"/>
                <w:spacing w:val="-2"/>
                <w:w w:val="105"/>
              </w:rPr>
              <w:t>л</w:t>
            </w:r>
            <w:r w:rsidRPr="00E21CB1">
              <w:rPr>
                <w:color w:val="28262D"/>
                <w:spacing w:val="-2"/>
                <w:w w:val="105"/>
              </w:rPr>
              <w:t>ь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14:paraId="70F32C2B" w14:textId="77777777" w:rsidR="00FE6ED4" w:rsidRPr="00E21CB1" w:rsidRDefault="00FE6ED4" w:rsidP="00E21CB1">
            <w:pPr>
              <w:spacing w:before="108"/>
              <w:ind w:left="76"/>
              <w:jc w:val="center"/>
            </w:pPr>
            <w:r w:rsidRPr="00E21CB1">
              <w:rPr>
                <w:color w:val="28262D"/>
                <w:w w:val="102"/>
              </w:rPr>
              <w:t>2</w:t>
            </w:r>
          </w:p>
        </w:tc>
      </w:tr>
      <w:tr w:rsidR="00FE6ED4" w:rsidRPr="00E21CB1" w14:paraId="4969D804" w14:textId="77777777" w:rsidTr="00BE6AD9">
        <w:trPr>
          <w:trHeight w:val="350"/>
        </w:trPr>
        <w:tc>
          <w:tcPr>
            <w:tcW w:w="567" w:type="dxa"/>
          </w:tcPr>
          <w:p w14:paraId="5F6BDDD0" w14:textId="77777777" w:rsidR="00FE6ED4" w:rsidRPr="00E21CB1" w:rsidRDefault="00FE6ED4" w:rsidP="00FE6ED4">
            <w:pPr>
              <w:spacing w:before="7"/>
              <w:ind w:left="174"/>
            </w:pPr>
            <w:r w:rsidRPr="00E21CB1">
              <w:rPr>
                <w:color w:val="28262D"/>
                <w:w w:val="102"/>
              </w:rPr>
              <w:t>3</w:t>
            </w:r>
          </w:p>
        </w:tc>
        <w:tc>
          <w:tcPr>
            <w:tcW w:w="3970" w:type="dxa"/>
          </w:tcPr>
          <w:p w14:paraId="48295ED0" w14:textId="77777777" w:rsidR="00FE6ED4" w:rsidRPr="00E21CB1" w:rsidRDefault="00FE6ED4" w:rsidP="00FE6ED4">
            <w:pPr>
              <w:spacing w:before="12"/>
              <w:ind w:left="221"/>
            </w:pPr>
            <w:r w:rsidRPr="00E21CB1">
              <w:rPr>
                <w:color w:val="28262D"/>
                <w:spacing w:val="-2"/>
              </w:rPr>
              <w:t>КТПТР</w:t>
            </w:r>
          </w:p>
        </w:tc>
        <w:tc>
          <w:tcPr>
            <w:tcW w:w="5103" w:type="dxa"/>
            <w:gridSpan w:val="2"/>
          </w:tcPr>
          <w:p w14:paraId="76271AC4" w14:textId="77777777" w:rsidR="00FE6ED4" w:rsidRPr="00E21CB1" w:rsidRDefault="00FE6ED4" w:rsidP="00FE6ED4">
            <w:pPr>
              <w:spacing w:before="69"/>
              <w:ind w:left="173"/>
            </w:pPr>
            <w:r w:rsidRPr="00E21CB1">
              <w:rPr>
                <w:color w:val="28262D"/>
                <w:spacing w:val="-2"/>
                <w:w w:val="105"/>
              </w:rPr>
              <w:t>Комплект</w:t>
            </w:r>
            <w:r w:rsidRPr="00E21CB1">
              <w:rPr>
                <w:color w:val="28262D"/>
                <w:spacing w:val="2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термопреобразователей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553ABCCD" w14:textId="77777777" w:rsidR="00FE6ED4" w:rsidRPr="00E21CB1" w:rsidRDefault="00FE6ED4" w:rsidP="00E21CB1">
            <w:pPr>
              <w:spacing w:before="103"/>
              <w:ind w:left="76"/>
              <w:jc w:val="center"/>
            </w:pPr>
            <w:r w:rsidRPr="00E21CB1">
              <w:rPr>
                <w:color w:val="28262D"/>
                <w:w w:val="102"/>
              </w:rPr>
              <w:t>2</w:t>
            </w:r>
          </w:p>
        </w:tc>
      </w:tr>
      <w:tr w:rsidR="00FE6ED4" w:rsidRPr="00E21CB1" w14:paraId="2AB9FAD2" w14:textId="77777777" w:rsidTr="00BE6AD9">
        <w:trPr>
          <w:trHeight w:val="451"/>
        </w:trPr>
        <w:tc>
          <w:tcPr>
            <w:tcW w:w="567" w:type="dxa"/>
          </w:tcPr>
          <w:p w14:paraId="7C90FF98" w14:textId="77777777" w:rsidR="00FE6ED4" w:rsidRPr="00E21CB1" w:rsidRDefault="00FE6ED4" w:rsidP="00FE6ED4">
            <w:pPr>
              <w:spacing w:before="2"/>
              <w:ind w:left="174"/>
            </w:pPr>
            <w:r w:rsidRPr="00E21CB1">
              <w:rPr>
                <w:color w:val="28262D"/>
                <w:w w:val="105"/>
              </w:rPr>
              <w:t>4</w:t>
            </w:r>
          </w:p>
        </w:tc>
        <w:tc>
          <w:tcPr>
            <w:tcW w:w="3970" w:type="dxa"/>
          </w:tcPr>
          <w:p w14:paraId="61AA6ADE" w14:textId="77777777" w:rsidR="00FE6ED4" w:rsidRPr="00E21CB1" w:rsidRDefault="00FE6ED4" w:rsidP="00FE6ED4">
            <w:pPr>
              <w:spacing w:before="12"/>
              <w:ind w:left="216"/>
            </w:pPr>
            <w:r w:rsidRPr="00E21CB1">
              <w:rPr>
                <w:color w:val="28262D"/>
              </w:rPr>
              <w:t>ЕТWI-25,Ду-</w:t>
            </w:r>
            <w:r w:rsidRPr="00E21CB1">
              <w:rPr>
                <w:color w:val="28262D"/>
                <w:spacing w:val="-4"/>
              </w:rPr>
              <w:t>25мм</w:t>
            </w:r>
          </w:p>
        </w:tc>
        <w:tc>
          <w:tcPr>
            <w:tcW w:w="5103" w:type="dxa"/>
            <w:gridSpan w:val="2"/>
          </w:tcPr>
          <w:p w14:paraId="61D2C234" w14:textId="77777777" w:rsidR="00FE6ED4" w:rsidRPr="00E21CB1" w:rsidRDefault="00FE6ED4" w:rsidP="00FE6ED4">
            <w:pPr>
              <w:spacing w:before="29" w:line="216" w:lineRule="exact"/>
              <w:ind w:left="177" w:hanging="5"/>
              <w:rPr>
                <w:lang w:val="ru-RU"/>
              </w:rPr>
            </w:pPr>
            <w:r w:rsidRPr="00E21CB1">
              <w:rPr>
                <w:color w:val="16151D"/>
                <w:w w:val="105"/>
                <w:lang w:val="ru-RU"/>
              </w:rPr>
              <w:t>Подпиточный</w:t>
            </w:r>
            <w:r w:rsidRPr="00E21CB1">
              <w:rPr>
                <w:color w:val="16151D"/>
                <w:spacing w:val="-5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w w:val="105"/>
                <w:lang w:val="ru-RU"/>
              </w:rPr>
              <w:t>водомер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12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система</w:t>
            </w:r>
            <w:r w:rsidRPr="00E21CB1">
              <w:rPr>
                <w:color w:val="28262D"/>
                <w:spacing w:val="-12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удаленного</w:t>
            </w:r>
            <w:r w:rsidRPr="00E21CB1">
              <w:rPr>
                <w:color w:val="28262D"/>
                <w:spacing w:val="-9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 xml:space="preserve">съёма 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показаний</w:t>
            </w:r>
          </w:p>
        </w:tc>
        <w:tc>
          <w:tcPr>
            <w:tcW w:w="1134" w:type="dxa"/>
          </w:tcPr>
          <w:p w14:paraId="6D7132E2" w14:textId="77777777" w:rsidR="00FE6ED4" w:rsidRPr="00E21CB1" w:rsidRDefault="00FE6ED4" w:rsidP="00E21CB1">
            <w:pPr>
              <w:spacing w:before="93"/>
              <w:ind w:left="81"/>
              <w:jc w:val="center"/>
            </w:pPr>
            <w:r w:rsidRPr="00E21CB1">
              <w:rPr>
                <w:color w:val="28262D"/>
                <w:w w:val="85"/>
              </w:rPr>
              <w:t>1</w:t>
            </w:r>
          </w:p>
        </w:tc>
      </w:tr>
      <w:tr w:rsidR="00FE6ED4" w:rsidRPr="00E21CB1" w14:paraId="1B6CB96E" w14:textId="77777777" w:rsidTr="00BE6AD9">
        <w:trPr>
          <w:trHeight w:val="340"/>
        </w:trPr>
        <w:tc>
          <w:tcPr>
            <w:tcW w:w="567" w:type="dxa"/>
          </w:tcPr>
          <w:p w14:paraId="3BD8015D" w14:textId="77777777" w:rsidR="00FE6ED4" w:rsidRPr="00E21CB1" w:rsidRDefault="00FE6ED4" w:rsidP="00FE6ED4">
            <w:pPr>
              <w:spacing w:line="216" w:lineRule="exact"/>
              <w:ind w:left="173"/>
            </w:pPr>
            <w:r w:rsidRPr="00E21CB1">
              <w:rPr>
                <w:color w:val="28262D"/>
                <w:w w:val="109"/>
              </w:rPr>
              <w:t>5</w:t>
            </w:r>
          </w:p>
        </w:tc>
        <w:tc>
          <w:tcPr>
            <w:tcW w:w="3970" w:type="dxa"/>
          </w:tcPr>
          <w:p w14:paraId="68B913AA" w14:textId="77777777" w:rsidR="00FE6ED4" w:rsidRPr="00E21CB1" w:rsidRDefault="00FE6ED4" w:rsidP="00FE6ED4">
            <w:pPr>
              <w:spacing w:before="7"/>
              <w:ind w:left="209"/>
            </w:pPr>
            <w:r w:rsidRPr="00E21CB1">
              <w:rPr>
                <w:color w:val="444448"/>
                <w:w w:val="105"/>
              </w:rPr>
              <w:t>«</w:t>
            </w:r>
            <w:r w:rsidRPr="00E21CB1">
              <w:rPr>
                <w:color w:val="16151D"/>
                <w:w w:val="105"/>
              </w:rPr>
              <w:t>Reflex»Nl</w:t>
            </w:r>
            <w:r w:rsidRPr="00E21CB1">
              <w:rPr>
                <w:color w:val="16151D"/>
                <w:spacing w:val="-18"/>
                <w:w w:val="105"/>
              </w:rPr>
              <w:t xml:space="preserve"> </w:t>
            </w:r>
            <w:r w:rsidRPr="00E21CB1">
              <w:rPr>
                <w:color w:val="16151D"/>
                <w:spacing w:val="-4"/>
                <w:w w:val="105"/>
              </w:rPr>
              <w:t>000</w:t>
            </w:r>
            <w:r w:rsidRPr="00E21CB1">
              <w:rPr>
                <w:color w:val="444448"/>
                <w:spacing w:val="-4"/>
                <w:w w:val="105"/>
              </w:rPr>
              <w:t>/</w:t>
            </w:r>
            <w:r w:rsidRPr="00E21CB1">
              <w:rPr>
                <w:color w:val="16151D"/>
                <w:spacing w:val="-4"/>
                <w:w w:val="105"/>
              </w:rPr>
              <w:t>6</w:t>
            </w:r>
          </w:p>
        </w:tc>
        <w:tc>
          <w:tcPr>
            <w:tcW w:w="5103" w:type="dxa"/>
            <w:gridSpan w:val="2"/>
          </w:tcPr>
          <w:p w14:paraId="1F345A85" w14:textId="77777777" w:rsidR="00FE6ED4" w:rsidRPr="00E21CB1" w:rsidRDefault="00FE6ED4" w:rsidP="00FE6ED4">
            <w:pPr>
              <w:spacing w:before="45"/>
              <w:ind w:left="169"/>
            </w:pPr>
            <w:r w:rsidRPr="00E21CB1">
              <w:rPr>
                <w:color w:val="28262D"/>
                <w:spacing w:val="-2"/>
                <w:w w:val="105"/>
              </w:rPr>
              <w:t>Мембранный</w:t>
            </w:r>
            <w:r w:rsidRPr="00E21CB1">
              <w:rPr>
                <w:color w:val="28262D"/>
                <w:spacing w:val="5"/>
                <w:w w:val="105"/>
              </w:rPr>
              <w:t xml:space="preserve"> </w:t>
            </w:r>
            <w:r w:rsidRPr="00E21CB1">
              <w:rPr>
                <w:color w:val="16151D"/>
                <w:spacing w:val="-5"/>
                <w:w w:val="105"/>
              </w:rPr>
              <w:t>бак</w:t>
            </w:r>
          </w:p>
        </w:tc>
        <w:tc>
          <w:tcPr>
            <w:tcW w:w="1134" w:type="dxa"/>
          </w:tcPr>
          <w:p w14:paraId="36815A29" w14:textId="77777777" w:rsidR="00FE6ED4" w:rsidRPr="00E21CB1" w:rsidRDefault="00FE6ED4" w:rsidP="00E21CB1">
            <w:pPr>
              <w:spacing w:before="84"/>
              <w:ind w:left="66"/>
              <w:jc w:val="center"/>
            </w:pPr>
            <w:r w:rsidRPr="00E21CB1">
              <w:rPr>
                <w:color w:val="28262D"/>
                <w:w w:val="103"/>
              </w:rPr>
              <w:t>2</w:t>
            </w:r>
          </w:p>
        </w:tc>
      </w:tr>
      <w:tr w:rsidR="00FE6ED4" w:rsidRPr="00E21CB1" w14:paraId="3CE3F433" w14:textId="77777777" w:rsidTr="00BE6AD9">
        <w:trPr>
          <w:trHeight w:val="340"/>
        </w:trPr>
        <w:tc>
          <w:tcPr>
            <w:tcW w:w="567" w:type="dxa"/>
          </w:tcPr>
          <w:p w14:paraId="35125EF8" w14:textId="77777777" w:rsidR="00FE6ED4" w:rsidRPr="00E21CB1" w:rsidRDefault="00FE6ED4" w:rsidP="00FE6ED4">
            <w:pPr>
              <w:spacing w:line="216" w:lineRule="exact"/>
              <w:ind w:left="169"/>
            </w:pPr>
            <w:r w:rsidRPr="00E21CB1">
              <w:rPr>
                <w:color w:val="28262D"/>
                <w:w w:val="103"/>
              </w:rPr>
              <w:t>6</w:t>
            </w:r>
          </w:p>
        </w:tc>
        <w:tc>
          <w:tcPr>
            <w:tcW w:w="3970" w:type="dxa"/>
          </w:tcPr>
          <w:p w14:paraId="1CD217CD" w14:textId="77777777" w:rsidR="00FE6ED4" w:rsidRPr="00E21CB1" w:rsidRDefault="00FE6ED4" w:rsidP="00FE6ED4">
            <w:pPr>
              <w:spacing w:before="12"/>
              <w:ind w:left="212"/>
            </w:pPr>
            <w:r w:rsidRPr="00E21CB1">
              <w:rPr>
                <w:color w:val="16151D"/>
                <w:w w:val="105"/>
              </w:rPr>
              <w:t>ВВП</w:t>
            </w:r>
            <w:r w:rsidRPr="00E21CB1">
              <w:rPr>
                <w:color w:val="16151D"/>
                <w:spacing w:val="-4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ЦО</w:t>
            </w:r>
            <w:r w:rsidRPr="00E21CB1">
              <w:rPr>
                <w:color w:val="16151D"/>
                <w:spacing w:val="-9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JAD</w:t>
            </w:r>
            <w:r w:rsidRPr="00E21CB1">
              <w:rPr>
                <w:color w:val="28262D"/>
                <w:spacing w:val="3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14</w:t>
            </w:r>
            <w:r w:rsidRPr="00E21CB1">
              <w:rPr>
                <w:color w:val="444448"/>
                <w:spacing w:val="-2"/>
                <w:w w:val="105"/>
              </w:rPr>
              <w:t>.</w:t>
            </w:r>
            <w:r w:rsidRPr="00E21CB1">
              <w:rPr>
                <w:color w:val="28262D"/>
                <w:spacing w:val="-2"/>
                <w:w w:val="105"/>
              </w:rPr>
              <w:t>163</w:t>
            </w:r>
          </w:p>
        </w:tc>
        <w:tc>
          <w:tcPr>
            <w:tcW w:w="5103" w:type="dxa"/>
            <w:gridSpan w:val="2"/>
          </w:tcPr>
          <w:p w14:paraId="42E7E6CB" w14:textId="77777777" w:rsidR="00FE6ED4" w:rsidRPr="00E21CB1" w:rsidRDefault="00FE6ED4" w:rsidP="00FE6ED4">
            <w:pPr>
              <w:spacing w:before="55"/>
              <w:ind w:left="167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З</w:t>
            </w:r>
            <w:r w:rsidRPr="00E21CB1">
              <w:rPr>
                <w:color w:val="444448"/>
                <w:w w:val="105"/>
                <w:lang w:val="ru-RU"/>
              </w:rPr>
              <w:t>м</w:t>
            </w:r>
            <w:r w:rsidRPr="00E21CB1">
              <w:rPr>
                <w:color w:val="28262D"/>
                <w:w w:val="105"/>
                <w:lang w:val="ru-RU"/>
              </w:rPr>
              <w:t>еев</w:t>
            </w:r>
            <w:r w:rsidRPr="00E21CB1">
              <w:rPr>
                <w:color w:val="444448"/>
                <w:w w:val="105"/>
                <w:lang w:val="ru-RU"/>
              </w:rPr>
              <w:t>и</w:t>
            </w:r>
            <w:r w:rsidRPr="00E21CB1">
              <w:rPr>
                <w:color w:val="28262D"/>
                <w:w w:val="105"/>
                <w:lang w:val="ru-RU"/>
              </w:rPr>
              <w:t>к</w:t>
            </w:r>
            <w:r w:rsidRPr="00E21CB1">
              <w:rPr>
                <w:color w:val="28262D"/>
                <w:spacing w:val="-8"/>
                <w:w w:val="105"/>
                <w:lang w:val="ru-RU"/>
              </w:rPr>
              <w:t xml:space="preserve"> </w:t>
            </w:r>
            <w:r w:rsidRPr="00E21CB1">
              <w:rPr>
                <w:color w:val="444448"/>
                <w:w w:val="105"/>
                <w:lang w:val="ru-RU"/>
              </w:rPr>
              <w:t>(</w:t>
            </w:r>
            <w:r w:rsidRPr="00E21CB1">
              <w:rPr>
                <w:color w:val="28262D"/>
                <w:w w:val="105"/>
                <w:lang w:val="ru-RU"/>
              </w:rPr>
              <w:t>нержавеющая</w:t>
            </w:r>
            <w:r w:rsidRPr="00E21CB1">
              <w:rPr>
                <w:color w:val="28262D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сталь</w:t>
            </w:r>
            <w:r w:rsidRPr="00E21CB1">
              <w:rPr>
                <w:color w:val="444448"/>
                <w:w w:val="105"/>
                <w:lang w:val="ru-RU"/>
              </w:rPr>
              <w:t>)</w:t>
            </w:r>
            <w:r w:rsidRPr="00E21CB1">
              <w:rPr>
                <w:color w:val="444448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color w:val="444448"/>
                <w:w w:val="105"/>
                <w:lang w:val="ru-RU"/>
              </w:rPr>
              <w:t>«</w:t>
            </w:r>
            <w:r w:rsidRPr="00E21CB1">
              <w:rPr>
                <w:color w:val="28262D"/>
                <w:w w:val="105"/>
                <w:lang w:val="ru-RU"/>
              </w:rPr>
              <w:t xml:space="preserve">СП 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Немею</w:t>
            </w:r>
            <w:r w:rsidRPr="00E21CB1">
              <w:rPr>
                <w:color w:val="444448"/>
                <w:spacing w:val="-2"/>
                <w:w w:val="105"/>
                <w:lang w:val="ru-RU"/>
              </w:rPr>
              <w:t>&gt;</w:t>
            </w:r>
          </w:p>
        </w:tc>
        <w:tc>
          <w:tcPr>
            <w:tcW w:w="1134" w:type="dxa"/>
          </w:tcPr>
          <w:p w14:paraId="558DD2FC" w14:textId="77777777" w:rsidR="00FE6ED4" w:rsidRPr="00E21CB1" w:rsidRDefault="00FE6ED4" w:rsidP="00E21CB1">
            <w:pPr>
              <w:spacing w:before="84"/>
              <w:ind w:left="66"/>
              <w:jc w:val="center"/>
            </w:pPr>
            <w:r w:rsidRPr="00E21CB1">
              <w:rPr>
                <w:color w:val="28262D"/>
                <w:w w:val="108"/>
              </w:rPr>
              <w:t>2</w:t>
            </w:r>
          </w:p>
        </w:tc>
      </w:tr>
      <w:tr w:rsidR="00FE6ED4" w:rsidRPr="00E21CB1" w14:paraId="5EDE90A8" w14:textId="77777777" w:rsidTr="00BE6AD9">
        <w:trPr>
          <w:trHeight w:val="354"/>
        </w:trPr>
        <w:tc>
          <w:tcPr>
            <w:tcW w:w="567" w:type="dxa"/>
            <w:tcBorders>
              <w:right w:val="single" w:sz="2" w:space="0" w:color="000000"/>
            </w:tcBorders>
          </w:tcPr>
          <w:p w14:paraId="101C1C86" w14:textId="77777777" w:rsidR="00FE6ED4" w:rsidRPr="00E21CB1" w:rsidRDefault="00FE6ED4" w:rsidP="00FE6ED4">
            <w:pPr>
              <w:spacing w:before="7"/>
              <w:ind w:left="170"/>
            </w:pPr>
            <w:r w:rsidRPr="00E21CB1">
              <w:rPr>
                <w:color w:val="28262D"/>
                <w:w w:val="107"/>
              </w:rPr>
              <w:t>7</w:t>
            </w:r>
          </w:p>
        </w:tc>
        <w:tc>
          <w:tcPr>
            <w:tcW w:w="3970" w:type="dxa"/>
            <w:tcBorders>
              <w:left w:val="single" w:sz="2" w:space="0" w:color="000000"/>
            </w:tcBorders>
          </w:tcPr>
          <w:p w14:paraId="217F0BE9" w14:textId="77777777" w:rsidR="00FE6ED4" w:rsidRPr="00E21CB1" w:rsidRDefault="00FE6ED4" w:rsidP="00FE6ED4">
            <w:pPr>
              <w:spacing w:before="26"/>
              <w:ind w:left="217"/>
              <w:rPr>
                <w:lang w:val="ru-RU"/>
              </w:rPr>
            </w:pPr>
            <w:r w:rsidRPr="00E21CB1">
              <w:rPr>
                <w:color w:val="16151D"/>
                <w:w w:val="105"/>
                <w:lang w:val="ru-RU"/>
              </w:rPr>
              <w:t>ВВП</w:t>
            </w:r>
            <w:r w:rsidRPr="00E21CB1">
              <w:rPr>
                <w:color w:val="16151D"/>
                <w:spacing w:val="-5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w w:val="105"/>
                <w:lang w:val="ru-RU"/>
              </w:rPr>
              <w:t>ГВС</w:t>
            </w:r>
            <w:r w:rsidRPr="00E21CB1">
              <w:rPr>
                <w:color w:val="16151D"/>
                <w:spacing w:val="-2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</w:rPr>
              <w:t>JAD</w:t>
            </w:r>
            <w:r w:rsidRPr="00E21CB1">
              <w:rPr>
                <w:color w:val="28262D"/>
                <w:w w:val="105"/>
                <w:lang w:val="ru-RU"/>
              </w:rPr>
              <w:t xml:space="preserve"> ХК</w:t>
            </w:r>
            <w:r w:rsidRPr="00E21CB1">
              <w:rPr>
                <w:color w:val="28262D"/>
                <w:spacing w:val="8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17.217</w:t>
            </w:r>
            <w:r w:rsidRPr="00E21CB1">
              <w:rPr>
                <w:color w:val="28262D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color w:val="444448"/>
                <w:w w:val="105"/>
                <w:lang w:val="ru-RU"/>
              </w:rPr>
              <w:t>«</w:t>
            </w:r>
            <w:r w:rsidRPr="00E21CB1">
              <w:rPr>
                <w:color w:val="28262D"/>
                <w:w w:val="105"/>
                <w:lang w:val="ru-RU"/>
              </w:rPr>
              <w:t>СП</w:t>
            </w:r>
            <w:r w:rsidRPr="00E21CB1">
              <w:rPr>
                <w:color w:val="28262D"/>
                <w:spacing w:val="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Немею</w:t>
            </w:r>
            <w:r w:rsidRPr="00E21CB1">
              <w:rPr>
                <w:color w:val="444448"/>
                <w:spacing w:val="-2"/>
                <w:w w:val="105"/>
                <w:lang w:val="ru-RU"/>
              </w:rPr>
              <w:t>&gt;</w:t>
            </w:r>
          </w:p>
        </w:tc>
        <w:tc>
          <w:tcPr>
            <w:tcW w:w="5103" w:type="dxa"/>
            <w:gridSpan w:val="2"/>
          </w:tcPr>
          <w:p w14:paraId="21F8AB35" w14:textId="77777777" w:rsidR="00FE6ED4" w:rsidRPr="00E21CB1" w:rsidRDefault="00FE6ED4" w:rsidP="00FE6ED4">
            <w:pPr>
              <w:spacing w:before="65"/>
              <w:ind w:left="163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Змеевик</w:t>
            </w:r>
            <w:r w:rsidRPr="00E21CB1">
              <w:rPr>
                <w:color w:val="28262D"/>
                <w:spacing w:val="4"/>
                <w:w w:val="105"/>
                <w:lang w:val="ru-RU"/>
              </w:rPr>
              <w:t xml:space="preserve"> </w:t>
            </w:r>
            <w:r w:rsidRPr="00E21CB1">
              <w:rPr>
                <w:color w:val="444448"/>
                <w:w w:val="105"/>
                <w:lang w:val="ru-RU"/>
              </w:rPr>
              <w:t>(</w:t>
            </w:r>
            <w:r w:rsidRPr="00E21CB1">
              <w:rPr>
                <w:color w:val="28262D"/>
                <w:w w:val="105"/>
                <w:lang w:val="ru-RU"/>
              </w:rPr>
              <w:t>нержавеющая</w:t>
            </w:r>
            <w:r w:rsidRPr="00E21CB1">
              <w:rPr>
                <w:color w:val="28262D"/>
                <w:spacing w:val="-6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сталь)</w:t>
            </w:r>
            <w:r w:rsidRPr="00E21CB1">
              <w:rPr>
                <w:color w:val="28262D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color w:val="444448"/>
                <w:w w:val="105"/>
                <w:lang w:val="ru-RU"/>
              </w:rPr>
              <w:t>«</w:t>
            </w:r>
            <w:r w:rsidRPr="00E21CB1">
              <w:rPr>
                <w:color w:val="28262D"/>
                <w:w w:val="105"/>
                <w:lang w:val="ru-RU"/>
              </w:rPr>
              <w:t>СП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Немею</w:t>
            </w:r>
            <w:r w:rsidRPr="00E21CB1">
              <w:rPr>
                <w:color w:val="444448"/>
                <w:spacing w:val="-2"/>
                <w:w w:val="105"/>
                <w:lang w:val="ru-RU"/>
              </w:rPr>
              <w:t>&gt;</w:t>
            </w:r>
          </w:p>
        </w:tc>
        <w:tc>
          <w:tcPr>
            <w:tcW w:w="1134" w:type="dxa"/>
          </w:tcPr>
          <w:p w14:paraId="5BCCE79E" w14:textId="77777777" w:rsidR="00FE6ED4" w:rsidRPr="00E21CB1" w:rsidRDefault="00FE6ED4" w:rsidP="00E21CB1">
            <w:pPr>
              <w:spacing w:before="89"/>
              <w:ind w:left="66"/>
              <w:jc w:val="center"/>
            </w:pPr>
            <w:r w:rsidRPr="00E21CB1">
              <w:rPr>
                <w:color w:val="28262D"/>
                <w:w w:val="108"/>
              </w:rPr>
              <w:t>2</w:t>
            </w:r>
          </w:p>
        </w:tc>
      </w:tr>
      <w:tr w:rsidR="00FE6ED4" w:rsidRPr="00E21CB1" w14:paraId="01D49F7F" w14:textId="77777777" w:rsidTr="00BE6AD9">
        <w:trPr>
          <w:trHeight w:val="350"/>
        </w:trPr>
        <w:tc>
          <w:tcPr>
            <w:tcW w:w="567" w:type="dxa"/>
          </w:tcPr>
          <w:p w14:paraId="1B606B54" w14:textId="77777777" w:rsidR="00FE6ED4" w:rsidRPr="00E21CB1" w:rsidRDefault="00FE6ED4" w:rsidP="00FE6ED4">
            <w:pPr>
              <w:spacing w:before="7"/>
              <w:ind w:left="170"/>
            </w:pPr>
            <w:r w:rsidRPr="00E21CB1">
              <w:rPr>
                <w:color w:val="28262D"/>
                <w:w w:val="104"/>
              </w:rPr>
              <w:t>8</w:t>
            </w:r>
          </w:p>
        </w:tc>
        <w:tc>
          <w:tcPr>
            <w:tcW w:w="3970" w:type="dxa"/>
          </w:tcPr>
          <w:p w14:paraId="5D023760" w14:textId="77777777" w:rsidR="00FE6ED4" w:rsidRPr="00E21CB1" w:rsidRDefault="00FE6ED4" w:rsidP="00FE6ED4">
            <w:pPr>
              <w:spacing w:before="12"/>
              <w:ind w:left="207"/>
            </w:pPr>
            <w:r w:rsidRPr="00E21CB1">
              <w:rPr>
                <w:color w:val="16151D"/>
                <w:w w:val="105"/>
              </w:rPr>
              <w:t>JAD</w:t>
            </w:r>
            <w:r w:rsidRPr="00E21CB1">
              <w:rPr>
                <w:color w:val="16151D"/>
                <w:spacing w:val="-6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ХК</w:t>
            </w:r>
            <w:r w:rsidRPr="00E21CB1">
              <w:rPr>
                <w:color w:val="28262D"/>
                <w:spacing w:val="-4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14.163</w:t>
            </w:r>
            <w:r w:rsidRPr="00E21CB1">
              <w:rPr>
                <w:color w:val="16151D"/>
                <w:spacing w:val="-2"/>
                <w:w w:val="105"/>
              </w:rPr>
              <w:t xml:space="preserve"> </w:t>
            </w:r>
            <w:r w:rsidRPr="00E21CB1">
              <w:rPr>
                <w:color w:val="444448"/>
                <w:w w:val="105"/>
              </w:rPr>
              <w:t>«</w:t>
            </w:r>
            <w:r w:rsidRPr="00E21CB1">
              <w:rPr>
                <w:color w:val="28262D"/>
                <w:w w:val="105"/>
              </w:rPr>
              <w:t>СП</w:t>
            </w:r>
            <w:r w:rsidRPr="00E21CB1">
              <w:rPr>
                <w:color w:val="28262D"/>
                <w:spacing w:val="-1"/>
                <w:w w:val="105"/>
              </w:rPr>
              <w:t xml:space="preserve"> </w:t>
            </w:r>
            <w:r w:rsidRPr="00E21CB1">
              <w:rPr>
                <w:color w:val="16151D"/>
                <w:spacing w:val="-2"/>
                <w:w w:val="105"/>
              </w:rPr>
              <w:t>Немею</w:t>
            </w:r>
            <w:r w:rsidRPr="00E21CB1">
              <w:rPr>
                <w:color w:val="444448"/>
                <w:spacing w:val="-2"/>
                <w:w w:val="105"/>
              </w:rPr>
              <w:t>&gt;</w:t>
            </w:r>
          </w:p>
        </w:tc>
        <w:tc>
          <w:tcPr>
            <w:tcW w:w="5103" w:type="dxa"/>
            <w:gridSpan w:val="2"/>
          </w:tcPr>
          <w:p w14:paraId="3913511E" w14:textId="77777777" w:rsidR="00FE6ED4" w:rsidRPr="00E21CB1" w:rsidRDefault="00FE6ED4" w:rsidP="00FE6ED4">
            <w:pPr>
              <w:spacing w:before="55"/>
              <w:ind w:left="163"/>
              <w:rPr>
                <w:lang w:val="ru-RU"/>
              </w:rPr>
            </w:pPr>
            <w:r w:rsidRPr="00E21CB1">
              <w:rPr>
                <w:color w:val="16151D"/>
                <w:w w:val="105"/>
                <w:lang w:val="ru-RU"/>
              </w:rPr>
              <w:t>Змеевик</w:t>
            </w:r>
            <w:r w:rsidRPr="00E21CB1">
              <w:rPr>
                <w:color w:val="16151D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(нержавеющая</w:t>
            </w:r>
            <w:r w:rsidRPr="00E21CB1">
              <w:rPr>
                <w:color w:val="28262D"/>
                <w:spacing w:val="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сталь)</w:t>
            </w:r>
            <w:r w:rsidRPr="00E21CB1">
              <w:rPr>
                <w:color w:val="28262D"/>
                <w:spacing w:val="-13"/>
                <w:w w:val="105"/>
                <w:lang w:val="ru-RU"/>
              </w:rPr>
              <w:t xml:space="preserve"> </w:t>
            </w:r>
            <w:r w:rsidRPr="00E21CB1">
              <w:rPr>
                <w:color w:val="444448"/>
                <w:w w:val="105"/>
                <w:lang w:val="ru-RU"/>
              </w:rPr>
              <w:t>«</w:t>
            </w:r>
            <w:r w:rsidRPr="00E21CB1">
              <w:rPr>
                <w:color w:val="28262D"/>
                <w:w w:val="105"/>
                <w:lang w:val="ru-RU"/>
              </w:rPr>
              <w:t>СП</w:t>
            </w:r>
            <w:r w:rsidRPr="00E21CB1">
              <w:rPr>
                <w:color w:val="28262D"/>
                <w:spacing w:val="-10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spacing w:val="-2"/>
                <w:w w:val="105"/>
                <w:lang w:val="ru-RU"/>
              </w:rPr>
              <w:t>Немею</w:t>
            </w:r>
            <w:r w:rsidRPr="00E21CB1">
              <w:rPr>
                <w:color w:val="444448"/>
                <w:spacing w:val="-2"/>
                <w:w w:val="105"/>
                <w:lang w:val="ru-RU"/>
              </w:rPr>
              <w:t>&gt;</w:t>
            </w:r>
          </w:p>
        </w:tc>
        <w:tc>
          <w:tcPr>
            <w:tcW w:w="1134" w:type="dxa"/>
          </w:tcPr>
          <w:p w14:paraId="351BAD50" w14:textId="77777777" w:rsidR="00FE6ED4" w:rsidRPr="00E21CB1" w:rsidRDefault="00FE6ED4" w:rsidP="00E21CB1">
            <w:pPr>
              <w:spacing w:before="79"/>
              <w:ind w:left="66"/>
              <w:jc w:val="center"/>
            </w:pPr>
            <w:r w:rsidRPr="00E21CB1">
              <w:rPr>
                <w:color w:val="28262D"/>
                <w:w w:val="102"/>
              </w:rPr>
              <w:t>2</w:t>
            </w:r>
          </w:p>
        </w:tc>
      </w:tr>
      <w:tr w:rsidR="00FE6ED4" w:rsidRPr="00E21CB1" w14:paraId="456831C8" w14:textId="77777777" w:rsidTr="00BE6AD9">
        <w:trPr>
          <w:trHeight w:val="350"/>
        </w:trPr>
        <w:tc>
          <w:tcPr>
            <w:tcW w:w="567" w:type="dxa"/>
            <w:tcBorders>
              <w:right w:val="single" w:sz="2" w:space="0" w:color="000000"/>
            </w:tcBorders>
          </w:tcPr>
          <w:p w14:paraId="54F77EE9" w14:textId="77777777" w:rsidR="00FE6ED4" w:rsidRPr="00E21CB1" w:rsidRDefault="00FE6ED4" w:rsidP="00FE6ED4">
            <w:pPr>
              <w:spacing w:before="2"/>
              <w:ind w:left="165"/>
            </w:pPr>
            <w:r w:rsidRPr="00E21CB1">
              <w:rPr>
                <w:color w:val="28262D"/>
                <w:w w:val="102"/>
              </w:rPr>
              <w:t>9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35CC9E31" w14:textId="77777777" w:rsidR="00FE6ED4" w:rsidRPr="00E21CB1" w:rsidRDefault="00FE6ED4" w:rsidP="00FE6ED4">
            <w:pPr>
              <w:spacing w:before="21"/>
              <w:ind w:left="212"/>
            </w:pPr>
            <w:r w:rsidRPr="00E21CB1">
              <w:rPr>
                <w:color w:val="16151D"/>
                <w:w w:val="105"/>
              </w:rPr>
              <w:t>ЦО</w:t>
            </w:r>
            <w:r w:rsidRPr="00E21CB1">
              <w:rPr>
                <w:color w:val="16151D"/>
                <w:spacing w:val="-2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ТРЕ</w:t>
            </w:r>
            <w:r w:rsidRPr="00E21CB1">
              <w:rPr>
                <w:color w:val="28262D"/>
                <w:spacing w:val="1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80</w:t>
            </w:r>
            <w:r w:rsidRPr="00E21CB1">
              <w:rPr>
                <w:color w:val="444448"/>
                <w:w w:val="105"/>
              </w:rPr>
              <w:t>/</w:t>
            </w:r>
            <w:r w:rsidRPr="00E21CB1">
              <w:rPr>
                <w:color w:val="28262D"/>
                <w:w w:val="105"/>
              </w:rPr>
              <w:t>250</w:t>
            </w:r>
            <w:r w:rsidRPr="00E21CB1">
              <w:rPr>
                <w:color w:val="444448"/>
                <w:w w:val="105"/>
              </w:rPr>
              <w:t>/</w:t>
            </w:r>
            <w:r w:rsidRPr="00E21CB1">
              <w:rPr>
                <w:color w:val="28262D"/>
                <w:w w:val="105"/>
              </w:rPr>
              <w:t>2-S</w:t>
            </w:r>
            <w:r w:rsidRPr="00E21CB1">
              <w:rPr>
                <w:color w:val="28262D"/>
                <w:spacing w:val="47"/>
                <w:w w:val="105"/>
              </w:rPr>
              <w:t xml:space="preserve"> </w:t>
            </w:r>
            <w:r w:rsidRPr="00E21CB1">
              <w:rPr>
                <w:color w:val="444448"/>
                <w:w w:val="105"/>
              </w:rPr>
              <w:t>«</w:t>
            </w:r>
            <w:r w:rsidRPr="00E21CB1">
              <w:rPr>
                <w:color w:val="16151D"/>
                <w:w w:val="105"/>
              </w:rPr>
              <w:t>Grundfus</w:t>
            </w:r>
            <w:r w:rsidRPr="00E21CB1">
              <w:rPr>
                <w:color w:val="444448"/>
                <w:w w:val="105"/>
              </w:rPr>
              <w:t>»,</w:t>
            </w:r>
            <w:r w:rsidRPr="00E21CB1">
              <w:rPr>
                <w:color w:val="444448"/>
                <w:spacing w:val="-3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N-7</w:t>
            </w:r>
            <w:r w:rsidRPr="00E21CB1">
              <w:rPr>
                <w:color w:val="444448"/>
                <w:w w:val="105"/>
              </w:rPr>
              <w:t>,</w:t>
            </w:r>
            <w:r w:rsidRPr="00E21CB1">
              <w:rPr>
                <w:color w:val="28262D"/>
                <w:w w:val="105"/>
              </w:rPr>
              <w:t>5</w:t>
            </w:r>
            <w:r w:rsidRPr="00E21CB1">
              <w:rPr>
                <w:color w:val="28262D"/>
                <w:spacing w:val="2"/>
                <w:w w:val="105"/>
              </w:rPr>
              <w:t xml:space="preserve"> </w:t>
            </w:r>
            <w:r w:rsidRPr="00E21CB1">
              <w:rPr>
                <w:color w:val="28262D"/>
                <w:spacing w:val="-5"/>
                <w:w w:val="105"/>
              </w:rPr>
              <w:t>кВт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05DD9DB6" w14:textId="77777777" w:rsidR="00FE6ED4" w:rsidRPr="00E21CB1" w:rsidRDefault="00FE6ED4" w:rsidP="00FE6ED4">
            <w:pPr>
              <w:spacing w:before="50"/>
              <w:ind w:left="168"/>
            </w:pPr>
            <w:r w:rsidRPr="00E21CB1">
              <w:rPr>
                <w:color w:val="16151D"/>
                <w:spacing w:val="-2"/>
                <w:w w:val="105"/>
              </w:rPr>
              <w:t>Циркуляционный</w:t>
            </w:r>
            <w:r w:rsidRPr="00E21CB1">
              <w:rPr>
                <w:color w:val="16151D"/>
                <w:spacing w:val="13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насос</w:t>
            </w:r>
          </w:p>
        </w:tc>
        <w:tc>
          <w:tcPr>
            <w:tcW w:w="1134" w:type="dxa"/>
          </w:tcPr>
          <w:p w14:paraId="21F815C7" w14:textId="77777777" w:rsidR="00FE6ED4" w:rsidRPr="00E21CB1" w:rsidRDefault="00FE6ED4" w:rsidP="00E21CB1">
            <w:pPr>
              <w:spacing w:before="74"/>
              <w:ind w:left="61"/>
              <w:jc w:val="center"/>
            </w:pPr>
            <w:r w:rsidRPr="00E21CB1">
              <w:rPr>
                <w:color w:val="28262D"/>
                <w:w w:val="108"/>
              </w:rPr>
              <w:t>2</w:t>
            </w:r>
          </w:p>
        </w:tc>
      </w:tr>
      <w:tr w:rsidR="00FE6ED4" w:rsidRPr="00E21CB1" w14:paraId="0CDEF0A2" w14:textId="77777777" w:rsidTr="00BE6AD9">
        <w:trPr>
          <w:trHeight w:val="350"/>
        </w:trPr>
        <w:tc>
          <w:tcPr>
            <w:tcW w:w="567" w:type="dxa"/>
            <w:tcBorders>
              <w:right w:val="single" w:sz="2" w:space="0" w:color="000000"/>
            </w:tcBorders>
          </w:tcPr>
          <w:p w14:paraId="494AB23A" w14:textId="77777777" w:rsidR="00FE6ED4" w:rsidRPr="00E21CB1" w:rsidRDefault="00FE6ED4" w:rsidP="00FE6ED4">
            <w:pPr>
              <w:spacing w:before="2"/>
              <w:ind w:left="169"/>
            </w:pPr>
            <w:r w:rsidRPr="00E21CB1">
              <w:rPr>
                <w:color w:val="28262D"/>
                <w:spacing w:val="-5"/>
              </w:rPr>
              <w:t>10</w:t>
            </w:r>
          </w:p>
        </w:tc>
        <w:tc>
          <w:tcPr>
            <w:tcW w:w="3970" w:type="dxa"/>
            <w:tcBorders>
              <w:left w:val="single" w:sz="2" w:space="0" w:color="000000"/>
            </w:tcBorders>
          </w:tcPr>
          <w:p w14:paraId="51A43C7A" w14:textId="77777777" w:rsidR="00FE6ED4" w:rsidRPr="00E21CB1" w:rsidRDefault="00FE6ED4" w:rsidP="00FE6ED4">
            <w:pPr>
              <w:spacing w:before="21"/>
              <w:ind w:left="207"/>
            </w:pPr>
            <w:r w:rsidRPr="00E21CB1">
              <w:rPr>
                <w:color w:val="28262D"/>
                <w:w w:val="105"/>
              </w:rPr>
              <w:t>ГВС</w:t>
            </w:r>
            <w:r w:rsidRPr="00E21CB1">
              <w:rPr>
                <w:color w:val="28262D"/>
                <w:spacing w:val="6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ТР</w:t>
            </w:r>
            <w:r w:rsidRPr="00E21CB1">
              <w:rPr>
                <w:color w:val="28262D"/>
                <w:spacing w:val="-7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32-250</w:t>
            </w:r>
            <w:r w:rsidRPr="00E21CB1">
              <w:rPr>
                <w:color w:val="444448"/>
                <w:w w:val="105"/>
              </w:rPr>
              <w:t>/</w:t>
            </w:r>
            <w:r w:rsidRPr="00E21CB1">
              <w:rPr>
                <w:color w:val="28262D"/>
                <w:w w:val="105"/>
              </w:rPr>
              <w:t>2</w:t>
            </w:r>
            <w:r w:rsidRPr="00E21CB1">
              <w:rPr>
                <w:color w:val="444448"/>
                <w:w w:val="105"/>
              </w:rPr>
              <w:t>«</w:t>
            </w:r>
            <w:r w:rsidRPr="00E21CB1">
              <w:rPr>
                <w:color w:val="16151D"/>
                <w:w w:val="105"/>
              </w:rPr>
              <w:t>Grundfus</w:t>
            </w:r>
            <w:r w:rsidRPr="00E21CB1">
              <w:rPr>
                <w:color w:val="444448"/>
                <w:w w:val="105"/>
              </w:rPr>
              <w:t>»,</w:t>
            </w:r>
            <w:r w:rsidRPr="00E21CB1">
              <w:rPr>
                <w:color w:val="444448"/>
                <w:spacing w:val="-5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N-1</w:t>
            </w:r>
            <w:r w:rsidRPr="00E21CB1">
              <w:rPr>
                <w:color w:val="444448"/>
                <w:w w:val="105"/>
              </w:rPr>
              <w:t>,</w:t>
            </w:r>
            <w:r w:rsidRPr="00E21CB1">
              <w:rPr>
                <w:color w:val="16151D"/>
                <w:w w:val="105"/>
              </w:rPr>
              <w:t>5</w:t>
            </w:r>
            <w:r w:rsidRPr="00E21CB1">
              <w:rPr>
                <w:color w:val="16151D"/>
                <w:spacing w:val="9"/>
                <w:w w:val="105"/>
              </w:rPr>
              <w:t xml:space="preserve"> </w:t>
            </w:r>
            <w:r w:rsidRPr="00E21CB1">
              <w:rPr>
                <w:color w:val="28262D"/>
                <w:spacing w:val="-5"/>
                <w:w w:val="105"/>
              </w:rPr>
              <w:t>кВт</w:t>
            </w:r>
          </w:p>
        </w:tc>
        <w:tc>
          <w:tcPr>
            <w:tcW w:w="5103" w:type="dxa"/>
            <w:gridSpan w:val="2"/>
          </w:tcPr>
          <w:p w14:paraId="24B0F342" w14:textId="77777777" w:rsidR="00FE6ED4" w:rsidRPr="00E21CB1" w:rsidRDefault="00FE6ED4" w:rsidP="00FE6ED4">
            <w:pPr>
              <w:spacing w:before="50"/>
              <w:ind w:left="163"/>
            </w:pPr>
            <w:r w:rsidRPr="00E21CB1">
              <w:rPr>
                <w:color w:val="16151D"/>
                <w:spacing w:val="-2"/>
                <w:w w:val="105"/>
              </w:rPr>
              <w:t>Циркуляционный</w:t>
            </w:r>
            <w:r w:rsidRPr="00E21CB1">
              <w:rPr>
                <w:color w:val="16151D"/>
                <w:spacing w:val="13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насос</w:t>
            </w:r>
          </w:p>
        </w:tc>
        <w:tc>
          <w:tcPr>
            <w:tcW w:w="1134" w:type="dxa"/>
          </w:tcPr>
          <w:p w14:paraId="3370E3C6" w14:textId="77777777" w:rsidR="00FE6ED4" w:rsidRPr="00E21CB1" w:rsidRDefault="00FE6ED4" w:rsidP="00E21CB1">
            <w:pPr>
              <w:spacing w:before="74"/>
              <w:ind w:left="61"/>
              <w:jc w:val="center"/>
            </w:pPr>
            <w:r w:rsidRPr="00E21CB1">
              <w:rPr>
                <w:color w:val="28262D"/>
                <w:w w:val="108"/>
              </w:rPr>
              <w:t>2</w:t>
            </w:r>
          </w:p>
        </w:tc>
      </w:tr>
      <w:tr w:rsidR="00FE6ED4" w:rsidRPr="00E21CB1" w14:paraId="0B9C4C8B" w14:textId="77777777" w:rsidTr="00BE6AD9">
        <w:trPr>
          <w:trHeight w:val="345"/>
        </w:trPr>
        <w:tc>
          <w:tcPr>
            <w:tcW w:w="567" w:type="dxa"/>
            <w:tcBorders>
              <w:right w:val="single" w:sz="2" w:space="0" w:color="000000"/>
            </w:tcBorders>
          </w:tcPr>
          <w:p w14:paraId="5FC23830" w14:textId="77777777" w:rsidR="00FE6ED4" w:rsidRPr="00E21CB1" w:rsidRDefault="00FE6ED4" w:rsidP="00FE6ED4">
            <w:pPr>
              <w:spacing w:before="2"/>
              <w:ind w:left="174"/>
            </w:pPr>
            <w:r w:rsidRPr="00E21CB1">
              <w:rPr>
                <w:color w:val="28262D"/>
                <w:spacing w:val="-5"/>
              </w:rPr>
              <w:t>11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38F27243" w14:textId="77777777" w:rsidR="00FE6ED4" w:rsidRPr="00E21CB1" w:rsidRDefault="00FE6ED4" w:rsidP="00FE6ED4">
            <w:pPr>
              <w:spacing w:before="17"/>
              <w:ind w:left="212"/>
            </w:pPr>
            <w:r w:rsidRPr="00E21CB1">
              <w:rPr>
                <w:color w:val="16151D"/>
                <w:w w:val="105"/>
              </w:rPr>
              <w:t>ПО</w:t>
            </w:r>
            <w:r w:rsidRPr="00E21CB1">
              <w:rPr>
                <w:color w:val="16151D"/>
                <w:spacing w:val="-7"/>
                <w:w w:val="105"/>
              </w:rPr>
              <w:t xml:space="preserve"> </w:t>
            </w:r>
            <w:r w:rsidRPr="00E21CB1">
              <w:rPr>
                <w:color w:val="444448"/>
                <w:w w:val="105"/>
              </w:rPr>
              <w:t>«</w:t>
            </w:r>
            <w:r w:rsidRPr="00E21CB1">
              <w:rPr>
                <w:color w:val="16151D"/>
                <w:w w:val="105"/>
              </w:rPr>
              <w:t>Grundfus»CR</w:t>
            </w:r>
            <w:r w:rsidRPr="00E21CB1">
              <w:rPr>
                <w:color w:val="16151D"/>
                <w:spacing w:val="-2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5-</w:t>
            </w:r>
            <w:r w:rsidRPr="00E21CB1">
              <w:rPr>
                <w:color w:val="16151D"/>
                <w:spacing w:val="-1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N--4</w:t>
            </w:r>
            <w:r w:rsidRPr="00E21CB1">
              <w:rPr>
                <w:color w:val="28262D"/>
                <w:spacing w:val="46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N-</w:t>
            </w:r>
            <w:r w:rsidRPr="00E21CB1">
              <w:rPr>
                <w:color w:val="28262D"/>
                <w:spacing w:val="-2"/>
                <w:w w:val="105"/>
              </w:rPr>
              <w:t>7</w:t>
            </w:r>
            <w:r w:rsidRPr="00E21CB1">
              <w:rPr>
                <w:color w:val="444448"/>
                <w:spacing w:val="-2"/>
                <w:w w:val="105"/>
              </w:rPr>
              <w:t>,</w:t>
            </w:r>
            <w:r w:rsidRPr="00E21CB1">
              <w:rPr>
                <w:color w:val="28262D"/>
                <w:spacing w:val="-2"/>
                <w:w w:val="105"/>
              </w:rPr>
              <w:t>5кВт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48165299" w14:textId="77777777" w:rsidR="00FE6ED4" w:rsidRPr="00E21CB1" w:rsidRDefault="00FE6ED4" w:rsidP="00FE6ED4">
            <w:pPr>
              <w:spacing w:before="41"/>
              <w:ind w:left="164"/>
            </w:pPr>
            <w:r w:rsidRPr="00E21CB1">
              <w:rPr>
                <w:color w:val="28262D"/>
                <w:w w:val="105"/>
              </w:rPr>
              <w:t>Узе</w:t>
            </w:r>
            <w:r w:rsidRPr="00E21CB1">
              <w:rPr>
                <w:color w:val="444448"/>
                <w:w w:val="105"/>
              </w:rPr>
              <w:t>л</w:t>
            </w:r>
            <w:r w:rsidRPr="00E21CB1">
              <w:rPr>
                <w:color w:val="444448"/>
                <w:spacing w:val="-1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насосов</w:t>
            </w:r>
          </w:p>
        </w:tc>
        <w:tc>
          <w:tcPr>
            <w:tcW w:w="1134" w:type="dxa"/>
          </w:tcPr>
          <w:p w14:paraId="1B6BA4C1" w14:textId="77777777" w:rsidR="00FE6ED4" w:rsidRPr="00E21CB1" w:rsidRDefault="00FE6ED4" w:rsidP="00E21CB1">
            <w:pPr>
              <w:spacing w:before="69"/>
              <w:ind w:left="61"/>
              <w:jc w:val="center"/>
            </w:pPr>
            <w:r w:rsidRPr="00E21CB1">
              <w:rPr>
                <w:color w:val="28262D"/>
                <w:w w:val="108"/>
              </w:rPr>
              <w:t>2</w:t>
            </w:r>
          </w:p>
        </w:tc>
      </w:tr>
      <w:tr w:rsidR="00FE6ED4" w:rsidRPr="00E21CB1" w14:paraId="6781A3A4" w14:textId="77777777" w:rsidTr="00BE6AD9">
        <w:trPr>
          <w:trHeight w:val="354"/>
        </w:trPr>
        <w:tc>
          <w:tcPr>
            <w:tcW w:w="567" w:type="dxa"/>
            <w:tcBorders>
              <w:right w:val="single" w:sz="2" w:space="0" w:color="000000"/>
            </w:tcBorders>
          </w:tcPr>
          <w:p w14:paraId="06312E77" w14:textId="77777777" w:rsidR="00FE6ED4" w:rsidRPr="00E21CB1" w:rsidRDefault="00FE6ED4" w:rsidP="00FE6ED4">
            <w:pPr>
              <w:spacing w:before="2"/>
              <w:ind w:left="174"/>
            </w:pPr>
            <w:r w:rsidRPr="00E21CB1">
              <w:rPr>
                <w:color w:val="28262D"/>
                <w:spacing w:val="-5"/>
              </w:rPr>
              <w:t>12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27D04706" w14:textId="77777777" w:rsidR="00FE6ED4" w:rsidRPr="00E21CB1" w:rsidRDefault="00FE6ED4" w:rsidP="00FE6ED4">
            <w:pPr>
              <w:spacing w:before="12"/>
              <w:ind w:left="208"/>
            </w:pPr>
            <w:r w:rsidRPr="00E21CB1">
              <w:rPr>
                <w:color w:val="28262D"/>
                <w:w w:val="105"/>
              </w:rPr>
              <w:t>ZSN-5</w:t>
            </w:r>
            <w:r w:rsidRPr="00E21CB1">
              <w:rPr>
                <w:color w:val="444448"/>
                <w:w w:val="105"/>
              </w:rPr>
              <w:t>.</w:t>
            </w:r>
            <w:r w:rsidRPr="00E21CB1">
              <w:rPr>
                <w:color w:val="16151D"/>
                <w:w w:val="105"/>
              </w:rPr>
              <w:t>1</w:t>
            </w:r>
            <w:r w:rsidRPr="00E21CB1">
              <w:rPr>
                <w:color w:val="16151D"/>
                <w:spacing w:val="-11"/>
                <w:w w:val="105"/>
              </w:rPr>
              <w:t xml:space="preserve"> </w:t>
            </w:r>
            <w:r w:rsidRPr="00E21CB1">
              <w:rPr>
                <w:color w:val="444448"/>
                <w:spacing w:val="-2"/>
                <w:w w:val="105"/>
              </w:rPr>
              <w:t>«</w:t>
            </w:r>
            <w:r w:rsidRPr="00E21CB1">
              <w:rPr>
                <w:color w:val="16151D"/>
                <w:spacing w:val="-2"/>
                <w:w w:val="105"/>
              </w:rPr>
              <w:t>Немею&gt;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7C418911" w14:textId="77777777" w:rsidR="00FE6ED4" w:rsidRPr="00E21CB1" w:rsidRDefault="00FE6ED4" w:rsidP="00FE6ED4">
            <w:pPr>
              <w:spacing w:before="45"/>
              <w:ind w:left="164"/>
            </w:pPr>
            <w:r w:rsidRPr="00E21CB1">
              <w:rPr>
                <w:color w:val="28262D"/>
                <w:spacing w:val="-2"/>
                <w:w w:val="105"/>
              </w:rPr>
              <w:t>Ме</w:t>
            </w:r>
            <w:r w:rsidRPr="00E21CB1">
              <w:rPr>
                <w:color w:val="444448"/>
                <w:spacing w:val="-2"/>
                <w:w w:val="105"/>
              </w:rPr>
              <w:t>м</w:t>
            </w:r>
            <w:r w:rsidRPr="00E21CB1">
              <w:rPr>
                <w:color w:val="28262D"/>
                <w:spacing w:val="-2"/>
                <w:w w:val="105"/>
              </w:rPr>
              <w:t>бранный (подающий</w:t>
            </w:r>
            <w:r w:rsidRPr="00E21CB1">
              <w:rPr>
                <w:color w:val="28262D"/>
                <w:spacing w:val="24"/>
                <w:w w:val="105"/>
              </w:rPr>
              <w:t xml:space="preserve"> </w:t>
            </w:r>
            <w:r w:rsidRPr="00E21CB1">
              <w:rPr>
                <w:color w:val="16151D"/>
                <w:spacing w:val="-2"/>
                <w:w w:val="105"/>
              </w:rPr>
              <w:t>Тепловой)</w:t>
            </w:r>
          </w:p>
        </w:tc>
        <w:tc>
          <w:tcPr>
            <w:tcW w:w="1134" w:type="dxa"/>
          </w:tcPr>
          <w:p w14:paraId="793453D9" w14:textId="77777777" w:rsidR="00FE6ED4" w:rsidRPr="00E21CB1" w:rsidRDefault="00FE6ED4" w:rsidP="00E21CB1">
            <w:pPr>
              <w:spacing w:before="69"/>
              <w:ind w:left="67"/>
              <w:jc w:val="center"/>
            </w:pPr>
            <w:r w:rsidRPr="00E21CB1">
              <w:rPr>
                <w:color w:val="16151D"/>
                <w:w w:val="94"/>
              </w:rPr>
              <w:t>1</w:t>
            </w:r>
          </w:p>
        </w:tc>
      </w:tr>
      <w:tr w:rsidR="00FE6ED4" w:rsidRPr="00E21CB1" w14:paraId="584D3AF7" w14:textId="77777777" w:rsidTr="00BE6AD9">
        <w:trPr>
          <w:trHeight w:val="350"/>
        </w:trPr>
        <w:tc>
          <w:tcPr>
            <w:tcW w:w="567" w:type="dxa"/>
            <w:tcBorders>
              <w:right w:val="single" w:sz="2" w:space="0" w:color="000000"/>
            </w:tcBorders>
          </w:tcPr>
          <w:p w14:paraId="736FB57F" w14:textId="77777777" w:rsidR="00FE6ED4" w:rsidRPr="00E21CB1" w:rsidRDefault="00FE6ED4" w:rsidP="00FE6ED4">
            <w:pPr>
              <w:spacing w:before="2"/>
              <w:ind w:left="174"/>
            </w:pPr>
            <w:r w:rsidRPr="00E21CB1">
              <w:rPr>
                <w:color w:val="28262D"/>
                <w:spacing w:val="-5"/>
              </w:rPr>
              <w:t>13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1F92D10F" w14:textId="77777777" w:rsidR="00FE6ED4" w:rsidRPr="00E21CB1" w:rsidRDefault="00FE6ED4" w:rsidP="00FE6ED4">
            <w:pPr>
              <w:spacing w:before="7"/>
              <w:ind w:left="208"/>
            </w:pPr>
            <w:r w:rsidRPr="00E21CB1">
              <w:rPr>
                <w:color w:val="28262D"/>
                <w:spacing w:val="-2"/>
                <w:w w:val="105"/>
              </w:rPr>
              <w:t>ZSN-5.1</w:t>
            </w:r>
            <w:r w:rsidRPr="00E21CB1">
              <w:rPr>
                <w:color w:val="28262D"/>
                <w:spacing w:val="1"/>
                <w:w w:val="105"/>
              </w:rPr>
              <w:t xml:space="preserve"> </w:t>
            </w:r>
            <w:r w:rsidRPr="00E21CB1">
              <w:rPr>
                <w:color w:val="444448"/>
                <w:spacing w:val="-2"/>
                <w:w w:val="105"/>
              </w:rPr>
              <w:t>«</w:t>
            </w:r>
            <w:r w:rsidRPr="00E21CB1">
              <w:rPr>
                <w:color w:val="16151D"/>
                <w:spacing w:val="-2"/>
                <w:w w:val="105"/>
              </w:rPr>
              <w:t>Немею</w:t>
            </w:r>
            <w:r w:rsidRPr="00E21CB1">
              <w:rPr>
                <w:color w:val="444448"/>
                <w:spacing w:val="-2"/>
                <w:w w:val="105"/>
              </w:rPr>
              <w:t>&gt;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5E6AF31B" w14:textId="77777777" w:rsidR="00FE6ED4" w:rsidRPr="00E21CB1" w:rsidRDefault="00FE6ED4" w:rsidP="00FE6ED4">
            <w:pPr>
              <w:spacing w:before="45"/>
              <w:ind w:left="169"/>
            </w:pPr>
            <w:r w:rsidRPr="00E21CB1">
              <w:rPr>
                <w:color w:val="28262D"/>
                <w:spacing w:val="-2"/>
                <w:w w:val="105"/>
              </w:rPr>
              <w:t>Ме</w:t>
            </w:r>
            <w:r w:rsidRPr="00E21CB1">
              <w:rPr>
                <w:color w:val="444448"/>
                <w:spacing w:val="-2"/>
                <w:w w:val="105"/>
              </w:rPr>
              <w:t>м</w:t>
            </w:r>
            <w:r w:rsidRPr="00E21CB1">
              <w:rPr>
                <w:color w:val="28262D"/>
                <w:spacing w:val="-2"/>
                <w:w w:val="105"/>
              </w:rPr>
              <w:t>бранный</w:t>
            </w:r>
            <w:r w:rsidRPr="00E21CB1">
              <w:rPr>
                <w:color w:val="28262D"/>
                <w:spacing w:val="-3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(подающий</w:t>
            </w:r>
            <w:r w:rsidRPr="00E21CB1">
              <w:rPr>
                <w:color w:val="28262D"/>
                <w:spacing w:val="26"/>
                <w:w w:val="105"/>
              </w:rPr>
              <w:t xml:space="preserve"> </w:t>
            </w:r>
            <w:r w:rsidRPr="00E21CB1">
              <w:rPr>
                <w:color w:val="16151D"/>
                <w:spacing w:val="-2"/>
                <w:w w:val="105"/>
              </w:rPr>
              <w:t>Вентиляционный)</w:t>
            </w:r>
          </w:p>
        </w:tc>
        <w:tc>
          <w:tcPr>
            <w:tcW w:w="1134" w:type="dxa"/>
          </w:tcPr>
          <w:p w14:paraId="47FD37A9" w14:textId="77777777" w:rsidR="00FE6ED4" w:rsidRPr="00E21CB1" w:rsidRDefault="00FE6ED4" w:rsidP="00E21CB1">
            <w:pPr>
              <w:spacing w:before="65"/>
              <w:ind w:left="72"/>
              <w:jc w:val="center"/>
            </w:pPr>
            <w:r w:rsidRPr="00E21CB1">
              <w:rPr>
                <w:color w:val="28262D"/>
                <w:w w:val="75"/>
              </w:rPr>
              <w:t>1</w:t>
            </w:r>
          </w:p>
        </w:tc>
      </w:tr>
      <w:tr w:rsidR="00FE6ED4" w:rsidRPr="00E21CB1" w14:paraId="0EFBB229" w14:textId="77777777" w:rsidTr="00BE6AD9">
        <w:trPr>
          <w:trHeight w:val="350"/>
        </w:trPr>
        <w:tc>
          <w:tcPr>
            <w:tcW w:w="567" w:type="dxa"/>
            <w:tcBorders>
              <w:right w:val="single" w:sz="2" w:space="0" w:color="000000"/>
            </w:tcBorders>
          </w:tcPr>
          <w:p w14:paraId="25DBF724" w14:textId="77777777" w:rsidR="00FE6ED4" w:rsidRPr="00E21CB1" w:rsidRDefault="00FE6ED4" w:rsidP="00FE6ED4">
            <w:pPr>
              <w:spacing w:before="2"/>
              <w:ind w:left="169"/>
            </w:pPr>
            <w:r w:rsidRPr="00E21CB1">
              <w:rPr>
                <w:color w:val="28262D"/>
                <w:spacing w:val="-5"/>
              </w:rPr>
              <w:t>14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02A4D8A7" w14:textId="77777777" w:rsidR="00FE6ED4" w:rsidRPr="00E21CB1" w:rsidRDefault="00FE6ED4" w:rsidP="00FE6ED4">
            <w:pPr>
              <w:spacing w:before="7"/>
              <w:ind w:left="208"/>
            </w:pPr>
            <w:r w:rsidRPr="00E21CB1">
              <w:rPr>
                <w:color w:val="28262D"/>
                <w:w w:val="105"/>
              </w:rPr>
              <w:t>ZSN-3</w:t>
            </w:r>
            <w:r w:rsidRPr="00E21CB1">
              <w:rPr>
                <w:color w:val="444448"/>
                <w:w w:val="105"/>
              </w:rPr>
              <w:t>.</w:t>
            </w:r>
            <w:r w:rsidRPr="00E21CB1">
              <w:rPr>
                <w:color w:val="28262D"/>
                <w:w w:val="105"/>
              </w:rPr>
              <w:t>1</w:t>
            </w:r>
            <w:r w:rsidRPr="00E21CB1">
              <w:rPr>
                <w:color w:val="28262D"/>
                <w:spacing w:val="-11"/>
                <w:w w:val="105"/>
              </w:rPr>
              <w:t xml:space="preserve"> </w:t>
            </w:r>
            <w:r w:rsidRPr="00E21CB1">
              <w:rPr>
                <w:color w:val="444448"/>
                <w:spacing w:val="-2"/>
                <w:w w:val="105"/>
              </w:rPr>
              <w:t>«</w:t>
            </w:r>
            <w:r w:rsidRPr="00E21CB1">
              <w:rPr>
                <w:color w:val="16151D"/>
                <w:spacing w:val="-2"/>
                <w:w w:val="105"/>
              </w:rPr>
              <w:t>Немею</w:t>
            </w:r>
            <w:r w:rsidRPr="00E21CB1">
              <w:rPr>
                <w:color w:val="444448"/>
                <w:spacing w:val="-2"/>
                <w:w w:val="105"/>
              </w:rPr>
              <w:t>&gt;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09183778" w14:textId="77777777" w:rsidR="00FE6ED4" w:rsidRPr="00E21CB1" w:rsidRDefault="00FE6ED4" w:rsidP="00FE6ED4">
            <w:pPr>
              <w:spacing w:before="41"/>
              <w:ind w:left="169"/>
            </w:pPr>
            <w:r w:rsidRPr="00E21CB1">
              <w:rPr>
                <w:color w:val="28262D"/>
                <w:spacing w:val="-2"/>
                <w:w w:val="105"/>
              </w:rPr>
              <w:t>Мембранный</w:t>
            </w:r>
            <w:r w:rsidRPr="00E21CB1">
              <w:rPr>
                <w:color w:val="28262D"/>
                <w:spacing w:val="15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(обратный</w:t>
            </w:r>
            <w:r w:rsidRPr="00E21CB1">
              <w:rPr>
                <w:color w:val="28262D"/>
                <w:spacing w:val="12"/>
                <w:w w:val="105"/>
              </w:rPr>
              <w:t xml:space="preserve"> </w:t>
            </w:r>
            <w:r w:rsidRPr="00E21CB1">
              <w:rPr>
                <w:color w:val="16151D"/>
                <w:spacing w:val="-2"/>
                <w:w w:val="105"/>
              </w:rPr>
              <w:t>Вентиляционный</w:t>
            </w:r>
            <w:r w:rsidRPr="00E21CB1">
              <w:rPr>
                <w:color w:val="444448"/>
                <w:spacing w:val="-2"/>
                <w:w w:val="105"/>
              </w:rPr>
              <w:t>)</w:t>
            </w:r>
          </w:p>
        </w:tc>
        <w:tc>
          <w:tcPr>
            <w:tcW w:w="1134" w:type="dxa"/>
          </w:tcPr>
          <w:p w14:paraId="01149DF0" w14:textId="77777777" w:rsidR="00FE6ED4" w:rsidRPr="00E21CB1" w:rsidRDefault="00FE6ED4" w:rsidP="00E21CB1">
            <w:pPr>
              <w:spacing w:before="60"/>
              <w:ind w:left="77"/>
              <w:jc w:val="center"/>
            </w:pPr>
            <w:r w:rsidRPr="00E21CB1">
              <w:rPr>
                <w:color w:val="16151D"/>
                <w:w w:val="56"/>
              </w:rPr>
              <w:t>1</w:t>
            </w:r>
          </w:p>
        </w:tc>
      </w:tr>
      <w:tr w:rsidR="00FE6ED4" w:rsidRPr="00E21CB1" w14:paraId="591B1185" w14:textId="77777777" w:rsidTr="00BE6AD9">
        <w:trPr>
          <w:trHeight w:val="350"/>
        </w:trPr>
        <w:tc>
          <w:tcPr>
            <w:tcW w:w="567" w:type="dxa"/>
            <w:tcBorders>
              <w:right w:val="single" w:sz="2" w:space="0" w:color="000000"/>
            </w:tcBorders>
          </w:tcPr>
          <w:p w14:paraId="68EE7908" w14:textId="77777777" w:rsidR="00FE6ED4" w:rsidRPr="00E21CB1" w:rsidRDefault="00FE6ED4" w:rsidP="00FE6ED4">
            <w:pPr>
              <w:spacing w:line="216" w:lineRule="exact"/>
              <w:ind w:left="169"/>
            </w:pPr>
            <w:r w:rsidRPr="00E21CB1">
              <w:rPr>
                <w:color w:val="28262D"/>
                <w:spacing w:val="-5"/>
                <w:w w:val="105"/>
              </w:rPr>
              <w:t>15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1FA617CC" w14:textId="77777777" w:rsidR="00FE6ED4" w:rsidRPr="00E21CB1" w:rsidRDefault="00FE6ED4" w:rsidP="00FE6ED4">
            <w:pPr>
              <w:spacing w:before="7"/>
              <w:ind w:left="204"/>
            </w:pPr>
            <w:r w:rsidRPr="00E21CB1">
              <w:rPr>
                <w:color w:val="28262D"/>
                <w:spacing w:val="-2"/>
                <w:w w:val="105"/>
              </w:rPr>
              <w:t>АЗТ-87-80</w:t>
            </w:r>
            <w:r w:rsidRPr="00E21CB1">
              <w:rPr>
                <w:color w:val="444448"/>
                <w:spacing w:val="-2"/>
                <w:w w:val="105"/>
              </w:rPr>
              <w:t>/</w:t>
            </w:r>
            <w:r w:rsidRPr="00E21CB1">
              <w:rPr>
                <w:color w:val="28262D"/>
                <w:spacing w:val="-2"/>
                <w:w w:val="105"/>
              </w:rPr>
              <w:t>25-</w:t>
            </w:r>
            <w:r w:rsidRPr="00E21CB1">
              <w:rPr>
                <w:color w:val="28262D"/>
                <w:spacing w:val="-10"/>
                <w:w w:val="105"/>
              </w:rPr>
              <w:t>8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41EB9FFC" w14:textId="77777777" w:rsidR="00FE6ED4" w:rsidRPr="00E21CB1" w:rsidRDefault="00FE6ED4" w:rsidP="00FE6ED4">
            <w:pPr>
              <w:spacing w:before="41"/>
              <w:ind w:left="161"/>
              <w:rPr>
                <w:lang w:val="ru-RU"/>
              </w:rPr>
            </w:pPr>
            <w:r w:rsidRPr="00E21CB1">
              <w:rPr>
                <w:color w:val="444448"/>
                <w:w w:val="105"/>
                <w:lang w:val="ru-RU"/>
              </w:rPr>
              <w:t>«</w:t>
            </w:r>
            <w:r w:rsidRPr="00E21CB1">
              <w:rPr>
                <w:color w:val="16151D"/>
                <w:w w:val="105"/>
                <w:lang w:val="ru-RU"/>
              </w:rPr>
              <w:t>Аркою</w:t>
            </w:r>
            <w:r w:rsidRPr="00E21CB1">
              <w:rPr>
                <w:color w:val="444448"/>
                <w:w w:val="105"/>
                <w:lang w:val="ru-RU"/>
              </w:rPr>
              <w:t>&gt;</w:t>
            </w:r>
            <w:r w:rsidRPr="00E21CB1">
              <w:rPr>
                <w:color w:val="28262D"/>
                <w:w w:val="105"/>
                <w:lang w:val="ru-RU"/>
              </w:rPr>
              <w:t>устройство</w:t>
            </w:r>
            <w:r w:rsidRPr="00E21CB1">
              <w:rPr>
                <w:color w:val="28262D"/>
                <w:spacing w:val="4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защиты</w:t>
            </w:r>
            <w:r w:rsidRPr="00E21CB1">
              <w:rPr>
                <w:color w:val="28262D"/>
                <w:spacing w:val="2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w w:val="105"/>
                <w:lang w:val="ru-RU"/>
              </w:rPr>
              <w:t>от</w:t>
            </w:r>
            <w:r w:rsidRPr="00E21CB1">
              <w:rPr>
                <w:color w:val="16151D"/>
                <w:spacing w:val="-10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spacing w:val="-2"/>
                <w:w w:val="105"/>
                <w:lang w:val="ru-RU"/>
              </w:rPr>
              <w:t>гидроу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даров</w:t>
            </w:r>
          </w:p>
        </w:tc>
        <w:tc>
          <w:tcPr>
            <w:tcW w:w="1134" w:type="dxa"/>
          </w:tcPr>
          <w:p w14:paraId="07656D34" w14:textId="77777777" w:rsidR="00FE6ED4" w:rsidRPr="00E21CB1" w:rsidRDefault="00FE6ED4" w:rsidP="00E21CB1">
            <w:pPr>
              <w:spacing w:before="55"/>
              <w:ind w:left="67"/>
              <w:jc w:val="center"/>
            </w:pPr>
            <w:r w:rsidRPr="00E21CB1">
              <w:rPr>
                <w:color w:val="16151D"/>
                <w:w w:val="94"/>
              </w:rPr>
              <w:t>1</w:t>
            </w:r>
          </w:p>
        </w:tc>
      </w:tr>
      <w:tr w:rsidR="00FE6ED4" w:rsidRPr="00E21CB1" w14:paraId="5F9E8616" w14:textId="77777777" w:rsidTr="00BE6AD9">
        <w:trPr>
          <w:trHeight w:val="345"/>
        </w:trPr>
        <w:tc>
          <w:tcPr>
            <w:tcW w:w="567" w:type="dxa"/>
            <w:tcBorders>
              <w:right w:val="single" w:sz="2" w:space="0" w:color="000000"/>
            </w:tcBorders>
          </w:tcPr>
          <w:p w14:paraId="7E7C0CE7" w14:textId="77777777" w:rsidR="00FE6ED4" w:rsidRPr="00E21CB1" w:rsidRDefault="00FE6ED4" w:rsidP="00FE6ED4">
            <w:pPr>
              <w:spacing w:line="216" w:lineRule="exact"/>
              <w:ind w:left="169"/>
            </w:pPr>
            <w:r w:rsidRPr="00E21CB1">
              <w:rPr>
                <w:color w:val="28262D"/>
                <w:spacing w:val="-5"/>
                <w:w w:val="105"/>
              </w:rPr>
              <w:t>16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78080834" w14:textId="77777777" w:rsidR="00FE6ED4" w:rsidRPr="00E21CB1" w:rsidRDefault="00FE6ED4" w:rsidP="00FE6ED4">
            <w:pPr>
              <w:spacing w:before="7"/>
              <w:ind w:left="207"/>
            </w:pPr>
            <w:r w:rsidRPr="00E21CB1">
              <w:rPr>
                <w:color w:val="28262D"/>
                <w:w w:val="105"/>
              </w:rPr>
              <w:t>КЗР</w:t>
            </w:r>
            <w:r w:rsidRPr="00E21CB1">
              <w:rPr>
                <w:color w:val="28262D"/>
                <w:spacing w:val="-8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ЦО</w:t>
            </w:r>
            <w:r w:rsidRPr="00E21CB1">
              <w:rPr>
                <w:color w:val="16151D"/>
                <w:spacing w:val="-5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«Danfos</w:t>
            </w:r>
            <w:r w:rsidRPr="00E21CB1">
              <w:rPr>
                <w:color w:val="444448"/>
                <w:w w:val="105"/>
              </w:rPr>
              <w:t>»</w:t>
            </w:r>
            <w:r w:rsidRPr="00E21CB1">
              <w:rPr>
                <w:color w:val="444448"/>
                <w:spacing w:val="-2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VВ-Ду-</w:t>
            </w:r>
            <w:r w:rsidRPr="00E21CB1">
              <w:rPr>
                <w:color w:val="16151D"/>
                <w:spacing w:val="-4"/>
                <w:w w:val="105"/>
              </w:rPr>
              <w:t>40м</w:t>
            </w:r>
            <w:r w:rsidRPr="00E21CB1">
              <w:rPr>
                <w:color w:val="444448"/>
                <w:spacing w:val="-4"/>
                <w:w w:val="105"/>
              </w:rPr>
              <w:t>м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672FB0B1" w14:textId="77777777" w:rsidR="00FE6ED4" w:rsidRPr="00E21CB1" w:rsidRDefault="00FE6ED4" w:rsidP="00FE6ED4">
            <w:pPr>
              <w:spacing w:before="31"/>
              <w:ind w:left="163"/>
            </w:pPr>
            <w:r w:rsidRPr="00E21CB1">
              <w:rPr>
                <w:color w:val="16151D"/>
                <w:w w:val="105"/>
              </w:rPr>
              <w:t>Запорный</w:t>
            </w:r>
            <w:r w:rsidRPr="00E21CB1">
              <w:rPr>
                <w:color w:val="16151D"/>
                <w:spacing w:val="4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регулировочный</w:t>
            </w:r>
            <w:r w:rsidRPr="00E21CB1">
              <w:rPr>
                <w:color w:val="16151D"/>
                <w:spacing w:val="-4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клапан</w:t>
            </w:r>
          </w:p>
        </w:tc>
        <w:tc>
          <w:tcPr>
            <w:tcW w:w="1134" w:type="dxa"/>
          </w:tcPr>
          <w:p w14:paraId="2B9A759B" w14:textId="77777777" w:rsidR="00FE6ED4" w:rsidRPr="00E21CB1" w:rsidRDefault="00FE6ED4" w:rsidP="00E21CB1">
            <w:pPr>
              <w:spacing w:before="50"/>
              <w:ind w:left="67"/>
              <w:jc w:val="center"/>
            </w:pPr>
            <w:r w:rsidRPr="00E21CB1">
              <w:rPr>
                <w:color w:val="28262D"/>
                <w:w w:val="94"/>
              </w:rPr>
              <w:t>1</w:t>
            </w:r>
          </w:p>
        </w:tc>
      </w:tr>
      <w:tr w:rsidR="00FE6ED4" w:rsidRPr="00E21CB1" w14:paraId="064048DD" w14:textId="77777777" w:rsidTr="00BE6AD9">
        <w:trPr>
          <w:trHeight w:val="345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14:paraId="5F8ADE78" w14:textId="77777777" w:rsidR="00FE6ED4" w:rsidRPr="00E21CB1" w:rsidRDefault="00FE6ED4" w:rsidP="00FE6ED4">
            <w:pPr>
              <w:spacing w:line="216" w:lineRule="exact"/>
              <w:ind w:left="174"/>
            </w:pPr>
            <w:r w:rsidRPr="00E21CB1">
              <w:rPr>
                <w:color w:val="28262D"/>
                <w:spacing w:val="-5"/>
              </w:rPr>
              <w:t>17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6D8591AF" w14:textId="77777777" w:rsidR="00FE6ED4" w:rsidRPr="00E21CB1" w:rsidRDefault="00FE6ED4" w:rsidP="00FE6ED4">
            <w:pPr>
              <w:spacing w:before="12"/>
              <w:ind w:left="212"/>
            </w:pPr>
            <w:r w:rsidRPr="00E21CB1">
              <w:rPr>
                <w:color w:val="28262D"/>
                <w:w w:val="105"/>
              </w:rPr>
              <w:t>КЗР</w:t>
            </w:r>
            <w:r w:rsidRPr="00E21CB1">
              <w:rPr>
                <w:color w:val="28262D"/>
                <w:spacing w:val="-8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ГВС</w:t>
            </w:r>
            <w:r w:rsidRPr="00E21CB1">
              <w:rPr>
                <w:color w:val="16151D"/>
                <w:spacing w:val="-5"/>
                <w:w w:val="105"/>
              </w:rPr>
              <w:t xml:space="preserve"> </w:t>
            </w:r>
            <w:r w:rsidRPr="00E21CB1">
              <w:rPr>
                <w:color w:val="444448"/>
                <w:w w:val="105"/>
              </w:rPr>
              <w:t>«</w:t>
            </w:r>
            <w:r w:rsidRPr="00E21CB1">
              <w:rPr>
                <w:color w:val="16151D"/>
                <w:w w:val="105"/>
              </w:rPr>
              <w:t>Danfos</w:t>
            </w:r>
            <w:r w:rsidRPr="00E21CB1">
              <w:rPr>
                <w:color w:val="444448"/>
                <w:w w:val="105"/>
              </w:rPr>
              <w:t>»</w:t>
            </w:r>
            <w:r w:rsidRPr="00E21CB1">
              <w:rPr>
                <w:color w:val="444448"/>
                <w:spacing w:val="2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VB--2</w:t>
            </w:r>
            <w:r w:rsidRPr="00E21CB1">
              <w:rPr>
                <w:color w:val="444448"/>
                <w:w w:val="105"/>
              </w:rPr>
              <w:t>,</w:t>
            </w:r>
            <w:r w:rsidRPr="00E21CB1">
              <w:rPr>
                <w:color w:val="444448"/>
                <w:spacing w:val="-9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Ду-</w:t>
            </w:r>
            <w:r w:rsidRPr="00E21CB1">
              <w:rPr>
                <w:color w:val="28262D"/>
                <w:spacing w:val="-4"/>
                <w:w w:val="105"/>
              </w:rPr>
              <w:t>32мм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3832DC96" w14:textId="77777777" w:rsidR="00FE6ED4" w:rsidRPr="00E21CB1" w:rsidRDefault="00FE6ED4" w:rsidP="00FE6ED4">
            <w:pPr>
              <w:spacing w:before="31"/>
              <w:ind w:left="163"/>
            </w:pPr>
            <w:r w:rsidRPr="00E21CB1">
              <w:rPr>
                <w:color w:val="16151D"/>
                <w:w w:val="105"/>
              </w:rPr>
              <w:t>Запорный</w:t>
            </w:r>
            <w:r w:rsidRPr="00E21CB1">
              <w:rPr>
                <w:color w:val="16151D"/>
                <w:spacing w:val="4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регулировочный</w:t>
            </w:r>
            <w:r w:rsidRPr="00E21CB1">
              <w:rPr>
                <w:color w:val="28262D"/>
                <w:spacing w:val="-4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клапан</w:t>
            </w:r>
          </w:p>
        </w:tc>
        <w:tc>
          <w:tcPr>
            <w:tcW w:w="1134" w:type="dxa"/>
          </w:tcPr>
          <w:p w14:paraId="124543A2" w14:textId="77777777" w:rsidR="00FE6ED4" w:rsidRPr="00E21CB1" w:rsidRDefault="00FE6ED4" w:rsidP="00E21CB1">
            <w:pPr>
              <w:spacing w:before="41"/>
              <w:ind w:left="61"/>
              <w:jc w:val="center"/>
            </w:pPr>
            <w:r w:rsidRPr="00E21CB1">
              <w:rPr>
                <w:color w:val="28262D"/>
                <w:w w:val="108"/>
              </w:rPr>
              <w:t>2</w:t>
            </w:r>
          </w:p>
        </w:tc>
      </w:tr>
      <w:tr w:rsidR="00FE6ED4" w:rsidRPr="00E21CB1" w14:paraId="08956759" w14:textId="77777777" w:rsidTr="00BE6AD9">
        <w:trPr>
          <w:trHeight w:val="345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803CD" w14:textId="77777777" w:rsidR="00FE6ED4" w:rsidRPr="00E21CB1" w:rsidRDefault="00FE6ED4" w:rsidP="00FE6ED4">
            <w:pPr>
              <w:spacing w:before="2"/>
              <w:ind w:left="174"/>
            </w:pPr>
            <w:r w:rsidRPr="00E21CB1">
              <w:rPr>
                <w:color w:val="16151D"/>
                <w:spacing w:val="-5"/>
              </w:rPr>
              <w:t>18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5EF6AE2E" w14:textId="77777777" w:rsidR="00FE6ED4" w:rsidRPr="00E21CB1" w:rsidRDefault="00FE6ED4" w:rsidP="00FE6ED4">
            <w:pPr>
              <w:spacing w:before="12"/>
              <w:ind w:left="212"/>
            </w:pPr>
            <w:r w:rsidRPr="00E21CB1">
              <w:rPr>
                <w:color w:val="16151D"/>
                <w:w w:val="105"/>
              </w:rPr>
              <w:t>ПО</w:t>
            </w:r>
            <w:r w:rsidRPr="00E21CB1">
              <w:rPr>
                <w:color w:val="444448"/>
                <w:w w:val="105"/>
              </w:rPr>
              <w:t>:</w:t>
            </w:r>
            <w:r w:rsidRPr="00E21CB1">
              <w:rPr>
                <w:color w:val="444448"/>
                <w:spacing w:val="-13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EV220B</w:t>
            </w:r>
            <w:r w:rsidRPr="00E21CB1">
              <w:rPr>
                <w:color w:val="28262D"/>
                <w:spacing w:val="-3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G3</w:t>
            </w:r>
            <w:r w:rsidRPr="00E21CB1">
              <w:rPr>
                <w:color w:val="605E64"/>
                <w:w w:val="105"/>
              </w:rPr>
              <w:t>/</w:t>
            </w:r>
            <w:r w:rsidRPr="00E21CB1">
              <w:rPr>
                <w:color w:val="28262D"/>
                <w:w w:val="105"/>
              </w:rPr>
              <w:t>4</w:t>
            </w:r>
            <w:r w:rsidRPr="00E21CB1">
              <w:rPr>
                <w:color w:val="444448"/>
                <w:w w:val="105"/>
              </w:rPr>
              <w:t>«</w:t>
            </w:r>
            <w:r w:rsidRPr="00E21CB1">
              <w:rPr>
                <w:color w:val="16151D"/>
                <w:w w:val="105"/>
              </w:rPr>
              <w:t>Danfos</w:t>
            </w:r>
            <w:r w:rsidRPr="00E21CB1">
              <w:rPr>
                <w:color w:val="444448"/>
                <w:w w:val="105"/>
              </w:rPr>
              <w:t>»</w:t>
            </w:r>
            <w:r w:rsidRPr="00E21CB1">
              <w:rPr>
                <w:color w:val="28262D"/>
                <w:w w:val="105"/>
              </w:rPr>
              <w:t>VB</w:t>
            </w:r>
            <w:r w:rsidRPr="00E21CB1">
              <w:rPr>
                <w:color w:val="444448"/>
                <w:w w:val="105"/>
              </w:rPr>
              <w:t>,</w:t>
            </w:r>
            <w:r w:rsidRPr="00E21CB1">
              <w:rPr>
                <w:color w:val="444448"/>
                <w:spacing w:val="-12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Ду-</w:t>
            </w:r>
            <w:r w:rsidRPr="00E21CB1">
              <w:rPr>
                <w:color w:val="28262D"/>
                <w:spacing w:val="-4"/>
                <w:w w:val="105"/>
              </w:rPr>
              <w:t>25мм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38850B54" w14:textId="77777777" w:rsidR="00FE6ED4" w:rsidRPr="00E21CB1" w:rsidRDefault="00FE6ED4" w:rsidP="00FE6ED4">
            <w:pPr>
              <w:spacing w:before="26"/>
              <w:ind w:left="160"/>
            </w:pPr>
            <w:r w:rsidRPr="00E21CB1">
              <w:rPr>
                <w:color w:val="28262D"/>
                <w:spacing w:val="-2"/>
                <w:w w:val="105"/>
              </w:rPr>
              <w:t>Соленоидный</w:t>
            </w:r>
            <w:r w:rsidRPr="00E21CB1">
              <w:rPr>
                <w:color w:val="28262D"/>
                <w:spacing w:val="16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клапан</w:t>
            </w:r>
          </w:p>
        </w:tc>
        <w:tc>
          <w:tcPr>
            <w:tcW w:w="1134" w:type="dxa"/>
          </w:tcPr>
          <w:p w14:paraId="63106F94" w14:textId="77777777" w:rsidR="00FE6ED4" w:rsidRPr="00E21CB1" w:rsidRDefault="00FE6ED4" w:rsidP="00E21CB1">
            <w:pPr>
              <w:spacing w:before="41"/>
              <w:ind w:left="72"/>
              <w:jc w:val="center"/>
            </w:pPr>
            <w:r w:rsidRPr="00E21CB1">
              <w:rPr>
                <w:color w:val="16151D"/>
                <w:w w:val="85"/>
              </w:rPr>
              <w:t>1</w:t>
            </w:r>
          </w:p>
        </w:tc>
      </w:tr>
      <w:tr w:rsidR="00FE6ED4" w:rsidRPr="00E21CB1" w14:paraId="026D189A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67FE" w14:textId="77777777" w:rsidR="00FE6ED4" w:rsidRPr="00E21CB1" w:rsidRDefault="00FE6ED4" w:rsidP="00FE6ED4">
            <w:pPr>
              <w:spacing w:before="7"/>
              <w:ind w:left="169"/>
            </w:pPr>
            <w:r w:rsidRPr="00E21CB1">
              <w:rPr>
                <w:color w:val="28262D"/>
                <w:spacing w:val="-5"/>
                <w:w w:val="105"/>
              </w:rPr>
              <w:t>19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326470FD" w14:textId="77777777" w:rsidR="00FE6ED4" w:rsidRPr="00E21CB1" w:rsidRDefault="00FE6ED4" w:rsidP="00FE6ED4">
            <w:pPr>
              <w:spacing w:before="7"/>
              <w:ind w:left="207"/>
            </w:pPr>
            <w:r w:rsidRPr="00E21CB1">
              <w:rPr>
                <w:color w:val="28262D"/>
              </w:rPr>
              <w:t>ЕСО-</w:t>
            </w:r>
            <w:r w:rsidRPr="00E21CB1">
              <w:rPr>
                <w:color w:val="28262D"/>
                <w:spacing w:val="-10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524F5B19" w14:textId="77777777" w:rsidR="00FE6ED4" w:rsidRPr="00E21CB1" w:rsidRDefault="00FE6ED4" w:rsidP="00FE6ED4">
            <w:pPr>
              <w:spacing w:before="26"/>
              <w:ind w:left="164"/>
            </w:pPr>
            <w:r w:rsidRPr="00E21CB1">
              <w:rPr>
                <w:color w:val="28262D"/>
                <w:spacing w:val="-2"/>
                <w:w w:val="105"/>
              </w:rPr>
              <w:t>Датчик</w:t>
            </w:r>
            <w:r w:rsidRPr="00E21CB1">
              <w:rPr>
                <w:color w:val="28262D"/>
                <w:spacing w:val="4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дав</w:t>
            </w:r>
            <w:r w:rsidRPr="00E21CB1">
              <w:rPr>
                <w:color w:val="444448"/>
                <w:spacing w:val="-2"/>
                <w:w w:val="105"/>
              </w:rPr>
              <w:t>л</w:t>
            </w:r>
            <w:r w:rsidRPr="00E21CB1">
              <w:rPr>
                <w:color w:val="28262D"/>
                <w:spacing w:val="-2"/>
                <w:w w:val="105"/>
              </w:rPr>
              <w:t>ения</w:t>
            </w:r>
          </w:p>
        </w:tc>
        <w:tc>
          <w:tcPr>
            <w:tcW w:w="1134" w:type="dxa"/>
          </w:tcPr>
          <w:p w14:paraId="4966A8F8" w14:textId="77777777" w:rsidR="00FE6ED4" w:rsidRPr="00E21CB1" w:rsidRDefault="00FE6ED4" w:rsidP="00E21CB1">
            <w:pPr>
              <w:spacing w:before="36"/>
              <w:ind w:left="72"/>
              <w:jc w:val="center"/>
            </w:pPr>
            <w:r w:rsidRPr="00E21CB1">
              <w:rPr>
                <w:color w:val="16151D"/>
                <w:w w:val="75"/>
              </w:rPr>
              <w:t>1</w:t>
            </w:r>
          </w:p>
        </w:tc>
      </w:tr>
      <w:tr w:rsidR="00FE6ED4" w:rsidRPr="00E21CB1" w14:paraId="0678ACE4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56BA4" w14:textId="77777777" w:rsidR="00FE6ED4" w:rsidRPr="00E21CB1" w:rsidRDefault="00FE6ED4" w:rsidP="00FE6ED4">
            <w:pPr>
              <w:spacing w:before="7"/>
              <w:ind w:left="163"/>
            </w:pPr>
            <w:r w:rsidRPr="00E21CB1">
              <w:rPr>
                <w:color w:val="28262D"/>
                <w:spacing w:val="-5"/>
                <w:w w:val="105"/>
              </w:rPr>
              <w:t>20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1E0F460E" w14:textId="77777777" w:rsidR="00FE6ED4" w:rsidRPr="00E21CB1" w:rsidRDefault="00FE6ED4" w:rsidP="00FE6ED4">
            <w:pPr>
              <w:spacing w:before="7"/>
              <w:ind w:left="207"/>
            </w:pPr>
            <w:r w:rsidRPr="00E21CB1">
              <w:rPr>
                <w:color w:val="28262D"/>
              </w:rPr>
              <w:t>ЕСО-1(1-1</w:t>
            </w:r>
            <w:r w:rsidRPr="00E21CB1">
              <w:rPr>
                <w:color w:val="28262D"/>
                <w:spacing w:val="34"/>
              </w:rPr>
              <w:t xml:space="preserve"> </w:t>
            </w:r>
            <w:r w:rsidRPr="00E21CB1">
              <w:rPr>
                <w:color w:val="16151D"/>
                <w:spacing w:val="-4"/>
              </w:rPr>
              <w:t>Бар)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4AFF388A" w14:textId="77777777" w:rsidR="00FE6ED4" w:rsidRPr="00E21CB1" w:rsidRDefault="00FE6ED4" w:rsidP="00FE6ED4">
            <w:pPr>
              <w:spacing w:before="26"/>
              <w:ind w:left="164"/>
            </w:pPr>
            <w:r w:rsidRPr="00E21CB1">
              <w:rPr>
                <w:color w:val="28262D"/>
                <w:w w:val="105"/>
              </w:rPr>
              <w:t>Датчик</w:t>
            </w:r>
            <w:r w:rsidRPr="00E21CB1">
              <w:rPr>
                <w:color w:val="28262D"/>
                <w:spacing w:val="-7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давления</w:t>
            </w:r>
            <w:r w:rsidRPr="00E21CB1">
              <w:rPr>
                <w:color w:val="28262D"/>
                <w:spacing w:val="-5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 xml:space="preserve">(тепловой </w:t>
            </w:r>
            <w:r w:rsidRPr="00E21CB1">
              <w:rPr>
                <w:color w:val="28262D"/>
                <w:spacing w:val="-2"/>
                <w:w w:val="105"/>
              </w:rPr>
              <w:t>узел)</w:t>
            </w:r>
          </w:p>
        </w:tc>
        <w:tc>
          <w:tcPr>
            <w:tcW w:w="1134" w:type="dxa"/>
          </w:tcPr>
          <w:p w14:paraId="3C28DB7A" w14:textId="77777777" w:rsidR="00FE6ED4" w:rsidRPr="00E21CB1" w:rsidRDefault="00FE6ED4" w:rsidP="00E21CB1">
            <w:pPr>
              <w:spacing w:before="31"/>
              <w:ind w:left="72"/>
              <w:jc w:val="center"/>
            </w:pPr>
            <w:r w:rsidRPr="00E21CB1">
              <w:rPr>
                <w:color w:val="28262D"/>
                <w:w w:val="75"/>
              </w:rPr>
              <w:t>1</w:t>
            </w:r>
          </w:p>
        </w:tc>
      </w:tr>
      <w:tr w:rsidR="00FE6ED4" w:rsidRPr="00E21CB1" w14:paraId="314E0E3E" w14:textId="77777777" w:rsidTr="00BE6AD9">
        <w:trPr>
          <w:trHeight w:val="34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D6AF0" w14:textId="77777777" w:rsidR="00FE6ED4" w:rsidRPr="00E21CB1" w:rsidRDefault="00FE6ED4" w:rsidP="00FE6ED4">
            <w:pPr>
              <w:spacing w:before="2"/>
              <w:ind w:left="163"/>
            </w:pPr>
            <w:r w:rsidRPr="00E21CB1">
              <w:rPr>
                <w:color w:val="28262D"/>
                <w:spacing w:val="-5"/>
                <w:w w:val="105"/>
              </w:rPr>
              <w:t>21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C574B" w14:textId="77777777" w:rsidR="00FE6ED4" w:rsidRPr="00E21CB1" w:rsidRDefault="00FE6ED4" w:rsidP="00FE6ED4">
            <w:pPr>
              <w:spacing w:before="7"/>
              <w:ind w:left="207"/>
            </w:pPr>
            <w:r w:rsidRPr="00E21CB1">
              <w:rPr>
                <w:color w:val="28262D"/>
                <w:w w:val="105"/>
              </w:rPr>
              <w:t>ЕСО</w:t>
            </w:r>
            <w:r w:rsidRPr="00E21CB1">
              <w:rPr>
                <w:w w:val="105"/>
              </w:rPr>
              <w:t>-</w:t>
            </w:r>
            <w:r w:rsidRPr="00E21CB1">
              <w:rPr>
                <w:color w:val="28262D"/>
                <w:w w:val="105"/>
              </w:rPr>
              <w:t>1(1-10</w:t>
            </w:r>
            <w:r w:rsidRPr="00E21CB1">
              <w:rPr>
                <w:color w:val="28262D"/>
                <w:spacing w:val="-7"/>
                <w:w w:val="105"/>
              </w:rPr>
              <w:t xml:space="preserve"> </w:t>
            </w:r>
            <w:r w:rsidRPr="00E21CB1">
              <w:rPr>
                <w:color w:val="16151D"/>
                <w:spacing w:val="-4"/>
                <w:w w:val="105"/>
              </w:rPr>
              <w:t>Бар)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75BDDDD7" w14:textId="77777777" w:rsidR="00FE6ED4" w:rsidRPr="00E21CB1" w:rsidRDefault="00FE6ED4" w:rsidP="00FE6ED4">
            <w:pPr>
              <w:spacing w:before="21"/>
              <w:ind w:left="164"/>
            </w:pPr>
            <w:r w:rsidRPr="00E21CB1">
              <w:rPr>
                <w:color w:val="16151D"/>
                <w:w w:val="105"/>
              </w:rPr>
              <w:t>Датчик</w:t>
            </w:r>
            <w:r w:rsidRPr="00E21CB1">
              <w:rPr>
                <w:color w:val="16151D"/>
                <w:spacing w:val="-5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давления</w:t>
            </w:r>
            <w:r w:rsidRPr="00E21CB1">
              <w:rPr>
                <w:color w:val="28262D"/>
                <w:spacing w:val="-4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(тепловой</w:t>
            </w:r>
            <w:r w:rsidRPr="00E21CB1">
              <w:rPr>
                <w:color w:val="28262D"/>
                <w:spacing w:val="-3"/>
                <w:w w:val="105"/>
              </w:rPr>
              <w:t xml:space="preserve"> </w:t>
            </w:r>
            <w:r w:rsidRPr="00E21CB1">
              <w:rPr>
                <w:color w:val="28262D"/>
                <w:spacing w:val="-4"/>
                <w:w w:val="105"/>
              </w:rPr>
              <w:t>узел)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0FF47C37" w14:textId="77777777" w:rsidR="00FE6ED4" w:rsidRPr="00E21CB1" w:rsidRDefault="00FE6ED4" w:rsidP="00E21CB1">
            <w:pPr>
              <w:spacing w:before="31"/>
              <w:ind w:left="67"/>
              <w:jc w:val="center"/>
            </w:pPr>
            <w:r w:rsidRPr="00E21CB1">
              <w:rPr>
                <w:color w:val="16151D"/>
                <w:w w:val="94"/>
              </w:rPr>
              <w:t>1</w:t>
            </w:r>
          </w:p>
        </w:tc>
      </w:tr>
      <w:tr w:rsidR="00FE6ED4" w:rsidRPr="00E21CB1" w14:paraId="1CB21CDE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52636" w14:textId="77777777" w:rsidR="00FE6ED4" w:rsidRPr="00E21CB1" w:rsidRDefault="00FE6ED4" w:rsidP="00FE6ED4">
            <w:pPr>
              <w:spacing w:before="7"/>
              <w:ind w:left="163"/>
            </w:pPr>
            <w:r w:rsidRPr="00E21CB1">
              <w:rPr>
                <w:color w:val="28262D"/>
                <w:spacing w:val="-5"/>
                <w:w w:val="105"/>
              </w:rPr>
              <w:t>22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179640" w14:textId="77777777" w:rsidR="00FE6ED4" w:rsidRPr="00E21CB1" w:rsidRDefault="00FE6ED4" w:rsidP="00FE6ED4">
            <w:pPr>
              <w:spacing w:line="241" w:lineRule="exact"/>
              <w:ind w:left="207"/>
            </w:pPr>
            <w:r w:rsidRPr="00E21CB1">
              <w:rPr>
                <w:color w:val="28262D"/>
                <w:w w:val="105"/>
              </w:rPr>
              <w:t>гвс</w:t>
            </w:r>
            <w:r w:rsidRPr="00E21CB1">
              <w:rPr>
                <w:color w:val="444448"/>
                <w:w w:val="105"/>
              </w:rPr>
              <w:t>,</w:t>
            </w:r>
            <w:r w:rsidRPr="00E21CB1">
              <w:rPr>
                <w:color w:val="444448"/>
                <w:spacing w:val="-38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тип</w:t>
            </w:r>
            <w:r w:rsidRPr="00E21CB1">
              <w:rPr>
                <w:color w:val="28262D"/>
                <w:spacing w:val="-2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275</w:t>
            </w:r>
            <w:r w:rsidRPr="00E21CB1">
              <w:rPr>
                <w:color w:val="444448"/>
                <w:w w:val="105"/>
              </w:rPr>
              <w:t>,</w:t>
            </w:r>
            <w:r w:rsidRPr="00E21CB1">
              <w:rPr>
                <w:color w:val="444448"/>
                <w:spacing w:val="1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Ду-100</w:t>
            </w:r>
            <w:r w:rsidRPr="00E21CB1">
              <w:rPr>
                <w:color w:val="28262D"/>
                <w:spacing w:val="10"/>
                <w:w w:val="105"/>
              </w:rPr>
              <w:t xml:space="preserve"> </w:t>
            </w:r>
            <w:r w:rsidRPr="00E21CB1">
              <w:rPr>
                <w:color w:val="28262D"/>
                <w:spacing w:val="-5"/>
                <w:w w:val="105"/>
              </w:rPr>
              <w:t>мм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00EBC44F" w14:textId="77777777" w:rsidR="00FE6ED4" w:rsidRPr="00E21CB1" w:rsidRDefault="00FE6ED4" w:rsidP="00FE6ED4">
            <w:pPr>
              <w:spacing w:before="17"/>
              <w:ind w:left="165"/>
            </w:pPr>
            <w:r w:rsidRPr="00E21CB1">
              <w:rPr>
                <w:color w:val="28262D"/>
                <w:spacing w:val="-2"/>
                <w:w w:val="105"/>
              </w:rPr>
              <w:t>Обвязка</w:t>
            </w:r>
            <w:r w:rsidRPr="00E21CB1">
              <w:rPr>
                <w:color w:val="28262D"/>
                <w:spacing w:val="4"/>
                <w:w w:val="105"/>
              </w:rPr>
              <w:t xml:space="preserve"> </w:t>
            </w:r>
            <w:r w:rsidRPr="00E21CB1">
              <w:rPr>
                <w:color w:val="28262D"/>
                <w:spacing w:val="-5"/>
                <w:w w:val="105"/>
              </w:rPr>
              <w:t>ГВС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6FD6C0DF" w14:textId="77777777" w:rsidR="00FE6ED4" w:rsidRPr="00E21CB1" w:rsidRDefault="00FE6ED4" w:rsidP="00E21CB1">
            <w:pPr>
              <w:spacing w:before="21"/>
              <w:ind w:left="67"/>
              <w:jc w:val="center"/>
            </w:pPr>
            <w:r w:rsidRPr="00E21CB1">
              <w:rPr>
                <w:color w:val="16151D"/>
                <w:w w:val="94"/>
              </w:rPr>
              <w:t>1</w:t>
            </w:r>
          </w:p>
        </w:tc>
      </w:tr>
      <w:tr w:rsidR="00FE6ED4" w:rsidRPr="00E21CB1" w14:paraId="67891F0A" w14:textId="77777777" w:rsidTr="00BE6AD9">
        <w:trPr>
          <w:trHeight w:val="335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A2086" w14:textId="77777777" w:rsidR="00FE6ED4" w:rsidRPr="00E21CB1" w:rsidRDefault="00FE6ED4" w:rsidP="00FE6ED4">
            <w:pPr>
              <w:spacing w:line="216" w:lineRule="exact"/>
              <w:ind w:left="163"/>
            </w:pPr>
            <w:r w:rsidRPr="00E21CB1">
              <w:rPr>
                <w:color w:val="28262D"/>
                <w:spacing w:val="-5"/>
                <w:w w:val="105"/>
              </w:rPr>
              <w:t>23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EB781" w14:textId="77777777" w:rsidR="00FE6ED4" w:rsidRPr="00E21CB1" w:rsidRDefault="00FE6ED4" w:rsidP="00FE6ED4">
            <w:pPr>
              <w:spacing w:line="216" w:lineRule="exact"/>
              <w:ind w:left="212"/>
            </w:pPr>
            <w:r w:rsidRPr="00E21CB1">
              <w:rPr>
                <w:color w:val="16151D"/>
                <w:w w:val="105"/>
              </w:rPr>
              <w:t>ЦО</w:t>
            </w:r>
            <w:r w:rsidRPr="00E21CB1">
              <w:rPr>
                <w:color w:val="444448"/>
                <w:w w:val="105"/>
              </w:rPr>
              <w:t>,</w:t>
            </w:r>
            <w:r w:rsidRPr="00E21CB1">
              <w:rPr>
                <w:color w:val="444448"/>
                <w:spacing w:val="-11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тип</w:t>
            </w:r>
            <w:r w:rsidRPr="00E21CB1">
              <w:rPr>
                <w:color w:val="28262D"/>
                <w:spacing w:val="-4"/>
                <w:w w:val="105"/>
              </w:rPr>
              <w:t xml:space="preserve"> </w:t>
            </w:r>
            <w:r w:rsidRPr="00E21CB1">
              <w:rPr>
                <w:color w:val="16151D"/>
                <w:w w:val="105"/>
              </w:rPr>
              <w:t>824</w:t>
            </w:r>
            <w:r w:rsidRPr="00E21CB1">
              <w:rPr>
                <w:color w:val="444448"/>
                <w:w w:val="105"/>
              </w:rPr>
              <w:t>,</w:t>
            </w:r>
            <w:r w:rsidRPr="00E21CB1">
              <w:rPr>
                <w:color w:val="444448"/>
                <w:spacing w:val="-7"/>
                <w:w w:val="105"/>
              </w:rPr>
              <w:t xml:space="preserve"> </w:t>
            </w:r>
            <w:r w:rsidRPr="00E21CB1">
              <w:rPr>
                <w:color w:val="28262D"/>
                <w:w w:val="105"/>
              </w:rPr>
              <w:t>Ду-</w:t>
            </w:r>
            <w:r w:rsidRPr="00E21CB1">
              <w:rPr>
                <w:color w:val="28262D"/>
                <w:spacing w:val="-5"/>
                <w:w w:val="105"/>
              </w:rPr>
              <w:t>125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7922AF65" w14:textId="77777777" w:rsidR="00FE6ED4" w:rsidRPr="00E21CB1" w:rsidRDefault="00FE6ED4" w:rsidP="00FE6ED4">
            <w:pPr>
              <w:spacing w:before="7"/>
              <w:ind w:left="165"/>
            </w:pPr>
            <w:r w:rsidRPr="00E21CB1">
              <w:rPr>
                <w:color w:val="16151D"/>
                <w:w w:val="105"/>
              </w:rPr>
              <w:t>Обвязка</w:t>
            </w:r>
            <w:r w:rsidRPr="00E21CB1">
              <w:rPr>
                <w:color w:val="16151D"/>
                <w:spacing w:val="-6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насосов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42AFA63C" w14:textId="77777777" w:rsidR="00FE6ED4" w:rsidRPr="00E21CB1" w:rsidRDefault="00FE6ED4" w:rsidP="00E21CB1">
            <w:pPr>
              <w:spacing w:before="12"/>
              <w:ind w:left="72"/>
              <w:jc w:val="center"/>
            </w:pPr>
            <w:r w:rsidRPr="00E21CB1">
              <w:rPr>
                <w:color w:val="16151D"/>
                <w:w w:val="85"/>
              </w:rPr>
              <w:t>1</w:t>
            </w:r>
          </w:p>
        </w:tc>
      </w:tr>
      <w:tr w:rsidR="00FE6ED4" w:rsidRPr="00E21CB1" w14:paraId="039A8125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8BB45" w14:textId="77777777" w:rsidR="00FE6ED4" w:rsidRPr="00E21CB1" w:rsidRDefault="00FE6ED4" w:rsidP="00FE6ED4">
            <w:pPr>
              <w:spacing w:before="7"/>
              <w:ind w:left="173"/>
            </w:pPr>
            <w:r w:rsidRPr="00E21CB1">
              <w:rPr>
                <w:color w:val="28262D"/>
                <w:spacing w:val="-5"/>
              </w:rPr>
              <w:lastRenderedPageBreak/>
              <w:t>24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50A7A" w14:textId="77777777" w:rsidR="00FE6ED4" w:rsidRPr="00E21CB1" w:rsidRDefault="00FE6ED4" w:rsidP="00FE6ED4">
            <w:pPr>
              <w:spacing w:before="7"/>
              <w:ind w:left="212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ГВС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9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275Н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5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Ду-40</w:t>
            </w:r>
            <w:r w:rsidRPr="00E21CB1">
              <w:rPr>
                <w:color w:val="28262D"/>
                <w:spacing w:val="5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spacing w:val="-5"/>
                <w:w w:val="105"/>
                <w:lang w:val="ru-RU"/>
              </w:rPr>
              <w:t>мм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085FBDF2" w14:textId="77777777" w:rsidR="00FE6ED4" w:rsidRPr="00E21CB1" w:rsidRDefault="00FE6ED4" w:rsidP="00FE6ED4">
            <w:pPr>
              <w:spacing w:before="17"/>
              <w:ind w:left="165"/>
            </w:pPr>
            <w:r w:rsidRPr="00E21CB1">
              <w:rPr>
                <w:color w:val="28262D"/>
                <w:w w:val="105"/>
              </w:rPr>
              <w:t>Обвязка</w:t>
            </w:r>
            <w:r w:rsidRPr="00E21CB1">
              <w:rPr>
                <w:color w:val="28262D"/>
                <w:spacing w:val="-3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насосов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5C06954D" w14:textId="77777777" w:rsidR="00FE6ED4" w:rsidRPr="00E21CB1" w:rsidRDefault="00FE6ED4" w:rsidP="00E21CB1">
            <w:pPr>
              <w:spacing w:before="21"/>
              <w:ind w:left="72"/>
              <w:jc w:val="center"/>
            </w:pPr>
            <w:r w:rsidRPr="00E21CB1">
              <w:rPr>
                <w:color w:val="16151D"/>
                <w:w w:val="85"/>
              </w:rPr>
              <w:t>1</w:t>
            </w:r>
          </w:p>
        </w:tc>
      </w:tr>
      <w:tr w:rsidR="00FE6ED4" w:rsidRPr="00E21CB1" w14:paraId="66BEDB26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1792" w14:textId="77777777" w:rsidR="00FE6ED4" w:rsidRPr="00E21CB1" w:rsidRDefault="00FE6ED4" w:rsidP="00FE6ED4">
            <w:pPr>
              <w:spacing w:before="2"/>
              <w:ind w:left="173"/>
            </w:pPr>
            <w:r w:rsidRPr="00E21CB1">
              <w:rPr>
                <w:color w:val="28262D"/>
                <w:spacing w:val="-5"/>
                <w:w w:val="105"/>
              </w:rPr>
              <w:t>25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EA1F8B" w14:textId="77777777" w:rsidR="00FE6ED4" w:rsidRPr="00E21CB1" w:rsidRDefault="00FE6ED4" w:rsidP="00FE6ED4">
            <w:pPr>
              <w:spacing w:before="7"/>
              <w:ind w:left="212"/>
              <w:rPr>
                <w:lang w:val="ru-RU"/>
              </w:rPr>
            </w:pPr>
            <w:r w:rsidRPr="00E21CB1">
              <w:rPr>
                <w:color w:val="16151D"/>
                <w:w w:val="105"/>
                <w:lang w:val="ru-RU"/>
              </w:rPr>
              <w:t>ПО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10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1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275Н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7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Ду-32</w:t>
            </w:r>
            <w:r w:rsidRPr="00E21CB1">
              <w:rPr>
                <w:color w:val="28262D"/>
                <w:spacing w:val="8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spacing w:val="-5"/>
                <w:w w:val="105"/>
                <w:lang w:val="ru-RU"/>
              </w:rPr>
              <w:t>мм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5C8F9BA" w14:textId="77777777" w:rsidR="00FE6ED4" w:rsidRPr="00E21CB1" w:rsidRDefault="00FE6ED4" w:rsidP="00FE6ED4">
            <w:pPr>
              <w:spacing w:before="12"/>
              <w:ind w:left="170"/>
            </w:pPr>
            <w:r w:rsidRPr="00E21CB1">
              <w:rPr>
                <w:color w:val="16151D"/>
              </w:rPr>
              <w:t>Обвязка</w:t>
            </w:r>
            <w:r w:rsidRPr="00E21CB1">
              <w:rPr>
                <w:color w:val="16151D"/>
                <w:spacing w:val="30"/>
              </w:rPr>
              <w:t xml:space="preserve"> </w:t>
            </w:r>
            <w:r w:rsidRPr="00E21CB1">
              <w:rPr>
                <w:color w:val="28262D"/>
                <w:spacing w:val="-2"/>
              </w:rPr>
              <w:t>насосов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7A21336D" w14:textId="77777777" w:rsidR="00FE6ED4" w:rsidRPr="00E21CB1" w:rsidRDefault="00FE6ED4" w:rsidP="00E21CB1">
            <w:pPr>
              <w:spacing w:before="17"/>
              <w:ind w:left="86"/>
              <w:jc w:val="center"/>
            </w:pPr>
            <w:r w:rsidRPr="00E21CB1">
              <w:rPr>
                <w:color w:val="16151D"/>
                <w:w w:val="65"/>
              </w:rPr>
              <w:t>1</w:t>
            </w:r>
          </w:p>
        </w:tc>
      </w:tr>
      <w:tr w:rsidR="00FE6ED4" w:rsidRPr="00E21CB1" w14:paraId="14620238" w14:textId="77777777" w:rsidTr="00BE6AD9">
        <w:trPr>
          <w:trHeight w:val="3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3911" w14:textId="77777777" w:rsidR="00FE6ED4" w:rsidRPr="00E21CB1" w:rsidRDefault="00FE6ED4" w:rsidP="00FE6ED4">
            <w:pPr>
              <w:spacing w:before="2"/>
              <w:ind w:left="173"/>
            </w:pPr>
            <w:r w:rsidRPr="00E21CB1">
              <w:rPr>
                <w:color w:val="28262D"/>
                <w:spacing w:val="-5"/>
                <w:w w:val="105"/>
              </w:rPr>
              <w:t>26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091C" w14:textId="77777777" w:rsidR="00FE6ED4" w:rsidRPr="00E21CB1" w:rsidRDefault="00FE6ED4" w:rsidP="00FE6ED4">
            <w:pPr>
              <w:spacing w:before="2"/>
              <w:ind w:left="210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1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АН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9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Ду-200мм</w:t>
            </w:r>
            <w:r w:rsidRPr="00E21CB1">
              <w:rPr>
                <w:color w:val="28262D"/>
                <w:spacing w:val="2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(25Бар</w:t>
            </w:r>
            <w:r w:rsidRPr="00E21CB1">
              <w:rPr>
                <w:color w:val="28262D"/>
                <w:spacing w:val="-1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>150С</w:t>
            </w:r>
            <w:r w:rsidRPr="00E21CB1">
              <w:rPr>
                <w:color w:val="444448"/>
                <w:spacing w:val="-4"/>
                <w:w w:val="105"/>
                <w:lang w:val="ru-RU"/>
              </w:rPr>
              <w:t>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3163909" w14:textId="77777777" w:rsidR="00FE6ED4" w:rsidRPr="00E21CB1" w:rsidRDefault="00FE6ED4" w:rsidP="00FE6ED4">
            <w:pPr>
              <w:spacing w:before="7"/>
              <w:ind w:left="168"/>
            </w:pPr>
            <w:r w:rsidRPr="00E21CB1">
              <w:rPr>
                <w:color w:val="16151D"/>
                <w:w w:val="105"/>
              </w:rPr>
              <w:t>Запорная</w:t>
            </w:r>
            <w:r w:rsidRPr="00E21CB1">
              <w:rPr>
                <w:color w:val="16151D"/>
                <w:spacing w:val="-6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арматура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7696DB25" w14:textId="77777777" w:rsidR="00FE6ED4" w:rsidRPr="00E21CB1" w:rsidRDefault="00FE6ED4" w:rsidP="00E21CB1">
            <w:pPr>
              <w:spacing w:before="7"/>
              <w:ind w:left="72"/>
              <w:jc w:val="center"/>
            </w:pPr>
            <w:r w:rsidRPr="00E21CB1">
              <w:rPr>
                <w:color w:val="28262D"/>
                <w:w w:val="105"/>
              </w:rPr>
              <w:t>4</w:t>
            </w:r>
          </w:p>
        </w:tc>
      </w:tr>
      <w:tr w:rsidR="00FE6ED4" w:rsidRPr="00E21CB1" w14:paraId="1D504F80" w14:textId="77777777" w:rsidTr="00BE6AD9">
        <w:trPr>
          <w:trHeight w:val="3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BE7DA" w14:textId="77777777" w:rsidR="00FE6ED4" w:rsidRPr="00E21CB1" w:rsidRDefault="00FE6ED4" w:rsidP="00FE6ED4">
            <w:pPr>
              <w:spacing w:before="7"/>
              <w:ind w:left="173"/>
            </w:pPr>
            <w:r w:rsidRPr="00E21CB1">
              <w:rPr>
                <w:color w:val="28262D"/>
                <w:spacing w:val="-5"/>
                <w:w w:val="105"/>
              </w:rPr>
              <w:t>27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A50F0" w14:textId="77777777" w:rsidR="00FE6ED4" w:rsidRPr="00E21CB1" w:rsidRDefault="00FE6ED4" w:rsidP="00FE6ED4">
            <w:pPr>
              <w:spacing w:before="7"/>
              <w:ind w:left="210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АН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8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Ду-200мм</w:t>
            </w:r>
            <w:r w:rsidRPr="00E21CB1">
              <w:rPr>
                <w:color w:val="28262D"/>
                <w:spacing w:val="7"/>
                <w:w w:val="105"/>
                <w:lang w:val="ru-RU"/>
              </w:rPr>
              <w:t xml:space="preserve"> </w:t>
            </w:r>
            <w:r w:rsidRPr="00E21CB1">
              <w:rPr>
                <w:color w:val="444448"/>
                <w:w w:val="105"/>
                <w:lang w:val="ru-RU"/>
              </w:rPr>
              <w:t>(</w:t>
            </w:r>
            <w:r w:rsidRPr="00E21CB1">
              <w:rPr>
                <w:color w:val="28262D"/>
                <w:w w:val="105"/>
                <w:lang w:val="ru-RU"/>
              </w:rPr>
              <w:t>16Бар</w:t>
            </w:r>
            <w:r w:rsidRPr="00E21CB1">
              <w:rPr>
                <w:color w:val="28262D"/>
                <w:spacing w:val="-5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>150С</w:t>
            </w:r>
            <w:r w:rsidRPr="00E21CB1">
              <w:rPr>
                <w:color w:val="444448"/>
                <w:spacing w:val="-4"/>
                <w:w w:val="105"/>
                <w:lang w:val="ru-RU"/>
              </w:rPr>
              <w:t>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DFFF09C" w14:textId="77777777" w:rsidR="00FE6ED4" w:rsidRPr="00E21CB1" w:rsidRDefault="00FE6ED4" w:rsidP="00FE6ED4">
            <w:pPr>
              <w:spacing w:before="7"/>
              <w:ind w:left="172"/>
            </w:pPr>
            <w:r w:rsidRPr="00E21CB1">
              <w:rPr>
                <w:color w:val="28262D"/>
                <w:spacing w:val="-2"/>
                <w:w w:val="105"/>
              </w:rPr>
              <w:t>Запорная</w:t>
            </w:r>
            <w:r w:rsidRPr="00E21CB1">
              <w:rPr>
                <w:color w:val="28262D"/>
                <w:spacing w:val="6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арма</w:t>
            </w:r>
            <w:r w:rsidRPr="00E21CB1">
              <w:rPr>
                <w:color w:val="444448"/>
                <w:spacing w:val="-2"/>
                <w:w w:val="105"/>
              </w:rPr>
              <w:t>ту</w:t>
            </w:r>
            <w:r w:rsidRPr="00E21CB1">
              <w:rPr>
                <w:color w:val="28262D"/>
                <w:spacing w:val="-2"/>
                <w:w w:val="105"/>
              </w:rPr>
              <w:t>ра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6EBE8063" w14:textId="77777777" w:rsidR="00FE6ED4" w:rsidRPr="00E21CB1" w:rsidRDefault="00FE6ED4" w:rsidP="00E21CB1">
            <w:pPr>
              <w:spacing w:before="7"/>
              <w:ind w:left="82"/>
              <w:jc w:val="center"/>
            </w:pPr>
            <w:r w:rsidRPr="00E21CB1">
              <w:rPr>
                <w:color w:val="16151D"/>
                <w:w w:val="85"/>
              </w:rPr>
              <w:t>1</w:t>
            </w:r>
          </w:p>
        </w:tc>
      </w:tr>
      <w:tr w:rsidR="00FE6ED4" w:rsidRPr="00E21CB1" w14:paraId="5DF49AD2" w14:textId="77777777" w:rsidTr="00BE6AD9">
        <w:trPr>
          <w:trHeight w:val="3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6ACF4" w14:textId="77777777" w:rsidR="00FE6ED4" w:rsidRPr="00E21CB1" w:rsidRDefault="00FE6ED4" w:rsidP="00FE6ED4">
            <w:pPr>
              <w:spacing w:before="2"/>
              <w:ind w:left="178"/>
            </w:pPr>
            <w:r w:rsidRPr="00E21CB1">
              <w:rPr>
                <w:color w:val="28262D"/>
                <w:spacing w:val="-5"/>
                <w:w w:val="105"/>
              </w:rPr>
              <w:t>28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5E31B" w14:textId="77777777" w:rsidR="00FE6ED4" w:rsidRPr="00E21CB1" w:rsidRDefault="00FE6ED4" w:rsidP="00FE6ED4">
            <w:pPr>
              <w:spacing w:before="2"/>
              <w:ind w:left="215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6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w w:val="105"/>
                <w:lang w:val="ru-RU"/>
              </w:rPr>
              <w:t>АН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10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Ду-150мм</w:t>
            </w:r>
            <w:r w:rsidRPr="00E21CB1">
              <w:rPr>
                <w:color w:val="28262D"/>
                <w:spacing w:val="8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(16Бар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>150С</w:t>
            </w:r>
            <w:r w:rsidRPr="00E21CB1">
              <w:rPr>
                <w:color w:val="444448"/>
                <w:spacing w:val="-4"/>
                <w:w w:val="105"/>
                <w:lang w:val="ru-RU"/>
              </w:rPr>
              <w:t>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C86742C" w14:textId="77777777" w:rsidR="00FE6ED4" w:rsidRPr="00E21CB1" w:rsidRDefault="00FE6ED4" w:rsidP="00FE6ED4">
            <w:pPr>
              <w:spacing w:before="2"/>
              <w:ind w:left="172"/>
            </w:pPr>
            <w:r w:rsidRPr="00E21CB1">
              <w:rPr>
                <w:color w:val="16151D"/>
                <w:spacing w:val="-2"/>
                <w:w w:val="105"/>
              </w:rPr>
              <w:t>Запорная</w:t>
            </w:r>
            <w:r w:rsidRPr="00E21CB1">
              <w:rPr>
                <w:color w:val="16151D"/>
                <w:spacing w:val="5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арматура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7D23B571" w14:textId="77777777" w:rsidR="00FE6ED4" w:rsidRPr="00E21CB1" w:rsidRDefault="00FE6ED4" w:rsidP="00E21CB1">
            <w:pPr>
              <w:spacing w:before="2"/>
              <w:ind w:left="77"/>
              <w:jc w:val="center"/>
            </w:pPr>
            <w:r w:rsidRPr="00E21CB1">
              <w:rPr>
                <w:color w:val="16151D"/>
                <w:w w:val="107"/>
              </w:rPr>
              <w:t>9</w:t>
            </w:r>
          </w:p>
        </w:tc>
      </w:tr>
      <w:tr w:rsidR="00FE6ED4" w:rsidRPr="00E21CB1" w14:paraId="7BE2F54E" w14:textId="77777777" w:rsidTr="00BE6AD9">
        <w:trPr>
          <w:trHeight w:val="3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4645A" w14:textId="77777777" w:rsidR="00FE6ED4" w:rsidRPr="00E21CB1" w:rsidRDefault="00FE6ED4" w:rsidP="00FE6ED4">
            <w:pPr>
              <w:spacing w:before="7"/>
              <w:ind w:left="178"/>
            </w:pPr>
            <w:r w:rsidRPr="00E21CB1">
              <w:rPr>
                <w:color w:val="28262D"/>
                <w:spacing w:val="-5"/>
                <w:w w:val="105"/>
              </w:rPr>
              <w:t>29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A800D" w14:textId="77777777" w:rsidR="00FE6ED4" w:rsidRPr="00E21CB1" w:rsidRDefault="00FE6ED4" w:rsidP="00FE6ED4">
            <w:pPr>
              <w:spacing w:before="2"/>
              <w:ind w:left="219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w w:val="105"/>
                <w:lang w:val="ru-RU"/>
              </w:rPr>
              <w:t>АН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1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Ду-125мм</w:t>
            </w:r>
            <w:r w:rsidRPr="00E21CB1">
              <w:rPr>
                <w:color w:val="28262D"/>
                <w:spacing w:val="6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(16Бар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>150С</w:t>
            </w:r>
            <w:r w:rsidRPr="00E21CB1">
              <w:rPr>
                <w:color w:val="444448"/>
                <w:spacing w:val="-4"/>
                <w:w w:val="105"/>
                <w:lang w:val="ru-RU"/>
              </w:rPr>
              <w:t>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63F44C4" w14:textId="77777777" w:rsidR="00FE6ED4" w:rsidRPr="00E21CB1" w:rsidRDefault="00FE6ED4" w:rsidP="00FE6ED4">
            <w:pPr>
              <w:spacing w:before="2"/>
              <w:ind w:left="172"/>
            </w:pPr>
            <w:r w:rsidRPr="00E21CB1">
              <w:rPr>
                <w:color w:val="16151D"/>
                <w:spacing w:val="-2"/>
                <w:w w:val="105"/>
              </w:rPr>
              <w:t>Запорная</w:t>
            </w:r>
            <w:r w:rsidRPr="00E21CB1">
              <w:rPr>
                <w:color w:val="16151D"/>
                <w:spacing w:val="5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арматура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243E0F70" w14:textId="77777777" w:rsidR="00FE6ED4" w:rsidRPr="00E21CB1" w:rsidRDefault="00FE6ED4" w:rsidP="00E21CB1">
            <w:pPr>
              <w:spacing w:line="216" w:lineRule="exact"/>
              <w:ind w:left="86"/>
              <w:jc w:val="center"/>
            </w:pPr>
            <w:r w:rsidRPr="00E21CB1">
              <w:rPr>
                <w:color w:val="28262D"/>
                <w:spacing w:val="-5"/>
              </w:rPr>
              <w:t>15</w:t>
            </w:r>
          </w:p>
        </w:tc>
      </w:tr>
      <w:tr w:rsidR="00FE6ED4" w:rsidRPr="00E21CB1" w14:paraId="1F63A538" w14:textId="77777777" w:rsidTr="00BE6AD9">
        <w:trPr>
          <w:trHeight w:val="3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9A553" w14:textId="77777777" w:rsidR="00FE6ED4" w:rsidRPr="00E21CB1" w:rsidRDefault="00FE6ED4" w:rsidP="00FE6ED4">
            <w:pPr>
              <w:spacing w:before="7"/>
              <w:ind w:left="179"/>
            </w:pPr>
            <w:r w:rsidRPr="00E21CB1">
              <w:rPr>
                <w:color w:val="28262D"/>
                <w:spacing w:val="-5"/>
                <w:w w:val="105"/>
              </w:rPr>
              <w:t>30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A7841E3" w14:textId="77777777" w:rsidR="00FE6ED4" w:rsidRPr="00E21CB1" w:rsidRDefault="00FE6ED4" w:rsidP="00FE6ED4">
            <w:pPr>
              <w:spacing w:before="2"/>
              <w:ind w:left="215"/>
              <w:rPr>
                <w:lang w:val="ru-RU"/>
              </w:rPr>
            </w:pPr>
            <w:r w:rsidRPr="00E21CB1">
              <w:rPr>
                <w:color w:val="28262D"/>
                <w:spacing w:val="-2"/>
                <w:w w:val="105"/>
                <w:lang w:val="ru-RU"/>
              </w:rPr>
              <w:t>Тип АН</w:t>
            </w:r>
            <w:r w:rsidRPr="00E21CB1">
              <w:rPr>
                <w:color w:val="444448"/>
                <w:spacing w:val="-2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7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Ду-</w:t>
            </w:r>
            <w:r w:rsidRPr="00E21CB1">
              <w:rPr>
                <w:color w:val="28262D"/>
                <w:spacing w:val="-2"/>
                <w:w w:val="105"/>
              </w:rPr>
              <w:t>l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ООмм</w:t>
            </w:r>
            <w:r w:rsidRPr="00E21CB1">
              <w:rPr>
                <w:color w:val="28262D"/>
                <w:spacing w:val="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(16Бар</w:t>
            </w:r>
            <w:r w:rsidRPr="00E21CB1">
              <w:rPr>
                <w:color w:val="28262D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Т-150С</w:t>
            </w:r>
            <w:r w:rsidRPr="00E21CB1">
              <w:rPr>
                <w:color w:val="444448"/>
                <w:spacing w:val="-2"/>
                <w:w w:val="105"/>
                <w:lang w:val="ru-RU"/>
              </w:rPr>
              <w:t>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284680C" w14:textId="77777777" w:rsidR="00FE6ED4" w:rsidRPr="00E21CB1" w:rsidRDefault="00FE6ED4" w:rsidP="00FE6ED4">
            <w:pPr>
              <w:spacing w:before="2"/>
              <w:ind w:left="172"/>
            </w:pPr>
            <w:r w:rsidRPr="00E21CB1">
              <w:rPr>
                <w:color w:val="28262D"/>
                <w:w w:val="105"/>
              </w:rPr>
              <w:t>Запорная</w:t>
            </w:r>
            <w:r w:rsidRPr="00E21CB1">
              <w:rPr>
                <w:color w:val="28262D"/>
                <w:spacing w:val="-6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арма</w:t>
            </w:r>
            <w:r w:rsidRPr="00E21CB1">
              <w:rPr>
                <w:color w:val="444448"/>
                <w:spacing w:val="-2"/>
                <w:w w:val="105"/>
              </w:rPr>
              <w:t>ту</w:t>
            </w:r>
            <w:r w:rsidRPr="00E21CB1">
              <w:rPr>
                <w:color w:val="16151D"/>
                <w:spacing w:val="-2"/>
                <w:w w:val="105"/>
              </w:rPr>
              <w:t>ра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723F" w14:textId="77777777" w:rsidR="00FE6ED4" w:rsidRPr="00E21CB1" w:rsidRDefault="00FE6ED4" w:rsidP="00E21CB1">
            <w:pPr>
              <w:spacing w:line="216" w:lineRule="exact"/>
              <w:ind w:left="91"/>
              <w:jc w:val="center"/>
            </w:pPr>
            <w:r w:rsidRPr="00E21CB1">
              <w:rPr>
                <w:color w:val="16151D"/>
                <w:spacing w:val="-5"/>
              </w:rPr>
              <w:t>17</w:t>
            </w:r>
          </w:p>
        </w:tc>
      </w:tr>
      <w:tr w:rsidR="00FE6ED4" w:rsidRPr="00E21CB1" w14:paraId="2B1EC391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61003" w14:textId="77777777" w:rsidR="00FE6ED4" w:rsidRPr="00E21CB1" w:rsidRDefault="00FE6ED4" w:rsidP="00FE6ED4">
            <w:pPr>
              <w:spacing w:line="211" w:lineRule="exact"/>
              <w:ind w:left="184"/>
            </w:pPr>
            <w:r w:rsidRPr="00E21CB1">
              <w:rPr>
                <w:color w:val="28262D"/>
                <w:spacing w:val="-5"/>
              </w:rPr>
              <w:t>31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6561258B" w14:textId="77777777" w:rsidR="00FE6ED4" w:rsidRPr="00E21CB1" w:rsidRDefault="00FE6ED4" w:rsidP="00FE6ED4">
            <w:pPr>
              <w:spacing w:line="211" w:lineRule="exact"/>
              <w:ind w:left="219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6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АН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6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Ду-80</w:t>
            </w:r>
            <w:r w:rsidRPr="00E21CB1">
              <w:rPr>
                <w:color w:val="444448"/>
                <w:w w:val="105"/>
                <w:lang w:val="ru-RU"/>
              </w:rPr>
              <w:t>м</w:t>
            </w:r>
            <w:r w:rsidRPr="00E21CB1">
              <w:rPr>
                <w:color w:val="28262D"/>
                <w:w w:val="105"/>
                <w:lang w:val="ru-RU"/>
              </w:rPr>
              <w:t>м</w:t>
            </w:r>
            <w:r w:rsidRPr="00E21CB1">
              <w:rPr>
                <w:color w:val="28262D"/>
                <w:spacing w:val="7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(16Бар</w:t>
            </w:r>
            <w:r w:rsidRPr="00E21CB1">
              <w:rPr>
                <w:color w:val="28262D"/>
                <w:spacing w:val="-5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>150С</w:t>
            </w:r>
            <w:r w:rsidRPr="00E21CB1">
              <w:rPr>
                <w:color w:val="444448"/>
                <w:spacing w:val="-4"/>
                <w:w w:val="105"/>
                <w:lang w:val="ru-RU"/>
              </w:rPr>
              <w:t>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AEA3942" w14:textId="77777777" w:rsidR="00FE6ED4" w:rsidRPr="00E21CB1" w:rsidRDefault="00FE6ED4" w:rsidP="00FE6ED4">
            <w:pPr>
              <w:spacing w:line="211" w:lineRule="exact"/>
              <w:ind w:left="177"/>
            </w:pPr>
            <w:r w:rsidRPr="00E21CB1">
              <w:rPr>
                <w:color w:val="28262D"/>
                <w:spacing w:val="-2"/>
                <w:w w:val="105"/>
              </w:rPr>
              <w:t>Запорная</w:t>
            </w:r>
            <w:r w:rsidRPr="00E21CB1">
              <w:rPr>
                <w:color w:val="28262D"/>
                <w:spacing w:val="6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</w:t>
            </w:r>
            <w:r w:rsidRPr="00E21CB1">
              <w:rPr>
                <w:color w:val="444448"/>
                <w:spacing w:val="-2"/>
                <w:w w:val="105"/>
              </w:rPr>
              <w:t>м</w:t>
            </w:r>
            <w:r w:rsidRPr="00E21CB1">
              <w:rPr>
                <w:color w:val="28262D"/>
                <w:spacing w:val="-2"/>
                <w:w w:val="105"/>
              </w:rPr>
              <w:t>атура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38B2A" w14:textId="77777777" w:rsidR="00FE6ED4" w:rsidRPr="00E21CB1" w:rsidRDefault="00FE6ED4" w:rsidP="00E21CB1">
            <w:pPr>
              <w:spacing w:line="207" w:lineRule="exact"/>
              <w:ind w:left="77"/>
              <w:jc w:val="center"/>
            </w:pPr>
            <w:r w:rsidRPr="00E21CB1">
              <w:rPr>
                <w:color w:val="28262D"/>
                <w:w w:val="104"/>
              </w:rPr>
              <w:t>9</w:t>
            </w:r>
          </w:p>
        </w:tc>
      </w:tr>
      <w:tr w:rsidR="00FE6ED4" w:rsidRPr="00E21CB1" w14:paraId="730000ED" w14:textId="77777777" w:rsidTr="00BE6AD9">
        <w:trPr>
          <w:trHeight w:val="3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16E70" w14:textId="77777777" w:rsidR="00FE6ED4" w:rsidRPr="00E21CB1" w:rsidRDefault="00FE6ED4" w:rsidP="00FE6ED4">
            <w:pPr>
              <w:spacing w:line="211" w:lineRule="exact"/>
              <w:ind w:left="184"/>
            </w:pPr>
            <w:r w:rsidRPr="00E21CB1">
              <w:rPr>
                <w:color w:val="28262D"/>
                <w:spacing w:val="-5"/>
                <w:w w:val="105"/>
              </w:rPr>
              <w:t>32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69395" w14:textId="77777777" w:rsidR="00FE6ED4" w:rsidRPr="00E21CB1" w:rsidRDefault="00FE6ED4" w:rsidP="00FE6ED4">
            <w:pPr>
              <w:spacing w:line="207" w:lineRule="exact"/>
              <w:ind w:left="219"/>
              <w:rPr>
                <w:lang w:val="ru-RU"/>
              </w:rPr>
            </w:pPr>
            <w:r w:rsidRPr="00E21CB1">
              <w:rPr>
                <w:color w:val="16151D"/>
                <w:w w:val="105"/>
                <w:lang w:val="ru-RU"/>
              </w:rPr>
              <w:t>Тип</w:t>
            </w:r>
            <w:r w:rsidRPr="00E21CB1">
              <w:rPr>
                <w:color w:val="16151D"/>
                <w:spacing w:val="-8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w w:val="105"/>
                <w:lang w:val="ru-RU"/>
              </w:rPr>
              <w:t>АН,</w:t>
            </w:r>
            <w:r w:rsidRPr="00E21CB1">
              <w:rPr>
                <w:color w:val="16151D"/>
                <w:spacing w:val="-5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Ду-65мм</w:t>
            </w:r>
            <w:r w:rsidRPr="00E21CB1">
              <w:rPr>
                <w:color w:val="28262D"/>
                <w:spacing w:val="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(16Бар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>150С)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3C88D3F" w14:textId="77777777" w:rsidR="00FE6ED4" w:rsidRPr="00E21CB1" w:rsidRDefault="00FE6ED4" w:rsidP="00FE6ED4">
            <w:pPr>
              <w:spacing w:line="207" w:lineRule="exact"/>
              <w:ind w:left="177"/>
            </w:pPr>
            <w:r w:rsidRPr="00E21CB1">
              <w:rPr>
                <w:color w:val="28262D"/>
                <w:spacing w:val="-2"/>
                <w:w w:val="105"/>
              </w:rPr>
              <w:t>Запорная</w:t>
            </w:r>
            <w:r w:rsidRPr="00E21CB1">
              <w:rPr>
                <w:color w:val="28262D"/>
                <w:spacing w:val="6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арматура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DFAD15" w14:textId="77777777" w:rsidR="00FE6ED4" w:rsidRPr="00E21CB1" w:rsidRDefault="00FE6ED4" w:rsidP="00E21CB1">
            <w:pPr>
              <w:spacing w:line="202" w:lineRule="exact"/>
              <w:ind w:left="86"/>
              <w:jc w:val="center"/>
            </w:pPr>
            <w:r w:rsidRPr="00E21CB1">
              <w:rPr>
                <w:color w:val="16151D"/>
                <w:w w:val="85"/>
              </w:rPr>
              <w:t>1</w:t>
            </w:r>
          </w:p>
        </w:tc>
      </w:tr>
      <w:tr w:rsidR="00FE6ED4" w:rsidRPr="00E21CB1" w14:paraId="126784E5" w14:textId="77777777" w:rsidTr="00BE6AD9">
        <w:trPr>
          <w:trHeight w:val="3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07F81" w14:textId="77777777" w:rsidR="00FE6ED4" w:rsidRPr="00E21CB1" w:rsidRDefault="00FE6ED4" w:rsidP="00FE6ED4">
            <w:pPr>
              <w:spacing w:before="7"/>
              <w:ind w:left="184"/>
            </w:pPr>
            <w:r w:rsidRPr="00E21CB1">
              <w:rPr>
                <w:color w:val="28262D"/>
                <w:spacing w:val="-5"/>
                <w:w w:val="105"/>
              </w:rPr>
              <w:t>33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857FE" w14:textId="77777777" w:rsidR="00FE6ED4" w:rsidRPr="00E21CB1" w:rsidRDefault="00FE6ED4" w:rsidP="00FE6ED4">
            <w:pPr>
              <w:spacing w:line="216" w:lineRule="exact"/>
              <w:ind w:left="219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9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w w:val="105"/>
                <w:lang w:val="ru-RU"/>
              </w:rPr>
              <w:t>АН,</w:t>
            </w:r>
            <w:r w:rsidRPr="00E21CB1">
              <w:rPr>
                <w:color w:val="16151D"/>
                <w:spacing w:val="-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Ду-50мм</w:t>
            </w:r>
            <w:r w:rsidRPr="00E21CB1">
              <w:rPr>
                <w:color w:val="28262D"/>
                <w:spacing w:val="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(16Бар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4"/>
                <w:w w:val="105"/>
                <w:lang w:val="ru-RU"/>
              </w:rPr>
              <w:t>150С)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474AD32" w14:textId="77777777" w:rsidR="00FE6ED4" w:rsidRPr="00E21CB1" w:rsidRDefault="00FE6ED4" w:rsidP="00FE6ED4">
            <w:pPr>
              <w:spacing w:line="216" w:lineRule="exact"/>
              <w:ind w:left="177"/>
            </w:pPr>
            <w:r w:rsidRPr="00E21CB1">
              <w:rPr>
                <w:color w:val="16151D"/>
                <w:spacing w:val="-2"/>
                <w:w w:val="105"/>
              </w:rPr>
              <w:t>Запорная</w:t>
            </w:r>
            <w:r w:rsidRPr="00E21CB1">
              <w:rPr>
                <w:color w:val="16151D"/>
                <w:spacing w:val="5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</w:t>
            </w:r>
            <w:r w:rsidRPr="00E21CB1">
              <w:rPr>
                <w:color w:val="444448"/>
                <w:spacing w:val="-2"/>
                <w:w w:val="105"/>
              </w:rPr>
              <w:t>м</w:t>
            </w:r>
            <w:r w:rsidRPr="00E21CB1">
              <w:rPr>
                <w:color w:val="28262D"/>
                <w:spacing w:val="-2"/>
                <w:w w:val="105"/>
              </w:rPr>
              <w:t>атура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5562A" w14:textId="77777777" w:rsidR="00FE6ED4" w:rsidRPr="00E21CB1" w:rsidRDefault="00FE6ED4" w:rsidP="00E21CB1">
            <w:pPr>
              <w:spacing w:line="211" w:lineRule="exact"/>
              <w:ind w:left="86"/>
              <w:jc w:val="center"/>
            </w:pPr>
            <w:r w:rsidRPr="00E21CB1">
              <w:rPr>
                <w:color w:val="16151D"/>
                <w:w w:val="94"/>
              </w:rPr>
              <w:t>1</w:t>
            </w:r>
          </w:p>
        </w:tc>
      </w:tr>
      <w:tr w:rsidR="00FE6ED4" w:rsidRPr="00E21CB1" w14:paraId="21409CB2" w14:textId="77777777" w:rsidTr="00BE6AD9">
        <w:trPr>
          <w:trHeight w:val="3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1ED94" w14:textId="77777777" w:rsidR="00FE6ED4" w:rsidRPr="00E21CB1" w:rsidRDefault="00FE6ED4" w:rsidP="00FE6ED4">
            <w:pPr>
              <w:spacing w:line="211" w:lineRule="exact"/>
              <w:ind w:left="184"/>
            </w:pPr>
            <w:r w:rsidRPr="00E21CB1">
              <w:rPr>
                <w:color w:val="28262D"/>
                <w:spacing w:val="-5"/>
                <w:w w:val="105"/>
              </w:rPr>
              <w:t>34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41CEF" w14:textId="77777777" w:rsidR="00FE6ED4" w:rsidRPr="00E21CB1" w:rsidRDefault="00FE6ED4" w:rsidP="00FE6ED4">
            <w:pPr>
              <w:spacing w:line="207" w:lineRule="exact"/>
              <w:ind w:left="219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1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АН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10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Ду-40мм (16Бар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150С)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7D36D250" w14:textId="77777777" w:rsidR="00FE6ED4" w:rsidRPr="00E21CB1" w:rsidRDefault="00FE6ED4" w:rsidP="00FE6ED4">
            <w:pPr>
              <w:spacing w:line="202" w:lineRule="exact"/>
              <w:ind w:left="177"/>
            </w:pPr>
            <w:r w:rsidRPr="00E21CB1">
              <w:rPr>
                <w:color w:val="16151D"/>
                <w:spacing w:val="-2"/>
                <w:w w:val="105"/>
              </w:rPr>
              <w:t>Запорная</w:t>
            </w:r>
            <w:r w:rsidRPr="00E21CB1">
              <w:rPr>
                <w:color w:val="16151D"/>
                <w:spacing w:val="5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арматура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F50EE" w14:textId="77777777" w:rsidR="00FE6ED4" w:rsidRPr="00E21CB1" w:rsidRDefault="00FE6ED4" w:rsidP="00E21CB1">
            <w:pPr>
              <w:spacing w:line="197" w:lineRule="exact"/>
              <w:ind w:left="86"/>
              <w:jc w:val="center"/>
            </w:pPr>
            <w:r w:rsidRPr="00E21CB1">
              <w:rPr>
                <w:color w:val="28262D"/>
                <w:spacing w:val="-5"/>
              </w:rPr>
              <w:t>11</w:t>
            </w:r>
          </w:p>
        </w:tc>
      </w:tr>
      <w:tr w:rsidR="00FE6ED4" w:rsidRPr="00E21CB1" w14:paraId="192111D0" w14:textId="77777777" w:rsidTr="00BE6AD9">
        <w:trPr>
          <w:trHeight w:val="32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1129" w14:textId="77777777" w:rsidR="00FE6ED4" w:rsidRPr="00E21CB1" w:rsidRDefault="00FE6ED4" w:rsidP="00FE6ED4">
            <w:pPr>
              <w:spacing w:line="207" w:lineRule="exact"/>
              <w:ind w:left="184"/>
            </w:pPr>
            <w:r w:rsidRPr="00E21CB1">
              <w:rPr>
                <w:color w:val="28262D"/>
                <w:spacing w:val="-5"/>
                <w:w w:val="105"/>
              </w:rPr>
              <w:t>35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72A17" w14:textId="77777777" w:rsidR="00FE6ED4" w:rsidRPr="00E21CB1" w:rsidRDefault="00FE6ED4" w:rsidP="00FE6ED4">
            <w:pPr>
              <w:spacing w:line="202" w:lineRule="exact"/>
              <w:ind w:left="219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5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АН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5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Ду-32мм</w:t>
            </w:r>
            <w:r w:rsidRPr="00E21CB1">
              <w:rPr>
                <w:color w:val="28262D"/>
                <w:spacing w:val="3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(16Бар</w:t>
            </w:r>
            <w:r w:rsidRPr="00E21CB1">
              <w:rPr>
                <w:color w:val="28262D"/>
                <w:spacing w:val="-5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150С)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9265FD1" w14:textId="77777777" w:rsidR="00FE6ED4" w:rsidRPr="00E21CB1" w:rsidRDefault="00FE6ED4" w:rsidP="00FE6ED4">
            <w:pPr>
              <w:spacing w:line="197" w:lineRule="exact"/>
              <w:ind w:left="182"/>
            </w:pPr>
            <w:r w:rsidRPr="00E21CB1">
              <w:rPr>
                <w:color w:val="16151D"/>
                <w:spacing w:val="-2"/>
                <w:w w:val="105"/>
              </w:rPr>
              <w:t>Запорная</w:t>
            </w:r>
            <w:r w:rsidRPr="00E21CB1">
              <w:rPr>
                <w:color w:val="16151D"/>
                <w:spacing w:val="6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арматура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3695E4" w14:textId="77777777" w:rsidR="00FE6ED4" w:rsidRPr="00E21CB1" w:rsidRDefault="00FE6ED4" w:rsidP="00E21CB1">
            <w:pPr>
              <w:spacing w:line="192" w:lineRule="exact"/>
              <w:ind w:left="87"/>
              <w:jc w:val="center"/>
            </w:pPr>
            <w:r w:rsidRPr="00E21CB1">
              <w:rPr>
                <w:color w:val="16151D"/>
                <w:w w:val="101"/>
              </w:rPr>
              <w:t>7</w:t>
            </w:r>
          </w:p>
        </w:tc>
      </w:tr>
      <w:tr w:rsidR="00FE6ED4" w:rsidRPr="00E21CB1" w14:paraId="0C14261C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52511" w14:textId="77777777" w:rsidR="00FE6ED4" w:rsidRPr="00E21CB1" w:rsidRDefault="00FE6ED4" w:rsidP="00FE6ED4">
            <w:pPr>
              <w:spacing w:line="216" w:lineRule="exact"/>
              <w:ind w:left="184"/>
            </w:pPr>
            <w:r w:rsidRPr="00E21CB1">
              <w:rPr>
                <w:color w:val="28262D"/>
                <w:spacing w:val="-5"/>
                <w:w w:val="105"/>
              </w:rPr>
              <w:t>36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C21C" w14:textId="77777777" w:rsidR="00FE6ED4" w:rsidRPr="00E21CB1" w:rsidRDefault="00FE6ED4" w:rsidP="00FE6ED4">
            <w:pPr>
              <w:spacing w:line="216" w:lineRule="exact"/>
              <w:ind w:left="224"/>
              <w:rPr>
                <w:lang w:val="ru-RU"/>
              </w:rPr>
            </w:pPr>
            <w:r w:rsidRPr="00E21CB1">
              <w:rPr>
                <w:color w:val="28262D"/>
                <w:w w:val="105"/>
                <w:lang w:val="ru-RU"/>
              </w:rPr>
              <w:t>Тип</w:t>
            </w:r>
            <w:r w:rsidRPr="00E21CB1">
              <w:rPr>
                <w:color w:val="28262D"/>
                <w:spacing w:val="-7"/>
                <w:w w:val="105"/>
                <w:lang w:val="ru-RU"/>
              </w:rPr>
              <w:t xml:space="preserve"> </w:t>
            </w:r>
            <w:r w:rsidRPr="00E21CB1">
              <w:rPr>
                <w:color w:val="16151D"/>
                <w:w w:val="105"/>
                <w:lang w:val="ru-RU"/>
              </w:rPr>
              <w:t>АН</w:t>
            </w:r>
            <w:r w:rsidRPr="00E21CB1">
              <w:rPr>
                <w:color w:val="444448"/>
                <w:w w:val="105"/>
                <w:lang w:val="ru-RU"/>
              </w:rPr>
              <w:t>,</w:t>
            </w:r>
            <w:r w:rsidRPr="00E21CB1">
              <w:rPr>
                <w:color w:val="444448"/>
                <w:spacing w:val="-7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Ду-25мм</w:t>
            </w:r>
            <w:r w:rsidRPr="00E21CB1">
              <w:rPr>
                <w:color w:val="28262D"/>
                <w:spacing w:val="5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(16Бар</w:t>
            </w:r>
            <w:r w:rsidRPr="00E21CB1">
              <w:rPr>
                <w:color w:val="28262D"/>
                <w:spacing w:val="-6"/>
                <w:w w:val="105"/>
                <w:lang w:val="ru-RU"/>
              </w:rPr>
              <w:t xml:space="preserve"> </w:t>
            </w:r>
            <w:r w:rsidRPr="00E21CB1">
              <w:rPr>
                <w:color w:val="28262D"/>
                <w:w w:val="105"/>
                <w:lang w:val="ru-RU"/>
              </w:rPr>
              <w:t>Т-</w:t>
            </w:r>
            <w:r w:rsidRPr="00E21CB1">
              <w:rPr>
                <w:color w:val="28262D"/>
                <w:spacing w:val="-2"/>
                <w:w w:val="105"/>
                <w:lang w:val="ru-RU"/>
              </w:rPr>
              <w:t>150С)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5F328A35" w14:textId="77777777" w:rsidR="00FE6ED4" w:rsidRPr="00E21CB1" w:rsidRDefault="00FE6ED4" w:rsidP="00FE6ED4">
            <w:pPr>
              <w:spacing w:line="216" w:lineRule="exact"/>
              <w:ind w:left="182"/>
            </w:pPr>
            <w:r w:rsidRPr="00E21CB1">
              <w:rPr>
                <w:color w:val="16151D"/>
                <w:spacing w:val="-2"/>
                <w:w w:val="105"/>
              </w:rPr>
              <w:t>Запорная</w:t>
            </w:r>
            <w:r w:rsidRPr="00E21CB1">
              <w:rPr>
                <w:color w:val="16151D"/>
                <w:spacing w:val="6"/>
                <w:w w:val="105"/>
              </w:rPr>
              <w:t xml:space="preserve"> </w:t>
            </w:r>
            <w:r w:rsidRPr="00E21CB1">
              <w:rPr>
                <w:color w:val="28262D"/>
                <w:spacing w:val="-2"/>
                <w:w w:val="105"/>
              </w:rPr>
              <w:t>арматура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30ECEB85" w14:textId="77777777" w:rsidR="00FE6ED4" w:rsidRPr="00E21CB1" w:rsidRDefault="00FE6ED4" w:rsidP="00E21CB1">
            <w:pPr>
              <w:spacing w:line="214" w:lineRule="exact"/>
              <w:ind w:left="86"/>
              <w:jc w:val="center"/>
            </w:pPr>
            <w:r w:rsidRPr="00E21CB1">
              <w:rPr>
                <w:color w:val="28262D"/>
                <w:w w:val="101"/>
              </w:rPr>
              <w:t>6</w:t>
            </w:r>
          </w:p>
        </w:tc>
      </w:tr>
      <w:tr w:rsidR="00FE6ED4" w:rsidRPr="0097240F" w14:paraId="084914FD" w14:textId="77777777" w:rsidTr="00BE6AD9">
        <w:trPr>
          <w:trHeight w:val="484"/>
        </w:trPr>
        <w:tc>
          <w:tcPr>
            <w:tcW w:w="567" w:type="dxa"/>
            <w:tcBorders>
              <w:left w:val="single" w:sz="2" w:space="0" w:color="000000"/>
            </w:tcBorders>
          </w:tcPr>
          <w:p w14:paraId="74C0770E" w14:textId="77777777" w:rsidR="00FE6ED4" w:rsidRPr="0097240F" w:rsidRDefault="00FE6ED4" w:rsidP="00FE6ED4">
            <w:pPr>
              <w:spacing w:before="12"/>
              <w:ind w:left="223"/>
            </w:pPr>
            <w:r w:rsidRPr="0097240F">
              <w:rPr>
                <w:color w:val="1F1C24"/>
                <w:spacing w:val="-5"/>
                <w:w w:val="105"/>
              </w:rPr>
              <w:t>37</w:t>
            </w:r>
          </w:p>
        </w:tc>
        <w:tc>
          <w:tcPr>
            <w:tcW w:w="3970" w:type="dxa"/>
          </w:tcPr>
          <w:p w14:paraId="16A4563D" w14:textId="77777777" w:rsidR="00FE6ED4" w:rsidRPr="0097240F" w:rsidRDefault="00FE6ED4" w:rsidP="00FE6ED4">
            <w:pPr>
              <w:spacing w:before="36"/>
              <w:ind w:left="265"/>
            </w:pPr>
            <w:r w:rsidRPr="0097240F">
              <w:rPr>
                <w:color w:val="1F1C24"/>
                <w:spacing w:val="-2"/>
                <w:w w:val="105"/>
              </w:rPr>
              <w:t>КИП</w:t>
            </w:r>
            <w:r w:rsidRPr="0097240F">
              <w:rPr>
                <w:color w:val="1F1C24"/>
                <w:spacing w:val="-7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(манометры,</w:t>
            </w:r>
            <w:r w:rsidRPr="0097240F">
              <w:rPr>
                <w:color w:val="1F1C24"/>
                <w:spacing w:val="10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термометры)</w:t>
            </w:r>
          </w:p>
        </w:tc>
        <w:tc>
          <w:tcPr>
            <w:tcW w:w="5103" w:type="dxa"/>
            <w:gridSpan w:val="2"/>
          </w:tcPr>
          <w:p w14:paraId="7774FE00" w14:textId="58EB329F" w:rsidR="00FE6ED4" w:rsidRPr="0097240F" w:rsidRDefault="00FE6ED4" w:rsidP="0097240F">
            <w:pPr>
              <w:spacing w:before="55" w:line="268" w:lineRule="exact"/>
              <w:ind w:left="208"/>
              <w:rPr>
                <w:i/>
                <w:lang w:val="ru-RU"/>
              </w:rPr>
            </w:pPr>
            <w:r w:rsidRPr="0097240F">
              <w:rPr>
                <w:color w:val="1F1C24"/>
                <w:lang w:val="ru-RU"/>
              </w:rPr>
              <w:t>Манометры</w:t>
            </w:r>
            <w:r w:rsidRPr="0097240F">
              <w:rPr>
                <w:color w:val="1F1C24"/>
                <w:spacing w:val="56"/>
                <w:lang w:val="ru-RU"/>
              </w:rPr>
              <w:t xml:space="preserve"> </w:t>
            </w:r>
            <w:r w:rsidRPr="0097240F">
              <w:rPr>
                <w:color w:val="1F1C24"/>
                <w:lang w:val="ru-RU"/>
              </w:rPr>
              <w:t>стрелочные</w:t>
            </w:r>
            <w:r w:rsidRPr="0097240F">
              <w:rPr>
                <w:color w:val="1F1C24"/>
                <w:spacing w:val="50"/>
                <w:lang w:val="ru-RU"/>
              </w:rPr>
              <w:t xml:space="preserve"> </w:t>
            </w:r>
            <w:r w:rsidRPr="0097240F">
              <w:rPr>
                <w:color w:val="1F1C24"/>
                <w:lang w:val="ru-RU"/>
              </w:rPr>
              <w:t>(класс</w:t>
            </w:r>
            <w:r w:rsidRPr="0097240F">
              <w:rPr>
                <w:color w:val="1F1C24"/>
                <w:spacing w:val="38"/>
                <w:lang w:val="ru-RU"/>
              </w:rPr>
              <w:t xml:space="preserve"> </w:t>
            </w:r>
            <w:r w:rsidRPr="0097240F">
              <w:rPr>
                <w:color w:val="1F1C24"/>
                <w:lang w:val="ru-RU"/>
              </w:rPr>
              <w:t>точности</w:t>
            </w:r>
            <w:r w:rsidR="0097240F">
              <w:rPr>
                <w:color w:val="1F1C24"/>
                <w:lang w:val="ru-RU"/>
              </w:rPr>
              <w:t xml:space="preserve"> 1,5)</w:t>
            </w:r>
            <w:r w:rsidRPr="0097240F">
              <w:rPr>
                <w:color w:val="34343A"/>
                <w:lang w:val="ru-RU"/>
              </w:rPr>
              <w:t>,</w:t>
            </w:r>
            <w:r w:rsidRPr="0097240F">
              <w:rPr>
                <w:color w:val="34343A"/>
                <w:spacing w:val="13"/>
                <w:lang w:val="ru-RU"/>
              </w:rPr>
              <w:t xml:space="preserve"> </w:t>
            </w:r>
            <w:r w:rsidR="0097240F" w:rsidRPr="0097240F">
              <w:rPr>
                <w:iCs/>
                <w:color w:val="1F1C24"/>
                <w:spacing w:val="-2"/>
                <w:lang w:val="ru-RU"/>
              </w:rPr>
              <w:t>Ду</w:t>
            </w:r>
            <w:r w:rsidRPr="0097240F">
              <w:rPr>
                <w:iCs/>
                <w:color w:val="1F1C24"/>
                <w:spacing w:val="-2"/>
                <w:lang w:val="ru-RU"/>
              </w:rPr>
              <w:t>-</w:t>
            </w:r>
            <w:r w:rsidR="0097240F">
              <w:rPr>
                <w:color w:val="1F1C24"/>
                <w:spacing w:val="-2"/>
                <w:lang w:val="ru-RU"/>
              </w:rPr>
              <w:t xml:space="preserve">100 </w:t>
            </w:r>
            <w:r w:rsidRPr="0097240F">
              <w:rPr>
                <w:color w:val="1F1C24"/>
                <w:spacing w:val="-2"/>
                <w:lang w:val="ru-RU"/>
              </w:rPr>
              <w:t>мм</w:t>
            </w:r>
            <w:r w:rsidRPr="0097240F">
              <w:rPr>
                <w:color w:val="1F1C24"/>
                <w:spacing w:val="3"/>
                <w:lang w:val="ru-RU"/>
              </w:rPr>
              <w:t xml:space="preserve"> </w:t>
            </w:r>
            <w:r w:rsidRPr="0097240F">
              <w:rPr>
                <w:color w:val="1F1C24"/>
                <w:spacing w:val="-2"/>
                <w:lang w:val="ru-RU"/>
              </w:rPr>
              <w:t>1-16</w:t>
            </w:r>
            <w:r w:rsidRPr="0097240F">
              <w:rPr>
                <w:color w:val="1F1C24"/>
                <w:spacing w:val="-5"/>
                <w:lang w:val="ru-RU"/>
              </w:rPr>
              <w:t xml:space="preserve"> Бар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14:paraId="5E414035" w14:textId="77777777" w:rsidR="00FE6ED4" w:rsidRPr="00587F03" w:rsidRDefault="00FE6ED4" w:rsidP="0097240F">
            <w:pPr>
              <w:spacing w:before="142"/>
              <w:ind w:left="95"/>
              <w:jc w:val="center"/>
            </w:pPr>
            <w:r w:rsidRPr="00587F03">
              <w:rPr>
                <w:color w:val="1F1C24"/>
                <w:spacing w:val="-5"/>
                <w:w w:val="105"/>
              </w:rPr>
              <w:t>86</w:t>
            </w:r>
          </w:p>
        </w:tc>
      </w:tr>
      <w:tr w:rsidR="00FE6ED4" w:rsidRPr="0097240F" w14:paraId="3170022E" w14:textId="77777777" w:rsidTr="00BE6AD9">
        <w:trPr>
          <w:trHeight w:val="470"/>
        </w:trPr>
        <w:tc>
          <w:tcPr>
            <w:tcW w:w="567" w:type="dxa"/>
            <w:tcBorders>
              <w:left w:val="single" w:sz="2" w:space="0" w:color="000000"/>
            </w:tcBorders>
          </w:tcPr>
          <w:p w14:paraId="76B6D851" w14:textId="77777777" w:rsidR="00FE6ED4" w:rsidRPr="0097240F" w:rsidRDefault="00FE6ED4" w:rsidP="00FE6ED4">
            <w:pPr>
              <w:spacing w:line="207" w:lineRule="exact"/>
              <w:ind w:left="218"/>
            </w:pPr>
            <w:r w:rsidRPr="0097240F">
              <w:rPr>
                <w:color w:val="1F1C24"/>
                <w:spacing w:val="-5"/>
                <w:w w:val="105"/>
              </w:rPr>
              <w:t>38</w:t>
            </w:r>
          </w:p>
        </w:tc>
        <w:tc>
          <w:tcPr>
            <w:tcW w:w="3970" w:type="dxa"/>
          </w:tcPr>
          <w:p w14:paraId="5F959449" w14:textId="77777777" w:rsidR="00FE6ED4" w:rsidRPr="0097240F" w:rsidRDefault="00FE6ED4" w:rsidP="00FE6ED4">
            <w:pPr>
              <w:spacing w:before="17"/>
              <w:ind w:left="255"/>
            </w:pPr>
            <w:r w:rsidRPr="0097240F">
              <w:rPr>
                <w:color w:val="1F1C24"/>
                <w:w w:val="105"/>
              </w:rPr>
              <w:t>КИП</w:t>
            </w:r>
            <w:r w:rsidRPr="0097240F">
              <w:rPr>
                <w:color w:val="1F1C24"/>
                <w:spacing w:val="-5"/>
                <w:w w:val="105"/>
              </w:rPr>
              <w:t xml:space="preserve"> </w:t>
            </w:r>
            <w:r w:rsidRPr="0097240F">
              <w:rPr>
                <w:color w:val="1F1C24"/>
                <w:w w:val="105"/>
              </w:rPr>
              <w:t>(манометры</w:t>
            </w:r>
            <w:r w:rsidRPr="0097240F">
              <w:rPr>
                <w:color w:val="49484D"/>
                <w:w w:val="105"/>
              </w:rPr>
              <w:t>,</w:t>
            </w:r>
            <w:r w:rsidRPr="0097240F">
              <w:rPr>
                <w:color w:val="49484D"/>
                <w:spacing w:val="-8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термометры)</w:t>
            </w:r>
          </w:p>
        </w:tc>
        <w:tc>
          <w:tcPr>
            <w:tcW w:w="5103" w:type="dxa"/>
            <w:gridSpan w:val="2"/>
          </w:tcPr>
          <w:p w14:paraId="615EF1DE" w14:textId="0DD8570E" w:rsidR="00FE6ED4" w:rsidRPr="0097240F" w:rsidRDefault="00FE6ED4" w:rsidP="0097240F">
            <w:pPr>
              <w:spacing w:before="31" w:line="268" w:lineRule="exact"/>
              <w:ind w:left="203"/>
              <w:rPr>
                <w:i/>
                <w:lang w:val="ru-RU"/>
              </w:rPr>
            </w:pPr>
            <w:r w:rsidRPr="0097240F">
              <w:rPr>
                <w:color w:val="1F1C24"/>
                <w:lang w:val="ru-RU"/>
              </w:rPr>
              <w:t>Манометры</w:t>
            </w:r>
            <w:r w:rsidRPr="0097240F">
              <w:rPr>
                <w:color w:val="1F1C24"/>
                <w:spacing w:val="48"/>
                <w:lang w:val="ru-RU"/>
              </w:rPr>
              <w:t xml:space="preserve"> </w:t>
            </w:r>
            <w:r w:rsidRPr="0097240F">
              <w:rPr>
                <w:color w:val="1F1C24"/>
                <w:lang w:val="ru-RU"/>
              </w:rPr>
              <w:t>стрелочные</w:t>
            </w:r>
            <w:r w:rsidRPr="0097240F">
              <w:rPr>
                <w:color w:val="1F1C24"/>
                <w:spacing w:val="43"/>
                <w:lang w:val="ru-RU"/>
              </w:rPr>
              <w:t xml:space="preserve"> </w:t>
            </w:r>
            <w:r w:rsidRPr="0097240F">
              <w:rPr>
                <w:color w:val="34343A"/>
                <w:lang w:val="ru-RU"/>
              </w:rPr>
              <w:t>(класс</w:t>
            </w:r>
            <w:r w:rsidRPr="0097240F">
              <w:rPr>
                <w:color w:val="34343A"/>
                <w:spacing w:val="24"/>
                <w:lang w:val="ru-RU"/>
              </w:rPr>
              <w:t xml:space="preserve"> </w:t>
            </w:r>
            <w:r w:rsidRPr="0097240F">
              <w:rPr>
                <w:color w:val="1F1C24"/>
                <w:lang w:val="ru-RU"/>
              </w:rPr>
              <w:t>точности</w:t>
            </w:r>
            <w:r w:rsidRPr="0097240F">
              <w:rPr>
                <w:color w:val="1F1C24"/>
                <w:spacing w:val="-16"/>
                <w:lang w:val="ru-RU"/>
              </w:rPr>
              <w:t xml:space="preserve"> </w:t>
            </w:r>
            <w:r w:rsidRPr="0097240F">
              <w:rPr>
                <w:color w:val="1F1C24"/>
                <w:lang w:val="ru-RU"/>
              </w:rPr>
              <w:t>1</w:t>
            </w:r>
            <w:r w:rsidRPr="0097240F">
              <w:rPr>
                <w:color w:val="49484D"/>
                <w:lang w:val="ru-RU"/>
              </w:rPr>
              <w:t>,</w:t>
            </w:r>
            <w:r w:rsidRPr="0097240F">
              <w:rPr>
                <w:color w:val="1F1C24"/>
                <w:lang w:val="ru-RU"/>
              </w:rPr>
              <w:t>5</w:t>
            </w:r>
            <w:r w:rsidR="00587F03">
              <w:rPr>
                <w:color w:val="1F1C24"/>
                <w:lang w:val="ru-RU"/>
              </w:rPr>
              <w:t>)</w:t>
            </w:r>
            <w:r w:rsidRPr="0097240F">
              <w:rPr>
                <w:color w:val="1F1C24"/>
                <w:lang w:val="ru-RU"/>
              </w:rPr>
              <w:t>,</w:t>
            </w:r>
            <w:r w:rsidRPr="0097240F">
              <w:rPr>
                <w:color w:val="1F1C24"/>
                <w:spacing w:val="8"/>
                <w:lang w:val="ru-RU"/>
              </w:rPr>
              <w:t xml:space="preserve"> </w:t>
            </w:r>
            <w:r w:rsidR="00587F03" w:rsidRPr="00587F03">
              <w:rPr>
                <w:iCs/>
                <w:color w:val="1F1C24"/>
                <w:spacing w:val="-2"/>
                <w:lang w:val="ru-RU"/>
              </w:rPr>
              <w:t>Ду</w:t>
            </w:r>
            <w:r w:rsidRPr="00587F03">
              <w:rPr>
                <w:iCs/>
                <w:color w:val="1F1C24"/>
                <w:spacing w:val="-2"/>
                <w:lang w:val="ru-RU"/>
              </w:rPr>
              <w:t>-</w:t>
            </w:r>
            <w:r w:rsidR="00587F03">
              <w:rPr>
                <w:color w:val="1F1C24"/>
                <w:spacing w:val="-2"/>
                <w:lang w:val="ru-RU"/>
              </w:rPr>
              <w:t xml:space="preserve">100 </w:t>
            </w:r>
            <w:r w:rsidRPr="0097240F">
              <w:rPr>
                <w:color w:val="1F1C24"/>
                <w:spacing w:val="-2"/>
                <w:lang w:val="ru-RU"/>
              </w:rPr>
              <w:t>мм</w:t>
            </w:r>
            <w:r w:rsidRPr="0097240F">
              <w:rPr>
                <w:color w:val="49484D"/>
                <w:spacing w:val="-2"/>
                <w:lang w:val="ru-RU"/>
              </w:rPr>
              <w:t>,</w:t>
            </w:r>
            <w:r w:rsidRPr="0097240F">
              <w:rPr>
                <w:color w:val="1F1C24"/>
                <w:spacing w:val="-2"/>
                <w:lang w:val="ru-RU"/>
              </w:rPr>
              <w:t>1-25</w:t>
            </w:r>
            <w:r w:rsidRPr="0097240F">
              <w:rPr>
                <w:color w:val="1F1C24"/>
                <w:lang w:val="ru-RU"/>
              </w:rPr>
              <w:t xml:space="preserve"> </w:t>
            </w:r>
            <w:r w:rsidRPr="0097240F">
              <w:rPr>
                <w:color w:val="1F1C24"/>
                <w:spacing w:val="-5"/>
                <w:lang w:val="ru-RU"/>
              </w:rPr>
              <w:t>Бар</w:t>
            </w:r>
          </w:p>
        </w:tc>
        <w:tc>
          <w:tcPr>
            <w:tcW w:w="1134" w:type="dxa"/>
          </w:tcPr>
          <w:p w14:paraId="1271C3C4" w14:textId="77777777" w:rsidR="00FE6ED4" w:rsidRPr="00587F03" w:rsidRDefault="00FE6ED4" w:rsidP="0097240F">
            <w:pPr>
              <w:spacing w:before="108"/>
              <w:ind w:left="88"/>
              <w:jc w:val="center"/>
            </w:pPr>
            <w:r w:rsidRPr="00587F03">
              <w:rPr>
                <w:color w:val="1F1C24"/>
                <w:w w:val="108"/>
              </w:rPr>
              <w:t>2</w:t>
            </w:r>
          </w:p>
        </w:tc>
      </w:tr>
      <w:tr w:rsidR="00FE6ED4" w:rsidRPr="0097240F" w14:paraId="4E76897F" w14:textId="77777777" w:rsidTr="00BE6AD9">
        <w:trPr>
          <w:trHeight w:val="465"/>
        </w:trPr>
        <w:tc>
          <w:tcPr>
            <w:tcW w:w="567" w:type="dxa"/>
            <w:tcBorders>
              <w:left w:val="single" w:sz="2" w:space="0" w:color="000000"/>
            </w:tcBorders>
          </w:tcPr>
          <w:p w14:paraId="31107F98" w14:textId="77777777" w:rsidR="00FE6ED4" w:rsidRPr="0097240F" w:rsidRDefault="00FE6ED4" w:rsidP="00FE6ED4">
            <w:pPr>
              <w:spacing w:line="202" w:lineRule="exact"/>
              <w:ind w:left="208"/>
            </w:pPr>
            <w:r w:rsidRPr="0097240F">
              <w:rPr>
                <w:color w:val="1F1C24"/>
                <w:spacing w:val="-5"/>
                <w:w w:val="110"/>
              </w:rPr>
              <w:t>39</w:t>
            </w:r>
          </w:p>
        </w:tc>
        <w:tc>
          <w:tcPr>
            <w:tcW w:w="3970" w:type="dxa"/>
          </w:tcPr>
          <w:p w14:paraId="60FBBEBC" w14:textId="77777777" w:rsidR="00FE6ED4" w:rsidRPr="0097240F" w:rsidRDefault="00FE6ED4" w:rsidP="00FE6ED4">
            <w:pPr>
              <w:spacing w:before="2"/>
              <w:ind w:left="255"/>
            </w:pPr>
            <w:r w:rsidRPr="0097240F">
              <w:rPr>
                <w:color w:val="1F1C24"/>
                <w:spacing w:val="-2"/>
                <w:w w:val="105"/>
              </w:rPr>
              <w:t>КИП</w:t>
            </w:r>
            <w:r w:rsidRPr="0097240F">
              <w:rPr>
                <w:color w:val="1F1C24"/>
                <w:spacing w:val="-4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(манометры,</w:t>
            </w:r>
            <w:r w:rsidRPr="0097240F">
              <w:rPr>
                <w:color w:val="34343A"/>
                <w:spacing w:val="8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термометры</w:t>
            </w:r>
            <w:r w:rsidRPr="0097240F">
              <w:rPr>
                <w:color w:val="49484D"/>
                <w:spacing w:val="-2"/>
                <w:w w:val="105"/>
              </w:rPr>
              <w:t>)</w:t>
            </w:r>
          </w:p>
        </w:tc>
        <w:tc>
          <w:tcPr>
            <w:tcW w:w="5103" w:type="dxa"/>
            <w:gridSpan w:val="2"/>
          </w:tcPr>
          <w:p w14:paraId="34D12E4E" w14:textId="66053380" w:rsidR="00FE6ED4" w:rsidRPr="0097240F" w:rsidRDefault="00FE6ED4" w:rsidP="00FE6ED4">
            <w:pPr>
              <w:spacing w:before="38" w:line="220" w:lineRule="atLeast"/>
              <w:ind w:left="189" w:right="352" w:firstLine="6"/>
              <w:rPr>
                <w:lang w:val="ru-RU"/>
              </w:rPr>
            </w:pPr>
            <w:r w:rsidRPr="0097240F">
              <w:rPr>
                <w:color w:val="1F1C24"/>
                <w:lang w:val="ru-RU"/>
              </w:rPr>
              <w:t xml:space="preserve">Термометры стрелочные </w:t>
            </w:r>
            <w:r w:rsidRPr="0097240F">
              <w:rPr>
                <w:color w:val="34343A"/>
                <w:lang w:val="ru-RU"/>
              </w:rPr>
              <w:t xml:space="preserve">(биметаллические) </w:t>
            </w:r>
            <w:r w:rsidRPr="0097240F">
              <w:rPr>
                <w:color w:val="1F1C24"/>
                <w:lang w:val="ru-RU"/>
              </w:rPr>
              <w:t>(класс точности</w:t>
            </w:r>
            <w:r w:rsidRPr="0097240F">
              <w:rPr>
                <w:color w:val="1F1C24"/>
                <w:spacing w:val="40"/>
                <w:lang w:val="ru-RU"/>
              </w:rPr>
              <w:t xml:space="preserve"> </w:t>
            </w:r>
            <w:r w:rsidRPr="0097240F">
              <w:rPr>
                <w:color w:val="1F1C24"/>
                <w:lang w:val="ru-RU"/>
              </w:rPr>
              <w:t>1</w:t>
            </w:r>
            <w:r w:rsidRPr="0097240F">
              <w:rPr>
                <w:color w:val="49484D"/>
                <w:lang w:val="ru-RU"/>
              </w:rPr>
              <w:t>,</w:t>
            </w:r>
            <w:r w:rsidRPr="0097240F">
              <w:rPr>
                <w:color w:val="1F1C24"/>
                <w:lang w:val="ru-RU"/>
              </w:rPr>
              <w:t xml:space="preserve">5), </w:t>
            </w:r>
            <w:r w:rsidR="00587F03">
              <w:rPr>
                <w:color w:val="1F1C24"/>
                <w:lang w:val="ru-RU"/>
              </w:rPr>
              <w:t>Ду</w:t>
            </w:r>
            <w:r w:rsidRPr="0097240F">
              <w:rPr>
                <w:color w:val="1F1C24"/>
                <w:lang w:val="ru-RU"/>
              </w:rPr>
              <w:t>-</w:t>
            </w:r>
            <w:r w:rsidR="00587F03">
              <w:rPr>
                <w:color w:val="1F1C24"/>
                <w:lang w:val="ru-RU"/>
              </w:rPr>
              <w:t xml:space="preserve">100 </w:t>
            </w:r>
            <w:r w:rsidRPr="0097240F">
              <w:rPr>
                <w:color w:val="1F1C24"/>
                <w:lang w:val="ru-RU"/>
              </w:rPr>
              <w:t>мм</w:t>
            </w:r>
          </w:p>
        </w:tc>
        <w:tc>
          <w:tcPr>
            <w:tcW w:w="1134" w:type="dxa"/>
          </w:tcPr>
          <w:p w14:paraId="57EA316A" w14:textId="77777777" w:rsidR="00FE6ED4" w:rsidRPr="00587F03" w:rsidRDefault="00FE6ED4" w:rsidP="0097240F">
            <w:pPr>
              <w:spacing w:before="89"/>
              <w:ind w:left="82"/>
              <w:jc w:val="center"/>
            </w:pPr>
            <w:r w:rsidRPr="00587F03">
              <w:rPr>
                <w:color w:val="1F1C24"/>
                <w:spacing w:val="-5"/>
                <w:w w:val="105"/>
              </w:rPr>
              <w:t>48</w:t>
            </w:r>
          </w:p>
        </w:tc>
      </w:tr>
      <w:tr w:rsidR="00FE6ED4" w:rsidRPr="0097240F" w14:paraId="1240FE37" w14:textId="77777777" w:rsidTr="00BE6AD9">
        <w:trPr>
          <w:trHeight w:val="298"/>
        </w:trPr>
        <w:tc>
          <w:tcPr>
            <w:tcW w:w="567" w:type="dxa"/>
            <w:tcBorders>
              <w:left w:val="single" w:sz="2" w:space="0" w:color="000000"/>
            </w:tcBorders>
          </w:tcPr>
          <w:p w14:paraId="3485ACBF" w14:textId="77777777" w:rsidR="00FE6ED4" w:rsidRPr="0097240F" w:rsidRDefault="00FE6ED4" w:rsidP="00FE6ED4">
            <w:pPr>
              <w:spacing w:line="184" w:lineRule="exact"/>
              <w:ind w:left="203"/>
            </w:pPr>
            <w:r w:rsidRPr="0097240F">
              <w:rPr>
                <w:color w:val="1F1C24"/>
                <w:spacing w:val="-5"/>
                <w:w w:val="105"/>
              </w:rPr>
              <w:t>40</w:t>
            </w:r>
          </w:p>
        </w:tc>
        <w:tc>
          <w:tcPr>
            <w:tcW w:w="3970" w:type="dxa"/>
          </w:tcPr>
          <w:p w14:paraId="0740EC8A" w14:textId="77777777" w:rsidR="00FE6ED4" w:rsidRPr="0097240F" w:rsidRDefault="00FE6ED4" w:rsidP="00FE6ED4">
            <w:pPr>
              <w:spacing w:line="204" w:lineRule="exact"/>
              <w:ind w:left="243"/>
            </w:pPr>
            <w:r w:rsidRPr="0097240F">
              <w:rPr>
                <w:color w:val="1F1C24"/>
              </w:rPr>
              <w:t>ТУ-400-28-84-95</w:t>
            </w:r>
            <w:r w:rsidRPr="0097240F">
              <w:rPr>
                <w:color w:val="49484D"/>
              </w:rPr>
              <w:t>,</w:t>
            </w:r>
            <w:r w:rsidRPr="0097240F">
              <w:rPr>
                <w:color w:val="49484D"/>
                <w:spacing w:val="47"/>
              </w:rPr>
              <w:t xml:space="preserve"> </w:t>
            </w:r>
            <w:r w:rsidRPr="0097240F">
              <w:rPr>
                <w:color w:val="1F1C24"/>
              </w:rPr>
              <w:t>J1J'-</w:t>
            </w:r>
            <w:r w:rsidRPr="0097240F">
              <w:rPr>
                <w:color w:val="1F1C24"/>
                <w:spacing w:val="-2"/>
              </w:rPr>
              <w:t>200мм</w:t>
            </w:r>
          </w:p>
        </w:tc>
        <w:tc>
          <w:tcPr>
            <w:tcW w:w="5103" w:type="dxa"/>
            <w:gridSpan w:val="2"/>
          </w:tcPr>
          <w:p w14:paraId="60BF12BE" w14:textId="77777777" w:rsidR="00FE6ED4" w:rsidRPr="0097240F" w:rsidRDefault="00FE6ED4" w:rsidP="00FE6ED4">
            <w:pPr>
              <w:spacing w:before="28"/>
              <w:ind w:left="193"/>
            </w:pPr>
            <w:r w:rsidRPr="0097240F">
              <w:rPr>
                <w:color w:val="1F1C24"/>
                <w:w w:val="105"/>
              </w:rPr>
              <w:t>Грязевик</w:t>
            </w:r>
            <w:r w:rsidRPr="0097240F">
              <w:rPr>
                <w:color w:val="1F1C24"/>
                <w:spacing w:val="-8"/>
                <w:w w:val="105"/>
              </w:rPr>
              <w:t xml:space="preserve"> </w:t>
            </w:r>
            <w:r w:rsidRPr="0097240F">
              <w:rPr>
                <w:color w:val="34343A"/>
                <w:w w:val="105"/>
              </w:rPr>
              <w:t>(узел</w:t>
            </w:r>
            <w:r w:rsidRPr="0097240F">
              <w:rPr>
                <w:color w:val="34343A"/>
                <w:spacing w:val="-6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управления)</w:t>
            </w:r>
          </w:p>
        </w:tc>
        <w:tc>
          <w:tcPr>
            <w:tcW w:w="1134" w:type="dxa"/>
          </w:tcPr>
          <w:p w14:paraId="1D3EEE19" w14:textId="77777777" w:rsidR="00FE6ED4" w:rsidRPr="00587F03" w:rsidRDefault="00FE6ED4" w:rsidP="0097240F">
            <w:pPr>
              <w:spacing w:before="67" w:line="212" w:lineRule="exact"/>
              <w:ind w:left="89"/>
              <w:jc w:val="center"/>
            </w:pPr>
            <w:r w:rsidRPr="00587F03">
              <w:rPr>
                <w:color w:val="34343A"/>
                <w:w w:val="75"/>
              </w:rPr>
              <w:t>1</w:t>
            </w:r>
          </w:p>
        </w:tc>
      </w:tr>
      <w:tr w:rsidR="00FE6ED4" w:rsidRPr="0097240F" w14:paraId="09DFCD5C" w14:textId="77777777" w:rsidTr="00BE6AD9">
        <w:trPr>
          <w:trHeight w:val="345"/>
        </w:trPr>
        <w:tc>
          <w:tcPr>
            <w:tcW w:w="567" w:type="dxa"/>
            <w:tcBorders>
              <w:left w:val="single" w:sz="2" w:space="0" w:color="000000"/>
            </w:tcBorders>
          </w:tcPr>
          <w:p w14:paraId="6265423E" w14:textId="77777777" w:rsidR="00FE6ED4" w:rsidRPr="0097240F" w:rsidRDefault="00FE6ED4" w:rsidP="00FE6ED4">
            <w:pPr>
              <w:spacing w:before="17"/>
              <w:ind w:left="203"/>
            </w:pPr>
            <w:r w:rsidRPr="0097240F">
              <w:rPr>
                <w:color w:val="1F1C24"/>
                <w:spacing w:val="-5"/>
                <w:w w:val="105"/>
              </w:rPr>
              <w:t>41</w:t>
            </w:r>
          </w:p>
        </w:tc>
        <w:tc>
          <w:tcPr>
            <w:tcW w:w="3970" w:type="dxa"/>
          </w:tcPr>
          <w:p w14:paraId="61AB428D" w14:textId="18422C4A" w:rsidR="00FE6ED4" w:rsidRPr="0097240F" w:rsidRDefault="00FE6ED4" w:rsidP="00FE6ED4">
            <w:pPr>
              <w:spacing w:before="31"/>
              <w:ind w:left="239"/>
            </w:pPr>
            <w:r w:rsidRPr="0097240F">
              <w:rPr>
                <w:color w:val="1F1C24"/>
              </w:rPr>
              <w:t>Тип</w:t>
            </w:r>
            <w:r w:rsidRPr="0097240F">
              <w:rPr>
                <w:color w:val="1F1C24"/>
                <w:spacing w:val="5"/>
              </w:rPr>
              <w:t xml:space="preserve"> </w:t>
            </w:r>
            <w:r w:rsidRPr="0097240F">
              <w:rPr>
                <w:color w:val="1F1C24"/>
              </w:rPr>
              <w:t>821</w:t>
            </w:r>
            <w:r w:rsidRPr="0097240F">
              <w:rPr>
                <w:color w:val="1F1C24"/>
                <w:spacing w:val="13"/>
              </w:rPr>
              <w:t xml:space="preserve"> </w:t>
            </w:r>
            <w:r w:rsidRPr="0097240F">
              <w:rPr>
                <w:color w:val="1F1C24"/>
              </w:rPr>
              <w:t>М</w:t>
            </w:r>
            <w:r w:rsidRPr="0097240F">
              <w:rPr>
                <w:color w:val="1F1C24"/>
                <w:spacing w:val="5"/>
              </w:rPr>
              <w:t xml:space="preserve"> </w:t>
            </w:r>
            <w:r w:rsidR="00587F03">
              <w:rPr>
                <w:color w:val="1F1C24"/>
                <w:lang w:val="ru-RU"/>
              </w:rPr>
              <w:t>Ду</w:t>
            </w:r>
            <w:r w:rsidRPr="0097240F">
              <w:rPr>
                <w:color w:val="1F1C24"/>
              </w:rPr>
              <w:t>-</w:t>
            </w:r>
            <w:r w:rsidRPr="0097240F">
              <w:rPr>
                <w:color w:val="1F1C24"/>
                <w:spacing w:val="-2"/>
              </w:rPr>
              <w:t>200мм</w:t>
            </w:r>
          </w:p>
        </w:tc>
        <w:tc>
          <w:tcPr>
            <w:tcW w:w="5103" w:type="dxa"/>
            <w:gridSpan w:val="2"/>
          </w:tcPr>
          <w:p w14:paraId="022508FF" w14:textId="7095A2F8" w:rsidR="00FE6ED4" w:rsidRPr="0097240F" w:rsidRDefault="00FE6ED4" w:rsidP="00FE6ED4">
            <w:pPr>
              <w:spacing w:before="79"/>
              <w:ind w:left="190"/>
            </w:pPr>
            <w:r w:rsidRPr="0097240F">
              <w:rPr>
                <w:color w:val="1F1C24"/>
                <w:w w:val="105"/>
              </w:rPr>
              <w:t>Фильтр</w:t>
            </w:r>
            <w:r w:rsidRPr="0097240F">
              <w:rPr>
                <w:color w:val="1F1C24"/>
                <w:spacing w:val="-3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магнитный</w:t>
            </w:r>
            <w:r w:rsidR="00587F03">
              <w:rPr>
                <w:color w:val="34343A"/>
                <w:spacing w:val="-2"/>
                <w:w w:val="105"/>
                <w:lang w:val="ru-RU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(отопление)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61D6D615" w14:textId="77777777" w:rsidR="00FE6ED4" w:rsidRPr="00587F03" w:rsidRDefault="00FE6ED4" w:rsidP="0097240F">
            <w:pPr>
              <w:spacing w:before="103" w:line="222" w:lineRule="exact"/>
              <w:ind w:left="78"/>
              <w:jc w:val="center"/>
            </w:pPr>
            <w:r w:rsidRPr="00587F03">
              <w:rPr>
                <w:color w:val="34343A"/>
                <w:w w:val="97"/>
              </w:rPr>
              <w:t>2</w:t>
            </w:r>
          </w:p>
        </w:tc>
      </w:tr>
      <w:tr w:rsidR="00FE6ED4" w:rsidRPr="0097240F" w14:paraId="77C42B8B" w14:textId="77777777" w:rsidTr="00BE6AD9">
        <w:trPr>
          <w:trHeight w:val="350"/>
        </w:trPr>
        <w:tc>
          <w:tcPr>
            <w:tcW w:w="567" w:type="dxa"/>
            <w:tcBorders>
              <w:left w:val="single" w:sz="2" w:space="0" w:color="000000"/>
            </w:tcBorders>
          </w:tcPr>
          <w:p w14:paraId="69D5F1D9" w14:textId="77777777" w:rsidR="00FE6ED4" w:rsidRPr="0097240F" w:rsidRDefault="00FE6ED4" w:rsidP="00FE6ED4">
            <w:pPr>
              <w:spacing w:before="12"/>
              <w:ind w:left="198"/>
            </w:pPr>
            <w:r w:rsidRPr="0097240F">
              <w:rPr>
                <w:color w:val="1F1C24"/>
                <w:spacing w:val="-5"/>
                <w:w w:val="105"/>
              </w:rPr>
              <w:t>42</w:t>
            </w:r>
          </w:p>
        </w:tc>
        <w:tc>
          <w:tcPr>
            <w:tcW w:w="3970" w:type="dxa"/>
          </w:tcPr>
          <w:p w14:paraId="4FAC1136" w14:textId="22EC6EEE" w:rsidR="00FE6ED4" w:rsidRPr="0097240F" w:rsidRDefault="00FE6ED4" w:rsidP="00FE6ED4">
            <w:pPr>
              <w:spacing w:before="31"/>
              <w:ind w:left="239"/>
            </w:pPr>
            <w:r w:rsidRPr="0097240F">
              <w:rPr>
                <w:color w:val="1F1C24"/>
              </w:rPr>
              <w:t>Тип</w:t>
            </w:r>
            <w:r w:rsidRPr="0097240F">
              <w:rPr>
                <w:color w:val="1F1C24"/>
                <w:spacing w:val="10"/>
              </w:rPr>
              <w:t xml:space="preserve"> </w:t>
            </w:r>
            <w:r w:rsidRPr="0097240F">
              <w:rPr>
                <w:color w:val="1F1C24"/>
              </w:rPr>
              <w:t>821</w:t>
            </w:r>
            <w:r w:rsidRPr="0097240F">
              <w:rPr>
                <w:color w:val="1F1C24"/>
                <w:spacing w:val="11"/>
              </w:rPr>
              <w:t xml:space="preserve"> </w:t>
            </w:r>
            <w:r w:rsidRPr="0097240F">
              <w:rPr>
                <w:color w:val="1F1C24"/>
              </w:rPr>
              <w:t>М</w:t>
            </w:r>
            <w:r w:rsidRPr="0097240F">
              <w:rPr>
                <w:color w:val="1F1C24"/>
                <w:spacing w:val="3"/>
              </w:rPr>
              <w:t xml:space="preserve"> </w:t>
            </w:r>
            <w:r w:rsidR="00587F03">
              <w:rPr>
                <w:color w:val="1F1C24"/>
                <w:lang w:val="ru-RU"/>
              </w:rPr>
              <w:t>Ду</w:t>
            </w:r>
            <w:r w:rsidRPr="0097240F">
              <w:rPr>
                <w:color w:val="1F1C24"/>
              </w:rPr>
              <w:t>-</w:t>
            </w:r>
            <w:r w:rsidRPr="0097240F">
              <w:rPr>
                <w:color w:val="1F1C24"/>
                <w:spacing w:val="-4"/>
              </w:rPr>
              <w:t>150мм</w:t>
            </w:r>
          </w:p>
        </w:tc>
        <w:tc>
          <w:tcPr>
            <w:tcW w:w="5103" w:type="dxa"/>
            <w:gridSpan w:val="2"/>
          </w:tcPr>
          <w:p w14:paraId="171D165E" w14:textId="77777777" w:rsidR="00FE6ED4" w:rsidRPr="0097240F" w:rsidRDefault="00FE6ED4" w:rsidP="00FE6ED4">
            <w:pPr>
              <w:spacing w:before="79"/>
              <w:ind w:left="185"/>
            </w:pPr>
            <w:r w:rsidRPr="0097240F">
              <w:rPr>
                <w:color w:val="1F1C24"/>
                <w:w w:val="105"/>
              </w:rPr>
              <w:t>Фильтр магнитный (ЦО</w:t>
            </w:r>
            <w:r w:rsidRPr="0097240F">
              <w:rPr>
                <w:color w:val="1F1C24"/>
                <w:spacing w:val="-10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местный)</w:t>
            </w:r>
          </w:p>
        </w:tc>
        <w:tc>
          <w:tcPr>
            <w:tcW w:w="1134" w:type="dxa"/>
          </w:tcPr>
          <w:p w14:paraId="51EFCE24" w14:textId="77777777" w:rsidR="00FE6ED4" w:rsidRPr="00587F03" w:rsidRDefault="00FE6ED4" w:rsidP="0097240F">
            <w:pPr>
              <w:spacing w:before="108"/>
              <w:ind w:left="84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08A2940E" w14:textId="77777777" w:rsidTr="00BE6AD9">
        <w:trPr>
          <w:trHeight w:val="345"/>
        </w:trPr>
        <w:tc>
          <w:tcPr>
            <w:tcW w:w="567" w:type="dxa"/>
            <w:tcBorders>
              <w:left w:val="single" w:sz="2" w:space="0" w:color="000000"/>
            </w:tcBorders>
          </w:tcPr>
          <w:p w14:paraId="3BC765FD" w14:textId="77777777" w:rsidR="00FE6ED4" w:rsidRPr="0097240F" w:rsidRDefault="00FE6ED4" w:rsidP="00FE6ED4">
            <w:pPr>
              <w:spacing w:before="12"/>
              <w:ind w:left="198"/>
            </w:pPr>
            <w:r w:rsidRPr="0097240F">
              <w:rPr>
                <w:color w:val="1F1C24"/>
                <w:spacing w:val="-5"/>
                <w:w w:val="105"/>
              </w:rPr>
              <w:t>43</w:t>
            </w:r>
          </w:p>
        </w:tc>
        <w:tc>
          <w:tcPr>
            <w:tcW w:w="3970" w:type="dxa"/>
          </w:tcPr>
          <w:p w14:paraId="6BA0635D" w14:textId="2ADAD655" w:rsidR="00FE6ED4" w:rsidRPr="0097240F" w:rsidRDefault="00FE6ED4" w:rsidP="00FE6ED4">
            <w:pPr>
              <w:spacing w:before="31"/>
              <w:ind w:left="234"/>
            </w:pPr>
            <w:r w:rsidRPr="0097240F">
              <w:rPr>
                <w:color w:val="1F1C24"/>
              </w:rPr>
              <w:t>Тип</w:t>
            </w:r>
            <w:r w:rsidRPr="0097240F">
              <w:rPr>
                <w:color w:val="1F1C24"/>
                <w:spacing w:val="5"/>
              </w:rPr>
              <w:t xml:space="preserve"> </w:t>
            </w:r>
            <w:r w:rsidRPr="0097240F">
              <w:rPr>
                <w:color w:val="1F1C24"/>
              </w:rPr>
              <w:t>821</w:t>
            </w:r>
            <w:r w:rsidRPr="0097240F">
              <w:rPr>
                <w:color w:val="1F1C24"/>
                <w:spacing w:val="17"/>
              </w:rPr>
              <w:t xml:space="preserve"> </w:t>
            </w:r>
            <w:r w:rsidRPr="0097240F">
              <w:rPr>
                <w:color w:val="1F1C24"/>
              </w:rPr>
              <w:t>М</w:t>
            </w:r>
            <w:r w:rsidRPr="0097240F">
              <w:rPr>
                <w:color w:val="1F1C24"/>
                <w:spacing w:val="7"/>
              </w:rPr>
              <w:t xml:space="preserve"> </w:t>
            </w:r>
            <w:r w:rsidR="00587F03">
              <w:rPr>
                <w:color w:val="1F1C24"/>
                <w:lang w:val="ru-RU"/>
              </w:rPr>
              <w:t>Ду</w:t>
            </w:r>
            <w:r w:rsidRPr="0097240F">
              <w:rPr>
                <w:color w:val="1F1C24"/>
              </w:rPr>
              <w:t>-</w:t>
            </w:r>
            <w:r w:rsidRPr="0097240F">
              <w:rPr>
                <w:color w:val="1F1C24"/>
                <w:spacing w:val="-2"/>
              </w:rPr>
              <w:t>125мм</w:t>
            </w:r>
          </w:p>
        </w:tc>
        <w:tc>
          <w:tcPr>
            <w:tcW w:w="5103" w:type="dxa"/>
            <w:gridSpan w:val="2"/>
          </w:tcPr>
          <w:p w14:paraId="0310D96E" w14:textId="77777777" w:rsidR="00FE6ED4" w:rsidRPr="0097240F" w:rsidRDefault="00FE6ED4" w:rsidP="00FE6ED4">
            <w:pPr>
              <w:spacing w:before="74"/>
              <w:ind w:left="185"/>
            </w:pPr>
            <w:r w:rsidRPr="0097240F">
              <w:rPr>
                <w:color w:val="1F1C24"/>
                <w:w w:val="105"/>
              </w:rPr>
              <w:t>Фильтр</w:t>
            </w:r>
            <w:r w:rsidRPr="0097240F">
              <w:rPr>
                <w:color w:val="1F1C24"/>
                <w:spacing w:val="-7"/>
                <w:w w:val="105"/>
              </w:rPr>
              <w:t xml:space="preserve"> </w:t>
            </w:r>
            <w:r w:rsidRPr="0097240F">
              <w:rPr>
                <w:color w:val="1F1C24"/>
                <w:w w:val="105"/>
              </w:rPr>
              <w:t>магнитный</w:t>
            </w:r>
            <w:r w:rsidRPr="0097240F">
              <w:rPr>
                <w:color w:val="1F1C24"/>
                <w:spacing w:val="-9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(Вентиляция)</w:t>
            </w:r>
          </w:p>
        </w:tc>
        <w:tc>
          <w:tcPr>
            <w:tcW w:w="1134" w:type="dxa"/>
          </w:tcPr>
          <w:p w14:paraId="38720124" w14:textId="77777777" w:rsidR="00FE6ED4" w:rsidRPr="00587F03" w:rsidRDefault="00FE6ED4" w:rsidP="0097240F">
            <w:pPr>
              <w:spacing w:before="108" w:line="217" w:lineRule="exact"/>
              <w:ind w:left="69"/>
              <w:jc w:val="center"/>
            </w:pPr>
            <w:r w:rsidRPr="00587F03">
              <w:rPr>
                <w:color w:val="1F1C24"/>
                <w:w w:val="104"/>
              </w:rPr>
              <w:t>2</w:t>
            </w:r>
          </w:p>
        </w:tc>
      </w:tr>
      <w:tr w:rsidR="00FE6ED4" w:rsidRPr="0097240F" w14:paraId="2C11B6BF" w14:textId="77777777" w:rsidTr="00BE6AD9">
        <w:trPr>
          <w:trHeight w:val="354"/>
        </w:trPr>
        <w:tc>
          <w:tcPr>
            <w:tcW w:w="567" w:type="dxa"/>
            <w:tcBorders>
              <w:left w:val="single" w:sz="2" w:space="0" w:color="000000"/>
            </w:tcBorders>
          </w:tcPr>
          <w:p w14:paraId="60169CA0" w14:textId="77777777" w:rsidR="00FE6ED4" w:rsidRPr="0097240F" w:rsidRDefault="00FE6ED4" w:rsidP="00FE6ED4">
            <w:pPr>
              <w:spacing w:before="17"/>
              <w:ind w:left="193"/>
            </w:pPr>
            <w:r w:rsidRPr="0097240F">
              <w:rPr>
                <w:color w:val="34343A"/>
                <w:spacing w:val="-5"/>
                <w:w w:val="105"/>
              </w:rPr>
              <w:t>44</w:t>
            </w:r>
          </w:p>
        </w:tc>
        <w:tc>
          <w:tcPr>
            <w:tcW w:w="3970" w:type="dxa"/>
          </w:tcPr>
          <w:p w14:paraId="5E838129" w14:textId="24DEFE5D" w:rsidR="00FE6ED4" w:rsidRPr="0097240F" w:rsidRDefault="00FE6ED4" w:rsidP="00FE6ED4">
            <w:pPr>
              <w:spacing w:before="31"/>
              <w:ind w:left="234"/>
            </w:pPr>
            <w:r w:rsidRPr="0097240F">
              <w:rPr>
                <w:color w:val="1F1C24"/>
              </w:rPr>
              <w:t>Тип</w:t>
            </w:r>
            <w:r w:rsidRPr="0097240F">
              <w:rPr>
                <w:color w:val="1F1C24"/>
                <w:spacing w:val="6"/>
              </w:rPr>
              <w:t xml:space="preserve"> </w:t>
            </w:r>
            <w:r w:rsidRPr="0097240F">
              <w:rPr>
                <w:color w:val="1F1C24"/>
              </w:rPr>
              <w:t>821</w:t>
            </w:r>
            <w:r w:rsidRPr="0097240F">
              <w:rPr>
                <w:color w:val="1F1C24"/>
                <w:spacing w:val="15"/>
              </w:rPr>
              <w:t xml:space="preserve"> </w:t>
            </w:r>
            <w:r w:rsidRPr="0097240F">
              <w:rPr>
                <w:color w:val="1F1C24"/>
              </w:rPr>
              <w:t>М</w:t>
            </w:r>
            <w:r w:rsidRPr="0097240F">
              <w:rPr>
                <w:color w:val="1F1C24"/>
                <w:spacing w:val="6"/>
              </w:rPr>
              <w:t xml:space="preserve"> </w:t>
            </w:r>
            <w:r w:rsidR="00587F03">
              <w:rPr>
                <w:color w:val="1F1C24"/>
                <w:lang w:val="ru-RU"/>
              </w:rPr>
              <w:t>Ду</w:t>
            </w:r>
            <w:r w:rsidRPr="0097240F">
              <w:rPr>
                <w:color w:val="1F1C24"/>
              </w:rPr>
              <w:t>-</w:t>
            </w:r>
            <w:r w:rsidR="00587F03">
              <w:rPr>
                <w:color w:val="1F1C24"/>
                <w:spacing w:val="-2"/>
                <w:lang w:val="ru-RU"/>
              </w:rPr>
              <w:t>100</w:t>
            </w:r>
            <w:r w:rsidRPr="0097240F">
              <w:rPr>
                <w:color w:val="1F1C24"/>
                <w:spacing w:val="-2"/>
              </w:rPr>
              <w:t>мм</w:t>
            </w:r>
          </w:p>
        </w:tc>
        <w:tc>
          <w:tcPr>
            <w:tcW w:w="5103" w:type="dxa"/>
            <w:gridSpan w:val="2"/>
          </w:tcPr>
          <w:p w14:paraId="75FEF655" w14:textId="77777777" w:rsidR="00FE6ED4" w:rsidRPr="0097240F" w:rsidRDefault="00FE6ED4" w:rsidP="00FE6ED4">
            <w:pPr>
              <w:spacing w:before="79"/>
              <w:ind w:left="185"/>
            </w:pPr>
            <w:r w:rsidRPr="0097240F">
              <w:rPr>
                <w:color w:val="1F1C24"/>
                <w:w w:val="105"/>
              </w:rPr>
              <w:t>Фильтр</w:t>
            </w:r>
            <w:r w:rsidRPr="0097240F">
              <w:rPr>
                <w:color w:val="1F1C24"/>
                <w:spacing w:val="-4"/>
                <w:w w:val="105"/>
              </w:rPr>
              <w:t xml:space="preserve"> </w:t>
            </w:r>
            <w:r w:rsidRPr="0097240F">
              <w:rPr>
                <w:color w:val="34343A"/>
                <w:w w:val="105"/>
              </w:rPr>
              <w:t>магнитный</w:t>
            </w:r>
            <w:r w:rsidRPr="0097240F">
              <w:rPr>
                <w:color w:val="34343A"/>
                <w:spacing w:val="-5"/>
                <w:w w:val="105"/>
              </w:rPr>
              <w:t xml:space="preserve"> </w:t>
            </w:r>
            <w:r w:rsidRPr="0097240F">
              <w:rPr>
                <w:color w:val="49484D"/>
                <w:w w:val="105"/>
              </w:rPr>
              <w:t>(</w:t>
            </w:r>
            <w:r w:rsidRPr="0097240F">
              <w:rPr>
                <w:color w:val="1F1C24"/>
                <w:w w:val="105"/>
              </w:rPr>
              <w:t>Водопровод</w:t>
            </w:r>
            <w:r w:rsidRPr="0097240F">
              <w:rPr>
                <w:color w:val="1F1C24"/>
                <w:spacing w:val="-8"/>
                <w:w w:val="105"/>
              </w:rPr>
              <w:t xml:space="preserve"> </w:t>
            </w:r>
            <w:r w:rsidRPr="0097240F">
              <w:rPr>
                <w:color w:val="1F1C24"/>
                <w:spacing w:val="-4"/>
                <w:w w:val="105"/>
              </w:rPr>
              <w:t>ХВС)</w:t>
            </w:r>
          </w:p>
        </w:tc>
        <w:tc>
          <w:tcPr>
            <w:tcW w:w="1134" w:type="dxa"/>
          </w:tcPr>
          <w:p w14:paraId="513CFF0F" w14:textId="77777777" w:rsidR="00FE6ED4" w:rsidRPr="00587F03" w:rsidRDefault="00FE6ED4" w:rsidP="0097240F">
            <w:pPr>
              <w:spacing w:before="108"/>
              <w:ind w:left="80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06CA4671" w14:textId="77777777" w:rsidTr="00BE6AD9">
        <w:trPr>
          <w:trHeight w:val="350"/>
        </w:trPr>
        <w:tc>
          <w:tcPr>
            <w:tcW w:w="567" w:type="dxa"/>
            <w:tcBorders>
              <w:left w:val="single" w:sz="2" w:space="0" w:color="000000"/>
            </w:tcBorders>
          </w:tcPr>
          <w:p w14:paraId="3E9C7E20" w14:textId="77777777" w:rsidR="00FE6ED4" w:rsidRPr="0097240F" w:rsidRDefault="00FE6ED4" w:rsidP="00FE6ED4">
            <w:pPr>
              <w:spacing w:before="12"/>
              <w:ind w:left="193"/>
            </w:pPr>
            <w:r w:rsidRPr="0097240F">
              <w:rPr>
                <w:color w:val="1F1C24"/>
                <w:spacing w:val="-5"/>
                <w:w w:val="105"/>
              </w:rPr>
              <w:t>45</w:t>
            </w:r>
          </w:p>
        </w:tc>
        <w:tc>
          <w:tcPr>
            <w:tcW w:w="3970" w:type="dxa"/>
          </w:tcPr>
          <w:p w14:paraId="149F6912" w14:textId="2A67959B" w:rsidR="00FE6ED4" w:rsidRPr="0097240F" w:rsidRDefault="00FE6ED4" w:rsidP="00FE6ED4">
            <w:pPr>
              <w:spacing w:before="26"/>
              <w:ind w:left="234"/>
            </w:pPr>
            <w:r w:rsidRPr="0097240F">
              <w:rPr>
                <w:color w:val="1F1C24"/>
              </w:rPr>
              <w:t>Тип</w:t>
            </w:r>
            <w:r w:rsidRPr="0097240F">
              <w:rPr>
                <w:color w:val="1F1C24"/>
                <w:spacing w:val="4"/>
              </w:rPr>
              <w:t xml:space="preserve"> </w:t>
            </w:r>
            <w:r w:rsidRPr="0097240F">
              <w:rPr>
                <w:color w:val="1F1C24"/>
              </w:rPr>
              <w:t>821</w:t>
            </w:r>
            <w:r w:rsidRPr="0097240F">
              <w:rPr>
                <w:color w:val="1F1C24"/>
                <w:spacing w:val="15"/>
              </w:rPr>
              <w:t xml:space="preserve"> </w:t>
            </w:r>
            <w:r w:rsidRPr="0097240F">
              <w:rPr>
                <w:color w:val="1F1C24"/>
              </w:rPr>
              <w:t>М</w:t>
            </w:r>
            <w:r w:rsidRPr="0097240F">
              <w:rPr>
                <w:color w:val="1F1C24"/>
                <w:spacing w:val="2"/>
              </w:rPr>
              <w:t xml:space="preserve"> </w:t>
            </w:r>
            <w:r w:rsidR="00587F03">
              <w:rPr>
                <w:color w:val="1F1C24"/>
                <w:lang w:val="ru-RU"/>
              </w:rPr>
              <w:t>Ду</w:t>
            </w:r>
            <w:r w:rsidRPr="0097240F">
              <w:rPr>
                <w:color w:val="1F1C24"/>
              </w:rPr>
              <w:t>-</w:t>
            </w:r>
            <w:r w:rsidRPr="0097240F">
              <w:rPr>
                <w:color w:val="1F1C24"/>
                <w:spacing w:val="-4"/>
              </w:rPr>
              <w:t>80мм</w:t>
            </w:r>
          </w:p>
        </w:tc>
        <w:tc>
          <w:tcPr>
            <w:tcW w:w="5103" w:type="dxa"/>
            <w:gridSpan w:val="2"/>
          </w:tcPr>
          <w:p w14:paraId="428E8A0A" w14:textId="77777777" w:rsidR="00FE6ED4" w:rsidRPr="0097240F" w:rsidRDefault="00FE6ED4" w:rsidP="00FE6ED4">
            <w:pPr>
              <w:spacing w:before="69"/>
              <w:ind w:left="180"/>
            </w:pPr>
            <w:r w:rsidRPr="0097240F">
              <w:rPr>
                <w:color w:val="1F1C24"/>
                <w:w w:val="105"/>
              </w:rPr>
              <w:t>Фильтр</w:t>
            </w:r>
            <w:r w:rsidRPr="0097240F">
              <w:rPr>
                <w:color w:val="1F1C24"/>
                <w:spacing w:val="-8"/>
                <w:w w:val="105"/>
              </w:rPr>
              <w:t xml:space="preserve"> </w:t>
            </w:r>
            <w:r w:rsidRPr="0097240F">
              <w:rPr>
                <w:color w:val="34343A"/>
                <w:w w:val="105"/>
              </w:rPr>
              <w:t>магнитный</w:t>
            </w:r>
            <w:r w:rsidRPr="0097240F">
              <w:rPr>
                <w:color w:val="34343A"/>
                <w:spacing w:val="-5"/>
                <w:w w:val="105"/>
              </w:rPr>
              <w:t xml:space="preserve"> </w:t>
            </w:r>
            <w:r w:rsidRPr="0097240F">
              <w:rPr>
                <w:color w:val="34343A"/>
                <w:w w:val="105"/>
              </w:rPr>
              <w:t>(циркуляция</w:t>
            </w:r>
            <w:r w:rsidRPr="0097240F">
              <w:rPr>
                <w:color w:val="34343A"/>
                <w:spacing w:val="2"/>
                <w:w w:val="105"/>
              </w:rPr>
              <w:t xml:space="preserve"> </w:t>
            </w:r>
            <w:r w:rsidRPr="0097240F">
              <w:rPr>
                <w:color w:val="1F1C24"/>
                <w:spacing w:val="-4"/>
                <w:w w:val="105"/>
              </w:rPr>
              <w:t>ГВС)</w:t>
            </w:r>
          </w:p>
        </w:tc>
        <w:tc>
          <w:tcPr>
            <w:tcW w:w="1134" w:type="dxa"/>
          </w:tcPr>
          <w:p w14:paraId="71528BCE" w14:textId="77777777" w:rsidR="00FE6ED4" w:rsidRPr="00587F03" w:rsidRDefault="00FE6ED4" w:rsidP="0097240F">
            <w:pPr>
              <w:spacing w:before="98"/>
              <w:ind w:left="80"/>
              <w:jc w:val="center"/>
            </w:pPr>
            <w:r w:rsidRPr="00587F03">
              <w:rPr>
                <w:color w:val="1F1C24"/>
                <w:w w:val="75"/>
              </w:rPr>
              <w:t>1</w:t>
            </w:r>
          </w:p>
        </w:tc>
      </w:tr>
      <w:tr w:rsidR="00FE6ED4" w:rsidRPr="0097240F" w14:paraId="22BC08BC" w14:textId="77777777" w:rsidTr="00BE6AD9">
        <w:trPr>
          <w:trHeight w:val="350"/>
        </w:trPr>
        <w:tc>
          <w:tcPr>
            <w:tcW w:w="567" w:type="dxa"/>
            <w:tcBorders>
              <w:left w:val="single" w:sz="2" w:space="0" w:color="000000"/>
            </w:tcBorders>
          </w:tcPr>
          <w:p w14:paraId="18FD000C" w14:textId="77777777" w:rsidR="00FE6ED4" w:rsidRPr="0097240F" w:rsidRDefault="00FE6ED4" w:rsidP="00FE6ED4">
            <w:pPr>
              <w:spacing w:before="12"/>
              <w:ind w:left="193"/>
            </w:pPr>
            <w:r w:rsidRPr="0097240F">
              <w:rPr>
                <w:color w:val="1F1C24"/>
                <w:spacing w:val="-5"/>
                <w:w w:val="105"/>
              </w:rPr>
              <w:t>46</w:t>
            </w:r>
          </w:p>
        </w:tc>
        <w:tc>
          <w:tcPr>
            <w:tcW w:w="3970" w:type="dxa"/>
          </w:tcPr>
          <w:p w14:paraId="3CF7792B" w14:textId="120BAD80" w:rsidR="00FE6ED4" w:rsidRPr="0097240F" w:rsidRDefault="00FE6ED4" w:rsidP="00FE6ED4">
            <w:pPr>
              <w:spacing w:before="31"/>
              <w:ind w:left="229"/>
            </w:pPr>
            <w:r w:rsidRPr="0097240F">
              <w:rPr>
                <w:color w:val="1F1C24"/>
              </w:rPr>
              <w:t>Тип</w:t>
            </w:r>
            <w:r w:rsidRPr="0097240F">
              <w:rPr>
                <w:color w:val="1F1C24"/>
                <w:spacing w:val="8"/>
              </w:rPr>
              <w:t xml:space="preserve"> </w:t>
            </w:r>
            <w:r w:rsidRPr="0097240F">
              <w:rPr>
                <w:color w:val="1F1C24"/>
              </w:rPr>
              <w:t>821</w:t>
            </w:r>
            <w:r w:rsidRPr="0097240F">
              <w:rPr>
                <w:color w:val="1F1C24"/>
                <w:spacing w:val="9"/>
              </w:rPr>
              <w:t xml:space="preserve"> </w:t>
            </w:r>
            <w:r w:rsidRPr="0097240F">
              <w:rPr>
                <w:color w:val="1F1C24"/>
              </w:rPr>
              <w:t>М</w:t>
            </w:r>
            <w:r w:rsidRPr="0097240F">
              <w:rPr>
                <w:color w:val="1F1C24"/>
                <w:spacing w:val="2"/>
              </w:rPr>
              <w:t xml:space="preserve"> </w:t>
            </w:r>
            <w:r w:rsidR="00587F03">
              <w:rPr>
                <w:color w:val="1F1C24"/>
                <w:lang w:val="ru-RU"/>
              </w:rPr>
              <w:t>Ду</w:t>
            </w:r>
            <w:r w:rsidRPr="0097240F">
              <w:rPr>
                <w:color w:val="1F1C24"/>
              </w:rPr>
              <w:t>-</w:t>
            </w:r>
            <w:r w:rsidRPr="0097240F">
              <w:rPr>
                <w:color w:val="1F1C24"/>
                <w:spacing w:val="-4"/>
              </w:rPr>
              <w:t>40мм</w:t>
            </w:r>
          </w:p>
        </w:tc>
        <w:tc>
          <w:tcPr>
            <w:tcW w:w="5103" w:type="dxa"/>
            <w:gridSpan w:val="2"/>
          </w:tcPr>
          <w:p w14:paraId="7CF031EC" w14:textId="77777777" w:rsidR="00FE6ED4" w:rsidRPr="0097240F" w:rsidRDefault="00FE6ED4" w:rsidP="00FE6ED4">
            <w:pPr>
              <w:spacing w:before="69"/>
              <w:ind w:left="180"/>
            </w:pPr>
            <w:r w:rsidRPr="0097240F">
              <w:rPr>
                <w:color w:val="1F1C24"/>
                <w:w w:val="105"/>
              </w:rPr>
              <w:t>Фильтр</w:t>
            </w:r>
            <w:r w:rsidRPr="0097240F">
              <w:rPr>
                <w:color w:val="1F1C24"/>
                <w:spacing w:val="-1"/>
                <w:w w:val="105"/>
              </w:rPr>
              <w:t xml:space="preserve"> </w:t>
            </w:r>
            <w:r w:rsidRPr="0097240F">
              <w:rPr>
                <w:color w:val="1F1C24"/>
                <w:w w:val="105"/>
              </w:rPr>
              <w:t>магнитный</w:t>
            </w:r>
            <w:r w:rsidRPr="0097240F">
              <w:rPr>
                <w:color w:val="1F1C24"/>
                <w:spacing w:val="-7"/>
                <w:w w:val="105"/>
              </w:rPr>
              <w:t xml:space="preserve"> </w:t>
            </w:r>
            <w:r w:rsidRPr="0097240F">
              <w:rPr>
                <w:color w:val="34343A"/>
                <w:w w:val="105"/>
              </w:rPr>
              <w:t>(подпитка</w:t>
            </w:r>
            <w:r w:rsidRPr="0097240F">
              <w:rPr>
                <w:color w:val="34343A"/>
                <w:spacing w:val="1"/>
                <w:w w:val="105"/>
              </w:rPr>
              <w:t xml:space="preserve"> </w:t>
            </w:r>
            <w:r w:rsidRPr="0097240F">
              <w:rPr>
                <w:color w:val="1F1C24"/>
                <w:spacing w:val="-5"/>
                <w:w w:val="105"/>
              </w:rPr>
              <w:t>ЦО)</w:t>
            </w:r>
          </w:p>
        </w:tc>
        <w:tc>
          <w:tcPr>
            <w:tcW w:w="1134" w:type="dxa"/>
          </w:tcPr>
          <w:p w14:paraId="25B819A1" w14:textId="77777777" w:rsidR="00FE6ED4" w:rsidRPr="00587F03" w:rsidRDefault="00FE6ED4" w:rsidP="0097240F">
            <w:pPr>
              <w:spacing w:before="107"/>
              <w:ind w:left="82"/>
              <w:jc w:val="center"/>
            </w:pPr>
            <w:r w:rsidRPr="00587F03">
              <w:rPr>
                <w:color w:val="1F1C24"/>
                <w:w w:val="69"/>
              </w:rPr>
              <w:t>1</w:t>
            </w:r>
          </w:p>
        </w:tc>
      </w:tr>
      <w:tr w:rsidR="00FE6ED4" w:rsidRPr="0097240F" w14:paraId="7CA8D600" w14:textId="77777777" w:rsidTr="00BE6AD9">
        <w:trPr>
          <w:trHeight w:val="345"/>
        </w:trPr>
        <w:tc>
          <w:tcPr>
            <w:tcW w:w="567" w:type="dxa"/>
            <w:tcBorders>
              <w:left w:val="single" w:sz="2" w:space="0" w:color="000000"/>
            </w:tcBorders>
          </w:tcPr>
          <w:p w14:paraId="22A7E692" w14:textId="77777777" w:rsidR="00FE6ED4" w:rsidRPr="0097240F" w:rsidRDefault="00FE6ED4" w:rsidP="00FE6ED4">
            <w:pPr>
              <w:spacing w:before="12"/>
              <w:ind w:left="193"/>
            </w:pPr>
            <w:r w:rsidRPr="0097240F">
              <w:rPr>
                <w:color w:val="1F1C24"/>
                <w:spacing w:val="-5"/>
                <w:w w:val="105"/>
              </w:rPr>
              <w:t>47</w:t>
            </w:r>
          </w:p>
        </w:tc>
        <w:tc>
          <w:tcPr>
            <w:tcW w:w="3970" w:type="dxa"/>
            <w:tcBorders>
              <w:right w:val="single" w:sz="2" w:space="0" w:color="000000"/>
            </w:tcBorders>
          </w:tcPr>
          <w:p w14:paraId="1E453373" w14:textId="36A93D9C" w:rsidR="00FE6ED4" w:rsidRPr="0097240F" w:rsidRDefault="00FE6ED4" w:rsidP="00FE6ED4">
            <w:pPr>
              <w:spacing w:before="26"/>
              <w:ind w:left="228"/>
              <w:rPr>
                <w:lang w:val="ru-RU"/>
              </w:rPr>
            </w:pPr>
            <w:r w:rsidRPr="0097240F">
              <w:rPr>
                <w:color w:val="1F1C24"/>
                <w:spacing w:val="-2"/>
                <w:lang w:val="ru-RU"/>
              </w:rPr>
              <w:t>Спировент</w:t>
            </w:r>
            <w:r w:rsidRPr="0097240F">
              <w:rPr>
                <w:color w:val="1F1C24"/>
                <w:spacing w:val="21"/>
                <w:lang w:val="ru-RU"/>
              </w:rPr>
              <w:t xml:space="preserve"> </w:t>
            </w:r>
            <w:r w:rsidRPr="0097240F">
              <w:rPr>
                <w:color w:val="1F1C24"/>
                <w:spacing w:val="-2"/>
              </w:rPr>
              <w:t>Air</w:t>
            </w:r>
            <w:r w:rsidRPr="0097240F">
              <w:rPr>
                <w:color w:val="1F1C24"/>
                <w:spacing w:val="-2"/>
                <w:lang w:val="ru-RU"/>
              </w:rPr>
              <w:t>,</w:t>
            </w:r>
            <w:r w:rsidR="00587F03">
              <w:rPr>
                <w:color w:val="1F1C24"/>
                <w:spacing w:val="-2"/>
                <w:lang w:val="ru-RU"/>
              </w:rPr>
              <w:t xml:space="preserve"> Ду</w:t>
            </w:r>
            <w:r w:rsidRPr="0097240F">
              <w:rPr>
                <w:color w:val="1F1C24"/>
                <w:spacing w:val="-2"/>
                <w:lang w:val="ru-RU"/>
              </w:rPr>
              <w:t>-</w:t>
            </w:r>
            <w:r w:rsidRPr="0097240F">
              <w:rPr>
                <w:color w:val="1F1C24"/>
                <w:spacing w:val="-9"/>
                <w:lang w:val="ru-RU"/>
              </w:rPr>
              <w:t xml:space="preserve"> </w:t>
            </w:r>
            <w:r w:rsidRPr="0097240F">
              <w:rPr>
                <w:color w:val="1F1C24"/>
                <w:spacing w:val="-2"/>
              </w:rPr>
              <w:t>l</w:t>
            </w:r>
            <w:r w:rsidRPr="0097240F">
              <w:rPr>
                <w:color w:val="1F1C24"/>
                <w:spacing w:val="-17"/>
                <w:lang w:val="ru-RU"/>
              </w:rPr>
              <w:t xml:space="preserve"> </w:t>
            </w:r>
            <w:r w:rsidRPr="0097240F">
              <w:rPr>
                <w:color w:val="1F1C24"/>
                <w:spacing w:val="-4"/>
                <w:lang w:val="ru-RU"/>
              </w:rPr>
              <w:t>50мм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5FD39665" w14:textId="77777777" w:rsidR="00FE6ED4" w:rsidRPr="0097240F" w:rsidRDefault="00FE6ED4" w:rsidP="00FE6ED4">
            <w:pPr>
              <w:spacing w:before="65"/>
              <w:ind w:left="185"/>
            </w:pPr>
            <w:r w:rsidRPr="0097240F">
              <w:rPr>
                <w:color w:val="1F1C24"/>
                <w:spacing w:val="-2"/>
                <w:w w:val="105"/>
              </w:rPr>
              <w:t>Сепаратор</w:t>
            </w:r>
            <w:r w:rsidRPr="0097240F">
              <w:rPr>
                <w:color w:val="1F1C24"/>
                <w:spacing w:val="9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воздуха</w:t>
            </w:r>
            <w:r w:rsidRPr="0097240F">
              <w:rPr>
                <w:color w:val="1F1C24"/>
                <w:spacing w:val="1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(отопление)</w:t>
            </w:r>
          </w:p>
        </w:tc>
        <w:tc>
          <w:tcPr>
            <w:tcW w:w="1134" w:type="dxa"/>
          </w:tcPr>
          <w:p w14:paraId="533D95CE" w14:textId="77777777" w:rsidR="00FE6ED4" w:rsidRPr="00587F03" w:rsidRDefault="00FE6ED4" w:rsidP="0097240F">
            <w:pPr>
              <w:spacing w:before="93"/>
              <w:ind w:left="80"/>
              <w:jc w:val="center"/>
            </w:pPr>
            <w:r w:rsidRPr="00587F03">
              <w:rPr>
                <w:color w:val="1F1C24"/>
                <w:w w:val="75"/>
              </w:rPr>
              <w:t>1</w:t>
            </w:r>
          </w:p>
        </w:tc>
      </w:tr>
      <w:tr w:rsidR="00FE6ED4" w:rsidRPr="0097240F" w14:paraId="3C1E71D8" w14:textId="77777777" w:rsidTr="00BE6AD9">
        <w:trPr>
          <w:trHeight w:val="350"/>
        </w:trPr>
        <w:tc>
          <w:tcPr>
            <w:tcW w:w="567" w:type="dxa"/>
            <w:tcBorders>
              <w:left w:val="single" w:sz="2" w:space="0" w:color="000000"/>
            </w:tcBorders>
          </w:tcPr>
          <w:p w14:paraId="7426B9DB" w14:textId="77777777" w:rsidR="00FE6ED4" w:rsidRPr="0097240F" w:rsidRDefault="00FE6ED4" w:rsidP="00FE6ED4">
            <w:pPr>
              <w:spacing w:before="7"/>
              <w:ind w:left="189"/>
            </w:pPr>
            <w:r w:rsidRPr="0097240F">
              <w:rPr>
                <w:color w:val="1F1C24"/>
                <w:spacing w:val="-5"/>
                <w:w w:val="105"/>
              </w:rPr>
              <w:t>48</w:t>
            </w:r>
          </w:p>
        </w:tc>
        <w:tc>
          <w:tcPr>
            <w:tcW w:w="3970" w:type="dxa"/>
            <w:tcBorders>
              <w:right w:val="single" w:sz="2" w:space="0" w:color="000000"/>
            </w:tcBorders>
          </w:tcPr>
          <w:p w14:paraId="0CB4EA24" w14:textId="15AD4C5C" w:rsidR="00FE6ED4" w:rsidRPr="0097240F" w:rsidRDefault="00FE6ED4" w:rsidP="00FE6ED4">
            <w:pPr>
              <w:spacing w:before="26"/>
              <w:ind w:left="228"/>
            </w:pPr>
            <w:r w:rsidRPr="0097240F">
              <w:rPr>
                <w:color w:val="1F1C24"/>
              </w:rPr>
              <w:t>Спировент</w:t>
            </w:r>
            <w:r w:rsidRPr="0097240F">
              <w:rPr>
                <w:color w:val="1F1C24"/>
                <w:spacing w:val="38"/>
              </w:rPr>
              <w:t xml:space="preserve"> </w:t>
            </w:r>
            <w:r w:rsidRPr="0097240F">
              <w:rPr>
                <w:color w:val="1F1C24"/>
              </w:rPr>
              <w:t>Dirt</w:t>
            </w:r>
            <w:r w:rsidRPr="0097240F">
              <w:rPr>
                <w:color w:val="49484D"/>
              </w:rPr>
              <w:t>,</w:t>
            </w:r>
            <w:r w:rsidR="00587F03">
              <w:rPr>
                <w:color w:val="49484D"/>
                <w:lang w:val="ru-RU"/>
              </w:rPr>
              <w:t xml:space="preserve"> </w:t>
            </w:r>
            <w:r w:rsidR="00587F03">
              <w:rPr>
                <w:color w:val="1F1C24"/>
                <w:lang w:val="ru-RU"/>
              </w:rPr>
              <w:t>Ду</w:t>
            </w:r>
            <w:r w:rsidRPr="0097240F">
              <w:rPr>
                <w:color w:val="1F1C24"/>
              </w:rPr>
              <w:t>-</w:t>
            </w:r>
            <w:r w:rsidRPr="0097240F">
              <w:rPr>
                <w:color w:val="1F1C24"/>
                <w:spacing w:val="-4"/>
              </w:rPr>
              <w:t>150мм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</w:tcBorders>
          </w:tcPr>
          <w:p w14:paraId="138729FE" w14:textId="77777777" w:rsidR="00FE6ED4" w:rsidRPr="0097240F" w:rsidRDefault="00FE6ED4" w:rsidP="00FE6ED4">
            <w:pPr>
              <w:spacing w:before="60"/>
              <w:ind w:left="180"/>
            </w:pPr>
            <w:r w:rsidRPr="0097240F">
              <w:rPr>
                <w:color w:val="1F1C24"/>
                <w:w w:val="105"/>
              </w:rPr>
              <w:t>Сепаратор</w:t>
            </w:r>
            <w:r w:rsidRPr="0097240F">
              <w:rPr>
                <w:color w:val="1F1C24"/>
                <w:spacing w:val="-2"/>
                <w:w w:val="105"/>
              </w:rPr>
              <w:t xml:space="preserve"> </w:t>
            </w:r>
            <w:r w:rsidRPr="0097240F">
              <w:rPr>
                <w:color w:val="1F1C24"/>
                <w:w w:val="105"/>
              </w:rPr>
              <w:t>ikfvf</w:t>
            </w:r>
            <w:r w:rsidRPr="0097240F">
              <w:rPr>
                <w:color w:val="1F1C24"/>
                <w:spacing w:val="-12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(отопление)</w:t>
            </w:r>
          </w:p>
        </w:tc>
        <w:tc>
          <w:tcPr>
            <w:tcW w:w="1134" w:type="dxa"/>
          </w:tcPr>
          <w:p w14:paraId="4362B09E" w14:textId="77777777" w:rsidR="00FE6ED4" w:rsidRPr="00587F03" w:rsidRDefault="00FE6ED4" w:rsidP="0097240F">
            <w:pPr>
              <w:spacing w:before="89"/>
              <w:ind w:left="75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3FD58249" w14:textId="77777777" w:rsidTr="00BE6AD9">
        <w:trPr>
          <w:trHeight w:val="455"/>
        </w:trPr>
        <w:tc>
          <w:tcPr>
            <w:tcW w:w="567" w:type="dxa"/>
            <w:tcBorders>
              <w:bottom w:val="single" w:sz="2" w:space="0" w:color="000000"/>
            </w:tcBorders>
          </w:tcPr>
          <w:p w14:paraId="77023A24" w14:textId="77777777" w:rsidR="00FE6ED4" w:rsidRPr="0097240F" w:rsidRDefault="00FE6ED4" w:rsidP="00FE6ED4">
            <w:pPr>
              <w:spacing w:before="7"/>
              <w:ind w:left="184"/>
            </w:pPr>
            <w:r w:rsidRPr="0097240F">
              <w:rPr>
                <w:color w:val="1F1C24"/>
                <w:spacing w:val="-5"/>
                <w:w w:val="110"/>
              </w:rPr>
              <w:t>49</w:t>
            </w:r>
          </w:p>
        </w:tc>
        <w:tc>
          <w:tcPr>
            <w:tcW w:w="3970" w:type="dxa"/>
            <w:tcBorders>
              <w:bottom w:val="single" w:sz="2" w:space="0" w:color="000000"/>
              <w:right w:val="single" w:sz="2" w:space="0" w:color="000000"/>
            </w:tcBorders>
          </w:tcPr>
          <w:p w14:paraId="2B7D6CA4" w14:textId="59E1633F" w:rsidR="00FE6ED4" w:rsidRPr="0097240F" w:rsidRDefault="00FE6ED4" w:rsidP="00FE6ED4">
            <w:pPr>
              <w:spacing w:before="17"/>
              <w:ind w:left="228"/>
            </w:pPr>
            <w:r w:rsidRPr="0097240F">
              <w:rPr>
                <w:color w:val="1F1C24"/>
              </w:rPr>
              <w:t>Спировент</w:t>
            </w:r>
            <w:r w:rsidRPr="0097240F">
              <w:rPr>
                <w:color w:val="1F1C24"/>
                <w:spacing w:val="32"/>
              </w:rPr>
              <w:t xml:space="preserve"> </w:t>
            </w:r>
            <w:r w:rsidRPr="0097240F">
              <w:rPr>
                <w:color w:val="1F1C24"/>
                <w:spacing w:val="-2"/>
              </w:rPr>
              <w:t>Air</w:t>
            </w:r>
            <w:r w:rsidRPr="0097240F">
              <w:rPr>
                <w:color w:val="49484D"/>
                <w:spacing w:val="-2"/>
              </w:rPr>
              <w:t>,</w:t>
            </w:r>
            <w:r w:rsidR="00587F03">
              <w:rPr>
                <w:color w:val="49484D"/>
                <w:spacing w:val="-2"/>
                <w:lang w:val="ru-RU"/>
              </w:rPr>
              <w:t xml:space="preserve"> </w:t>
            </w:r>
            <w:r w:rsidRPr="0097240F">
              <w:rPr>
                <w:color w:val="1F1C24"/>
                <w:spacing w:val="-2"/>
              </w:rPr>
              <w:t>S6A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5BDA945" w14:textId="77777777" w:rsidR="00FE6ED4" w:rsidRPr="0097240F" w:rsidRDefault="00FE6ED4" w:rsidP="00FE6ED4">
            <w:pPr>
              <w:spacing w:before="55"/>
              <w:ind w:left="184"/>
              <w:rPr>
                <w:lang w:val="ru-RU"/>
              </w:rPr>
            </w:pPr>
            <w:r w:rsidRPr="0097240F">
              <w:rPr>
                <w:color w:val="1F1C24"/>
                <w:w w:val="105"/>
                <w:lang w:val="ru-RU"/>
              </w:rPr>
              <w:t>Ваку</w:t>
            </w:r>
            <w:r w:rsidRPr="0097240F">
              <w:rPr>
                <w:color w:val="49484D"/>
                <w:w w:val="105"/>
                <w:lang w:val="ru-RU"/>
              </w:rPr>
              <w:t>ум</w:t>
            </w:r>
            <w:r w:rsidRPr="0097240F">
              <w:rPr>
                <w:color w:val="1F1C24"/>
                <w:w w:val="105"/>
                <w:lang w:val="ru-RU"/>
              </w:rPr>
              <w:t>ный</w:t>
            </w:r>
            <w:r w:rsidRPr="0097240F">
              <w:rPr>
                <w:color w:val="1F1C24"/>
                <w:spacing w:val="-13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деаэратор</w:t>
            </w:r>
            <w:r w:rsidRPr="0097240F">
              <w:rPr>
                <w:color w:val="1F1C24"/>
                <w:spacing w:val="-6"/>
                <w:w w:val="105"/>
                <w:lang w:val="ru-RU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  <w:lang w:val="ru-RU"/>
              </w:rPr>
              <w:t>(удаление</w:t>
            </w:r>
          </w:p>
          <w:p w14:paraId="58137FCD" w14:textId="77777777" w:rsidR="00FE6ED4" w:rsidRPr="0097240F" w:rsidRDefault="00FE6ED4" w:rsidP="00FE6ED4">
            <w:pPr>
              <w:spacing w:before="12" w:line="150" w:lineRule="exact"/>
              <w:ind w:left="188"/>
              <w:rPr>
                <w:lang w:val="ru-RU"/>
              </w:rPr>
            </w:pPr>
            <w:r w:rsidRPr="0097240F">
              <w:rPr>
                <w:color w:val="1F1C24"/>
                <w:lang w:val="ru-RU"/>
              </w:rPr>
              <w:t>растворенного</w:t>
            </w:r>
            <w:r w:rsidRPr="0097240F">
              <w:rPr>
                <w:color w:val="1F1C24"/>
                <w:spacing w:val="44"/>
                <w:lang w:val="ru-RU"/>
              </w:rPr>
              <w:t xml:space="preserve"> </w:t>
            </w:r>
            <w:r w:rsidRPr="0097240F">
              <w:rPr>
                <w:color w:val="34343A"/>
                <w:lang w:val="ru-RU"/>
              </w:rPr>
              <w:t>кислорода</w:t>
            </w:r>
            <w:r w:rsidRPr="0097240F">
              <w:rPr>
                <w:color w:val="34343A"/>
                <w:spacing w:val="46"/>
                <w:lang w:val="ru-RU"/>
              </w:rPr>
              <w:t xml:space="preserve"> </w:t>
            </w:r>
            <w:r w:rsidRPr="0097240F">
              <w:rPr>
                <w:color w:val="1F1C24"/>
                <w:lang w:val="ru-RU"/>
              </w:rPr>
              <w:t>из</w:t>
            </w:r>
            <w:r w:rsidRPr="0097240F">
              <w:rPr>
                <w:color w:val="1F1C24"/>
                <w:spacing w:val="13"/>
                <w:lang w:val="ru-RU"/>
              </w:rPr>
              <w:t xml:space="preserve"> </w:t>
            </w:r>
            <w:r w:rsidRPr="0097240F">
              <w:rPr>
                <w:color w:val="1F1C24"/>
                <w:lang w:val="ru-RU"/>
              </w:rPr>
              <w:t>системы</w:t>
            </w:r>
            <w:r w:rsidRPr="0097240F">
              <w:rPr>
                <w:color w:val="1F1C24"/>
                <w:spacing w:val="31"/>
                <w:lang w:val="ru-RU"/>
              </w:rPr>
              <w:t xml:space="preserve"> </w:t>
            </w:r>
            <w:r w:rsidRPr="0097240F">
              <w:rPr>
                <w:color w:val="1F1C24"/>
                <w:spacing w:val="-2"/>
                <w:lang w:val="ru-RU"/>
              </w:rPr>
              <w:t>отопления)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14:paraId="7F1ABD1A" w14:textId="77777777" w:rsidR="00FE6ED4" w:rsidRPr="00587F03" w:rsidRDefault="00FE6ED4" w:rsidP="0097240F">
            <w:pPr>
              <w:spacing w:before="79"/>
              <w:ind w:left="80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12D82331" w14:textId="77777777" w:rsidTr="00BE6AD9">
        <w:trPr>
          <w:trHeight w:val="724"/>
        </w:trPr>
        <w:tc>
          <w:tcPr>
            <w:tcW w:w="567" w:type="dxa"/>
            <w:tcBorders>
              <w:top w:val="single" w:sz="2" w:space="0" w:color="000000"/>
            </w:tcBorders>
          </w:tcPr>
          <w:p w14:paraId="7CF3FD76" w14:textId="77777777" w:rsidR="00FE6ED4" w:rsidRPr="0097240F" w:rsidRDefault="00FE6ED4" w:rsidP="00FE6ED4">
            <w:pPr>
              <w:spacing w:before="12"/>
              <w:ind w:left="187"/>
            </w:pPr>
            <w:r w:rsidRPr="0097240F">
              <w:rPr>
                <w:color w:val="1F1C24"/>
                <w:spacing w:val="-5"/>
                <w:w w:val="105"/>
              </w:rPr>
              <w:t>50</w:t>
            </w:r>
          </w:p>
        </w:tc>
        <w:tc>
          <w:tcPr>
            <w:tcW w:w="3970" w:type="dxa"/>
            <w:tcBorders>
              <w:top w:val="single" w:sz="2" w:space="0" w:color="000000"/>
              <w:right w:val="single" w:sz="2" w:space="0" w:color="000000"/>
            </w:tcBorders>
          </w:tcPr>
          <w:p w14:paraId="374F9AFE" w14:textId="77777777" w:rsidR="00FE6ED4" w:rsidRPr="0097240F" w:rsidRDefault="00FE6ED4" w:rsidP="00FE6ED4">
            <w:pPr>
              <w:spacing w:before="17"/>
              <w:ind w:left="229"/>
            </w:pPr>
            <w:r w:rsidRPr="0097240F">
              <w:rPr>
                <w:color w:val="1F1C24"/>
              </w:rPr>
              <w:t>ЩУ-</w:t>
            </w:r>
            <w:r w:rsidRPr="0097240F">
              <w:rPr>
                <w:color w:val="1F1C24"/>
                <w:spacing w:val="-10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3F9D752" w14:textId="77777777" w:rsidR="00FE6ED4" w:rsidRPr="0097240F" w:rsidRDefault="00FE6ED4" w:rsidP="00FE6ED4">
            <w:pPr>
              <w:spacing w:before="60" w:line="247" w:lineRule="auto"/>
              <w:ind w:left="183" w:right="414" w:hanging="6"/>
              <w:rPr>
                <w:lang w:val="ru-RU"/>
              </w:rPr>
            </w:pPr>
            <w:r w:rsidRPr="0097240F">
              <w:rPr>
                <w:color w:val="1F1C24"/>
                <w:w w:val="105"/>
                <w:lang w:val="ru-RU"/>
              </w:rPr>
              <w:t>Электрошкаф,</w:t>
            </w:r>
            <w:r w:rsidRPr="0097240F">
              <w:rPr>
                <w:color w:val="1F1C24"/>
                <w:spacing w:val="-2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контролер</w:t>
            </w:r>
            <w:r w:rsidRPr="0097240F">
              <w:rPr>
                <w:color w:val="49484D"/>
                <w:w w:val="105"/>
                <w:lang w:val="ru-RU"/>
              </w:rPr>
              <w:t>,</w:t>
            </w:r>
            <w:r w:rsidRPr="0097240F">
              <w:rPr>
                <w:color w:val="49484D"/>
                <w:spacing w:val="-12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питающие</w:t>
            </w:r>
            <w:r w:rsidRPr="0097240F">
              <w:rPr>
                <w:color w:val="1F1C24"/>
                <w:spacing w:val="-6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автоматы, пускатели</w:t>
            </w:r>
            <w:r w:rsidRPr="0097240F">
              <w:rPr>
                <w:color w:val="5D5D60"/>
                <w:w w:val="105"/>
                <w:lang w:val="ru-RU"/>
              </w:rPr>
              <w:t xml:space="preserve">, </w:t>
            </w:r>
            <w:r w:rsidRPr="0097240F">
              <w:rPr>
                <w:color w:val="1F1C24"/>
                <w:w w:val="105"/>
                <w:lang w:val="ru-RU"/>
              </w:rPr>
              <w:t xml:space="preserve">реле </w:t>
            </w:r>
            <w:r w:rsidRPr="0097240F">
              <w:rPr>
                <w:color w:val="34343A"/>
                <w:w w:val="105"/>
                <w:lang w:val="ru-RU"/>
              </w:rPr>
              <w:t xml:space="preserve">(групп </w:t>
            </w:r>
            <w:r w:rsidRPr="0097240F">
              <w:rPr>
                <w:color w:val="1F1C24"/>
                <w:w w:val="105"/>
                <w:lang w:val="ru-RU"/>
              </w:rPr>
              <w:t>насосов</w:t>
            </w:r>
          </w:p>
          <w:p w14:paraId="22C61E7C" w14:textId="77777777" w:rsidR="00FE6ED4" w:rsidRPr="0097240F" w:rsidRDefault="00FE6ED4" w:rsidP="00FE6ED4">
            <w:pPr>
              <w:spacing w:before="11" w:line="184" w:lineRule="exact"/>
              <w:ind w:left="176"/>
              <w:rPr>
                <w:lang w:val="ru-RU"/>
              </w:rPr>
            </w:pPr>
            <w:r w:rsidRPr="0097240F">
              <w:rPr>
                <w:color w:val="1F1C24"/>
                <w:w w:val="105"/>
                <w:lang w:val="ru-RU"/>
              </w:rPr>
              <w:t>систем</w:t>
            </w:r>
            <w:r w:rsidRPr="0097240F">
              <w:rPr>
                <w:color w:val="1F1C24"/>
                <w:spacing w:val="11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</w:rPr>
              <w:t>UO</w:t>
            </w:r>
            <w:r w:rsidRPr="0097240F">
              <w:rPr>
                <w:color w:val="49484D"/>
                <w:w w:val="105"/>
                <w:lang w:val="ru-RU"/>
              </w:rPr>
              <w:t>,</w:t>
            </w:r>
            <w:r w:rsidRPr="0097240F">
              <w:rPr>
                <w:color w:val="49484D"/>
                <w:spacing w:val="-5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ГВС</w:t>
            </w:r>
            <w:r w:rsidRPr="0097240F">
              <w:rPr>
                <w:color w:val="49484D"/>
                <w:w w:val="105"/>
                <w:lang w:val="ru-RU"/>
              </w:rPr>
              <w:t>,</w:t>
            </w:r>
            <w:r w:rsidRPr="0097240F">
              <w:rPr>
                <w:color w:val="49484D"/>
                <w:spacing w:val="-6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ПО,</w:t>
            </w:r>
            <w:r w:rsidRPr="0097240F">
              <w:rPr>
                <w:color w:val="1F1C24"/>
                <w:spacing w:val="3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КЗР</w:t>
            </w:r>
            <w:r w:rsidRPr="0097240F">
              <w:rPr>
                <w:color w:val="1F1C24"/>
                <w:spacing w:val="-1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</w:rPr>
              <w:t>UO</w:t>
            </w:r>
            <w:r w:rsidRPr="0097240F">
              <w:rPr>
                <w:color w:val="49484D"/>
                <w:w w:val="105"/>
                <w:lang w:val="ru-RU"/>
              </w:rPr>
              <w:t>,</w:t>
            </w:r>
            <w:r w:rsidRPr="0097240F">
              <w:rPr>
                <w:color w:val="49484D"/>
                <w:spacing w:val="-6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ГВС</w:t>
            </w:r>
            <w:r w:rsidRPr="0097240F">
              <w:rPr>
                <w:color w:val="49484D"/>
                <w:w w:val="105"/>
                <w:lang w:val="ru-RU"/>
              </w:rPr>
              <w:t>,</w:t>
            </w:r>
            <w:r w:rsidRPr="0097240F">
              <w:rPr>
                <w:color w:val="49484D"/>
                <w:spacing w:val="-1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spacing w:val="-5"/>
                <w:w w:val="105"/>
                <w:lang w:val="ru-RU"/>
              </w:rPr>
              <w:t>ПО)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14:paraId="258C4FA5" w14:textId="77777777" w:rsidR="00FE6ED4" w:rsidRPr="00587F03" w:rsidRDefault="00FE6ED4" w:rsidP="0097240F">
            <w:pPr>
              <w:spacing w:before="79"/>
              <w:ind w:left="80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31C2379A" w14:textId="77777777" w:rsidTr="00BE6AD9">
        <w:trPr>
          <w:trHeight w:val="451"/>
        </w:trPr>
        <w:tc>
          <w:tcPr>
            <w:tcW w:w="567" w:type="dxa"/>
            <w:tcBorders>
              <w:right w:val="single" w:sz="2" w:space="0" w:color="000000"/>
            </w:tcBorders>
          </w:tcPr>
          <w:p w14:paraId="08CAD5C3" w14:textId="77777777" w:rsidR="00FE6ED4" w:rsidRPr="0097240F" w:rsidRDefault="00FE6ED4" w:rsidP="00FE6ED4">
            <w:pPr>
              <w:spacing w:line="197" w:lineRule="exact"/>
              <w:ind w:left="182"/>
            </w:pPr>
            <w:r w:rsidRPr="0097240F">
              <w:rPr>
                <w:color w:val="1F1C24"/>
                <w:spacing w:val="-5"/>
              </w:rPr>
              <w:t>51</w:t>
            </w:r>
          </w:p>
        </w:tc>
        <w:tc>
          <w:tcPr>
            <w:tcW w:w="3970" w:type="dxa"/>
            <w:tcBorders>
              <w:left w:val="single" w:sz="2" w:space="0" w:color="000000"/>
              <w:right w:val="single" w:sz="2" w:space="0" w:color="000000"/>
            </w:tcBorders>
          </w:tcPr>
          <w:p w14:paraId="68774DD7" w14:textId="77777777" w:rsidR="00FE6ED4" w:rsidRPr="0097240F" w:rsidRDefault="00FE6ED4" w:rsidP="00FE6ED4">
            <w:pPr>
              <w:spacing w:line="207" w:lineRule="exact"/>
              <w:ind w:left="232"/>
            </w:pPr>
            <w:r w:rsidRPr="0097240F">
              <w:rPr>
                <w:color w:val="1F1C24"/>
              </w:rPr>
              <w:t>Насосы</w:t>
            </w:r>
            <w:r w:rsidRPr="0097240F">
              <w:rPr>
                <w:color w:val="1F1C24"/>
                <w:spacing w:val="18"/>
              </w:rPr>
              <w:t xml:space="preserve"> </w:t>
            </w:r>
            <w:r w:rsidRPr="0097240F">
              <w:rPr>
                <w:color w:val="34343A"/>
                <w:spacing w:val="-2"/>
              </w:rPr>
              <w:t>«Grundfus»,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43F20D31" w14:textId="77777777" w:rsidR="00FE6ED4" w:rsidRPr="0097240F" w:rsidRDefault="00FE6ED4" w:rsidP="00FE6ED4">
            <w:pPr>
              <w:spacing w:line="220" w:lineRule="atLeast"/>
              <w:ind w:left="178" w:hanging="2"/>
              <w:rPr>
                <w:lang w:val="ru-RU"/>
              </w:rPr>
            </w:pPr>
            <w:r w:rsidRPr="0097240F">
              <w:rPr>
                <w:color w:val="1F1C24"/>
                <w:w w:val="105"/>
                <w:lang w:val="ru-RU"/>
              </w:rPr>
              <w:t>Хозяйственные</w:t>
            </w:r>
            <w:r w:rsidRPr="0097240F">
              <w:rPr>
                <w:color w:val="1F1C24"/>
                <w:spacing w:val="-3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насосы</w:t>
            </w:r>
            <w:r w:rsidRPr="0097240F">
              <w:rPr>
                <w:color w:val="1F1C24"/>
                <w:spacing w:val="-7"/>
                <w:w w:val="105"/>
                <w:lang w:val="ru-RU"/>
              </w:rPr>
              <w:t xml:space="preserve"> </w:t>
            </w:r>
            <w:r w:rsidRPr="0097240F">
              <w:rPr>
                <w:color w:val="34343A"/>
                <w:w w:val="105"/>
                <w:lang w:val="ru-RU"/>
              </w:rPr>
              <w:t>(ХВС-1,</w:t>
            </w:r>
            <w:r w:rsidRPr="0097240F">
              <w:rPr>
                <w:color w:val="34343A"/>
                <w:spacing w:val="-6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ХВС-2</w:t>
            </w:r>
            <w:r w:rsidRPr="0097240F">
              <w:rPr>
                <w:color w:val="49484D"/>
                <w:w w:val="105"/>
                <w:lang w:val="ru-RU"/>
              </w:rPr>
              <w:t>,</w:t>
            </w:r>
            <w:r w:rsidRPr="0097240F">
              <w:rPr>
                <w:color w:val="49484D"/>
                <w:spacing w:val="-13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ХВС-3</w:t>
            </w:r>
            <w:r w:rsidRPr="0097240F">
              <w:rPr>
                <w:color w:val="49484D"/>
                <w:w w:val="105"/>
                <w:lang w:val="ru-RU"/>
              </w:rPr>
              <w:t xml:space="preserve">, </w:t>
            </w:r>
            <w:r w:rsidRPr="0097240F">
              <w:rPr>
                <w:color w:val="1F1C24"/>
                <w:w w:val="105"/>
                <w:lang w:val="ru-RU"/>
              </w:rPr>
              <w:t>мембранный бак</w:t>
            </w:r>
            <w:r w:rsidRPr="0097240F">
              <w:rPr>
                <w:color w:val="49484D"/>
                <w:w w:val="105"/>
                <w:lang w:val="ru-RU"/>
              </w:rPr>
              <w:t xml:space="preserve">, </w:t>
            </w:r>
            <w:r w:rsidRPr="0097240F">
              <w:rPr>
                <w:color w:val="1F1C24"/>
                <w:w w:val="105"/>
                <w:lang w:val="ru-RU"/>
              </w:rPr>
              <w:t>шкаф автоматики</w:t>
            </w:r>
            <w:r w:rsidRPr="0097240F">
              <w:rPr>
                <w:color w:val="49484D"/>
                <w:w w:val="105"/>
                <w:lang w:val="ru-RU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14:paraId="37F0F3B5" w14:textId="77777777" w:rsidR="00FE6ED4" w:rsidRPr="00587F03" w:rsidRDefault="00FE6ED4" w:rsidP="0097240F">
            <w:pPr>
              <w:spacing w:before="36"/>
              <w:ind w:left="69"/>
              <w:jc w:val="center"/>
            </w:pPr>
            <w:r w:rsidRPr="00587F03">
              <w:rPr>
                <w:color w:val="1F1C24"/>
                <w:w w:val="103"/>
              </w:rPr>
              <w:t>5</w:t>
            </w:r>
          </w:p>
        </w:tc>
      </w:tr>
      <w:tr w:rsidR="00FE6ED4" w:rsidRPr="0097240F" w14:paraId="28747D40" w14:textId="77777777" w:rsidTr="00BE6AD9">
        <w:trPr>
          <w:trHeight w:val="431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14:paraId="02DBE86A" w14:textId="77777777" w:rsidR="00FE6ED4" w:rsidRPr="0097240F" w:rsidRDefault="00FE6ED4" w:rsidP="00FE6ED4">
            <w:pPr>
              <w:spacing w:line="202" w:lineRule="exact"/>
              <w:ind w:left="182"/>
            </w:pPr>
            <w:r w:rsidRPr="0097240F">
              <w:rPr>
                <w:color w:val="1F1C24"/>
                <w:spacing w:val="-5"/>
                <w:w w:val="105"/>
              </w:rPr>
              <w:t>52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56" w14:textId="77777777" w:rsidR="00FE6ED4" w:rsidRPr="0097240F" w:rsidRDefault="00FE6ED4" w:rsidP="00FE6ED4">
            <w:pPr>
              <w:spacing w:line="207" w:lineRule="exact"/>
              <w:ind w:left="280"/>
            </w:pPr>
            <w:r w:rsidRPr="0097240F">
              <w:rPr>
                <w:color w:val="1F1C24"/>
                <w:spacing w:val="-2"/>
                <w:w w:val="105"/>
              </w:rPr>
              <w:t>Насосы</w:t>
            </w:r>
            <w:r w:rsidRPr="0097240F">
              <w:rPr>
                <w:color w:val="1F1C24"/>
                <w:spacing w:val="-3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«Grundfus»,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2F1A63D" w14:textId="77777777" w:rsidR="00FE6ED4" w:rsidRPr="0097240F" w:rsidRDefault="00FE6ED4" w:rsidP="00FE6ED4">
            <w:pPr>
              <w:spacing w:line="220" w:lineRule="atLeast"/>
              <w:ind w:left="176" w:hanging="2"/>
              <w:rPr>
                <w:lang w:val="ru-RU"/>
              </w:rPr>
            </w:pPr>
            <w:r w:rsidRPr="0097240F">
              <w:rPr>
                <w:color w:val="1F1C24"/>
                <w:w w:val="105"/>
                <w:lang w:val="ru-RU"/>
              </w:rPr>
              <w:t>Пожарные</w:t>
            </w:r>
            <w:r w:rsidRPr="0097240F">
              <w:rPr>
                <w:color w:val="1F1C24"/>
                <w:spacing w:val="-7"/>
                <w:w w:val="105"/>
                <w:lang w:val="ru-RU"/>
              </w:rPr>
              <w:t xml:space="preserve"> </w:t>
            </w:r>
            <w:r w:rsidRPr="0097240F">
              <w:rPr>
                <w:color w:val="34343A"/>
                <w:w w:val="105"/>
                <w:lang w:val="ru-RU"/>
              </w:rPr>
              <w:t>(ПН-1,</w:t>
            </w:r>
            <w:r w:rsidRPr="0097240F">
              <w:rPr>
                <w:color w:val="34343A"/>
                <w:spacing w:val="-6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ПН-2,</w:t>
            </w:r>
            <w:r w:rsidRPr="0097240F">
              <w:rPr>
                <w:color w:val="1F1C24"/>
                <w:spacing w:val="-7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мембранный</w:t>
            </w:r>
            <w:r w:rsidRPr="0097240F">
              <w:rPr>
                <w:color w:val="1F1C24"/>
                <w:spacing w:val="-3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бак</w:t>
            </w:r>
            <w:r w:rsidRPr="0097240F">
              <w:rPr>
                <w:color w:val="49484D"/>
                <w:w w:val="105"/>
                <w:lang w:val="ru-RU"/>
              </w:rPr>
              <w:t>,</w:t>
            </w:r>
            <w:r w:rsidRPr="0097240F">
              <w:rPr>
                <w:color w:val="49484D"/>
                <w:spacing w:val="-13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 xml:space="preserve">шкаф </w:t>
            </w:r>
            <w:r w:rsidRPr="0097240F">
              <w:rPr>
                <w:color w:val="1F1C24"/>
                <w:spacing w:val="-2"/>
                <w:w w:val="105"/>
                <w:lang w:val="ru-RU"/>
              </w:rPr>
              <w:t>автоматики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14:paraId="6B835583" w14:textId="77777777" w:rsidR="00FE6ED4" w:rsidRPr="00587F03" w:rsidRDefault="00FE6ED4" w:rsidP="0097240F">
            <w:pPr>
              <w:spacing w:before="36"/>
              <w:ind w:left="65"/>
              <w:jc w:val="center"/>
            </w:pPr>
            <w:r w:rsidRPr="00587F03">
              <w:rPr>
                <w:color w:val="1F1C24"/>
                <w:w w:val="105"/>
              </w:rPr>
              <w:t>4</w:t>
            </w:r>
          </w:p>
        </w:tc>
      </w:tr>
      <w:tr w:rsidR="00FE6ED4" w:rsidRPr="0097240F" w14:paraId="49FC6139" w14:textId="77777777" w:rsidTr="00BE6AD9">
        <w:trPr>
          <w:trHeight w:val="361"/>
        </w:trPr>
        <w:tc>
          <w:tcPr>
            <w:tcW w:w="10774" w:type="dxa"/>
            <w:gridSpan w:val="5"/>
          </w:tcPr>
          <w:p w14:paraId="579A1FF6" w14:textId="77777777" w:rsidR="00587F03" w:rsidRDefault="00FE6ED4" w:rsidP="0097240F">
            <w:pPr>
              <w:spacing w:before="33"/>
              <w:ind w:left="2302" w:right="1978"/>
              <w:jc w:val="center"/>
              <w:rPr>
                <w:b/>
                <w:bCs/>
                <w:color w:val="1F1C24"/>
                <w:spacing w:val="7"/>
                <w:w w:val="105"/>
                <w:lang w:val="ru-RU"/>
              </w:rPr>
            </w:pPr>
            <w:r w:rsidRPr="00587F03">
              <w:rPr>
                <w:b/>
                <w:bCs/>
                <w:color w:val="1F1C24"/>
                <w:w w:val="105"/>
                <w:lang w:val="ru-RU"/>
              </w:rPr>
              <w:t>Тепловой</w:t>
            </w:r>
            <w:r w:rsidRPr="00587F03">
              <w:rPr>
                <w:b/>
                <w:bCs/>
                <w:color w:val="1F1C24"/>
                <w:spacing w:val="6"/>
                <w:w w:val="105"/>
                <w:lang w:val="ru-RU"/>
              </w:rPr>
              <w:t xml:space="preserve"> </w:t>
            </w:r>
            <w:r w:rsidRPr="00587F03">
              <w:rPr>
                <w:b/>
                <w:bCs/>
                <w:color w:val="1F1C24"/>
                <w:w w:val="105"/>
                <w:lang w:val="ru-RU"/>
              </w:rPr>
              <w:t>пункт</w:t>
            </w:r>
            <w:r w:rsidRPr="00587F03">
              <w:rPr>
                <w:b/>
                <w:bCs/>
                <w:color w:val="1F1C24"/>
                <w:spacing w:val="-6"/>
                <w:w w:val="105"/>
                <w:lang w:val="ru-RU"/>
              </w:rPr>
              <w:t xml:space="preserve"> </w:t>
            </w:r>
            <w:r w:rsidRPr="00587F03">
              <w:rPr>
                <w:b/>
                <w:bCs/>
                <w:color w:val="1F1C24"/>
                <w:w w:val="105"/>
                <w:lang w:val="ru-RU"/>
              </w:rPr>
              <w:t>по</w:t>
            </w:r>
            <w:r w:rsidRPr="00587F03">
              <w:rPr>
                <w:b/>
                <w:bCs/>
                <w:color w:val="1F1C24"/>
                <w:spacing w:val="-10"/>
                <w:w w:val="105"/>
                <w:lang w:val="ru-RU"/>
              </w:rPr>
              <w:t xml:space="preserve"> </w:t>
            </w:r>
            <w:r w:rsidRPr="00587F03">
              <w:rPr>
                <w:b/>
                <w:bCs/>
                <w:color w:val="1F1C24"/>
                <w:w w:val="105"/>
                <w:lang w:val="ru-RU"/>
              </w:rPr>
              <w:t>адресу:</w:t>
            </w:r>
            <w:r w:rsidRPr="00587F03">
              <w:rPr>
                <w:b/>
                <w:bCs/>
                <w:color w:val="1F1C24"/>
                <w:spacing w:val="3"/>
                <w:w w:val="105"/>
                <w:lang w:val="ru-RU"/>
              </w:rPr>
              <w:t xml:space="preserve"> </w:t>
            </w:r>
            <w:r w:rsidRPr="00587F03">
              <w:rPr>
                <w:b/>
                <w:bCs/>
                <w:color w:val="1F1C24"/>
                <w:w w:val="105"/>
              </w:rPr>
              <w:t>r</w:t>
            </w:r>
            <w:r w:rsidRPr="00587F03">
              <w:rPr>
                <w:b/>
                <w:bCs/>
                <w:color w:val="1F1C24"/>
                <w:w w:val="105"/>
                <w:lang w:val="ru-RU"/>
              </w:rPr>
              <w:t>. Москва,</w:t>
            </w:r>
            <w:r w:rsidRPr="00587F03">
              <w:rPr>
                <w:b/>
                <w:bCs/>
                <w:color w:val="1F1C24"/>
                <w:spacing w:val="7"/>
                <w:w w:val="105"/>
                <w:lang w:val="ru-RU"/>
              </w:rPr>
              <w:t xml:space="preserve"> </w:t>
            </w:r>
          </w:p>
          <w:p w14:paraId="17F5C111" w14:textId="07295477" w:rsidR="00FE6ED4" w:rsidRPr="00587F03" w:rsidRDefault="00FE6ED4" w:rsidP="0097240F">
            <w:pPr>
              <w:spacing w:before="33"/>
              <w:ind w:left="2302" w:right="1978"/>
              <w:jc w:val="center"/>
              <w:rPr>
                <w:b/>
                <w:bCs/>
              </w:rPr>
            </w:pPr>
            <w:r w:rsidRPr="00587F03">
              <w:rPr>
                <w:b/>
                <w:bCs/>
                <w:color w:val="34343A"/>
                <w:w w:val="105"/>
                <w:lang w:val="ru-RU"/>
              </w:rPr>
              <w:t>ул.</w:t>
            </w:r>
            <w:r w:rsidRPr="00587F03">
              <w:rPr>
                <w:b/>
                <w:bCs/>
                <w:color w:val="34343A"/>
                <w:spacing w:val="1"/>
                <w:w w:val="105"/>
                <w:lang w:val="ru-RU"/>
              </w:rPr>
              <w:t xml:space="preserve"> </w:t>
            </w:r>
            <w:r w:rsidRPr="00587F03">
              <w:rPr>
                <w:b/>
                <w:bCs/>
                <w:color w:val="1F1C24"/>
                <w:w w:val="105"/>
              </w:rPr>
              <w:t>Новая</w:t>
            </w:r>
            <w:r w:rsidRPr="00587F03">
              <w:rPr>
                <w:b/>
                <w:bCs/>
                <w:color w:val="1F1C24"/>
                <w:spacing w:val="2"/>
                <w:w w:val="105"/>
              </w:rPr>
              <w:t xml:space="preserve"> </w:t>
            </w:r>
            <w:r w:rsidRPr="00587F03">
              <w:rPr>
                <w:b/>
                <w:bCs/>
                <w:color w:val="1F1C24"/>
                <w:w w:val="105"/>
              </w:rPr>
              <w:t>Басманная</w:t>
            </w:r>
            <w:r w:rsidR="00587F03">
              <w:rPr>
                <w:b/>
                <w:bCs/>
                <w:color w:val="1F1C24"/>
                <w:w w:val="105"/>
                <w:lang w:val="ru-RU"/>
              </w:rPr>
              <w:t>,  </w:t>
            </w:r>
            <w:r w:rsidRPr="00587F03">
              <w:rPr>
                <w:b/>
                <w:bCs/>
                <w:color w:val="1F1C24"/>
                <w:w w:val="105"/>
              </w:rPr>
              <w:t>д.</w:t>
            </w:r>
            <w:r w:rsidRPr="00587F03">
              <w:rPr>
                <w:b/>
                <w:bCs/>
                <w:color w:val="1F1C24"/>
                <w:spacing w:val="-3"/>
                <w:w w:val="105"/>
              </w:rPr>
              <w:t xml:space="preserve"> </w:t>
            </w:r>
            <w:r w:rsidRPr="00587F03">
              <w:rPr>
                <w:b/>
                <w:bCs/>
                <w:color w:val="1F1C24"/>
                <w:spacing w:val="-10"/>
                <w:w w:val="105"/>
              </w:rPr>
              <w:t>5</w:t>
            </w:r>
          </w:p>
        </w:tc>
      </w:tr>
      <w:tr w:rsidR="00FE6ED4" w:rsidRPr="0097240F" w14:paraId="2D7524D6" w14:textId="77777777" w:rsidTr="00BE6AD9">
        <w:trPr>
          <w:trHeight w:val="354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9C73" w14:textId="77777777" w:rsidR="00FE6ED4" w:rsidRPr="0097240F" w:rsidRDefault="00FE6ED4" w:rsidP="00FE6ED4">
            <w:pPr>
              <w:spacing w:before="7"/>
              <w:ind w:left="189"/>
            </w:pPr>
            <w:r w:rsidRPr="0097240F">
              <w:rPr>
                <w:color w:val="1F1C24"/>
                <w:w w:val="85"/>
              </w:rPr>
              <w:t>1</w:t>
            </w:r>
          </w:p>
        </w:tc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7C0D253" w14:textId="30CDB74D" w:rsidR="00FE6ED4" w:rsidRPr="0097240F" w:rsidRDefault="00FE6ED4" w:rsidP="00FE6ED4">
            <w:pPr>
              <w:spacing w:before="12"/>
              <w:ind w:left="232"/>
            </w:pPr>
            <w:r w:rsidRPr="0097240F">
              <w:rPr>
                <w:color w:val="1F1C24"/>
              </w:rPr>
              <w:t>KM-5-2,</w:t>
            </w:r>
            <w:r w:rsidR="00587F03">
              <w:rPr>
                <w:color w:val="1F1C24"/>
                <w:lang w:val="ru-RU"/>
              </w:rPr>
              <w:t xml:space="preserve"> Ду</w:t>
            </w:r>
            <w:r w:rsidRPr="0097240F">
              <w:rPr>
                <w:color w:val="1F1C24"/>
              </w:rPr>
              <w:t>'-40</w:t>
            </w:r>
            <w:r w:rsidRPr="0097240F">
              <w:rPr>
                <w:color w:val="1F1C24"/>
                <w:spacing w:val="10"/>
              </w:rPr>
              <w:t xml:space="preserve"> </w:t>
            </w:r>
            <w:r w:rsidRPr="0097240F">
              <w:rPr>
                <w:color w:val="34343A"/>
              </w:rPr>
              <w:t>(№</w:t>
            </w:r>
            <w:r w:rsidRPr="0097240F">
              <w:rPr>
                <w:color w:val="34343A"/>
                <w:spacing w:val="4"/>
              </w:rPr>
              <w:t xml:space="preserve"> </w:t>
            </w:r>
            <w:r w:rsidRPr="0097240F">
              <w:rPr>
                <w:color w:val="1F1C24"/>
                <w:spacing w:val="-2"/>
              </w:rPr>
              <w:t>74759)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</w:tcBorders>
          </w:tcPr>
          <w:p w14:paraId="6B519F61" w14:textId="77777777" w:rsidR="00FE6ED4" w:rsidRPr="0097240F" w:rsidRDefault="00FE6ED4" w:rsidP="00FE6ED4">
            <w:pPr>
              <w:spacing w:before="41"/>
              <w:ind w:left="91"/>
            </w:pPr>
            <w:r w:rsidRPr="0097240F">
              <w:rPr>
                <w:color w:val="1F1C24"/>
                <w:spacing w:val="-2"/>
                <w:w w:val="105"/>
              </w:rPr>
              <w:t>Теплосчетчик</w:t>
            </w:r>
          </w:p>
        </w:tc>
        <w:tc>
          <w:tcPr>
            <w:tcW w:w="1134" w:type="dxa"/>
          </w:tcPr>
          <w:p w14:paraId="355C354A" w14:textId="77777777" w:rsidR="00FE6ED4" w:rsidRPr="00587F03" w:rsidRDefault="00FE6ED4" w:rsidP="0097240F">
            <w:pPr>
              <w:spacing w:before="65"/>
              <w:ind w:left="70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26DA5DAA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2EE21" w14:textId="77777777" w:rsidR="00FE6ED4" w:rsidRPr="0097240F" w:rsidRDefault="00FE6ED4" w:rsidP="00FE6ED4">
            <w:pPr>
              <w:spacing w:before="7"/>
              <w:ind w:left="178"/>
            </w:pPr>
            <w:r w:rsidRPr="0097240F">
              <w:rPr>
                <w:color w:val="34343A"/>
                <w:w w:val="108"/>
              </w:rPr>
              <w:t>2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2B4606EF" w14:textId="4BD52C4C" w:rsidR="00FE6ED4" w:rsidRPr="0097240F" w:rsidRDefault="00FE6ED4" w:rsidP="00FE6ED4">
            <w:pPr>
              <w:spacing w:line="247" w:lineRule="exact"/>
              <w:ind w:left="218"/>
            </w:pPr>
            <w:r w:rsidRPr="0097240F">
              <w:rPr>
                <w:color w:val="1F1C24"/>
              </w:rPr>
              <w:t>ппс</w:t>
            </w:r>
            <w:r w:rsidRPr="0097240F">
              <w:rPr>
                <w:color w:val="1F1C24"/>
                <w:spacing w:val="-6"/>
              </w:rPr>
              <w:t xml:space="preserve"> </w:t>
            </w:r>
            <w:r w:rsidRPr="0097240F">
              <w:rPr>
                <w:color w:val="1F1C24"/>
              </w:rPr>
              <w:t>5-2,</w:t>
            </w:r>
            <w:r w:rsidR="00587F03">
              <w:rPr>
                <w:color w:val="1F1C24"/>
                <w:lang w:val="ru-RU"/>
              </w:rPr>
              <w:t xml:space="preserve"> Ду</w:t>
            </w:r>
            <w:r w:rsidRPr="0097240F">
              <w:rPr>
                <w:color w:val="1F1C24"/>
              </w:rPr>
              <w:t>-40</w:t>
            </w:r>
            <w:r w:rsidRPr="0097240F">
              <w:rPr>
                <w:color w:val="1F1C24"/>
                <w:spacing w:val="31"/>
              </w:rPr>
              <w:t xml:space="preserve"> </w:t>
            </w:r>
            <w:r w:rsidRPr="0097240F">
              <w:rPr>
                <w:color w:val="34343A"/>
              </w:rPr>
              <w:t>(№</w:t>
            </w:r>
            <w:r w:rsidRPr="0097240F">
              <w:rPr>
                <w:color w:val="34343A"/>
                <w:spacing w:val="9"/>
              </w:rPr>
              <w:t xml:space="preserve"> </w:t>
            </w:r>
            <w:r w:rsidRPr="0097240F">
              <w:rPr>
                <w:color w:val="1F1C24"/>
                <w:spacing w:val="-2"/>
              </w:rPr>
              <w:t>74774)</w:t>
            </w:r>
          </w:p>
        </w:tc>
        <w:tc>
          <w:tcPr>
            <w:tcW w:w="3888" w:type="dxa"/>
            <w:tcBorders>
              <w:left w:val="single" w:sz="2" w:space="0" w:color="000000"/>
            </w:tcBorders>
          </w:tcPr>
          <w:p w14:paraId="3884D957" w14:textId="77777777" w:rsidR="00FE6ED4" w:rsidRPr="0097240F" w:rsidRDefault="00FE6ED4" w:rsidP="00FE6ED4">
            <w:pPr>
              <w:spacing w:before="41"/>
              <w:ind w:left="98"/>
            </w:pPr>
            <w:r w:rsidRPr="0097240F">
              <w:rPr>
                <w:color w:val="1F1C24"/>
                <w:spacing w:val="-2"/>
                <w:w w:val="105"/>
              </w:rPr>
              <w:t>Преобразователь</w:t>
            </w:r>
          </w:p>
        </w:tc>
        <w:tc>
          <w:tcPr>
            <w:tcW w:w="1134" w:type="dxa"/>
          </w:tcPr>
          <w:p w14:paraId="5B92B944" w14:textId="77777777" w:rsidR="00FE6ED4" w:rsidRPr="00587F03" w:rsidRDefault="00FE6ED4" w:rsidP="0097240F">
            <w:pPr>
              <w:spacing w:before="55"/>
              <w:ind w:left="75"/>
              <w:jc w:val="center"/>
            </w:pPr>
            <w:r w:rsidRPr="00587F03">
              <w:rPr>
                <w:color w:val="1F1C24"/>
                <w:w w:val="56"/>
              </w:rPr>
              <w:t>1</w:t>
            </w:r>
          </w:p>
        </w:tc>
      </w:tr>
      <w:tr w:rsidR="00FE6ED4" w:rsidRPr="0097240F" w14:paraId="4821ED14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8152E" w14:textId="77777777" w:rsidR="00FE6ED4" w:rsidRPr="0097240F" w:rsidRDefault="00FE6ED4" w:rsidP="00FE6ED4">
            <w:pPr>
              <w:spacing w:before="2"/>
              <w:ind w:left="179"/>
            </w:pPr>
            <w:r w:rsidRPr="0097240F">
              <w:rPr>
                <w:color w:val="34343A"/>
                <w:w w:val="105"/>
              </w:rPr>
              <w:t>3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</w:tcBorders>
          </w:tcPr>
          <w:p w14:paraId="4261580F" w14:textId="77777777" w:rsidR="00FE6ED4" w:rsidRPr="0097240F" w:rsidRDefault="00FE6ED4" w:rsidP="00FE6ED4">
            <w:pPr>
              <w:spacing w:line="228" w:lineRule="exact"/>
              <w:ind w:left="229"/>
            </w:pPr>
            <w:r w:rsidRPr="0097240F">
              <w:rPr>
                <w:color w:val="1F1C24"/>
              </w:rPr>
              <w:t>АП-5</w:t>
            </w:r>
            <w:r w:rsidRPr="0097240F">
              <w:rPr>
                <w:color w:val="1F1C24"/>
                <w:spacing w:val="10"/>
              </w:rPr>
              <w:t xml:space="preserve"> </w:t>
            </w:r>
            <w:r w:rsidRPr="0097240F">
              <w:rPr>
                <w:color w:val="1F1C24"/>
              </w:rPr>
              <w:t>(№</w:t>
            </w:r>
            <w:r w:rsidRPr="0097240F">
              <w:rPr>
                <w:color w:val="1F1C24"/>
                <w:spacing w:val="-2"/>
              </w:rPr>
              <w:t xml:space="preserve"> 6293)</w:t>
            </w:r>
          </w:p>
        </w:tc>
        <w:tc>
          <w:tcPr>
            <w:tcW w:w="3888" w:type="dxa"/>
          </w:tcPr>
          <w:p w14:paraId="2B7C02D4" w14:textId="77777777" w:rsidR="00FE6ED4" w:rsidRPr="0097240F" w:rsidRDefault="00FE6ED4" w:rsidP="00FE6ED4">
            <w:pPr>
              <w:spacing w:before="31"/>
              <w:ind w:left="90"/>
            </w:pPr>
            <w:r w:rsidRPr="0097240F">
              <w:rPr>
                <w:color w:val="1F1C24"/>
                <w:spacing w:val="-2"/>
                <w:w w:val="105"/>
              </w:rPr>
              <w:t>Адаптер</w:t>
            </w:r>
          </w:p>
        </w:tc>
        <w:tc>
          <w:tcPr>
            <w:tcW w:w="1134" w:type="dxa"/>
          </w:tcPr>
          <w:p w14:paraId="4F854E84" w14:textId="77777777" w:rsidR="00FE6ED4" w:rsidRPr="00587F03" w:rsidRDefault="00FE6ED4" w:rsidP="0097240F">
            <w:pPr>
              <w:spacing w:before="50"/>
              <w:ind w:left="70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1CA21052" w14:textId="77777777" w:rsidTr="00BE6AD9">
        <w:trPr>
          <w:trHeight w:val="345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EAE9" w14:textId="77777777" w:rsidR="00FE6ED4" w:rsidRPr="0097240F" w:rsidRDefault="00FE6ED4" w:rsidP="00FE6ED4">
            <w:pPr>
              <w:spacing w:before="2"/>
              <w:ind w:left="179"/>
            </w:pPr>
            <w:r w:rsidRPr="0097240F">
              <w:rPr>
                <w:color w:val="1F1C24"/>
                <w:w w:val="105"/>
              </w:rPr>
              <w:t>4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</w:tcBorders>
          </w:tcPr>
          <w:p w14:paraId="4A90D3E5" w14:textId="77777777" w:rsidR="00FE6ED4" w:rsidRPr="0097240F" w:rsidRDefault="00FE6ED4" w:rsidP="00FE6ED4">
            <w:pPr>
              <w:spacing w:before="7"/>
              <w:ind w:left="227"/>
            </w:pPr>
            <w:r w:rsidRPr="0097240F">
              <w:rPr>
                <w:color w:val="1F1C24"/>
              </w:rPr>
              <w:t>КПТПР</w:t>
            </w:r>
            <w:r w:rsidRPr="0097240F">
              <w:rPr>
                <w:color w:val="1F1C24"/>
                <w:spacing w:val="17"/>
              </w:rPr>
              <w:t xml:space="preserve"> </w:t>
            </w:r>
            <w:r w:rsidRPr="0097240F">
              <w:rPr>
                <w:color w:val="1F1C24"/>
                <w:spacing w:val="-2"/>
              </w:rPr>
              <w:t>(9004г</w:t>
            </w:r>
            <w:r w:rsidRPr="0097240F">
              <w:rPr>
                <w:color w:val="49484D"/>
                <w:spacing w:val="-2"/>
              </w:rPr>
              <w:t>/</w:t>
            </w:r>
            <w:r w:rsidRPr="0097240F">
              <w:rPr>
                <w:color w:val="1F1C24"/>
                <w:spacing w:val="-2"/>
              </w:rPr>
              <w:t>9004х)</w:t>
            </w:r>
          </w:p>
        </w:tc>
        <w:tc>
          <w:tcPr>
            <w:tcW w:w="3888" w:type="dxa"/>
          </w:tcPr>
          <w:p w14:paraId="311DDD92" w14:textId="77777777" w:rsidR="00FE6ED4" w:rsidRPr="0097240F" w:rsidRDefault="00FE6ED4" w:rsidP="00FE6ED4">
            <w:pPr>
              <w:spacing w:before="31"/>
              <w:ind w:left="88"/>
            </w:pPr>
            <w:r w:rsidRPr="0097240F">
              <w:rPr>
                <w:color w:val="1F1C24"/>
                <w:spacing w:val="-2"/>
                <w:w w:val="105"/>
              </w:rPr>
              <w:t>Комплект</w:t>
            </w:r>
            <w:r w:rsidRPr="0097240F">
              <w:rPr>
                <w:color w:val="1F1C24"/>
                <w:spacing w:val="2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термопреобразователей</w:t>
            </w:r>
          </w:p>
        </w:tc>
        <w:tc>
          <w:tcPr>
            <w:tcW w:w="1134" w:type="dxa"/>
          </w:tcPr>
          <w:p w14:paraId="61C9FAA9" w14:textId="77777777" w:rsidR="00FE6ED4" w:rsidRPr="00587F03" w:rsidRDefault="00FE6ED4" w:rsidP="0097240F">
            <w:pPr>
              <w:spacing w:before="45"/>
              <w:ind w:left="70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08A0E639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8D4FC" w14:textId="77777777" w:rsidR="00FE6ED4" w:rsidRPr="0097240F" w:rsidRDefault="00FE6ED4" w:rsidP="00FE6ED4">
            <w:pPr>
              <w:spacing w:before="2"/>
              <w:ind w:left="182"/>
            </w:pPr>
            <w:r w:rsidRPr="0097240F">
              <w:rPr>
                <w:color w:val="1F1C24"/>
                <w:w w:val="103"/>
              </w:rPr>
              <w:t>5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</w:tcBorders>
          </w:tcPr>
          <w:p w14:paraId="3AEF8E0E" w14:textId="77777777" w:rsidR="00FE6ED4" w:rsidRPr="0097240F" w:rsidRDefault="00FE6ED4" w:rsidP="00FE6ED4">
            <w:pPr>
              <w:spacing w:before="12"/>
              <w:ind w:left="227"/>
            </w:pPr>
            <w:r w:rsidRPr="0097240F">
              <w:rPr>
                <w:color w:val="1F1C24"/>
                <w:spacing w:val="-2"/>
                <w:w w:val="105"/>
              </w:rPr>
              <w:t>Насос</w:t>
            </w:r>
            <w:r w:rsidRPr="0097240F">
              <w:rPr>
                <w:color w:val="1F1C24"/>
                <w:spacing w:val="1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«Danfos»</w:t>
            </w:r>
            <w:r w:rsidRPr="0097240F">
              <w:rPr>
                <w:color w:val="34343A"/>
                <w:spacing w:val="14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JlJ'-40</w:t>
            </w:r>
            <w:r w:rsidRPr="0097240F">
              <w:rPr>
                <w:color w:val="1F1C24"/>
                <w:spacing w:val="2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(PNE-</w:t>
            </w:r>
            <w:r w:rsidRPr="0097240F">
              <w:rPr>
                <w:color w:val="1F1C24"/>
                <w:spacing w:val="-4"/>
                <w:w w:val="105"/>
              </w:rPr>
              <w:t>5645)</w:t>
            </w:r>
          </w:p>
        </w:tc>
        <w:tc>
          <w:tcPr>
            <w:tcW w:w="3888" w:type="dxa"/>
          </w:tcPr>
          <w:p w14:paraId="13298601" w14:textId="77777777" w:rsidR="00FE6ED4" w:rsidRPr="0097240F" w:rsidRDefault="00FE6ED4" w:rsidP="00FE6ED4">
            <w:pPr>
              <w:spacing w:before="26"/>
              <w:ind w:left="88"/>
            </w:pPr>
            <w:r w:rsidRPr="0097240F">
              <w:rPr>
                <w:color w:val="1F1C24"/>
                <w:w w:val="105"/>
              </w:rPr>
              <w:t>Регулятор</w:t>
            </w:r>
            <w:r w:rsidRPr="0097240F">
              <w:rPr>
                <w:color w:val="1F1C24"/>
                <w:spacing w:val="-2"/>
                <w:w w:val="105"/>
              </w:rPr>
              <w:t xml:space="preserve"> расхода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3B06A2D0" w14:textId="77777777" w:rsidR="00FE6ED4" w:rsidRPr="00587F03" w:rsidRDefault="00FE6ED4" w:rsidP="0097240F">
            <w:pPr>
              <w:spacing w:before="41"/>
              <w:ind w:left="59"/>
              <w:jc w:val="center"/>
            </w:pPr>
            <w:r w:rsidRPr="00587F03">
              <w:rPr>
                <w:color w:val="1F1C24"/>
                <w:w w:val="108"/>
              </w:rPr>
              <w:t>2</w:t>
            </w:r>
          </w:p>
        </w:tc>
      </w:tr>
      <w:tr w:rsidR="00FE6ED4" w:rsidRPr="0097240F" w14:paraId="39B633D9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CD853" w14:textId="77777777" w:rsidR="00FE6ED4" w:rsidRPr="0097240F" w:rsidRDefault="00FE6ED4" w:rsidP="00FE6ED4">
            <w:pPr>
              <w:spacing w:before="7"/>
              <w:ind w:left="179"/>
            </w:pPr>
            <w:r w:rsidRPr="0097240F">
              <w:rPr>
                <w:color w:val="1F1C24"/>
                <w:w w:val="107"/>
              </w:rPr>
              <w:lastRenderedPageBreak/>
              <w:t>6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</w:tcBorders>
          </w:tcPr>
          <w:p w14:paraId="44F3A3CC" w14:textId="77777777" w:rsidR="00FE6ED4" w:rsidRPr="0097240F" w:rsidRDefault="00FE6ED4" w:rsidP="00FE6ED4">
            <w:pPr>
              <w:spacing w:before="12"/>
              <w:ind w:left="229"/>
            </w:pPr>
            <w:r w:rsidRPr="0097240F">
              <w:rPr>
                <w:color w:val="34343A"/>
              </w:rPr>
              <w:t>«Danfos»</w:t>
            </w:r>
            <w:r w:rsidRPr="0097240F">
              <w:rPr>
                <w:color w:val="34343A"/>
                <w:spacing w:val="48"/>
              </w:rPr>
              <w:t xml:space="preserve"> </w:t>
            </w:r>
            <w:r w:rsidRPr="0097240F">
              <w:rPr>
                <w:color w:val="1F1C24"/>
              </w:rPr>
              <w:t>(CNE-</w:t>
            </w:r>
            <w:r w:rsidRPr="0097240F">
              <w:rPr>
                <w:color w:val="1F1C24"/>
                <w:spacing w:val="-2"/>
              </w:rPr>
              <w:t>1335)</w:t>
            </w:r>
          </w:p>
        </w:tc>
        <w:tc>
          <w:tcPr>
            <w:tcW w:w="3888" w:type="dxa"/>
          </w:tcPr>
          <w:p w14:paraId="51DF9310" w14:textId="77777777" w:rsidR="00FE6ED4" w:rsidRPr="0097240F" w:rsidRDefault="00FE6ED4" w:rsidP="00FE6ED4">
            <w:pPr>
              <w:spacing w:before="26"/>
              <w:ind w:left="93"/>
            </w:pPr>
            <w:r w:rsidRPr="0097240F">
              <w:rPr>
                <w:color w:val="1F1C24"/>
                <w:spacing w:val="-2"/>
              </w:rPr>
              <w:t>Контролер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0919B15F" w14:textId="77777777" w:rsidR="00FE6ED4" w:rsidRPr="00587F03" w:rsidRDefault="00FE6ED4" w:rsidP="0097240F">
            <w:pPr>
              <w:spacing w:before="36"/>
              <w:ind w:left="65"/>
              <w:jc w:val="center"/>
            </w:pPr>
            <w:r w:rsidRPr="00587F03">
              <w:rPr>
                <w:color w:val="1F1C24"/>
                <w:w w:val="104"/>
              </w:rPr>
              <w:t>1</w:t>
            </w:r>
          </w:p>
        </w:tc>
      </w:tr>
      <w:tr w:rsidR="00FE6ED4" w:rsidRPr="0097240F" w14:paraId="501654A4" w14:textId="77777777" w:rsidTr="00BE6AD9">
        <w:trPr>
          <w:trHeight w:val="354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FD75D" w14:textId="77777777" w:rsidR="00FE6ED4" w:rsidRPr="0097240F" w:rsidRDefault="00FE6ED4" w:rsidP="00FE6ED4">
            <w:pPr>
              <w:spacing w:before="12"/>
              <w:ind w:left="180"/>
            </w:pPr>
            <w:r w:rsidRPr="0097240F">
              <w:rPr>
                <w:color w:val="1F1C24"/>
                <w:w w:val="107"/>
              </w:rPr>
              <w:t>7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</w:tcBorders>
          </w:tcPr>
          <w:p w14:paraId="1525C1DC" w14:textId="77777777" w:rsidR="00FE6ED4" w:rsidRPr="0097240F" w:rsidRDefault="00FE6ED4" w:rsidP="00FE6ED4">
            <w:pPr>
              <w:spacing w:before="12"/>
              <w:ind w:left="232"/>
            </w:pPr>
            <w:r w:rsidRPr="0097240F">
              <w:rPr>
                <w:color w:val="1F1C24"/>
                <w:spacing w:val="-2"/>
                <w:w w:val="105"/>
              </w:rPr>
              <w:t>Реле</w:t>
            </w:r>
            <w:r w:rsidRPr="0097240F">
              <w:rPr>
                <w:color w:val="1F1C24"/>
                <w:spacing w:val="-1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перепада</w:t>
            </w:r>
            <w:r w:rsidRPr="0097240F">
              <w:rPr>
                <w:color w:val="1F1C24"/>
                <w:spacing w:val="5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давления</w:t>
            </w:r>
            <w:r w:rsidRPr="0097240F">
              <w:rPr>
                <w:color w:val="1F1C24"/>
                <w:spacing w:val="8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(РПд)</w:t>
            </w:r>
          </w:p>
        </w:tc>
        <w:tc>
          <w:tcPr>
            <w:tcW w:w="3888" w:type="dxa"/>
          </w:tcPr>
          <w:p w14:paraId="648ADBCD" w14:textId="77777777" w:rsidR="00FE6ED4" w:rsidRPr="0097240F" w:rsidRDefault="00FE6ED4" w:rsidP="00FE6ED4"/>
        </w:tc>
        <w:tc>
          <w:tcPr>
            <w:tcW w:w="1134" w:type="dxa"/>
            <w:tcBorders>
              <w:right w:val="single" w:sz="2" w:space="0" w:color="000000"/>
            </w:tcBorders>
          </w:tcPr>
          <w:p w14:paraId="3E1F413B" w14:textId="77777777" w:rsidR="00FE6ED4" w:rsidRPr="00587F03" w:rsidRDefault="00FE6ED4" w:rsidP="0097240F">
            <w:pPr>
              <w:spacing w:before="31"/>
              <w:ind w:left="70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67060ADB" w14:textId="77777777" w:rsidTr="00BE6AD9">
        <w:trPr>
          <w:trHeight w:val="335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9FA1D" w14:textId="77777777" w:rsidR="00FE6ED4" w:rsidRPr="0097240F" w:rsidRDefault="00FE6ED4" w:rsidP="00FE6ED4">
            <w:pPr>
              <w:spacing w:before="7"/>
              <w:ind w:left="180"/>
            </w:pPr>
            <w:r w:rsidRPr="0097240F">
              <w:rPr>
                <w:color w:val="1F1C24"/>
                <w:w w:val="110"/>
              </w:rPr>
              <w:t>8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</w:tcBorders>
          </w:tcPr>
          <w:p w14:paraId="10BCD88B" w14:textId="77777777" w:rsidR="00FE6ED4" w:rsidRPr="0097240F" w:rsidRDefault="00FE6ED4" w:rsidP="00FE6ED4">
            <w:pPr>
              <w:spacing w:before="7"/>
              <w:ind w:left="236"/>
            </w:pPr>
            <w:r w:rsidRPr="0097240F">
              <w:rPr>
                <w:color w:val="1F1C24"/>
                <w:spacing w:val="-2"/>
                <w:w w:val="105"/>
              </w:rPr>
              <w:t>Частотный</w:t>
            </w:r>
            <w:r w:rsidRPr="0097240F">
              <w:rPr>
                <w:color w:val="1F1C24"/>
                <w:spacing w:val="14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регулятор</w:t>
            </w:r>
            <w:r w:rsidRPr="0097240F">
              <w:rPr>
                <w:color w:val="1F1C24"/>
                <w:spacing w:val="9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(FR-R-0026)</w:t>
            </w:r>
          </w:p>
        </w:tc>
        <w:tc>
          <w:tcPr>
            <w:tcW w:w="3888" w:type="dxa"/>
          </w:tcPr>
          <w:p w14:paraId="37CC1434" w14:textId="77777777" w:rsidR="00FE6ED4" w:rsidRPr="0097240F" w:rsidRDefault="00FE6ED4" w:rsidP="00FE6ED4"/>
        </w:tc>
        <w:tc>
          <w:tcPr>
            <w:tcW w:w="1134" w:type="dxa"/>
            <w:tcBorders>
              <w:right w:val="single" w:sz="2" w:space="0" w:color="000000"/>
            </w:tcBorders>
          </w:tcPr>
          <w:p w14:paraId="2B2FE236" w14:textId="77777777" w:rsidR="00FE6ED4" w:rsidRPr="00587F03" w:rsidRDefault="00FE6ED4" w:rsidP="0097240F">
            <w:pPr>
              <w:spacing w:before="17"/>
              <w:ind w:left="75"/>
              <w:jc w:val="center"/>
            </w:pPr>
            <w:r w:rsidRPr="00587F03">
              <w:rPr>
                <w:color w:val="1F1C24"/>
                <w:w w:val="65"/>
              </w:rPr>
              <w:t>1</w:t>
            </w:r>
          </w:p>
        </w:tc>
      </w:tr>
      <w:tr w:rsidR="00FE6ED4" w:rsidRPr="0097240F" w14:paraId="57F8CEF6" w14:textId="77777777" w:rsidTr="00BE6AD9">
        <w:trPr>
          <w:trHeight w:val="335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5A35" w14:textId="77777777" w:rsidR="00FE6ED4" w:rsidRPr="0097240F" w:rsidRDefault="00FE6ED4" w:rsidP="00FE6ED4">
            <w:pPr>
              <w:spacing w:before="2"/>
              <w:ind w:left="179"/>
            </w:pPr>
            <w:r w:rsidRPr="0097240F">
              <w:rPr>
                <w:color w:val="1F1C24"/>
                <w:w w:val="65"/>
              </w:rPr>
              <w:t>9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209D9D" w14:textId="4DE6AAA7" w:rsidR="00FE6ED4" w:rsidRPr="0097240F" w:rsidRDefault="00FE6ED4" w:rsidP="00FE6ED4">
            <w:pPr>
              <w:spacing w:before="2"/>
              <w:ind w:left="232"/>
            </w:pPr>
            <w:r w:rsidRPr="0097240F">
              <w:rPr>
                <w:color w:val="1F1C24"/>
                <w:w w:val="105"/>
              </w:rPr>
              <w:t>Реле</w:t>
            </w:r>
            <w:r w:rsidRPr="0097240F">
              <w:rPr>
                <w:color w:val="1F1C24"/>
                <w:spacing w:val="-6"/>
                <w:w w:val="105"/>
              </w:rPr>
              <w:t xml:space="preserve"> </w:t>
            </w:r>
            <w:r w:rsidRPr="0097240F">
              <w:rPr>
                <w:color w:val="1F1C24"/>
                <w:w w:val="105"/>
              </w:rPr>
              <w:t>перепада</w:t>
            </w:r>
            <w:r w:rsidRPr="0097240F">
              <w:rPr>
                <w:color w:val="1F1C24"/>
                <w:spacing w:val="-6"/>
                <w:w w:val="105"/>
              </w:rPr>
              <w:t xml:space="preserve"> </w:t>
            </w:r>
            <w:r w:rsidRPr="0097240F">
              <w:rPr>
                <w:color w:val="34343A"/>
                <w:w w:val="105"/>
              </w:rPr>
              <w:t>давления</w:t>
            </w:r>
            <w:r w:rsidRPr="0097240F">
              <w:rPr>
                <w:color w:val="34343A"/>
                <w:spacing w:val="37"/>
                <w:w w:val="105"/>
              </w:rPr>
              <w:t xml:space="preserve"> </w:t>
            </w:r>
            <w:r w:rsidRPr="0097240F">
              <w:rPr>
                <w:color w:val="34343A"/>
                <w:spacing w:val="-4"/>
                <w:w w:val="105"/>
              </w:rPr>
              <w:t>(РП</w:t>
            </w:r>
            <w:r w:rsidR="00587F03">
              <w:rPr>
                <w:color w:val="34343A"/>
                <w:spacing w:val="-4"/>
                <w:w w:val="105"/>
                <w:lang w:val="ru-RU"/>
              </w:rPr>
              <w:t>Д</w:t>
            </w:r>
            <w:r w:rsidRPr="0097240F">
              <w:rPr>
                <w:color w:val="34343A"/>
                <w:spacing w:val="-4"/>
                <w:w w:val="105"/>
              </w:rPr>
              <w:t>)</w:t>
            </w:r>
          </w:p>
        </w:tc>
        <w:tc>
          <w:tcPr>
            <w:tcW w:w="3888" w:type="dxa"/>
          </w:tcPr>
          <w:p w14:paraId="654B5B56" w14:textId="77777777" w:rsidR="00FE6ED4" w:rsidRPr="0097240F" w:rsidRDefault="00FE6ED4" w:rsidP="00FE6ED4"/>
        </w:tc>
        <w:tc>
          <w:tcPr>
            <w:tcW w:w="1134" w:type="dxa"/>
            <w:tcBorders>
              <w:right w:val="single" w:sz="2" w:space="0" w:color="000000"/>
            </w:tcBorders>
          </w:tcPr>
          <w:p w14:paraId="16FBE124" w14:textId="77777777" w:rsidR="00FE6ED4" w:rsidRPr="00587F03" w:rsidRDefault="00FE6ED4" w:rsidP="0097240F">
            <w:pPr>
              <w:spacing w:before="12"/>
              <w:ind w:left="59"/>
              <w:jc w:val="center"/>
            </w:pPr>
            <w:r w:rsidRPr="00587F03">
              <w:rPr>
                <w:color w:val="34343A"/>
                <w:w w:val="113"/>
              </w:rPr>
              <w:t>2</w:t>
            </w:r>
          </w:p>
        </w:tc>
      </w:tr>
      <w:tr w:rsidR="00FE6ED4" w:rsidRPr="0097240F" w14:paraId="4B315B97" w14:textId="77777777" w:rsidTr="00BE6AD9">
        <w:trPr>
          <w:trHeight w:val="4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85A3" w14:textId="77777777" w:rsidR="00FE6ED4" w:rsidRPr="0097240F" w:rsidRDefault="00FE6ED4" w:rsidP="00FE6ED4">
            <w:pPr>
              <w:spacing w:before="7"/>
              <w:ind w:left="194"/>
            </w:pPr>
            <w:r w:rsidRPr="0097240F">
              <w:rPr>
                <w:color w:val="1F1C24"/>
                <w:spacing w:val="-5"/>
              </w:rPr>
              <w:t>10</w:t>
            </w:r>
          </w:p>
        </w:tc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509BA8FD" w14:textId="1BFC467B" w:rsidR="00FE6ED4" w:rsidRPr="0097240F" w:rsidRDefault="00FE6ED4" w:rsidP="00FE6ED4">
            <w:pPr>
              <w:spacing w:before="9" w:line="237" w:lineRule="auto"/>
              <w:ind w:left="227" w:right="522" w:firstLine="6"/>
              <w:rPr>
                <w:lang w:val="ru-RU"/>
              </w:rPr>
            </w:pPr>
            <w:r w:rsidRPr="0097240F">
              <w:rPr>
                <w:color w:val="1F1C24"/>
                <w:w w:val="105"/>
                <w:lang w:val="ru-RU"/>
              </w:rPr>
              <w:t>Автоматика перек</w:t>
            </w:r>
            <w:r w:rsidR="00587F03">
              <w:rPr>
                <w:color w:val="1F1C24"/>
                <w:w w:val="105"/>
                <w:lang w:val="ru-RU"/>
              </w:rPr>
              <w:t>лю</w:t>
            </w:r>
            <w:r w:rsidRPr="0097240F">
              <w:rPr>
                <w:color w:val="1F1C24"/>
                <w:w w:val="105"/>
                <w:lang w:val="ru-RU"/>
              </w:rPr>
              <w:t>чения</w:t>
            </w:r>
            <w:r w:rsidRPr="0097240F">
              <w:rPr>
                <w:color w:val="1F1C24"/>
                <w:spacing w:val="17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насосов (шкаф в сборе)</w:t>
            </w:r>
          </w:p>
        </w:tc>
        <w:tc>
          <w:tcPr>
            <w:tcW w:w="3888" w:type="dxa"/>
          </w:tcPr>
          <w:p w14:paraId="7EAEC59A" w14:textId="77777777" w:rsidR="00FE6ED4" w:rsidRPr="0097240F" w:rsidRDefault="00FE6ED4" w:rsidP="00FE6ED4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11DFA108" w14:textId="77777777" w:rsidR="00FE6ED4" w:rsidRPr="00587F03" w:rsidRDefault="00FE6ED4" w:rsidP="0097240F">
            <w:pPr>
              <w:spacing w:before="17"/>
              <w:ind w:left="70"/>
              <w:jc w:val="center"/>
            </w:pPr>
            <w:r w:rsidRPr="00587F03">
              <w:rPr>
                <w:color w:val="1F1C24"/>
                <w:w w:val="94"/>
              </w:rPr>
              <w:t>1</w:t>
            </w:r>
          </w:p>
        </w:tc>
      </w:tr>
      <w:tr w:rsidR="00FE6ED4" w:rsidRPr="0097240F" w14:paraId="4421C076" w14:textId="77777777" w:rsidTr="00BE6AD9">
        <w:trPr>
          <w:trHeight w:val="3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385B9" w14:textId="77777777" w:rsidR="00FE6ED4" w:rsidRPr="0097240F" w:rsidRDefault="00FE6ED4" w:rsidP="00FE6ED4">
            <w:pPr>
              <w:spacing w:line="197" w:lineRule="exact"/>
              <w:ind w:left="194"/>
            </w:pPr>
            <w:r w:rsidRPr="0097240F">
              <w:rPr>
                <w:color w:val="1F1C24"/>
                <w:spacing w:val="-5"/>
              </w:rPr>
              <w:t>11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</w:tcBorders>
          </w:tcPr>
          <w:p w14:paraId="197DEA31" w14:textId="77777777" w:rsidR="00FE6ED4" w:rsidRPr="0097240F" w:rsidRDefault="00FE6ED4" w:rsidP="00FE6ED4">
            <w:pPr>
              <w:spacing w:line="197" w:lineRule="exact"/>
              <w:ind w:left="236"/>
            </w:pPr>
            <w:r w:rsidRPr="0097240F">
              <w:rPr>
                <w:color w:val="1F1C24"/>
              </w:rPr>
              <w:t>ETWi-15</w:t>
            </w:r>
            <w:r w:rsidRPr="0097240F">
              <w:rPr>
                <w:color w:val="1F1C24"/>
                <w:spacing w:val="22"/>
              </w:rPr>
              <w:t xml:space="preserve"> </w:t>
            </w:r>
            <w:r w:rsidRPr="0097240F">
              <w:rPr>
                <w:color w:val="34343A"/>
                <w:spacing w:val="-2"/>
              </w:rPr>
              <w:t>(062483</w:t>
            </w:r>
            <w:r w:rsidRPr="0097240F">
              <w:rPr>
                <w:color w:val="1F1C24"/>
                <w:spacing w:val="-2"/>
              </w:rPr>
              <w:t>19)</w:t>
            </w:r>
          </w:p>
        </w:tc>
        <w:tc>
          <w:tcPr>
            <w:tcW w:w="3888" w:type="dxa"/>
          </w:tcPr>
          <w:p w14:paraId="0E8E276E" w14:textId="77777777" w:rsidR="00FE6ED4" w:rsidRPr="0097240F" w:rsidRDefault="00FE6ED4" w:rsidP="00FE6ED4">
            <w:pPr>
              <w:spacing w:line="202" w:lineRule="exact"/>
              <w:ind w:left="94"/>
            </w:pPr>
            <w:r w:rsidRPr="0097240F">
              <w:rPr>
                <w:color w:val="1F1C24"/>
                <w:spacing w:val="-2"/>
                <w:w w:val="105"/>
              </w:rPr>
              <w:t>Счетчик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7E8B6154" w14:textId="77777777" w:rsidR="00FE6ED4" w:rsidRPr="00587F03" w:rsidRDefault="00FE6ED4" w:rsidP="0097240F">
            <w:pPr>
              <w:spacing w:line="199" w:lineRule="exact"/>
              <w:ind w:left="77"/>
              <w:jc w:val="center"/>
            </w:pPr>
            <w:r w:rsidRPr="00587F03">
              <w:rPr>
                <w:color w:val="1F1C24"/>
                <w:w w:val="79"/>
              </w:rPr>
              <w:t>1</w:t>
            </w:r>
          </w:p>
        </w:tc>
      </w:tr>
      <w:tr w:rsidR="00FE6ED4" w:rsidRPr="0097240F" w14:paraId="6EB5D354" w14:textId="77777777" w:rsidTr="00BE6AD9">
        <w:trPr>
          <w:trHeight w:val="48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14CE7" w14:textId="77777777" w:rsidR="00FE6ED4" w:rsidRPr="0097240F" w:rsidRDefault="00FE6ED4" w:rsidP="00FE6ED4">
            <w:pPr>
              <w:spacing w:before="2"/>
              <w:ind w:left="198"/>
            </w:pPr>
            <w:r w:rsidRPr="0097240F">
              <w:rPr>
                <w:color w:val="1F1C24"/>
                <w:spacing w:val="-5"/>
              </w:rPr>
              <w:t>12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</w:tcBorders>
          </w:tcPr>
          <w:p w14:paraId="2750122F" w14:textId="0BD830E6" w:rsidR="00FE6ED4" w:rsidRPr="0097240F" w:rsidRDefault="00FE6ED4" w:rsidP="00FE6ED4">
            <w:pPr>
              <w:spacing w:before="2"/>
              <w:ind w:left="237"/>
            </w:pPr>
            <w:r w:rsidRPr="0097240F">
              <w:rPr>
                <w:color w:val="1F1C24"/>
                <w:spacing w:val="-2"/>
                <w:w w:val="105"/>
              </w:rPr>
              <w:t>Насос</w:t>
            </w:r>
            <w:r w:rsidR="00587F03">
              <w:rPr>
                <w:color w:val="1F1C24"/>
                <w:spacing w:val="-2"/>
                <w:w w:val="105"/>
                <w:lang w:val="ru-RU"/>
              </w:rPr>
              <w:t>ы</w:t>
            </w:r>
            <w:r w:rsidRPr="0097240F">
              <w:rPr>
                <w:color w:val="1F1C24"/>
                <w:spacing w:val="-3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«Grundfus»</w:t>
            </w:r>
          </w:p>
          <w:p w14:paraId="45D66DDD" w14:textId="77777777" w:rsidR="00FE6ED4" w:rsidRPr="0097240F" w:rsidRDefault="00FE6ED4" w:rsidP="00FE6ED4">
            <w:pPr>
              <w:spacing w:before="12"/>
              <w:ind w:left="232"/>
            </w:pPr>
            <w:r w:rsidRPr="0097240F">
              <w:rPr>
                <w:color w:val="1F1C24"/>
                <w:w w:val="105"/>
              </w:rPr>
              <w:t>(LF65-l25/I</w:t>
            </w:r>
            <w:r w:rsidRPr="0097240F">
              <w:rPr>
                <w:color w:val="1F1C24"/>
                <w:spacing w:val="7"/>
                <w:w w:val="105"/>
              </w:rPr>
              <w:t xml:space="preserve"> </w:t>
            </w:r>
            <w:r w:rsidRPr="0097240F">
              <w:rPr>
                <w:color w:val="1F1C24"/>
                <w:w w:val="105"/>
              </w:rPr>
              <w:t>17A-F-F-</w:t>
            </w:r>
            <w:r w:rsidRPr="0097240F">
              <w:rPr>
                <w:color w:val="1F1C24"/>
                <w:spacing w:val="-4"/>
                <w:w w:val="105"/>
              </w:rPr>
              <w:t>EUEC)</w:t>
            </w:r>
          </w:p>
        </w:tc>
        <w:tc>
          <w:tcPr>
            <w:tcW w:w="3888" w:type="dxa"/>
          </w:tcPr>
          <w:p w14:paraId="4E419A7D" w14:textId="77777777" w:rsidR="00FE6ED4" w:rsidRPr="0097240F" w:rsidRDefault="00FE6ED4" w:rsidP="00FE6ED4">
            <w:pPr>
              <w:spacing w:before="7"/>
              <w:ind w:left="98"/>
            </w:pPr>
            <w:r w:rsidRPr="0097240F">
              <w:rPr>
                <w:color w:val="1F1C24"/>
                <w:w w:val="105"/>
              </w:rPr>
              <w:t>Насосы</w:t>
            </w:r>
            <w:r w:rsidRPr="0097240F">
              <w:rPr>
                <w:color w:val="1F1C24"/>
                <w:spacing w:val="-4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циркуляционные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45D09A22" w14:textId="77777777" w:rsidR="00FE6ED4" w:rsidRPr="00587F03" w:rsidRDefault="00FE6ED4" w:rsidP="0097240F">
            <w:pPr>
              <w:spacing w:before="7"/>
              <w:ind w:left="69"/>
              <w:jc w:val="center"/>
            </w:pPr>
            <w:r w:rsidRPr="00587F03">
              <w:rPr>
                <w:color w:val="1F1C24"/>
                <w:w w:val="102"/>
              </w:rPr>
              <w:t>2</w:t>
            </w:r>
          </w:p>
        </w:tc>
      </w:tr>
      <w:tr w:rsidR="00FE6ED4" w:rsidRPr="0097240F" w14:paraId="5B0DB49F" w14:textId="77777777" w:rsidTr="00BE6AD9">
        <w:trPr>
          <w:trHeight w:val="31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93A92" w14:textId="77777777" w:rsidR="00FE6ED4" w:rsidRPr="0097240F" w:rsidRDefault="00FE6ED4" w:rsidP="00FE6ED4">
            <w:pPr>
              <w:spacing w:line="192" w:lineRule="exact"/>
              <w:ind w:left="198"/>
            </w:pPr>
            <w:r w:rsidRPr="0097240F">
              <w:rPr>
                <w:color w:val="1F1C24"/>
                <w:spacing w:val="-5"/>
              </w:rPr>
              <w:t>13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C8D305" w14:textId="77777777" w:rsidR="00FE6ED4" w:rsidRPr="0097240F" w:rsidRDefault="00FE6ED4" w:rsidP="00FE6ED4">
            <w:pPr>
              <w:spacing w:line="192" w:lineRule="exact"/>
              <w:ind w:left="241"/>
            </w:pPr>
            <w:r w:rsidRPr="0097240F">
              <w:rPr>
                <w:color w:val="1F1C24"/>
                <w:spacing w:val="-5"/>
              </w:rPr>
              <w:t>BDA</w:t>
            </w:r>
          </w:p>
        </w:tc>
        <w:tc>
          <w:tcPr>
            <w:tcW w:w="3888" w:type="dxa"/>
            <w:tcBorders>
              <w:bottom w:val="single" w:sz="2" w:space="0" w:color="000000"/>
            </w:tcBorders>
          </w:tcPr>
          <w:p w14:paraId="14545ACF" w14:textId="77777777" w:rsidR="00FE6ED4" w:rsidRPr="0097240F" w:rsidRDefault="00FE6ED4" w:rsidP="00FE6ED4">
            <w:pPr>
              <w:spacing w:line="192" w:lineRule="exact"/>
              <w:ind w:left="102"/>
            </w:pPr>
            <w:r w:rsidRPr="0097240F">
              <w:rPr>
                <w:color w:val="1F1C24"/>
              </w:rPr>
              <w:t>Запорный</w:t>
            </w:r>
            <w:r w:rsidRPr="0097240F">
              <w:rPr>
                <w:color w:val="1F1C24"/>
                <w:spacing w:val="36"/>
              </w:rPr>
              <w:t xml:space="preserve"> </w:t>
            </w:r>
            <w:r w:rsidRPr="0097240F">
              <w:rPr>
                <w:color w:val="34343A"/>
                <w:spacing w:val="-2"/>
              </w:rPr>
              <w:t>клапан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032C7193" w14:textId="77777777" w:rsidR="00FE6ED4" w:rsidRPr="00587F03" w:rsidRDefault="00FE6ED4" w:rsidP="0097240F">
            <w:pPr>
              <w:spacing w:line="189" w:lineRule="exact"/>
              <w:ind w:left="82"/>
              <w:jc w:val="center"/>
            </w:pPr>
            <w:r w:rsidRPr="00587F03">
              <w:rPr>
                <w:color w:val="1F1C24"/>
                <w:w w:val="79"/>
              </w:rPr>
              <w:t>1</w:t>
            </w:r>
          </w:p>
        </w:tc>
      </w:tr>
      <w:tr w:rsidR="00FE6ED4" w:rsidRPr="0097240F" w14:paraId="09B03F9A" w14:textId="77777777" w:rsidTr="00BE6AD9">
        <w:trPr>
          <w:trHeight w:val="3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715A6" w14:textId="77777777" w:rsidR="00FE6ED4" w:rsidRPr="0097240F" w:rsidRDefault="00FE6ED4" w:rsidP="00FE6ED4">
            <w:pPr>
              <w:spacing w:line="216" w:lineRule="exact"/>
              <w:ind w:left="203"/>
            </w:pPr>
            <w:r w:rsidRPr="0097240F">
              <w:rPr>
                <w:color w:val="1F1C24"/>
                <w:spacing w:val="-5"/>
              </w:rPr>
              <w:t>14</w:t>
            </w:r>
          </w:p>
        </w:tc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16662A3" w14:textId="77777777" w:rsidR="00FE6ED4" w:rsidRPr="0097240F" w:rsidRDefault="00FE6ED4" w:rsidP="00FE6ED4">
            <w:pPr>
              <w:spacing w:line="216" w:lineRule="exact"/>
              <w:ind w:left="243"/>
            </w:pPr>
            <w:r w:rsidRPr="0097240F">
              <w:rPr>
                <w:color w:val="1F1C24"/>
              </w:rPr>
              <w:t>VIVO</w:t>
            </w:r>
            <w:r w:rsidRPr="0097240F">
              <w:rPr>
                <w:color w:val="1F1C24"/>
                <w:spacing w:val="23"/>
              </w:rPr>
              <w:t xml:space="preserve"> </w:t>
            </w:r>
            <w:r w:rsidRPr="0097240F">
              <w:rPr>
                <w:color w:val="1F1C24"/>
              </w:rPr>
              <w:t>(4024285/031</w:t>
            </w:r>
            <w:r w:rsidRPr="0097240F">
              <w:rPr>
                <w:color w:val="1F1C24"/>
                <w:spacing w:val="43"/>
              </w:rPr>
              <w:t xml:space="preserve"> </w:t>
            </w:r>
            <w:r w:rsidRPr="0097240F">
              <w:rPr>
                <w:color w:val="1F1C24"/>
                <w:spacing w:val="-2"/>
              </w:rPr>
              <w:t>2РО</w:t>
            </w:r>
            <w:r w:rsidRPr="0097240F">
              <w:rPr>
                <w:color w:val="49484D"/>
                <w:spacing w:val="-2"/>
              </w:rPr>
              <w:t>.</w:t>
            </w:r>
            <w:r w:rsidRPr="0097240F">
              <w:rPr>
                <w:color w:val="1F1C24"/>
                <w:spacing w:val="-2"/>
              </w:rPr>
              <w:t>55)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</w:tcBorders>
          </w:tcPr>
          <w:p w14:paraId="5FE2DF2E" w14:textId="77777777" w:rsidR="00FE6ED4" w:rsidRPr="0097240F" w:rsidRDefault="00FE6ED4" w:rsidP="00FE6ED4">
            <w:pPr>
              <w:spacing w:line="216" w:lineRule="exact"/>
              <w:ind w:left="107"/>
            </w:pPr>
            <w:r w:rsidRPr="0097240F">
              <w:rPr>
                <w:color w:val="1F1C24"/>
              </w:rPr>
              <w:t>Подпитывающий</w:t>
            </w:r>
            <w:r w:rsidRPr="0097240F">
              <w:rPr>
                <w:color w:val="1F1C24"/>
                <w:spacing w:val="57"/>
              </w:rPr>
              <w:t xml:space="preserve"> </w:t>
            </w:r>
            <w:r w:rsidRPr="0097240F">
              <w:rPr>
                <w:color w:val="1F1C24"/>
                <w:spacing w:val="-2"/>
              </w:rPr>
              <w:t>насос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1D98CAFE" w14:textId="77777777" w:rsidR="00FE6ED4" w:rsidRPr="00587F03" w:rsidRDefault="00FE6ED4" w:rsidP="0097240F">
            <w:pPr>
              <w:spacing w:line="211" w:lineRule="exact"/>
              <w:ind w:left="80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2B78127A" w14:textId="77777777" w:rsidTr="00BE6AD9">
        <w:trPr>
          <w:trHeight w:val="3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4BBCE" w14:textId="77777777" w:rsidR="00FE6ED4" w:rsidRPr="0097240F" w:rsidRDefault="00FE6ED4" w:rsidP="00FE6ED4">
            <w:pPr>
              <w:spacing w:line="216" w:lineRule="exact"/>
              <w:ind w:left="203"/>
            </w:pPr>
            <w:r w:rsidRPr="0097240F">
              <w:rPr>
                <w:color w:val="1F1C24"/>
                <w:spacing w:val="-5"/>
                <w:w w:val="105"/>
              </w:rPr>
              <w:t>15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5A4E8" w14:textId="77777777" w:rsidR="00FE6ED4" w:rsidRPr="0097240F" w:rsidRDefault="00FE6ED4" w:rsidP="00FE6ED4">
            <w:pPr>
              <w:spacing w:line="216" w:lineRule="exact"/>
              <w:ind w:left="239"/>
            </w:pPr>
            <w:r w:rsidRPr="0097240F">
              <w:rPr>
                <w:color w:val="49484D"/>
                <w:w w:val="105"/>
              </w:rPr>
              <w:t>«</w:t>
            </w:r>
            <w:r w:rsidRPr="0097240F">
              <w:rPr>
                <w:color w:val="1F1C24"/>
                <w:w w:val="105"/>
              </w:rPr>
              <w:t>Danfos»</w:t>
            </w:r>
            <w:r w:rsidRPr="0097240F">
              <w:rPr>
                <w:color w:val="1F1C24"/>
                <w:spacing w:val="-5"/>
                <w:w w:val="105"/>
              </w:rPr>
              <w:t xml:space="preserve"> </w:t>
            </w:r>
            <w:r w:rsidRPr="0097240F">
              <w:rPr>
                <w:color w:val="1F1C24"/>
                <w:w w:val="105"/>
              </w:rPr>
              <w:t>(КРI</w:t>
            </w:r>
            <w:r w:rsidRPr="0097240F">
              <w:rPr>
                <w:color w:val="1F1C24"/>
                <w:spacing w:val="5"/>
                <w:w w:val="105"/>
              </w:rPr>
              <w:t xml:space="preserve"> </w:t>
            </w:r>
            <w:r w:rsidRPr="0097240F">
              <w:rPr>
                <w:color w:val="1F1C24"/>
                <w:spacing w:val="-5"/>
                <w:w w:val="105"/>
              </w:rPr>
              <w:t>35)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0E4E" w14:textId="77777777" w:rsidR="00FE6ED4" w:rsidRPr="0097240F" w:rsidRDefault="00FE6ED4" w:rsidP="00FE6ED4">
            <w:pPr>
              <w:spacing w:line="216" w:lineRule="exact"/>
              <w:ind w:left="108"/>
            </w:pPr>
            <w:r w:rsidRPr="0097240F">
              <w:rPr>
                <w:color w:val="1F1C24"/>
                <w:w w:val="105"/>
              </w:rPr>
              <w:t>Реле</w:t>
            </w:r>
            <w:r w:rsidRPr="0097240F">
              <w:rPr>
                <w:color w:val="1F1C24"/>
                <w:spacing w:val="-6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включения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6F159EC0" w14:textId="77777777" w:rsidR="00FE6ED4" w:rsidRPr="00587F03" w:rsidRDefault="00FE6ED4" w:rsidP="0097240F">
            <w:pPr>
              <w:spacing w:line="211" w:lineRule="exact"/>
              <w:ind w:left="85"/>
              <w:jc w:val="center"/>
            </w:pPr>
            <w:r w:rsidRPr="00587F03">
              <w:rPr>
                <w:color w:val="1F1C24"/>
                <w:w w:val="94"/>
              </w:rPr>
              <w:t>1</w:t>
            </w:r>
          </w:p>
        </w:tc>
      </w:tr>
      <w:tr w:rsidR="00FE6ED4" w:rsidRPr="0097240F" w14:paraId="0E8BD114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9AD5C" w14:textId="77777777" w:rsidR="00FE6ED4" w:rsidRPr="0097240F" w:rsidRDefault="00FE6ED4" w:rsidP="00FE6ED4">
            <w:pPr>
              <w:spacing w:before="2"/>
              <w:ind w:left="203"/>
            </w:pPr>
            <w:r w:rsidRPr="0097240F">
              <w:rPr>
                <w:color w:val="34343A"/>
                <w:spacing w:val="-5"/>
                <w:w w:val="105"/>
              </w:rPr>
              <w:t>16</w:t>
            </w:r>
          </w:p>
        </w:tc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2C707F" w14:textId="77777777" w:rsidR="00FE6ED4" w:rsidRPr="0097240F" w:rsidRDefault="00FE6ED4" w:rsidP="00FE6ED4">
            <w:pPr>
              <w:spacing w:before="2"/>
              <w:ind w:left="251"/>
            </w:pPr>
            <w:r w:rsidRPr="0097240F">
              <w:rPr>
                <w:color w:val="1F1C24"/>
                <w:w w:val="105"/>
              </w:rPr>
              <w:t>Расширительный</w:t>
            </w:r>
            <w:r w:rsidRPr="0097240F">
              <w:rPr>
                <w:color w:val="1F1C24"/>
                <w:spacing w:val="-13"/>
                <w:w w:val="105"/>
              </w:rPr>
              <w:t xml:space="preserve"> </w:t>
            </w:r>
            <w:r w:rsidRPr="0097240F">
              <w:rPr>
                <w:color w:val="1F1C24"/>
                <w:w w:val="105"/>
              </w:rPr>
              <w:t>бак</w:t>
            </w:r>
            <w:r w:rsidRPr="0097240F">
              <w:rPr>
                <w:color w:val="1F1C24"/>
                <w:spacing w:val="-9"/>
                <w:w w:val="105"/>
              </w:rPr>
              <w:t xml:space="preserve"> </w:t>
            </w:r>
            <w:r w:rsidRPr="0097240F">
              <w:rPr>
                <w:color w:val="34343A"/>
                <w:w w:val="105"/>
              </w:rPr>
              <w:t>(R2</w:t>
            </w:r>
            <w:r w:rsidRPr="0097240F">
              <w:rPr>
                <w:color w:val="34343A"/>
                <w:spacing w:val="-7"/>
                <w:w w:val="105"/>
              </w:rPr>
              <w:t xml:space="preserve"> </w:t>
            </w:r>
            <w:r w:rsidRPr="0097240F">
              <w:rPr>
                <w:color w:val="1F1C24"/>
                <w:spacing w:val="-4"/>
                <w:w w:val="105"/>
              </w:rPr>
              <w:t>500</w:t>
            </w:r>
            <w:r w:rsidRPr="0097240F">
              <w:rPr>
                <w:color w:val="49484D"/>
                <w:spacing w:val="-4"/>
                <w:w w:val="105"/>
              </w:rPr>
              <w:t>)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E49C51" w14:textId="77777777" w:rsidR="00FE6ED4" w:rsidRPr="0097240F" w:rsidRDefault="00FE6ED4" w:rsidP="00FE6ED4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DA3A6" w14:textId="77777777" w:rsidR="00FE6ED4" w:rsidRPr="00587F03" w:rsidRDefault="00FE6ED4" w:rsidP="0097240F">
            <w:pPr>
              <w:spacing w:line="211" w:lineRule="exact"/>
              <w:ind w:left="89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5B2F8460" w14:textId="77777777" w:rsidTr="00BE6AD9">
        <w:trPr>
          <w:trHeight w:val="3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0A177" w14:textId="77777777" w:rsidR="00FE6ED4" w:rsidRPr="0097240F" w:rsidRDefault="00FE6ED4" w:rsidP="00FE6ED4">
            <w:pPr>
              <w:spacing w:line="211" w:lineRule="exact"/>
              <w:ind w:left="208"/>
            </w:pPr>
            <w:r w:rsidRPr="0097240F">
              <w:rPr>
                <w:color w:val="1F1C24"/>
                <w:spacing w:val="-5"/>
              </w:rPr>
              <w:t>17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2AB8" w14:textId="77777777" w:rsidR="00FE6ED4" w:rsidRPr="0097240F" w:rsidRDefault="00FE6ED4" w:rsidP="00FE6ED4">
            <w:pPr>
              <w:spacing w:line="207" w:lineRule="exact"/>
              <w:ind w:left="247"/>
            </w:pPr>
            <w:r w:rsidRPr="0097240F">
              <w:rPr>
                <w:color w:val="1F1C24"/>
              </w:rPr>
              <w:t>M6-МFG</w:t>
            </w:r>
            <w:r w:rsidRPr="0097240F">
              <w:rPr>
                <w:color w:val="1F1C24"/>
                <w:spacing w:val="61"/>
              </w:rPr>
              <w:t xml:space="preserve"> </w:t>
            </w:r>
            <w:r w:rsidRPr="0097240F">
              <w:rPr>
                <w:color w:val="34343A"/>
              </w:rPr>
              <w:t>(301030-</w:t>
            </w:r>
            <w:r w:rsidRPr="0097240F">
              <w:rPr>
                <w:color w:val="34343A"/>
                <w:spacing w:val="-2"/>
              </w:rPr>
              <w:t>01267)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6C289" w14:textId="77777777" w:rsidR="00FE6ED4" w:rsidRPr="0097240F" w:rsidRDefault="00FE6ED4" w:rsidP="00FE6ED4">
            <w:pPr>
              <w:spacing w:line="207" w:lineRule="exact"/>
              <w:ind w:left="110"/>
            </w:pPr>
            <w:r w:rsidRPr="0097240F">
              <w:rPr>
                <w:color w:val="1F1C24"/>
                <w:spacing w:val="-2"/>
                <w:w w:val="105"/>
              </w:rPr>
              <w:t>Теплообменник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D1FEF9" w14:textId="77777777" w:rsidR="00FE6ED4" w:rsidRPr="00587F03" w:rsidRDefault="00FE6ED4" w:rsidP="0097240F">
            <w:pPr>
              <w:spacing w:line="199" w:lineRule="exact"/>
              <w:ind w:left="92"/>
              <w:jc w:val="center"/>
            </w:pPr>
            <w:r w:rsidRPr="00587F03">
              <w:rPr>
                <w:color w:val="1F1C24"/>
                <w:w w:val="79"/>
              </w:rPr>
              <w:t>1</w:t>
            </w:r>
          </w:p>
        </w:tc>
      </w:tr>
      <w:tr w:rsidR="00FE6ED4" w:rsidRPr="0097240F" w14:paraId="0974C64B" w14:textId="77777777" w:rsidTr="00BE6AD9">
        <w:trPr>
          <w:trHeight w:val="3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6429F" w14:textId="77777777" w:rsidR="00FE6ED4" w:rsidRPr="0097240F" w:rsidRDefault="00FE6ED4" w:rsidP="00FE6ED4">
            <w:pPr>
              <w:spacing w:before="2"/>
              <w:ind w:left="208"/>
            </w:pPr>
            <w:r w:rsidRPr="0097240F">
              <w:rPr>
                <w:color w:val="34343A"/>
                <w:spacing w:val="-5"/>
              </w:rPr>
              <w:t>18</w:t>
            </w:r>
          </w:p>
        </w:tc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A66AF3F" w14:textId="77777777" w:rsidR="00FE6ED4" w:rsidRPr="0097240F" w:rsidRDefault="00FE6ED4" w:rsidP="00FE6ED4">
            <w:pPr>
              <w:spacing w:before="2"/>
              <w:ind w:left="247"/>
            </w:pPr>
            <w:r w:rsidRPr="0097240F">
              <w:rPr>
                <w:color w:val="1F1C24"/>
                <w:spacing w:val="-2"/>
                <w:w w:val="105"/>
              </w:rPr>
              <w:t>М6-МF6</w:t>
            </w:r>
            <w:r w:rsidRPr="0097240F">
              <w:rPr>
                <w:color w:val="1F1C24"/>
                <w:spacing w:val="10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(30106-96929)</w:t>
            </w:r>
            <w:r w:rsidRPr="0097240F">
              <w:rPr>
                <w:color w:val="1F1C24"/>
                <w:spacing w:val="22"/>
                <w:w w:val="105"/>
              </w:rPr>
              <w:t xml:space="preserve"> </w:t>
            </w:r>
            <w:r w:rsidRPr="0097240F">
              <w:rPr>
                <w:color w:val="34343A"/>
                <w:spacing w:val="-2"/>
                <w:w w:val="105"/>
              </w:rPr>
              <w:t>(30196-98565)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5DC36D" w14:textId="77777777" w:rsidR="00FE6ED4" w:rsidRPr="0097240F" w:rsidRDefault="00FE6ED4" w:rsidP="00FE6ED4">
            <w:pPr>
              <w:spacing w:before="2"/>
              <w:ind w:left="110"/>
            </w:pPr>
            <w:r w:rsidRPr="0097240F">
              <w:rPr>
                <w:color w:val="34343A"/>
                <w:spacing w:val="-2"/>
                <w:w w:val="105"/>
              </w:rPr>
              <w:t>Теплообменник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07A2" w14:textId="77777777" w:rsidR="00FE6ED4" w:rsidRPr="00587F03" w:rsidRDefault="00FE6ED4" w:rsidP="0097240F">
            <w:pPr>
              <w:spacing w:line="211" w:lineRule="exact"/>
              <w:ind w:left="83"/>
              <w:jc w:val="center"/>
            </w:pPr>
            <w:r w:rsidRPr="00587F03">
              <w:rPr>
                <w:color w:val="34343A"/>
                <w:w w:val="102"/>
              </w:rPr>
              <w:t>2</w:t>
            </w:r>
          </w:p>
        </w:tc>
      </w:tr>
      <w:tr w:rsidR="00FE6ED4" w:rsidRPr="0097240F" w14:paraId="5591ABA7" w14:textId="77777777" w:rsidTr="00BE6AD9">
        <w:trPr>
          <w:trHeight w:val="3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7E90F" w14:textId="77777777" w:rsidR="00FE6ED4" w:rsidRPr="0097240F" w:rsidRDefault="00FE6ED4" w:rsidP="00FE6ED4">
            <w:pPr>
              <w:spacing w:line="207" w:lineRule="exact"/>
              <w:ind w:left="208"/>
            </w:pPr>
            <w:r w:rsidRPr="0097240F">
              <w:rPr>
                <w:color w:val="1F1C24"/>
                <w:spacing w:val="-5"/>
                <w:w w:val="105"/>
              </w:rPr>
              <w:t>19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4DF08" w14:textId="70373775" w:rsidR="00FE6ED4" w:rsidRPr="00CE676E" w:rsidRDefault="00FE6ED4" w:rsidP="00FE6ED4">
            <w:pPr>
              <w:spacing w:line="212" w:lineRule="exact"/>
              <w:ind w:left="246"/>
            </w:pPr>
            <w:r w:rsidRPr="00CE676E">
              <w:rPr>
                <w:color w:val="1F1C24"/>
              </w:rPr>
              <w:t>Насосы</w:t>
            </w:r>
            <w:r w:rsidRPr="00CE676E">
              <w:rPr>
                <w:color w:val="1F1C24"/>
                <w:spacing w:val="27"/>
              </w:rPr>
              <w:t xml:space="preserve"> </w:t>
            </w:r>
            <w:r w:rsidRPr="00CE676E">
              <w:rPr>
                <w:color w:val="34343A"/>
              </w:rPr>
              <w:t>«Grundfus»</w:t>
            </w:r>
            <w:r w:rsidRPr="00CE676E">
              <w:rPr>
                <w:color w:val="34343A"/>
                <w:spacing w:val="-1"/>
              </w:rPr>
              <w:t xml:space="preserve"> </w:t>
            </w:r>
            <w:r w:rsidR="00CE676E" w:rsidRPr="00CE676E">
              <w:rPr>
                <w:color w:val="1F1C24"/>
                <w:w w:val="90"/>
                <w:lang w:val="ru-RU"/>
              </w:rPr>
              <w:t>Ду</w:t>
            </w:r>
            <w:r w:rsidRPr="00CE676E">
              <w:rPr>
                <w:color w:val="1F1C24"/>
                <w:spacing w:val="-10"/>
                <w:w w:val="90"/>
              </w:rPr>
              <w:t xml:space="preserve"> </w:t>
            </w:r>
            <w:r w:rsidRPr="00CE676E">
              <w:rPr>
                <w:color w:val="1F1C24"/>
              </w:rPr>
              <w:t>40</w:t>
            </w:r>
            <w:r w:rsidRPr="00CE676E">
              <w:rPr>
                <w:color w:val="1F1C24"/>
                <w:spacing w:val="-12"/>
              </w:rPr>
              <w:t xml:space="preserve"> </w:t>
            </w:r>
            <w:r w:rsidRPr="00CE676E">
              <w:rPr>
                <w:color w:val="34343A"/>
              </w:rPr>
              <w:t>(UPS-32-</w:t>
            </w:r>
            <w:r w:rsidRPr="00CE676E">
              <w:rPr>
                <w:color w:val="34343A"/>
                <w:spacing w:val="-5"/>
              </w:rPr>
              <w:t>80)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160B" w14:textId="77777777" w:rsidR="00FE6ED4" w:rsidRPr="0097240F" w:rsidRDefault="00FE6ED4" w:rsidP="00FE6ED4">
            <w:pPr>
              <w:spacing w:line="197" w:lineRule="exact"/>
              <w:ind w:left="113"/>
            </w:pPr>
            <w:r w:rsidRPr="0097240F">
              <w:rPr>
                <w:color w:val="1F1C24"/>
                <w:w w:val="105"/>
              </w:rPr>
              <w:t>Насосы</w:t>
            </w:r>
            <w:r w:rsidRPr="0097240F">
              <w:rPr>
                <w:color w:val="1F1C24"/>
                <w:spacing w:val="-4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циркуляционные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535932" w14:textId="77777777" w:rsidR="00FE6ED4" w:rsidRPr="00587F03" w:rsidRDefault="00FE6ED4" w:rsidP="0097240F">
            <w:pPr>
              <w:spacing w:line="192" w:lineRule="exact"/>
              <w:ind w:left="83"/>
              <w:jc w:val="center"/>
            </w:pPr>
            <w:r w:rsidRPr="00587F03">
              <w:rPr>
                <w:color w:val="1F1C24"/>
                <w:w w:val="108"/>
              </w:rPr>
              <w:t>2</w:t>
            </w:r>
          </w:p>
        </w:tc>
      </w:tr>
      <w:tr w:rsidR="00FE6ED4" w:rsidRPr="0097240F" w14:paraId="50C3269D" w14:textId="77777777" w:rsidTr="00BE6AD9">
        <w:trPr>
          <w:trHeight w:val="3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135D" w14:textId="77777777" w:rsidR="00FE6ED4" w:rsidRPr="0097240F" w:rsidRDefault="00FE6ED4" w:rsidP="00FE6ED4">
            <w:pPr>
              <w:spacing w:line="216" w:lineRule="exact"/>
              <w:ind w:left="202"/>
            </w:pPr>
            <w:r w:rsidRPr="0097240F">
              <w:rPr>
                <w:color w:val="1F1C24"/>
                <w:spacing w:val="-5"/>
                <w:w w:val="105"/>
              </w:rPr>
              <w:t>20</w:t>
            </w:r>
          </w:p>
        </w:tc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BAADA0" w14:textId="1094E9AF" w:rsidR="00FE6ED4" w:rsidRPr="00CE676E" w:rsidRDefault="00FE6ED4" w:rsidP="00FE6ED4">
            <w:pPr>
              <w:spacing w:line="229" w:lineRule="exact"/>
              <w:ind w:left="246"/>
            </w:pPr>
            <w:r w:rsidRPr="00CE676E">
              <w:rPr>
                <w:color w:val="1F1C24"/>
              </w:rPr>
              <w:t>Насосы</w:t>
            </w:r>
            <w:r w:rsidRPr="00CE676E">
              <w:rPr>
                <w:color w:val="1F1C24"/>
                <w:spacing w:val="34"/>
              </w:rPr>
              <w:t xml:space="preserve"> </w:t>
            </w:r>
            <w:r w:rsidRPr="00CE676E">
              <w:rPr>
                <w:color w:val="34343A"/>
              </w:rPr>
              <w:t>«Grundfus»</w:t>
            </w:r>
            <w:r w:rsidRPr="00CE676E">
              <w:rPr>
                <w:color w:val="34343A"/>
                <w:spacing w:val="4"/>
              </w:rPr>
              <w:t xml:space="preserve"> </w:t>
            </w:r>
            <w:r w:rsidR="00CE676E">
              <w:rPr>
                <w:color w:val="1F1C24"/>
                <w:lang w:val="ru-RU"/>
              </w:rPr>
              <w:t>Ду</w:t>
            </w:r>
            <w:r w:rsidRPr="00CE676E">
              <w:rPr>
                <w:color w:val="1F1C24"/>
                <w:spacing w:val="-18"/>
              </w:rPr>
              <w:t xml:space="preserve"> </w:t>
            </w:r>
            <w:r w:rsidRPr="00CE676E">
              <w:rPr>
                <w:color w:val="34343A"/>
              </w:rPr>
              <w:t>40</w:t>
            </w:r>
            <w:r w:rsidRPr="00CE676E">
              <w:rPr>
                <w:color w:val="34343A"/>
                <w:spacing w:val="-8"/>
              </w:rPr>
              <w:t xml:space="preserve"> </w:t>
            </w:r>
            <w:r w:rsidRPr="00CE676E">
              <w:rPr>
                <w:color w:val="34343A"/>
              </w:rPr>
              <w:t>(kvs-</w:t>
            </w:r>
            <w:r w:rsidRPr="00CE676E">
              <w:rPr>
                <w:color w:val="34343A"/>
                <w:spacing w:val="-5"/>
              </w:rPr>
              <w:t>25)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A3C0F8" w14:textId="77777777" w:rsidR="00FE6ED4" w:rsidRPr="0097240F" w:rsidRDefault="00FE6ED4" w:rsidP="00FE6ED4">
            <w:pPr>
              <w:spacing w:line="211" w:lineRule="exact"/>
              <w:ind w:left="113"/>
            </w:pPr>
            <w:r w:rsidRPr="0097240F">
              <w:rPr>
                <w:color w:val="1F1C24"/>
                <w:w w:val="105"/>
              </w:rPr>
              <w:t>Насосы</w:t>
            </w:r>
            <w:r w:rsidRPr="0097240F">
              <w:rPr>
                <w:color w:val="1F1C24"/>
                <w:spacing w:val="1"/>
                <w:w w:val="105"/>
              </w:rPr>
              <w:t xml:space="preserve"> </w:t>
            </w:r>
            <w:r w:rsidRPr="0097240F">
              <w:rPr>
                <w:color w:val="1F1C24"/>
                <w:spacing w:val="-2"/>
                <w:w w:val="105"/>
              </w:rPr>
              <w:t>циркуляционные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5A2ECEDF" w14:textId="77777777" w:rsidR="00FE6ED4" w:rsidRPr="00587F03" w:rsidRDefault="00FE6ED4" w:rsidP="0097240F">
            <w:pPr>
              <w:spacing w:line="207" w:lineRule="exact"/>
              <w:ind w:left="89"/>
              <w:jc w:val="center"/>
            </w:pPr>
            <w:r w:rsidRPr="00587F03">
              <w:rPr>
                <w:color w:val="1F1C24"/>
                <w:w w:val="94"/>
              </w:rPr>
              <w:t>1</w:t>
            </w:r>
          </w:p>
        </w:tc>
      </w:tr>
      <w:tr w:rsidR="00FE6ED4" w:rsidRPr="0097240F" w14:paraId="6A96F122" w14:textId="77777777" w:rsidTr="00BE6AD9">
        <w:trPr>
          <w:trHeight w:val="35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D3A90" w14:textId="77777777" w:rsidR="00FE6ED4" w:rsidRPr="0097240F" w:rsidRDefault="00FE6ED4" w:rsidP="00FE6ED4">
            <w:pPr>
              <w:spacing w:before="2"/>
              <w:ind w:left="202"/>
            </w:pPr>
            <w:r w:rsidRPr="0097240F">
              <w:rPr>
                <w:color w:val="1F1C24"/>
                <w:spacing w:val="-5"/>
                <w:w w:val="105"/>
              </w:rPr>
              <w:t>21</w:t>
            </w:r>
          </w:p>
        </w:tc>
        <w:tc>
          <w:tcPr>
            <w:tcW w:w="51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84DF" w14:textId="77777777" w:rsidR="00FE6ED4" w:rsidRPr="0097240F" w:rsidRDefault="00FE6ED4" w:rsidP="00FE6ED4">
            <w:pPr>
              <w:spacing w:line="216" w:lineRule="exact"/>
              <w:ind w:left="251"/>
              <w:rPr>
                <w:lang w:val="ru-RU"/>
              </w:rPr>
            </w:pPr>
            <w:r w:rsidRPr="0097240F">
              <w:rPr>
                <w:color w:val="1F1C24"/>
                <w:w w:val="105"/>
                <w:lang w:val="ru-RU"/>
              </w:rPr>
              <w:t>Клапан</w:t>
            </w:r>
            <w:r w:rsidRPr="0097240F">
              <w:rPr>
                <w:color w:val="1F1C24"/>
                <w:spacing w:val="6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на</w:t>
            </w:r>
            <w:r w:rsidRPr="0097240F">
              <w:rPr>
                <w:color w:val="1F1C24"/>
                <w:spacing w:val="-7"/>
                <w:w w:val="105"/>
                <w:lang w:val="ru-RU"/>
              </w:rPr>
              <w:t xml:space="preserve"> </w:t>
            </w:r>
            <w:r w:rsidRPr="0097240F">
              <w:rPr>
                <w:color w:val="1F1C24"/>
                <w:w w:val="105"/>
                <w:lang w:val="ru-RU"/>
              </w:rPr>
              <w:t>ГВС</w:t>
            </w:r>
            <w:r w:rsidRPr="0097240F">
              <w:rPr>
                <w:color w:val="1F1C24"/>
                <w:spacing w:val="-9"/>
                <w:w w:val="105"/>
                <w:lang w:val="ru-RU"/>
              </w:rPr>
              <w:t xml:space="preserve"> </w:t>
            </w:r>
            <w:r w:rsidRPr="0097240F">
              <w:rPr>
                <w:color w:val="34343A"/>
                <w:w w:val="105"/>
                <w:lang w:val="ru-RU"/>
              </w:rPr>
              <w:t>(резьбовой)</w:t>
            </w:r>
            <w:r w:rsidRPr="0097240F">
              <w:rPr>
                <w:color w:val="34343A"/>
                <w:spacing w:val="-2"/>
                <w:w w:val="105"/>
                <w:lang w:val="ru-RU"/>
              </w:rPr>
              <w:t xml:space="preserve"> </w:t>
            </w:r>
            <w:r w:rsidRPr="0097240F">
              <w:rPr>
                <w:color w:val="34343A"/>
                <w:w w:val="105"/>
                <w:lang w:val="ru-RU"/>
              </w:rPr>
              <w:t>(</w:t>
            </w:r>
            <w:r w:rsidRPr="0097240F">
              <w:rPr>
                <w:color w:val="34343A"/>
                <w:w w:val="105"/>
              </w:rPr>
              <w:t>kvs</w:t>
            </w:r>
            <w:r w:rsidRPr="0097240F">
              <w:rPr>
                <w:color w:val="34343A"/>
                <w:w w:val="105"/>
                <w:lang w:val="ru-RU"/>
              </w:rPr>
              <w:t>-</w:t>
            </w:r>
            <w:r w:rsidRPr="0097240F">
              <w:rPr>
                <w:color w:val="34343A"/>
                <w:spacing w:val="-5"/>
                <w:w w:val="105"/>
                <w:lang w:val="ru-RU"/>
              </w:rPr>
              <w:t>2)</w:t>
            </w:r>
          </w:p>
        </w:tc>
        <w:tc>
          <w:tcPr>
            <w:tcW w:w="3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241B1" w14:textId="77777777" w:rsidR="00FE6ED4" w:rsidRPr="0097240F" w:rsidRDefault="00FE6ED4" w:rsidP="00FE6ED4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584F059B" w14:textId="77777777" w:rsidR="00FE6ED4" w:rsidRPr="00587F03" w:rsidRDefault="00FE6ED4" w:rsidP="0097240F">
            <w:pPr>
              <w:spacing w:line="211" w:lineRule="exact"/>
              <w:ind w:left="94"/>
              <w:jc w:val="center"/>
            </w:pPr>
            <w:r w:rsidRPr="00587F03">
              <w:rPr>
                <w:color w:val="1F1C24"/>
                <w:w w:val="85"/>
              </w:rPr>
              <w:t>1</w:t>
            </w:r>
          </w:p>
        </w:tc>
      </w:tr>
      <w:tr w:rsidR="00FE6ED4" w:rsidRPr="0097240F" w14:paraId="0113D238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D9FC9" w14:textId="77777777" w:rsidR="00FE6ED4" w:rsidRPr="0097240F" w:rsidRDefault="00FE6ED4" w:rsidP="00FE6ED4">
            <w:pPr>
              <w:spacing w:line="202" w:lineRule="exact"/>
              <w:ind w:left="207"/>
            </w:pPr>
            <w:r w:rsidRPr="0097240F">
              <w:rPr>
                <w:color w:val="34343A"/>
                <w:spacing w:val="-5"/>
                <w:w w:val="105"/>
              </w:rPr>
              <w:t>22</w:t>
            </w:r>
          </w:p>
        </w:tc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D7B438" w14:textId="77777777" w:rsidR="00FE6ED4" w:rsidRPr="0097240F" w:rsidRDefault="00FE6ED4" w:rsidP="00FE6ED4">
            <w:pPr>
              <w:spacing w:line="202" w:lineRule="exact"/>
              <w:ind w:left="253"/>
            </w:pPr>
            <w:r w:rsidRPr="0097240F">
              <w:rPr>
                <w:color w:val="1F1C24"/>
              </w:rPr>
              <w:t>Автоматика</w:t>
            </w:r>
            <w:r w:rsidRPr="0097240F">
              <w:rPr>
                <w:color w:val="1F1C24"/>
                <w:spacing w:val="29"/>
              </w:rPr>
              <w:t xml:space="preserve"> </w:t>
            </w:r>
            <w:r w:rsidRPr="0097240F">
              <w:rPr>
                <w:color w:val="49484D"/>
                <w:spacing w:val="-2"/>
              </w:rPr>
              <w:t>«</w:t>
            </w:r>
            <w:r w:rsidRPr="0097240F">
              <w:rPr>
                <w:color w:val="1F1C24"/>
                <w:spacing w:val="-2"/>
              </w:rPr>
              <w:t>Danfoss»</w:t>
            </w:r>
          </w:p>
        </w:tc>
        <w:tc>
          <w:tcPr>
            <w:tcW w:w="38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2985CA" w14:textId="77777777" w:rsidR="00FE6ED4" w:rsidRPr="0097240F" w:rsidRDefault="00FE6ED4" w:rsidP="00FE6ED4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47C3" w14:textId="77777777" w:rsidR="00FE6ED4" w:rsidRPr="00587F03" w:rsidRDefault="00FE6ED4" w:rsidP="0097240F">
            <w:pPr>
              <w:jc w:val="center"/>
            </w:pPr>
          </w:p>
        </w:tc>
      </w:tr>
      <w:tr w:rsidR="00FE6ED4" w:rsidRPr="00CE676E" w14:paraId="5F0DAD91" w14:textId="77777777" w:rsidTr="00BE6AD9">
        <w:trPr>
          <w:trHeight w:val="345"/>
        </w:trPr>
        <w:tc>
          <w:tcPr>
            <w:tcW w:w="1077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68174061" w14:textId="77777777" w:rsidR="00FE6ED4" w:rsidRPr="00314734" w:rsidRDefault="00FE6ED4" w:rsidP="00FE6ED4">
            <w:pPr>
              <w:spacing w:before="50"/>
              <w:ind w:left="2351" w:right="2052"/>
              <w:jc w:val="center"/>
              <w:rPr>
                <w:b/>
                <w:lang w:val="ru-RU"/>
              </w:rPr>
            </w:pPr>
            <w:r w:rsidRPr="00CE676E">
              <w:rPr>
                <w:b/>
                <w:color w:val="15131A"/>
                <w:w w:val="105"/>
                <w:lang w:val="ru-RU"/>
              </w:rPr>
              <w:t>Тепловой</w:t>
            </w:r>
            <w:r w:rsidRPr="00CE676E">
              <w:rPr>
                <w:b/>
                <w:color w:val="15131A"/>
                <w:spacing w:val="7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  <w:lang w:val="ru-RU"/>
              </w:rPr>
              <w:t>пункт</w:t>
            </w:r>
            <w:r w:rsidRPr="00CE676E">
              <w:rPr>
                <w:b/>
                <w:color w:val="15131A"/>
                <w:spacing w:val="-4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  <w:lang w:val="ru-RU"/>
              </w:rPr>
              <w:t>по</w:t>
            </w:r>
            <w:r w:rsidRPr="00CE676E">
              <w:rPr>
                <w:b/>
                <w:color w:val="15131A"/>
                <w:spacing w:val="-12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  <w:lang w:val="ru-RU"/>
              </w:rPr>
              <w:t>адресу:</w:t>
            </w:r>
            <w:r w:rsidRPr="00CE676E">
              <w:rPr>
                <w:b/>
                <w:color w:val="15131A"/>
                <w:spacing w:val="-3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26232A"/>
                <w:w w:val="105"/>
                <w:lang w:val="ru-RU"/>
              </w:rPr>
              <w:t>г.</w:t>
            </w:r>
            <w:r w:rsidRPr="00CE676E">
              <w:rPr>
                <w:b/>
                <w:color w:val="26232A"/>
                <w:spacing w:val="-3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  <w:lang w:val="ru-RU"/>
              </w:rPr>
              <w:t>Москва,</w:t>
            </w:r>
            <w:r w:rsidRPr="00CE676E">
              <w:rPr>
                <w:b/>
                <w:color w:val="15131A"/>
                <w:spacing w:val="5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26232A"/>
                <w:w w:val="105"/>
                <w:lang w:val="ru-RU"/>
              </w:rPr>
              <w:t>ул.</w:t>
            </w:r>
            <w:r w:rsidRPr="00CE676E">
              <w:rPr>
                <w:b/>
                <w:color w:val="26232A"/>
                <w:spacing w:val="-1"/>
                <w:w w:val="105"/>
                <w:lang w:val="ru-RU"/>
              </w:rPr>
              <w:t xml:space="preserve"> </w:t>
            </w:r>
            <w:r w:rsidRPr="00314734">
              <w:rPr>
                <w:b/>
                <w:color w:val="15131A"/>
                <w:w w:val="105"/>
                <w:lang w:val="ru-RU"/>
              </w:rPr>
              <w:t>Будайская,</w:t>
            </w:r>
            <w:r w:rsidRPr="00314734">
              <w:rPr>
                <w:b/>
                <w:color w:val="15131A"/>
                <w:spacing w:val="-5"/>
                <w:w w:val="105"/>
                <w:lang w:val="ru-RU"/>
              </w:rPr>
              <w:t xml:space="preserve"> </w:t>
            </w:r>
            <w:r w:rsidRPr="00314734">
              <w:rPr>
                <w:b/>
                <w:color w:val="26232A"/>
                <w:w w:val="105"/>
                <w:lang w:val="ru-RU"/>
              </w:rPr>
              <w:t>д.</w:t>
            </w:r>
            <w:r w:rsidRPr="00314734">
              <w:rPr>
                <w:b/>
                <w:color w:val="26232A"/>
                <w:spacing w:val="-8"/>
                <w:w w:val="105"/>
                <w:lang w:val="ru-RU"/>
              </w:rPr>
              <w:t xml:space="preserve"> </w:t>
            </w:r>
            <w:r w:rsidRPr="00314734">
              <w:rPr>
                <w:b/>
                <w:color w:val="15131A"/>
                <w:spacing w:val="-10"/>
                <w:w w:val="105"/>
                <w:lang w:val="ru-RU"/>
              </w:rPr>
              <w:t>2</w:t>
            </w:r>
          </w:p>
        </w:tc>
      </w:tr>
      <w:tr w:rsidR="00FE6ED4" w:rsidRPr="00CE676E" w14:paraId="6443356C" w14:textId="77777777" w:rsidTr="00BE6AD9">
        <w:trPr>
          <w:trHeight w:val="345"/>
        </w:trPr>
        <w:tc>
          <w:tcPr>
            <w:tcW w:w="567" w:type="dxa"/>
            <w:tcBorders>
              <w:left w:val="single" w:sz="2" w:space="0" w:color="000000"/>
            </w:tcBorders>
          </w:tcPr>
          <w:p w14:paraId="2AC875D5" w14:textId="77777777" w:rsidR="00FE6ED4" w:rsidRPr="00CE676E" w:rsidRDefault="00FE6ED4" w:rsidP="00FE6ED4">
            <w:pPr>
              <w:spacing w:before="17"/>
              <w:ind w:left="136"/>
            </w:pPr>
            <w:r w:rsidRPr="00CE676E">
              <w:rPr>
                <w:color w:val="26232A"/>
                <w:w w:val="104"/>
              </w:rPr>
              <w:t>1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</w:tcPr>
          <w:p w14:paraId="675D4445" w14:textId="77777777" w:rsidR="00FE6ED4" w:rsidRPr="00CE676E" w:rsidRDefault="00FE6ED4" w:rsidP="00FE6ED4">
            <w:pPr>
              <w:spacing w:before="21"/>
              <w:ind w:left="155"/>
            </w:pPr>
            <w:r w:rsidRPr="00CE676E">
              <w:rPr>
                <w:color w:val="15131A"/>
              </w:rPr>
              <w:t>ПРН-</w:t>
            </w:r>
            <w:r w:rsidRPr="00CE676E">
              <w:rPr>
                <w:color w:val="15131A"/>
                <w:spacing w:val="-5"/>
              </w:rPr>
              <w:t>150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010E762" w14:textId="77777777" w:rsidR="00FE6ED4" w:rsidRPr="00CE676E" w:rsidRDefault="00FE6ED4" w:rsidP="00FE6ED4">
            <w:pPr>
              <w:spacing w:before="50"/>
              <w:ind w:left="123"/>
            </w:pPr>
            <w:r w:rsidRPr="00CE676E">
              <w:rPr>
                <w:color w:val="26232A"/>
                <w:w w:val="105"/>
              </w:rPr>
              <w:t>счётчик</w:t>
            </w:r>
            <w:r w:rsidRPr="00CE676E">
              <w:rPr>
                <w:color w:val="26232A"/>
                <w:spacing w:val="-7"/>
                <w:w w:val="105"/>
              </w:rPr>
              <w:t xml:space="preserve"> </w:t>
            </w:r>
            <w:r w:rsidRPr="00CE676E">
              <w:rPr>
                <w:color w:val="26232A"/>
                <w:w w:val="105"/>
              </w:rPr>
              <w:t>тепловой</w:t>
            </w:r>
            <w:r w:rsidRPr="00CE676E">
              <w:rPr>
                <w:color w:val="26232A"/>
                <w:spacing w:val="-5"/>
                <w:w w:val="105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</w:rPr>
              <w:t>энергии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945B0" w14:textId="77777777" w:rsidR="00FE6ED4" w:rsidRPr="00CE676E" w:rsidRDefault="00FE6ED4" w:rsidP="00BE6AD9">
            <w:pPr>
              <w:spacing w:before="69"/>
              <w:ind w:left="106"/>
              <w:jc w:val="center"/>
            </w:pPr>
            <w:r w:rsidRPr="00CE676E">
              <w:rPr>
                <w:color w:val="26232A"/>
                <w:w w:val="108"/>
              </w:rPr>
              <w:t>2</w:t>
            </w:r>
          </w:p>
        </w:tc>
      </w:tr>
      <w:tr w:rsidR="00FE6ED4" w:rsidRPr="00CE676E" w14:paraId="130E3035" w14:textId="77777777" w:rsidTr="00BE6AD9">
        <w:trPr>
          <w:trHeight w:val="345"/>
        </w:trPr>
        <w:tc>
          <w:tcPr>
            <w:tcW w:w="567" w:type="dxa"/>
            <w:tcBorders>
              <w:left w:val="single" w:sz="2" w:space="0" w:color="000000"/>
            </w:tcBorders>
          </w:tcPr>
          <w:p w14:paraId="01655877" w14:textId="77777777" w:rsidR="00FE6ED4" w:rsidRPr="00CE676E" w:rsidRDefault="00FE6ED4" w:rsidP="00FE6ED4">
            <w:pPr>
              <w:spacing w:before="17"/>
              <w:ind w:left="130"/>
            </w:pPr>
            <w:r w:rsidRPr="00CE676E">
              <w:rPr>
                <w:color w:val="26232A"/>
                <w:w w:val="108"/>
              </w:rPr>
              <w:t>2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</w:tcPr>
          <w:p w14:paraId="27FF73BF" w14:textId="77777777" w:rsidR="00FE6ED4" w:rsidRPr="00314734" w:rsidRDefault="00FE6ED4" w:rsidP="00FE6ED4">
            <w:pPr>
              <w:spacing w:before="26"/>
              <w:ind w:left="153"/>
              <w:rPr>
                <w:bCs/>
              </w:rPr>
            </w:pPr>
            <w:r w:rsidRPr="00314734">
              <w:rPr>
                <w:bCs/>
                <w:color w:val="26232A"/>
              </w:rPr>
              <w:t>SA-</w:t>
            </w:r>
            <w:r w:rsidRPr="00314734">
              <w:rPr>
                <w:bCs/>
                <w:color w:val="26232A"/>
                <w:spacing w:val="-2"/>
              </w:rPr>
              <w:t>94</w:t>
            </w:r>
            <w:r w:rsidRPr="00314734">
              <w:rPr>
                <w:bCs/>
                <w:color w:val="545456"/>
                <w:spacing w:val="-2"/>
              </w:rPr>
              <w:t>/</w:t>
            </w:r>
            <w:r w:rsidRPr="00314734">
              <w:rPr>
                <w:bCs/>
                <w:color w:val="26232A"/>
                <w:spacing w:val="-2"/>
              </w:rPr>
              <w:t>2M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0827CE" w14:textId="77777777" w:rsidR="00FE6ED4" w:rsidRPr="00CE676E" w:rsidRDefault="00FE6ED4" w:rsidP="00FE6ED4">
            <w:pPr>
              <w:spacing w:before="55"/>
              <w:ind w:left="128"/>
            </w:pPr>
            <w:r w:rsidRPr="00CE676E">
              <w:rPr>
                <w:color w:val="26232A"/>
                <w:spacing w:val="-2"/>
                <w:w w:val="105"/>
              </w:rPr>
              <w:t>теплосчётчик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BB867" w14:textId="77777777" w:rsidR="00FE6ED4" w:rsidRPr="00CE676E" w:rsidRDefault="00FE6ED4" w:rsidP="00BE6AD9">
            <w:pPr>
              <w:spacing w:before="74"/>
              <w:ind w:left="107"/>
              <w:jc w:val="center"/>
            </w:pPr>
            <w:r w:rsidRPr="00CE676E">
              <w:rPr>
                <w:color w:val="15131A"/>
                <w:w w:val="104"/>
              </w:rPr>
              <w:t>1</w:t>
            </w:r>
          </w:p>
        </w:tc>
      </w:tr>
      <w:tr w:rsidR="00FE6ED4" w:rsidRPr="00CE676E" w14:paraId="2DBAC6A1" w14:textId="77777777" w:rsidTr="00BE6AD9">
        <w:trPr>
          <w:trHeight w:val="350"/>
        </w:trPr>
        <w:tc>
          <w:tcPr>
            <w:tcW w:w="567" w:type="dxa"/>
            <w:tcBorders>
              <w:left w:val="single" w:sz="2" w:space="0" w:color="000000"/>
            </w:tcBorders>
          </w:tcPr>
          <w:p w14:paraId="225C28E3" w14:textId="77777777" w:rsidR="00FE6ED4" w:rsidRPr="00CE676E" w:rsidRDefault="00FE6ED4" w:rsidP="00FE6ED4">
            <w:pPr>
              <w:spacing w:before="21"/>
              <w:ind w:left="126"/>
            </w:pPr>
            <w:r w:rsidRPr="00CE676E">
              <w:rPr>
                <w:color w:val="26232A"/>
                <w:w w:val="104"/>
              </w:rPr>
              <w:t>3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</w:tcPr>
          <w:p w14:paraId="449958D1" w14:textId="77777777" w:rsidR="00FE6ED4" w:rsidRPr="00CE676E" w:rsidRDefault="00FE6ED4" w:rsidP="00FE6ED4">
            <w:pPr>
              <w:spacing w:before="26"/>
              <w:ind w:left="152"/>
            </w:pPr>
            <w:r w:rsidRPr="00CE676E">
              <w:rPr>
                <w:color w:val="15131A"/>
              </w:rPr>
              <w:t>Gс-</w:t>
            </w:r>
            <w:r w:rsidRPr="00CE676E">
              <w:rPr>
                <w:color w:val="15131A"/>
                <w:spacing w:val="-2"/>
              </w:rPr>
              <w:t>51Мх82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49F12749" w14:textId="77777777" w:rsidR="00FE6ED4" w:rsidRPr="00CE676E" w:rsidRDefault="00FE6ED4" w:rsidP="00FE6ED4">
            <w:pPr>
              <w:spacing w:before="50"/>
              <w:ind w:left="123"/>
            </w:pPr>
            <w:r w:rsidRPr="00CE676E">
              <w:rPr>
                <w:color w:val="26232A"/>
                <w:spacing w:val="-2"/>
              </w:rPr>
              <w:t>теплообменник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D01CC" w14:textId="77777777" w:rsidR="00FE6ED4" w:rsidRPr="00CE676E" w:rsidRDefault="00FE6ED4" w:rsidP="00BE6AD9">
            <w:pPr>
              <w:spacing w:before="69"/>
              <w:ind w:left="106"/>
              <w:jc w:val="center"/>
            </w:pPr>
            <w:r w:rsidRPr="00CE676E">
              <w:rPr>
                <w:color w:val="26232A"/>
                <w:w w:val="102"/>
              </w:rPr>
              <w:t>2</w:t>
            </w:r>
          </w:p>
        </w:tc>
      </w:tr>
      <w:tr w:rsidR="00FE6ED4" w:rsidRPr="00CE676E" w14:paraId="3F320B86" w14:textId="77777777" w:rsidTr="00BE6AD9">
        <w:trPr>
          <w:trHeight w:val="345"/>
        </w:trPr>
        <w:tc>
          <w:tcPr>
            <w:tcW w:w="567" w:type="dxa"/>
            <w:tcBorders>
              <w:left w:val="single" w:sz="2" w:space="0" w:color="000000"/>
            </w:tcBorders>
          </w:tcPr>
          <w:p w14:paraId="7162C7F5" w14:textId="77777777" w:rsidR="00FE6ED4" w:rsidRPr="00CE676E" w:rsidRDefault="00FE6ED4" w:rsidP="00FE6ED4">
            <w:pPr>
              <w:spacing w:before="21"/>
              <w:ind w:left="131"/>
            </w:pPr>
            <w:r w:rsidRPr="00CE676E">
              <w:rPr>
                <w:color w:val="26232A"/>
                <w:w w:val="105"/>
              </w:rPr>
              <w:t>4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</w:tcPr>
          <w:p w14:paraId="759DE80E" w14:textId="77777777" w:rsidR="00FE6ED4" w:rsidRPr="00CE676E" w:rsidRDefault="00FE6ED4" w:rsidP="00FE6ED4">
            <w:pPr>
              <w:spacing w:before="21"/>
              <w:ind w:left="152"/>
            </w:pPr>
            <w:r w:rsidRPr="00CE676E">
              <w:rPr>
                <w:color w:val="15131A"/>
              </w:rPr>
              <w:t>GX-</w:t>
            </w:r>
            <w:r w:rsidRPr="00CE676E">
              <w:rPr>
                <w:color w:val="15131A"/>
                <w:spacing w:val="-2"/>
              </w:rPr>
              <w:t>26Lx207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C4A36" w14:textId="77777777" w:rsidR="00FE6ED4" w:rsidRPr="00CE676E" w:rsidRDefault="00FE6ED4" w:rsidP="00FE6ED4">
            <w:pPr>
              <w:spacing w:before="50"/>
              <w:ind w:left="128"/>
            </w:pPr>
            <w:r w:rsidRPr="00CE676E">
              <w:rPr>
                <w:color w:val="15131A"/>
                <w:spacing w:val="-2"/>
              </w:rPr>
              <w:t>теплообменник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17CD77" w14:textId="77777777" w:rsidR="00FE6ED4" w:rsidRPr="00CE676E" w:rsidRDefault="00FE6ED4" w:rsidP="00BE6AD9">
            <w:pPr>
              <w:spacing w:before="69"/>
              <w:ind w:left="111"/>
              <w:jc w:val="center"/>
            </w:pPr>
            <w:r w:rsidRPr="00CE676E">
              <w:rPr>
                <w:color w:val="26232A"/>
                <w:w w:val="102"/>
              </w:rPr>
              <w:t>2</w:t>
            </w:r>
          </w:p>
        </w:tc>
      </w:tr>
      <w:tr w:rsidR="00FE6ED4" w:rsidRPr="00CE676E" w14:paraId="4242B251" w14:textId="77777777" w:rsidTr="00BE6AD9">
        <w:trPr>
          <w:trHeight w:val="354"/>
        </w:trPr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</w:tcPr>
          <w:p w14:paraId="7DF0DD7B" w14:textId="77777777" w:rsidR="00FE6ED4" w:rsidRPr="00CE676E" w:rsidRDefault="00FE6ED4" w:rsidP="00FE6ED4">
            <w:pPr>
              <w:spacing w:before="21"/>
              <w:ind w:left="130"/>
            </w:pPr>
            <w:r w:rsidRPr="00CE676E">
              <w:rPr>
                <w:color w:val="26232A"/>
                <w:w w:val="109"/>
              </w:rPr>
              <w:t>5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DB4AB" w14:textId="77777777" w:rsidR="00FE6ED4" w:rsidRPr="00CE676E" w:rsidRDefault="00FE6ED4" w:rsidP="00FE6ED4">
            <w:pPr>
              <w:spacing w:before="21"/>
              <w:ind w:left="161"/>
            </w:pPr>
            <w:r w:rsidRPr="00CE676E">
              <w:rPr>
                <w:color w:val="15131A"/>
              </w:rPr>
              <w:t>GX-</w:t>
            </w:r>
            <w:r w:rsidRPr="00CE676E">
              <w:rPr>
                <w:color w:val="15131A"/>
                <w:spacing w:val="-2"/>
              </w:rPr>
              <w:t>26Lx45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8B6B3" w14:textId="77777777" w:rsidR="00FE6ED4" w:rsidRPr="00CE676E" w:rsidRDefault="00FE6ED4" w:rsidP="00FE6ED4">
            <w:pPr>
              <w:spacing w:before="50"/>
              <w:ind w:left="133"/>
            </w:pPr>
            <w:r w:rsidRPr="00CE676E">
              <w:rPr>
                <w:color w:val="26232A"/>
                <w:spacing w:val="-2"/>
              </w:rPr>
              <w:t>теплообменник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4445BBCE" w14:textId="77777777" w:rsidR="00FE6ED4" w:rsidRPr="00CE676E" w:rsidRDefault="00FE6ED4" w:rsidP="00BE6AD9">
            <w:pPr>
              <w:spacing w:before="69"/>
              <w:ind w:left="111"/>
              <w:jc w:val="center"/>
            </w:pPr>
            <w:r w:rsidRPr="00CE676E">
              <w:rPr>
                <w:color w:val="26232A"/>
                <w:w w:val="108"/>
              </w:rPr>
              <w:t>2</w:t>
            </w:r>
          </w:p>
        </w:tc>
      </w:tr>
      <w:tr w:rsidR="00FE6ED4" w:rsidRPr="00CE676E" w14:paraId="358358E1" w14:textId="77777777" w:rsidTr="00BE6AD9">
        <w:trPr>
          <w:trHeight w:val="345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F9729" w14:textId="77777777" w:rsidR="00FE6ED4" w:rsidRPr="00CE676E" w:rsidRDefault="00FE6ED4" w:rsidP="00FE6ED4">
            <w:pPr>
              <w:spacing w:before="21"/>
              <w:ind w:left="131"/>
            </w:pPr>
            <w:r w:rsidRPr="00CE676E">
              <w:rPr>
                <w:color w:val="15131A"/>
                <w:w w:val="107"/>
              </w:rPr>
              <w:t>6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16A92E" w14:textId="77777777" w:rsidR="00FE6ED4" w:rsidRPr="00CE676E" w:rsidRDefault="00FE6ED4" w:rsidP="00FE6ED4">
            <w:pPr>
              <w:spacing w:before="26"/>
              <w:ind w:left="161"/>
            </w:pPr>
            <w:r w:rsidRPr="00CE676E">
              <w:rPr>
                <w:color w:val="15131A"/>
                <w:spacing w:val="-2"/>
                <w:w w:val="105"/>
              </w:rPr>
              <w:t>GRUNDFOS</w:t>
            </w:r>
            <w:r w:rsidRPr="00CE676E">
              <w:rPr>
                <w:color w:val="15131A"/>
                <w:spacing w:val="12"/>
                <w:w w:val="105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</w:rPr>
              <w:t>UPS(UPSD)</w:t>
            </w:r>
            <w:r w:rsidRPr="00CE676E">
              <w:rPr>
                <w:color w:val="26232A"/>
                <w:spacing w:val="10"/>
                <w:w w:val="105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</w:rPr>
              <w:t>50-</w:t>
            </w:r>
            <w:r w:rsidRPr="00CE676E">
              <w:rPr>
                <w:color w:val="26232A"/>
                <w:spacing w:val="-5"/>
                <w:w w:val="105"/>
              </w:rPr>
              <w:t>120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526C5" w14:textId="77777777" w:rsidR="00FE6ED4" w:rsidRPr="00CE676E" w:rsidRDefault="00FE6ED4" w:rsidP="00FE6ED4">
            <w:pPr>
              <w:spacing w:before="50"/>
              <w:ind w:left="135"/>
            </w:pPr>
            <w:r w:rsidRPr="00CE676E">
              <w:rPr>
                <w:color w:val="15131A"/>
              </w:rPr>
              <w:t>напорно</w:t>
            </w:r>
            <w:r w:rsidRPr="00CE676E">
              <w:t>-</w:t>
            </w:r>
            <w:r w:rsidRPr="00CE676E">
              <w:rPr>
                <w:color w:val="26232A"/>
              </w:rPr>
              <w:t>циркуляционный</w:t>
            </w:r>
            <w:r w:rsidRPr="00CE676E">
              <w:rPr>
                <w:color w:val="26232A"/>
                <w:spacing w:val="64"/>
                <w:w w:val="150"/>
              </w:rPr>
              <w:t xml:space="preserve"> </w:t>
            </w:r>
            <w:r w:rsidRPr="00CE676E">
              <w:rPr>
                <w:color w:val="26232A"/>
                <w:spacing w:val="-2"/>
              </w:rPr>
              <w:t>насос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3B8D4456" w14:textId="77777777" w:rsidR="00FE6ED4" w:rsidRPr="00CE676E" w:rsidRDefault="00FE6ED4" w:rsidP="00BE6AD9">
            <w:pPr>
              <w:spacing w:before="65"/>
              <w:ind w:left="113"/>
              <w:jc w:val="center"/>
            </w:pPr>
            <w:r w:rsidRPr="00CE676E">
              <w:rPr>
                <w:color w:val="15131A"/>
                <w:w w:val="110"/>
              </w:rPr>
              <w:t>8</w:t>
            </w:r>
          </w:p>
        </w:tc>
      </w:tr>
      <w:tr w:rsidR="00FE6ED4" w:rsidRPr="00CE676E" w14:paraId="4756A6AA" w14:textId="77777777" w:rsidTr="00BE6AD9">
        <w:trPr>
          <w:trHeight w:val="49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F58E14" w14:textId="77777777" w:rsidR="00FE6ED4" w:rsidRPr="00CE676E" w:rsidRDefault="00FE6ED4" w:rsidP="00FE6ED4">
            <w:pPr>
              <w:spacing w:before="26"/>
              <w:ind w:left="132"/>
            </w:pPr>
            <w:r w:rsidRPr="00CE676E">
              <w:rPr>
                <w:color w:val="26232A"/>
                <w:w w:val="107"/>
              </w:rPr>
              <w:t>7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</w:tcBorders>
          </w:tcPr>
          <w:p w14:paraId="09583CAE" w14:textId="77777777" w:rsidR="00FE6ED4" w:rsidRPr="00CE676E" w:rsidRDefault="00FE6ED4" w:rsidP="00FE6ED4">
            <w:pPr>
              <w:spacing w:before="26"/>
              <w:ind w:left="158"/>
            </w:pPr>
            <w:r w:rsidRPr="00CE676E">
              <w:rPr>
                <w:color w:val="15131A"/>
              </w:rPr>
              <w:t>ТСП-</w:t>
            </w:r>
            <w:r w:rsidRPr="00CE676E">
              <w:rPr>
                <w:color w:val="15131A"/>
                <w:spacing w:val="-4"/>
              </w:rPr>
              <w:t>0879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</w:tcBorders>
          </w:tcPr>
          <w:p w14:paraId="191CA785" w14:textId="0C0881ED" w:rsidR="00FE6ED4" w:rsidRPr="00CE676E" w:rsidRDefault="00FE6ED4" w:rsidP="00FE6ED4">
            <w:pPr>
              <w:spacing w:before="19" w:line="230" w:lineRule="atLeast"/>
              <w:ind w:left="128" w:firstLine="6"/>
              <w:rPr>
                <w:lang w:val="ru-RU"/>
              </w:rPr>
            </w:pPr>
            <w:r w:rsidRPr="00CE676E">
              <w:rPr>
                <w:color w:val="15131A"/>
                <w:w w:val="105"/>
                <w:lang w:val="ru-RU"/>
              </w:rPr>
              <w:t xml:space="preserve">прибор </w:t>
            </w:r>
            <w:r w:rsidRPr="00CE676E">
              <w:rPr>
                <w:color w:val="26232A"/>
                <w:w w:val="105"/>
                <w:lang w:val="ru-RU"/>
              </w:rPr>
              <w:t>для измерения температуры</w:t>
            </w:r>
            <w:r w:rsidRPr="00CE676E">
              <w:rPr>
                <w:color w:val="3D3D41"/>
                <w:w w:val="105"/>
                <w:lang w:val="ru-RU"/>
              </w:rPr>
              <w:t xml:space="preserve">, </w:t>
            </w:r>
            <w:r w:rsidRPr="00CE676E">
              <w:rPr>
                <w:color w:val="26232A"/>
                <w:spacing w:val="-2"/>
                <w:w w:val="105"/>
                <w:lang w:val="ru-RU"/>
              </w:rPr>
              <w:t>те</w:t>
            </w:r>
            <w:r w:rsidR="00314734">
              <w:rPr>
                <w:color w:val="26232A"/>
                <w:spacing w:val="-2"/>
                <w:w w:val="105"/>
                <w:lang w:val="ru-RU"/>
              </w:rPr>
              <w:t>р</w:t>
            </w:r>
            <w:r w:rsidRPr="00CE676E">
              <w:rPr>
                <w:color w:val="3D3D41"/>
                <w:spacing w:val="-2"/>
                <w:w w:val="105"/>
                <w:lang w:val="ru-RU"/>
              </w:rPr>
              <w:t>м</w:t>
            </w:r>
            <w:r w:rsidRPr="00CE676E">
              <w:rPr>
                <w:color w:val="26232A"/>
                <w:spacing w:val="-2"/>
                <w:w w:val="105"/>
                <w:lang w:val="ru-RU"/>
              </w:rPr>
              <w:t>о</w:t>
            </w:r>
            <w:r w:rsidR="00314734">
              <w:rPr>
                <w:color w:val="26232A"/>
                <w:spacing w:val="-2"/>
                <w:w w:val="105"/>
                <w:lang w:val="ru-RU"/>
              </w:rPr>
              <w:t>пре</w:t>
            </w:r>
            <w:r w:rsidRPr="00CE676E">
              <w:rPr>
                <w:color w:val="26232A"/>
                <w:spacing w:val="-2"/>
                <w:w w:val="105"/>
                <w:lang w:val="ru-RU"/>
              </w:rPr>
              <w:t>об</w:t>
            </w:r>
            <w:r w:rsidR="00314734">
              <w:rPr>
                <w:color w:val="26232A"/>
                <w:spacing w:val="-2"/>
                <w:w w:val="105"/>
                <w:lang w:val="ru-RU"/>
              </w:rPr>
              <w:t>р</w:t>
            </w:r>
            <w:r w:rsidRPr="00CE676E">
              <w:rPr>
                <w:color w:val="26232A"/>
                <w:spacing w:val="-2"/>
                <w:w w:val="105"/>
                <w:lang w:val="ru-RU"/>
              </w:rPr>
              <w:t>азователи сопротивления</w:t>
            </w:r>
          </w:p>
        </w:tc>
        <w:tc>
          <w:tcPr>
            <w:tcW w:w="1134" w:type="dxa"/>
          </w:tcPr>
          <w:p w14:paraId="7B5357A7" w14:textId="77777777" w:rsidR="00FE6ED4" w:rsidRPr="00CE676E" w:rsidRDefault="00FE6ED4" w:rsidP="00BE6AD9">
            <w:pPr>
              <w:spacing w:before="65"/>
              <w:ind w:left="116"/>
              <w:jc w:val="center"/>
            </w:pPr>
            <w:r w:rsidRPr="00CE676E">
              <w:rPr>
                <w:color w:val="15131A"/>
                <w:w w:val="94"/>
              </w:rPr>
              <w:t>1</w:t>
            </w:r>
          </w:p>
        </w:tc>
      </w:tr>
      <w:tr w:rsidR="00FE6ED4" w:rsidRPr="00CE676E" w14:paraId="6366DF0C" w14:textId="77777777" w:rsidTr="00BE6AD9">
        <w:trPr>
          <w:trHeight w:val="489"/>
        </w:trPr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</w:tcPr>
          <w:p w14:paraId="6244B17B" w14:textId="77777777" w:rsidR="00FE6ED4" w:rsidRPr="00CE676E" w:rsidRDefault="00FE6ED4" w:rsidP="00FE6ED4">
            <w:pPr>
              <w:spacing w:line="207" w:lineRule="exact"/>
              <w:ind w:left="132"/>
            </w:pPr>
            <w:r w:rsidRPr="00CE676E">
              <w:rPr>
                <w:color w:val="15131A"/>
                <w:w w:val="110"/>
              </w:rPr>
              <w:t>8</w:t>
            </w:r>
          </w:p>
        </w:tc>
        <w:tc>
          <w:tcPr>
            <w:tcW w:w="3970" w:type="dxa"/>
            <w:tcBorders>
              <w:left w:val="single" w:sz="2" w:space="0" w:color="000000"/>
            </w:tcBorders>
          </w:tcPr>
          <w:p w14:paraId="0059A0D7" w14:textId="77777777" w:rsidR="00FE6ED4" w:rsidRPr="00CE676E" w:rsidRDefault="00FE6ED4" w:rsidP="00FE6ED4">
            <w:pPr>
              <w:spacing w:line="211" w:lineRule="exact"/>
              <w:ind w:left="162"/>
            </w:pPr>
            <w:r w:rsidRPr="00CE676E">
              <w:rPr>
                <w:color w:val="15131A"/>
              </w:rPr>
              <w:t>ТСП-</w:t>
            </w:r>
            <w:r w:rsidRPr="00CE676E">
              <w:rPr>
                <w:color w:val="15131A"/>
                <w:spacing w:val="-4"/>
              </w:rPr>
              <w:t>1079</w:t>
            </w:r>
          </w:p>
        </w:tc>
        <w:tc>
          <w:tcPr>
            <w:tcW w:w="5103" w:type="dxa"/>
            <w:gridSpan w:val="2"/>
          </w:tcPr>
          <w:p w14:paraId="097C13D4" w14:textId="77777777" w:rsidR="00FE6ED4" w:rsidRPr="00CE676E" w:rsidRDefault="00FE6ED4" w:rsidP="00FE6ED4">
            <w:pPr>
              <w:spacing w:before="12"/>
              <w:ind w:left="135"/>
              <w:rPr>
                <w:lang w:val="ru-RU"/>
              </w:rPr>
            </w:pPr>
            <w:r w:rsidRPr="00CE676E">
              <w:rPr>
                <w:color w:val="15131A"/>
                <w:w w:val="105"/>
                <w:lang w:val="ru-RU"/>
              </w:rPr>
              <w:t>прибор</w:t>
            </w:r>
            <w:r w:rsidRPr="00CE676E">
              <w:rPr>
                <w:color w:val="15131A"/>
                <w:spacing w:val="-13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для</w:t>
            </w:r>
            <w:r w:rsidRPr="00CE676E">
              <w:rPr>
                <w:color w:val="26232A"/>
                <w:spacing w:val="-8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измерения</w:t>
            </w:r>
            <w:r w:rsidRPr="00CE676E">
              <w:rPr>
                <w:color w:val="26232A"/>
                <w:spacing w:val="-4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  <w:lang w:val="ru-RU"/>
              </w:rPr>
              <w:t>температуры,</w:t>
            </w:r>
          </w:p>
          <w:p w14:paraId="78115693" w14:textId="77777777" w:rsidR="00FE6ED4" w:rsidRPr="00CE676E" w:rsidRDefault="00FE6ED4" w:rsidP="00FE6ED4">
            <w:pPr>
              <w:spacing w:before="50" w:line="188" w:lineRule="exact"/>
              <w:ind w:left="128"/>
              <w:rPr>
                <w:lang w:val="ru-RU"/>
              </w:rPr>
            </w:pPr>
            <w:r w:rsidRPr="00CE676E">
              <w:rPr>
                <w:color w:val="26232A"/>
                <w:w w:val="105"/>
                <w:lang w:val="ru-RU"/>
              </w:rPr>
              <w:t>термопреобразоват</w:t>
            </w:r>
            <w:r w:rsidRPr="00CE676E">
              <w:rPr>
                <w:color w:val="3D3D41"/>
                <w:w w:val="105"/>
                <w:lang w:val="ru-RU"/>
              </w:rPr>
              <w:t>е</w:t>
            </w:r>
            <w:r w:rsidRPr="00CE676E">
              <w:rPr>
                <w:color w:val="26232A"/>
                <w:w w:val="105"/>
                <w:lang w:val="ru-RU"/>
              </w:rPr>
              <w:t>ли</w:t>
            </w:r>
            <w:r w:rsidRPr="00CE676E">
              <w:rPr>
                <w:color w:val="26232A"/>
                <w:spacing w:val="-11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  <w:lang w:val="ru-RU"/>
              </w:rPr>
              <w:t>сопротивления</w:t>
            </w:r>
          </w:p>
        </w:tc>
        <w:tc>
          <w:tcPr>
            <w:tcW w:w="1134" w:type="dxa"/>
          </w:tcPr>
          <w:p w14:paraId="4C333436" w14:textId="77777777" w:rsidR="00FE6ED4" w:rsidRPr="00CE676E" w:rsidRDefault="00FE6ED4" w:rsidP="00BE6AD9">
            <w:pPr>
              <w:spacing w:before="21"/>
              <w:ind w:left="116"/>
              <w:jc w:val="center"/>
            </w:pPr>
            <w:r w:rsidRPr="00CE676E">
              <w:rPr>
                <w:color w:val="15131A"/>
                <w:w w:val="94"/>
              </w:rPr>
              <w:t>1</w:t>
            </w:r>
          </w:p>
        </w:tc>
      </w:tr>
      <w:tr w:rsidR="00FE6ED4" w:rsidRPr="00CE676E" w14:paraId="54423C1B" w14:textId="77777777" w:rsidTr="00BE6AD9">
        <w:trPr>
          <w:trHeight w:val="527"/>
        </w:trPr>
        <w:tc>
          <w:tcPr>
            <w:tcW w:w="567" w:type="dxa"/>
            <w:tcBorders>
              <w:bottom w:val="single" w:sz="2" w:space="0" w:color="000000"/>
            </w:tcBorders>
          </w:tcPr>
          <w:p w14:paraId="7C87AA9E" w14:textId="77777777" w:rsidR="00FE6ED4" w:rsidRPr="00CE676E" w:rsidRDefault="00FE6ED4" w:rsidP="00FE6ED4">
            <w:pPr>
              <w:spacing w:before="26"/>
              <w:ind w:left="126"/>
            </w:pPr>
            <w:r w:rsidRPr="00CE676E">
              <w:rPr>
                <w:color w:val="26232A"/>
                <w:w w:val="103"/>
              </w:rPr>
              <w:t>9</w:t>
            </w:r>
          </w:p>
        </w:tc>
        <w:tc>
          <w:tcPr>
            <w:tcW w:w="3970" w:type="dxa"/>
            <w:tcBorders>
              <w:bottom w:val="single" w:sz="2" w:space="0" w:color="000000"/>
            </w:tcBorders>
          </w:tcPr>
          <w:p w14:paraId="7BA978BD" w14:textId="77777777" w:rsidR="00FE6ED4" w:rsidRPr="00CE676E" w:rsidRDefault="00FE6ED4" w:rsidP="00FE6ED4">
            <w:pPr>
              <w:spacing w:before="31"/>
              <w:ind w:left="157"/>
            </w:pPr>
            <w:r w:rsidRPr="00CE676E">
              <w:rPr>
                <w:color w:val="26232A"/>
              </w:rPr>
              <w:t>ТСМ-</w:t>
            </w:r>
            <w:r w:rsidRPr="00CE676E">
              <w:rPr>
                <w:color w:val="26232A"/>
                <w:spacing w:val="-4"/>
              </w:rPr>
              <w:t>0879</w:t>
            </w:r>
          </w:p>
        </w:tc>
        <w:tc>
          <w:tcPr>
            <w:tcW w:w="5103" w:type="dxa"/>
            <w:gridSpan w:val="2"/>
            <w:tcBorders>
              <w:bottom w:val="single" w:sz="2" w:space="0" w:color="000000"/>
            </w:tcBorders>
          </w:tcPr>
          <w:p w14:paraId="2F89E8EA" w14:textId="77777777" w:rsidR="00FE6ED4" w:rsidRPr="00CE676E" w:rsidRDefault="00FE6ED4" w:rsidP="00FE6ED4">
            <w:pPr>
              <w:spacing w:line="260" w:lineRule="atLeast"/>
              <w:ind w:left="128" w:firstLine="6"/>
              <w:rPr>
                <w:lang w:val="ru-RU"/>
              </w:rPr>
            </w:pPr>
            <w:r w:rsidRPr="00CE676E">
              <w:rPr>
                <w:color w:val="15131A"/>
                <w:w w:val="105"/>
                <w:lang w:val="ru-RU"/>
              </w:rPr>
              <w:t xml:space="preserve">прибор </w:t>
            </w:r>
            <w:r w:rsidRPr="00CE676E">
              <w:rPr>
                <w:color w:val="26232A"/>
                <w:w w:val="105"/>
                <w:lang w:val="ru-RU"/>
              </w:rPr>
              <w:t xml:space="preserve">для измерения температуры, </w:t>
            </w:r>
            <w:r w:rsidRPr="00CE676E">
              <w:rPr>
                <w:color w:val="26232A"/>
                <w:spacing w:val="-2"/>
                <w:w w:val="105"/>
                <w:lang w:val="ru-RU"/>
              </w:rPr>
              <w:t xml:space="preserve">термопреобразователи </w:t>
            </w:r>
            <w:r w:rsidRPr="00CE676E">
              <w:rPr>
                <w:color w:val="15131A"/>
                <w:spacing w:val="-2"/>
                <w:w w:val="105"/>
                <w:lang w:val="ru-RU"/>
              </w:rPr>
              <w:t>сопротивления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58B93565" w14:textId="77777777" w:rsidR="00FE6ED4" w:rsidRPr="00CE676E" w:rsidRDefault="00FE6ED4" w:rsidP="00BE6AD9">
            <w:pPr>
              <w:spacing w:before="64"/>
              <w:ind w:left="124"/>
              <w:jc w:val="center"/>
            </w:pPr>
            <w:r w:rsidRPr="00CE676E">
              <w:rPr>
                <w:color w:val="15131A"/>
                <w:w w:val="79"/>
              </w:rPr>
              <w:t>1</w:t>
            </w:r>
          </w:p>
        </w:tc>
      </w:tr>
      <w:tr w:rsidR="00FE6ED4" w:rsidRPr="00CE676E" w14:paraId="7EB7D4AF" w14:textId="77777777" w:rsidTr="00BE6AD9">
        <w:trPr>
          <w:trHeight w:val="52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</w:tcPr>
          <w:p w14:paraId="0C08BE8A" w14:textId="77777777" w:rsidR="00FE6ED4" w:rsidRPr="00CE676E" w:rsidRDefault="00FE6ED4" w:rsidP="00FE6ED4">
            <w:pPr>
              <w:spacing w:before="21"/>
              <w:ind w:left="141"/>
            </w:pPr>
            <w:r w:rsidRPr="00CE676E">
              <w:rPr>
                <w:color w:val="15131A"/>
                <w:spacing w:val="-5"/>
              </w:rPr>
              <w:t>10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</w:tcPr>
          <w:p w14:paraId="468268BB" w14:textId="77777777" w:rsidR="00FE6ED4" w:rsidRPr="00CE676E" w:rsidRDefault="00FE6ED4" w:rsidP="00FE6ED4">
            <w:pPr>
              <w:spacing w:before="21"/>
              <w:ind w:left="157"/>
            </w:pPr>
            <w:r w:rsidRPr="00CE676E">
              <w:rPr>
                <w:color w:val="15131A"/>
              </w:rPr>
              <w:t>ТСМ-</w:t>
            </w:r>
            <w:r w:rsidRPr="00CE676E">
              <w:rPr>
                <w:color w:val="15131A"/>
                <w:spacing w:val="-4"/>
              </w:rPr>
              <w:t>0979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8BB68" w14:textId="77777777" w:rsidR="00FE6ED4" w:rsidRPr="00CE676E" w:rsidRDefault="00FE6ED4" w:rsidP="00FE6ED4">
            <w:pPr>
              <w:spacing w:line="264" w:lineRule="exact"/>
              <w:ind w:left="133" w:firstLine="6"/>
              <w:rPr>
                <w:lang w:val="ru-RU"/>
              </w:rPr>
            </w:pPr>
            <w:r w:rsidRPr="00CE676E">
              <w:rPr>
                <w:color w:val="15131A"/>
                <w:w w:val="105"/>
                <w:lang w:val="ru-RU"/>
              </w:rPr>
              <w:t xml:space="preserve">прибор </w:t>
            </w:r>
            <w:r w:rsidRPr="00CE676E">
              <w:rPr>
                <w:color w:val="26232A"/>
                <w:w w:val="105"/>
                <w:lang w:val="ru-RU"/>
              </w:rPr>
              <w:t xml:space="preserve">для измерения температуры, </w:t>
            </w:r>
            <w:r w:rsidRPr="00CE676E">
              <w:rPr>
                <w:color w:val="26232A"/>
                <w:spacing w:val="-2"/>
                <w:w w:val="105"/>
                <w:lang w:val="ru-RU"/>
              </w:rPr>
              <w:t>термопреобразователи</w:t>
            </w:r>
            <w:r w:rsidRPr="00CE676E">
              <w:rPr>
                <w:color w:val="26232A"/>
                <w:spacing w:val="-6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spacing w:val="-2"/>
                <w:w w:val="105"/>
                <w:lang w:val="ru-RU"/>
              </w:rPr>
              <w:t>сопротивления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483A46B8" w14:textId="77777777" w:rsidR="00FE6ED4" w:rsidRPr="00CE676E" w:rsidRDefault="00FE6ED4" w:rsidP="00BE6AD9">
            <w:pPr>
              <w:spacing w:before="45"/>
              <w:ind w:left="121"/>
              <w:jc w:val="center"/>
            </w:pPr>
            <w:r w:rsidRPr="00CE676E">
              <w:rPr>
                <w:color w:val="15131A"/>
                <w:w w:val="85"/>
              </w:rPr>
              <w:t>1</w:t>
            </w:r>
          </w:p>
        </w:tc>
      </w:tr>
      <w:tr w:rsidR="00FE6ED4" w:rsidRPr="00CE676E" w14:paraId="19060ECD" w14:textId="77777777" w:rsidTr="00BE6AD9">
        <w:trPr>
          <w:trHeight w:val="3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74797" w14:textId="77777777" w:rsidR="00FE6ED4" w:rsidRPr="00CE676E" w:rsidRDefault="00FE6ED4" w:rsidP="00FE6ED4">
            <w:pPr>
              <w:spacing w:before="26"/>
              <w:ind w:left="141"/>
            </w:pPr>
            <w:r w:rsidRPr="00CE676E">
              <w:rPr>
                <w:color w:val="15131A"/>
                <w:spacing w:val="-5"/>
              </w:rPr>
              <w:t>11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325C2D" w14:textId="77777777" w:rsidR="00FE6ED4" w:rsidRPr="00CE676E" w:rsidRDefault="00FE6ED4" w:rsidP="00FE6ED4">
            <w:pPr>
              <w:spacing w:before="26"/>
              <w:ind w:left="166"/>
            </w:pPr>
            <w:r w:rsidRPr="00CE676E">
              <w:rPr>
                <w:color w:val="15131A"/>
                <w:spacing w:val="-2"/>
              </w:rPr>
              <w:t>ФМФ200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6E89D" w14:textId="77777777" w:rsidR="00FE6ED4" w:rsidRPr="00CE676E" w:rsidRDefault="00FE6ED4" w:rsidP="00FE6ED4">
            <w:pPr>
              <w:spacing w:before="36"/>
              <w:ind w:left="131"/>
            </w:pPr>
            <w:r w:rsidRPr="00CE676E">
              <w:rPr>
                <w:color w:val="15131A"/>
                <w:w w:val="105"/>
              </w:rPr>
              <w:t>фильтр</w:t>
            </w:r>
            <w:r w:rsidRPr="00CE676E">
              <w:rPr>
                <w:color w:val="15131A"/>
                <w:spacing w:val="-11"/>
                <w:w w:val="105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</w:rPr>
              <w:t>(грязевик)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6D16A6B3" w14:textId="77777777" w:rsidR="00FE6ED4" w:rsidRPr="00CE676E" w:rsidRDefault="00FE6ED4" w:rsidP="00BE6AD9">
            <w:pPr>
              <w:spacing w:before="41"/>
              <w:ind w:left="121"/>
              <w:jc w:val="center"/>
            </w:pPr>
            <w:r w:rsidRPr="00CE676E">
              <w:rPr>
                <w:color w:val="15131A"/>
                <w:w w:val="85"/>
              </w:rPr>
              <w:t>1</w:t>
            </w:r>
          </w:p>
        </w:tc>
      </w:tr>
      <w:tr w:rsidR="00FE6ED4" w:rsidRPr="00CE676E" w14:paraId="0DE978E2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85FF" w14:textId="77777777" w:rsidR="00FE6ED4" w:rsidRPr="00CE676E" w:rsidRDefault="00FE6ED4" w:rsidP="00FE6ED4">
            <w:pPr>
              <w:spacing w:before="31"/>
              <w:ind w:left="141"/>
            </w:pPr>
            <w:r w:rsidRPr="00CE676E">
              <w:rPr>
                <w:color w:val="15131A"/>
                <w:spacing w:val="-5"/>
                <w:w w:val="105"/>
              </w:rPr>
              <w:t>12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51F6" w14:textId="77777777" w:rsidR="00FE6ED4" w:rsidRPr="00CE676E" w:rsidRDefault="00FE6ED4" w:rsidP="00FE6ED4">
            <w:pPr>
              <w:spacing w:before="31"/>
              <w:ind w:left="166"/>
            </w:pPr>
            <w:r w:rsidRPr="00CE676E">
              <w:rPr>
                <w:color w:val="15131A"/>
                <w:spacing w:val="-2"/>
                <w:w w:val="105"/>
              </w:rPr>
              <w:t>ФМФ150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7D451C4" w14:textId="77777777" w:rsidR="00FE6ED4" w:rsidRPr="00CE676E" w:rsidRDefault="00FE6ED4" w:rsidP="00FE6ED4">
            <w:pPr>
              <w:spacing w:before="41"/>
              <w:ind w:left="136"/>
            </w:pPr>
            <w:r w:rsidRPr="00CE676E">
              <w:rPr>
                <w:color w:val="15131A"/>
                <w:w w:val="105"/>
              </w:rPr>
              <w:t>фильтр</w:t>
            </w:r>
            <w:r w:rsidRPr="00CE676E">
              <w:rPr>
                <w:color w:val="15131A"/>
                <w:spacing w:val="-11"/>
                <w:w w:val="105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</w:rPr>
              <w:t>(грязевик)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7751885E" w14:textId="77777777" w:rsidR="00FE6ED4" w:rsidRPr="00CE676E" w:rsidRDefault="00FE6ED4" w:rsidP="00BE6AD9">
            <w:pPr>
              <w:spacing w:before="50"/>
              <w:ind w:left="121"/>
              <w:jc w:val="center"/>
            </w:pPr>
            <w:r w:rsidRPr="00CE676E">
              <w:rPr>
                <w:color w:val="15131A"/>
                <w:w w:val="94"/>
              </w:rPr>
              <w:t>1</w:t>
            </w:r>
          </w:p>
        </w:tc>
      </w:tr>
      <w:tr w:rsidR="00FE6ED4" w:rsidRPr="00CE676E" w14:paraId="5A94A0E4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F3DF5" w14:textId="77777777" w:rsidR="00FE6ED4" w:rsidRPr="00CE676E" w:rsidRDefault="00FE6ED4" w:rsidP="00FE6ED4">
            <w:pPr>
              <w:spacing w:before="26"/>
              <w:ind w:left="146"/>
            </w:pPr>
            <w:r w:rsidRPr="00CE676E">
              <w:rPr>
                <w:color w:val="26232A"/>
                <w:spacing w:val="-5"/>
              </w:rPr>
              <w:t>13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88C143" w14:textId="77777777" w:rsidR="00FE6ED4" w:rsidRPr="00CE676E" w:rsidRDefault="00FE6ED4" w:rsidP="00FE6ED4">
            <w:pPr>
              <w:spacing w:before="31"/>
              <w:ind w:left="166"/>
            </w:pPr>
            <w:r w:rsidRPr="00CE676E">
              <w:rPr>
                <w:color w:val="15131A"/>
                <w:spacing w:val="-2"/>
              </w:rPr>
              <w:t>ФМФ100</w:t>
            </w:r>
          </w:p>
        </w:tc>
        <w:tc>
          <w:tcPr>
            <w:tcW w:w="5103" w:type="dxa"/>
            <w:gridSpan w:val="2"/>
            <w:tcBorders>
              <w:bottom w:val="single" w:sz="2" w:space="0" w:color="000000"/>
            </w:tcBorders>
          </w:tcPr>
          <w:p w14:paraId="4E6AF856" w14:textId="77777777" w:rsidR="00FE6ED4" w:rsidRPr="00CE676E" w:rsidRDefault="00FE6ED4" w:rsidP="00FE6ED4">
            <w:pPr>
              <w:spacing w:before="36"/>
              <w:ind w:left="136"/>
            </w:pPr>
            <w:r w:rsidRPr="00CE676E">
              <w:rPr>
                <w:color w:val="15131A"/>
                <w:spacing w:val="-2"/>
                <w:w w:val="105"/>
              </w:rPr>
              <w:t>фильтр</w:t>
            </w:r>
            <w:r w:rsidRPr="00CE676E">
              <w:rPr>
                <w:color w:val="15131A"/>
                <w:spacing w:val="2"/>
                <w:w w:val="105"/>
              </w:rPr>
              <w:t xml:space="preserve"> </w:t>
            </w:r>
            <w:r w:rsidRPr="00CE676E">
              <w:rPr>
                <w:color w:val="3D3D41"/>
                <w:spacing w:val="-2"/>
                <w:w w:val="105"/>
              </w:rPr>
              <w:t>(</w:t>
            </w:r>
            <w:r w:rsidRPr="00CE676E">
              <w:rPr>
                <w:color w:val="15131A"/>
                <w:spacing w:val="-2"/>
                <w:w w:val="105"/>
              </w:rPr>
              <w:t>грязевик)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14:paraId="78C5E2A4" w14:textId="77777777" w:rsidR="00FE6ED4" w:rsidRPr="00CE676E" w:rsidRDefault="00FE6ED4" w:rsidP="00BE6AD9">
            <w:pPr>
              <w:spacing w:before="31"/>
              <w:ind w:left="116"/>
              <w:jc w:val="center"/>
            </w:pPr>
            <w:r w:rsidRPr="00CE676E">
              <w:rPr>
                <w:color w:val="26232A"/>
                <w:w w:val="93"/>
              </w:rPr>
              <w:t>3</w:t>
            </w:r>
          </w:p>
        </w:tc>
      </w:tr>
      <w:tr w:rsidR="00FE6ED4" w:rsidRPr="00CE676E" w14:paraId="307B9AA0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</w:tcBorders>
          </w:tcPr>
          <w:p w14:paraId="12ED39A6" w14:textId="77777777" w:rsidR="00FE6ED4" w:rsidRPr="00CE676E" w:rsidRDefault="00FE6ED4" w:rsidP="00FE6ED4">
            <w:pPr>
              <w:spacing w:before="21"/>
              <w:ind w:left="141"/>
            </w:pPr>
            <w:r w:rsidRPr="00CE676E">
              <w:rPr>
                <w:color w:val="15131A"/>
                <w:spacing w:val="-5"/>
              </w:rPr>
              <w:t>14</w:t>
            </w:r>
          </w:p>
        </w:tc>
        <w:tc>
          <w:tcPr>
            <w:tcW w:w="3970" w:type="dxa"/>
            <w:tcBorders>
              <w:top w:val="single" w:sz="2" w:space="0" w:color="000000"/>
              <w:bottom w:val="single" w:sz="2" w:space="0" w:color="000000"/>
            </w:tcBorders>
          </w:tcPr>
          <w:p w14:paraId="31C96195" w14:textId="77777777" w:rsidR="00FE6ED4" w:rsidRPr="00314734" w:rsidRDefault="00FE6ED4" w:rsidP="00FE6ED4">
            <w:pPr>
              <w:spacing w:before="12"/>
              <w:ind w:left="160"/>
              <w:rPr>
                <w:bCs/>
              </w:rPr>
            </w:pPr>
            <w:r w:rsidRPr="00314734">
              <w:rPr>
                <w:bCs/>
                <w:color w:val="15131A"/>
                <w:spacing w:val="-2"/>
              </w:rPr>
              <w:t>ФМФ50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</w:tcBorders>
          </w:tcPr>
          <w:p w14:paraId="15B16786" w14:textId="77777777" w:rsidR="00FE6ED4" w:rsidRPr="00CE676E" w:rsidRDefault="00FE6ED4" w:rsidP="00FE6ED4">
            <w:pPr>
              <w:spacing w:before="31"/>
              <w:ind w:left="136"/>
            </w:pPr>
            <w:r w:rsidRPr="00CE676E">
              <w:rPr>
                <w:color w:val="15131A"/>
                <w:w w:val="105"/>
              </w:rPr>
              <w:t>фильтр</w:t>
            </w:r>
            <w:r w:rsidRPr="00CE676E">
              <w:rPr>
                <w:color w:val="15131A"/>
                <w:spacing w:val="-11"/>
                <w:w w:val="105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</w:rPr>
              <w:t>(грязевик)</w:t>
            </w:r>
          </w:p>
        </w:tc>
        <w:tc>
          <w:tcPr>
            <w:tcW w:w="1134" w:type="dxa"/>
          </w:tcPr>
          <w:p w14:paraId="51DD43B7" w14:textId="77777777" w:rsidR="00FE6ED4" w:rsidRPr="00CE676E" w:rsidRDefault="00FE6ED4" w:rsidP="00BE6AD9">
            <w:pPr>
              <w:spacing w:before="36"/>
              <w:ind w:left="121"/>
              <w:jc w:val="center"/>
            </w:pPr>
            <w:r w:rsidRPr="00CE676E">
              <w:rPr>
                <w:color w:val="15131A"/>
                <w:w w:val="85"/>
              </w:rPr>
              <w:t>1</w:t>
            </w:r>
          </w:p>
        </w:tc>
      </w:tr>
      <w:tr w:rsidR="00FE6ED4" w:rsidRPr="00CE676E" w14:paraId="18AF694A" w14:textId="77777777" w:rsidTr="00BE6AD9">
        <w:trPr>
          <w:trHeight w:val="34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7A91F" w14:textId="77777777" w:rsidR="00FE6ED4" w:rsidRPr="00CE676E" w:rsidRDefault="00FE6ED4" w:rsidP="00FE6ED4">
            <w:pPr>
              <w:spacing w:before="21"/>
              <w:ind w:left="141"/>
            </w:pPr>
            <w:r w:rsidRPr="00CE676E">
              <w:rPr>
                <w:color w:val="15131A"/>
                <w:spacing w:val="-5"/>
                <w:w w:val="105"/>
              </w:rPr>
              <w:t>15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FB832" w14:textId="77777777" w:rsidR="00FE6ED4" w:rsidRPr="00CE676E" w:rsidRDefault="00FE6ED4" w:rsidP="00FE6ED4">
            <w:pPr>
              <w:spacing w:before="21"/>
              <w:ind w:left="171"/>
            </w:pPr>
            <w:r w:rsidRPr="00CE676E">
              <w:rPr>
                <w:color w:val="15131A"/>
              </w:rPr>
              <w:t>AFP</w:t>
            </w:r>
            <w:r w:rsidRPr="00CE676E">
              <w:rPr>
                <w:color w:val="3D3D41"/>
              </w:rPr>
              <w:t>\</w:t>
            </w:r>
            <w:r w:rsidRPr="00CE676E">
              <w:rPr>
                <w:color w:val="15131A"/>
              </w:rPr>
              <w:t>VFG</w:t>
            </w:r>
            <w:r w:rsidRPr="00CE676E">
              <w:rPr>
                <w:color w:val="15131A"/>
                <w:spacing w:val="32"/>
              </w:rPr>
              <w:t xml:space="preserve"> </w:t>
            </w:r>
            <w:r w:rsidRPr="00CE676E">
              <w:rPr>
                <w:color w:val="15131A"/>
              </w:rPr>
              <w:t>2-</w:t>
            </w:r>
            <w:r w:rsidRPr="00CE676E">
              <w:rPr>
                <w:color w:val="15131A"/>
                <w:spacing w:val="-5"/>
              </w:rPr>
              <w:t>150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75A16E6" w14:textId="77777777" w:rsidR="00FE6ED4" w:rsidRPr="00CE676E" w:rsidRDefault="00FE6ED4" w:rsidP="00FE6ED4">
            <w:pPr>
              <w:spacing w:before="26"/>
              <w:ind w:left="145"/>
            </w:pPr>
            <w:r w:rsidRPr="00CE676E">
              <w:rPr>
                <w:color w:val="15131A"/>
                <w:spacing w:val="-2"/>
                <w:w w:val="105"/>
              </w:rPr>
              <w:t>регулятор</w:t>
            </w:r>
            <w:r w:rsidRPr="00CE676E">
              <w:rPr>
                <w:color w:val="15131A"/>
                <w:spacing w:val="9"/>
                <w:w w:val="105"/>
              </w:rPr>
              <w:t xml:space="preserve"> </w:t>
            </w:r>
            <w:r w:rsidRPr="00CE676E">
              <w:rPr>
                <w:color w:val="15131A"/>
                <w:spacing w:val="-2"/>
                <w:w w:val="105"/>
              </w:rPr>
              <w:t>перепада</w:t>
            </w:r>
            <w:r w:rsidRPr="00CE676E">
              <w:rPr>
                <w:color w:val="15131A"/>
                <w:spacing w:val="7"/>
                <w:w w:val="105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</w:rPr>
              <w:t>давления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062D735D" w14:textId="77777777" w:rsidR="00FE6ED4" w:rsidRPr="00CE676E" w:rsidRDefault="00FE6ED4" w:rsidP="00BE6AD9">
            <w:pPr>
              <w:spacing w:before="31"/>
              <w:ind w:left="126"/>
              <w:jc w:val="center"/>
            </w:pPr>
            <w:r w:rsidRPr="00CE676E">
              <w:rPr>
                <w:color w:val="15131A"/>
                <w:w w:val="94"/>
              </w:rPr>
              <w:t>1</w:t>
            </w:r>
          </w:p>
        </w:tc>
      </w:tr>
      <w:tr w:rsidR="00FE6ED4" w:rsidRPr="00CE676E" w14:paraId="19232367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FFB2" w14:textId="77777777" w:rsidR="00FE6ED4" w:rsidRPr="00CE676E" w:rsidRDefault="00FE6ED4" w:rsidP="00FE6ED4">
            <w:pPr>
              <w:spacing w:before="26"/>
              <w:ind w:left="145"/>
            </w:pPr>
            <w:r w:rsidRPr="00CE676E">
              <w:rPr>
                <w:color w:val="26232A"/>
                <w:spacing w:val="-5"/>
              </w:rPr>
              <w:t>16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11E7" w14:textId="77777777" w:rsidR="00FE6ED4" w:rsidRPr="00CE676E" w:rsidRDefault="00FE6ED4" w:rsidP="00FE6ED4">
            <w:pPr>
              <w:spacing w:before="31"/>
              <w:ind w:left="176"/>
            </w:pPr>
            <w:r w:rsidRPr="00CE676E">
              <w:rPr>
                <w:color w:val="15131A"/>
              </w:rPr>
              <w:t>AVA-</w:t>
            </w:r>
            <w:r w:rsidRPr="00CE676E">
              <w:rPr>
                <w:color w:val="15131A"/>
                <w:spacing w:val="-5"/>
              </w:rPr>
              <w:t>50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6AF79445" w14:textId="77777777" w:rsidR="00FE6ED4" w:rsidRPr="00CE676E" w:rsidRDefault="00FE6ED4" w:rsidP="00FE6ED4">
            <w:pPr>
              <w:spacing w:before="36"/>
              <w:ind w:left="150"/>
            </w:pPr>
            <w:r w:rsidRPr="00CE676E">
              <w:rPr>
                <w:color w:val="15131A"/>
              </w:rPr>
              <w:t>регулятор</w:t>
            </w:r>
            <w:r w:rsidRPr="00CE676E">
              <w:rPr>
                <w:color w:val="15131A"/>
                <w:spacing w:val="33"/>
              </w:rPr>
              <w:t xml:space="preserve"> </w:t>
            </w:r>
            <w:r w:rsidRPr="00CE676E">
              <w:rPr>
                <w:color w:val="15131A"/>
              </w:rPr>
              <w:t>перепада</w:t>
            </w:r>
            <w:r w:rsidRPr="00CE676E">
              <w:rPr>
                <w:color w:val="15131A"/>
                <w:spacing w:val="29"/>
              </w:rPr>
              <w:t xml:space="preserve"> </w:t>
            </w:r>
            <w:r w:rsidRPr="00CE676E">
              <w:rPr>
                <w:color w:val="26232A"/>
                <w:spacing w:val="-2"/>
              </w:rPr>
              <w:t>давления</w:t>
            </w:r>
          </w:p>
        </w:tc>
        <w:tc>
          <w:tcPr>
            <w:tcW w:w="1134" w:type="dxa"/>
            <w:tcBorders>
              <w:left w:val="single" w:sz="2" w:space="0" w:color="000000"/>
            </w:tcBorders>
          </w:tcPr>
          <w:p w14:paraId="3700149A" w14:textId="77777777" w:rsidR="00FE6ED4" w:rsidRPr="00CE676E" w:rsidRDefault="00FE6ED4" w:rsidP="00BE6AD9">
            <w:pPr>
              <w:spacing w:before="41"/>
              <w:ind w:left="122"/>
              <w:jc w:val="center"/>
            </w:pPr>
            <w:r w:rsidRPr="00CE676E">
              <w:rPr>
                <w:color w:val="26232A"/>
                <w:w w:val="105"/>
              </w:rPr>
              <w:t>3</w:t>
            </w:r>
          </w:p>
        </w:tc>
      </w:tr>
      <w:tr w:rsidR="00FE6ED4" w:rsidRPr="00CE676E" w14:paraId="7CB5C3CF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1D685" w14:textId="77777777" w:rsidR="00FE6ED4" w:rsidRPr="00CE676E" w:rsidRDefault="00FE6ED4" w:rsidP="00FE6ED4">
            <w:pPr>
              <w:spacing w:before="31"/>
              <w:ind w:left="145"/>
            </w:pPr>
            <w:r w:rsidRPr="00CE676E">
              <w:rPr>
                <w:color w:val="26232A"/>
                <w:spacing w:val="-5"/>
              </w:rPr>
              <w:t>17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F9DAE" w14:textId="77777777" w:rsidR="00FE6ED4" w:rsidRPr="00CE676E" w:rsidRDefault="00FE6ED4" w:rsidP="00FE6ED4">
            <w:pPr>
              <w:spacing w:before="31"/>
              <w:ind w:left="179"/>
            </w:pPr>
            <w:r w:rsidRPr="00CE676E">
              <w:rPr>
                <w:color w:val="15131A"/>
              </w:rPr>
              <w:t>КТПТР-</w:t>
            </w:r>
            <w:r w:rsidRPr="00CE676E">
              <w:rPr>
                <w:color w:val="15131A"/>
                <w:spacing w:val="-5"/>
              </w:rPr>
              <w:t>01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115AB" w14:textId="77777777" w:rsidR="00FE6ED4" w:rsidRPr="00CE676E" w:rsidRDefault="00FE6ED4" w:rsidP="00FE6ED4">
            <w:pPr>
              <w:spacing w:before="36"/>
              <w:ind w:left="143"/>
            </w:pPr>
            <w:r w:rsidRPr="00CE676E">
              <w:rPr>
                <w:color w:val="26232A"/>
                <w:w w:val="105"/>
              </w:rPr>
              <w:t>термометр</w:t>
            </w:r>
            <w:r w:rsidRPr="00CE676E">
              <w:rPr>
                <w:color w:val="26232A"/>
                <w:spacing w:val="3"/>
                <w:w w:val="105"/>
              </w:rPr>
              <w:t xml:space="preserve"> </w:t>
            </w:r>
            <w:r w:rsidRPr="00CE676E">
              <w:rPr>
                <w:color w:val="26232A"/>
                <w:spacing w:val="-2"/>
                <w:w w:val="105"/>
              </w:rPr>
              <w:t>манометрический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4C192BE5" w14:textId="77777777" w:rsidR="00FE6ED4" w:rsidRPr="00CE676E" w:rsidRDefault="00FE6ED4" w:rsidP="00BE6AD9">
            <w:pPr>
              <w:spacing w:before="36"/>
              <w:ind w:left="125"/>
              <w:jc w:val="center"/>
            </w:pPr>
            <w:r w:rsidRPr="00CE676E">
              <w:rPr>
                <w:color w:val="26232A"/>
                <w:w w:val="102"/>
              </w:rPr>
              <w:t>2</w:t>
            </w:r>
          </w:p>
        </w:tc>
      </w:tr>
      <w:tr w:rsidR="00FE6ED4" w:rsidRPr="00CE676E" w14:paraId="359A7D61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D14F" w14:textId="77777777" w:rsidR="00FE6ED4" w:rsidRPr="00CE676E" w:rsidRDefault="00FE6ED4" w:rsidP="00FE6ED4">
            <w:pPr>
              <w:spacing w:before="22"/>
              <w:ind w:left="159"/>
              <w:rPr>
                <w:b/>
              </w:rPr>
            </w:pPr>
            <w:r w:rsidRPr="00CE676E">
              <w:rPr>
                <w:b/>
                <w:color w:val="15131A"/>
                <w:spacing w:val="-5"/>
              </w:rPr>
              <w:t>18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BC04F" w14:textId="77777777" w:rsidR="00FE6ED4" w:rsidRPr="00CE676E" w:rsidRDefault="00FE6ED4" w:rsidP="00FE6ED4">
            <w:pPr>
              <w:spacing w:before="31"/>
              <w:ind w:left="172"/>
            </w:pPr>
            <w:r w:rsidRPr="00CE676E">
              <w:rPr>
                <w:color w:val="15131A"/>
              </w:rPr>
              <w:t>ЭКМ-1</w:t>
            </w:r>
            <w:r w:rsidRPr="00CE676E">
              <w:rPr>
                <w:color w:val="3D3D41"/>
              </w:rPr>
              <w:t>,</w:t>
            </w:r>
            <w:r w:rsidRPr="00CE676E">
              <w:rPr>
                <w:color w:val="3D3D41"/>
                <w:spacing w:val="33"/>
              </w:rPr>
              <w:t xml:space="preserve"> </w:t>
            </w:r>
            <w:r w:rsidRPr="00CE676E">
              <w:rPr>
                <w:color w:val="26232A"/>
              </w:rPr>
              <w:t>ЭКМ-</w:t>
            </w:r>
            <w:r w:rsidRPr="00CE676E">
              <w:rPr>
                <w:color w:val="26232A"/>
                <w:spacing w:val="-10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D4CCD" w14:textId="77777777" w:rsidR="00FE6ED4" w:rsidRPr="00CE676E" w:rsidRDefault="00FE6ED4" w:rsidP="00FE6ED4">
            <w:pPr>
              <w:spacing w:before="36"/>
              <w:ind w:left="145"/>
            </w:pPr>
            <w:r w:rsidRPr="00CE676E">
              <w:rPr>
                <w:color w:val="26232A"/>
                <w:spacing w:val="-2"/>
                <w:w w:val="105"/>
              </w:rPr>
              <w:t>манометры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62280D7E" w14:textId="77777777" w:rsidR="00FE6ED4" w:rsidRPr="00CE676E" w:rsidRDefault="00FE6ED4" w:rsidP="00BE6AD9">
            <w:pPr>
              <w:spacing w:before="31"/>
              <w:ind w:left="126"/>
              <w:jc w:val="center"/>
            </w:pPr>
            <w:r w:rsidRPr="00CE676E">
              <w:rPr>
                <w:color w:val="15131A"/>
                <w:spacing w:val="-5"/>
                <w:w w:val="105"/>
              </w:rPr>
              <w:t>44</w:t>
            </w:r>
          </w:p>
        </w:tc>
      </w:tr>
      <w:tr w:rsidR="00FE6ED4" w:rsidRPr="00CE676E" w14:paraId="24E242B4" w14:textId="77777777" w:rsidTr="00BE6AD9">
        <w:trPr>
          <w:trHeight w:val="3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CD94" w14:textId="77777777" w:rsidR="00FE6ED4" w:rsidRPr="00CE676E" w:rsidRDefault="00FE6ED4" w:rsidP="00FE6ED4">
            <w:pPr>
              <w:spacing w:before="26"/>
              <w:ind w:left="150"/>
            </w:pPr>
            <w:r w:rsidRPr="00CE676E">
              <w:rPr>
                <w:color w:val="26232A"/>
                <w:spacing w:val="-5"/>
                <w:w w:val="105"/>
              </w:rPr>
              <w:t>19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36A59" w14:textId="77777777" w:rsidR="00FE6ED4" w:rsidRPr="00CE676E" w:rsidRDefault="00FE6ED4" w:rsidP="00FE6ED4">
            <w:pPr>
              <w:spacing w:before="26"/>
              <w:ind w:left="179"/>
            </w:pPr>
            <w:r w:rsidRPr="00CE676E">
              <w:rPr>
                <w:color w:val="15131A"/>
              </w:rPr>
              <w:t>РПТ-</w:t>
            </w:r>
            <w:r w:rsidRPr="00CE676E">
              <w:rPr>
                <w:color w:val="15131A"/>
                <w:spacing w:val="-10"/>
              </w:rPr>
              <w:t>А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893D265" w14:textId="77777777" w:rsidR="00FE6ED4" w:rsidRPr="00CE676E" w:rsidRDefault="00FE6ED4" w:rsidP="00FE6ED4">
            <w:pPr>
              <w:spacing w:before="26"/>
              <w:ind w:left="149"/>
            </w:pPr>
            <w:r w:rsidRPr="00CE676E">
              <w:rPr>
                <w:color w:val="26232A"/>
                <w:spacing w:val="-2"/>
                <w:w w:val="105"/>
              </w:rPr>
              <w:t>контроллер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29FB330D" w14:textId="77777777" w:rsidR="00FE6ED4" w:rsidRPr="00CE676E" w:rsidRDefault="00FE6ED4" w:rsidP="00BE6AD9">
            <w:pPr>
              <w:spacing w:before="26"/>
              <w:ind w:left="136"/>
              <w:jc w:val="center"/>
            </w:pPr>
            <w:r w:rsidRPr="00CE676E">
              <w:rPr>
                <w:color w:val="15131A"/>
                <w:w w:val="85"/>
              </w:rPr>
              <w:t>1</w:t>
            </w:r>
          </w:p>
        </w:tc>
      </w:tr>
      <w:tr w:rsidR="00FE6ED4" w:rsidRPr="00CE676E" w14:paraId="7240435D" w14:textId="77777777" w:rsidTr="00BE6AD9">
        <w:trPr>
          <w:trHeight w:val="3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CA16" w14:textId="77777777" w:rsidR="00FE6ED4" w:rsidRPr="00CE676E" w:rsidRDefault="00FE6ED4" w:rsidP="00FE6ED4">
            <w:pPr>
              <w:spacing w:before="21"/>
              <w:ind w:left="149"/>
            </w:pPr>
            <w:r w:rsidRPr="00CE676E">
              <w:rPr>
                <w:color w:val="26232A"/>
                <w:spacing w:val="-5"/>
                <w:w w:val="105"/>
              </w:rPr>
              <w:lastRenderedPageBreak/>
              <w:t>20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678A" w14:textId="77777777" w:rsidR="00FE6ED4" w:rsidRPr="00314734" w:rsidRDefault="00FE6ED4" w:rsidP="00FE6ED4">
            <w:pPr>
              <w:spacing w:before="21"/>
              <w:ind w:left="181"/>
              <w:rPr>
                <w:bCs/>
              </w:rPr>
            </w:pPr>
            <w:r w:rsidRPr="00314734">
              <w:rPr>
                <w:bCs/>
                <w:color w:val="15131A"/>
                <w:spacing w:val="-2"/>
              </w:rPr>
              <w:t>VF2,VFS2</w:t>
            </w:r>
          </w:p>
        </w:tc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EDFCB" w14:textId="77777777" w:rsidR="00FE6ED4" w:rsidRPr="00CE676E" w:rsidRDefault="00FE6ED4" w:rsidP="00FE6ED4">
            <w:pPr>
              <w:spacing w:before="26"/>
              <w:ind w:left="147"/>
            </w:pPr>
            <w:r w:rsidRPr="00CE676E">
              <w:rPr>
                <w:color w:val="15131A"/>
                <w:spacing w:val="-2"/>
                <w:w w:val="105"/>
              </w:rPr>
              <w:t>автоматика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335C2D3D" w14:textId="77777777" w:rsidR="00FE6ED4" w:rsidRPr="00CE676E" w:rsidRDefault="00FE6ED4" w:rsidP="00BE6AD9">
            <w:pPr>
              <w:spacing w:before="21"/>
              <w:ind w:left="131"/>
              <w:jc w:val="center"/>
            </w:pPr>
            <w:r w:rsidRPr="00CE676E">
              <w:rPr>
                <w:color w:val="15131A"/>
                <w:w w:val="105"/>
              </w:rPr>
              <w:t>4</w:t>
            </w:r>
          </w:p>
        </w:tc>
      </w:tr>
      <w:tr w:rsidR="00FE6ED4" w:rsidRPr="00CE676E" w14:paraId="6C280684" w14:textId="77777777" w:rsidTr="00BE6AD9">
        <w:trPr>
          <w:trHeight w:val="35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4E8F" w14:textId="77777777" w:rsidR="00FE6ED4" w:rsidRPr="00CE676E" w:rsidRDefault="00FE6ED4" w:rsidP="00FE6ED4">
            <w:pPr>
              <w:spacing w:before="31"/>
              <w:ind w:left="154"/>
            </w:pPr>
            <w:r w:rsidRPr="00CE676E">
              <w:rPr>
                <w:color w:val="26232A"/>
                <w:spacing w:val="-5"/>
              </w:rPr>
              <w:t>21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37C86" w14:textId="77777777" w:rsidR="00FE6ED4" w:rsidRPr="00314734" w:rsidRDefault="00FE6ED4" w:rsidP="00FE6ED4">
            <w:pPr>
              <w:spacing w:before="17"/>
              <w:ind w:left="179"/>
              <w:rPr>
                <w:bCs/>
              </w:rPr>
            </w:pPr>
            <w:r w:rsidRPr="00314734">
              <w:rPr>
                <w:bCs/>
                <w:color w:val="15131A"/>
                <w:spacing w:val="-2"/>
              </w:rPr>
              <w:t>ЩР1+АВР1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CD97A" w14:textId="77777777" w:rsidR="00FE6ED4" w:rsidRPr="00CE676E" w:rsidRDefault="00FE6ED4" w:rsidP="00FE6ED4">
            <w:pPr>
              <w:spacing w:before="31"/>
              <w:ind w:left="152"/>
            </w:pPr>
            <w:r w:rsidRPr="00CE676E">
              <w:rPr>
                <w:color w:val="15131A"/>
                <w:spacing w:val="-2"/>
                <w:w w:val="105"/>
              </w:rPr>
              <w:t>автоматика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613FEB05" w14:textId="77777777" w:rsidR="00FE6ED4" w:rsidRPr="00CE676E" w:rsidRDefault="00FE6ED4" w:rsidP="00BE6AD9">
            <w:pPr>
              <w:spacing w:before="26"/>
              <w:ind w:left="141"/>
              <w:jc w:val="center"/>
            </w:pPr>
            <w:r w:rsidRPr="00CE676E">
              <w:rPr>
                <w:color w:val="15131A"/>
                <w:w w:val="85"/>
              </w:rPr>
              <w:t>1</w:t>
            </w:r>
          </w:p>
        </w:tc>
      </w:tr>
      <w:tr w:rsidR="00FE6ED4" w:rsidRPr="00CE676E" w14:paraId="585B326E" w14:textId="77777777" w:rsidTr="00BE6AD9">
        <w:trPr>
          <w:trHeight w:val="3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EDEC7" w14:textId="77777777" w:rsidR="00FE6ED4" w:rsidRPr="00CE676E" w:rsidRDefault="00FE6ED4" w:rsidP="00FE6ED4">
            <w:pPr>
              <w:spacing w:before="26"/>
              <w:ind w:left="154"/>
            </w:pPr>
            <w:r w:rsidRPr="00CE676E">
              <w:rPr>
                <w:color w:val="26232A"/>
                <w:spacing w:val="-5"/>
                <w:w w:val="105"/>
              </w:rPr>
              <w:t>22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556A1" w14:textId="77777777" w:rsidR="00FE6ED4" w:rsidRPr="00314734" w:rsidRDefault="00FE6ED4" w:rsidP="00FE6ED4">
            <w:pPr>
              <w:spacing w:before="26"/>
              <w:ind w:left="187"/>
              <w:rPr>
                <w:bCs/>
              </w:rPr>
            </w:pPr>
            <w:r w:rsidRPr="00314734">
              <w:rPr>
                <w:bCs/>
                <w:color w:val="15131A"/>
                <w:spacing w:val="-2"/>
              </w:rPr>
              <w:t>ЩР2+АВР2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92C43" w14:textId="77777777" w:rsidR="00FE6ED4" w:rsidRPr="00CE676E" w:rsidRDefault="00FE6ED4" w:rsidP="00FE6ED4">
            <w:pPr>
              <w:spacing w:before="26"/>
              <w:ind w:left="152"/>
            </w:pPr>
            <w:r w:rsidRPr="00CE676E">
              <w:rPr>
                <w:color w:val="26232A"/>
                <w:spacing w:val="-2"/>
                <w:w w:val="105"/>
              </w:rPr>
              <w:t>автоматика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6383F502" w14:textId="77777777" w:rsidR="00FE6ED4" w:rsidRPr="00CE676E" w:rsidRDefault="00FE6ED4" w:rsidP="00BE6AD9">
            <w:pPr>
              <w:spacing w:before="17"/>
              <w:ind w:left="141"/>
              <w:jc w:val="center"/>
            </w:pPr>
            <w:r w:rsidRPr="00CE676E">
              <w:rPr>
                <w:color w:val="15131A"/>
                <w:w w:val="85"/>
              </w:rPr>
              <w:t>1</w:t>
            </w:r>
          </w:p>
        </w:tc>
      </w:tr>
      <w:tr w:rsidR="00FE6ED4" w:rsidRPr="00CE676E" w14:paraId="5247F7AD" w14:textId="77777777" w:rsidTr="00BE6AD9">
        <w:trPr>
          <w:trHeight w:val="3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A8499" w14:textId="77777777" w:rsidR="00FE6ED4" w:rsidRPr="00CE676E" w:rsidRDefault="00FE6ED4" w:rsidP="00FE6ED4">
            <w:pPr>
              <w:spacing w:before="41"/>
              <w:ind w:left="154"/>
            </w:pPr>
            <w:r w:rsidRPr="00CE676E">
              <w:rPr>
                <w:color w:val="26232A"/>
                <w:spacing w:val="-5"/>
                <w:w w:val="105"/>
              </w:rPr>
              <w:t>23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DA4DE" w14:textId="77777777" w:rsidR="00FE6ED4" w:rsidRPr="00314734" w:rsidRDefault="00FE6ED4" w:rsidP="00FE6ED4">
            <w:pPr>
              <w:spacing w:before="41"/>
              <w:ind w:left="193"/>
              <w:rPr>
                <w:bCs/>
              </w:rPr>
            </w:pPr>
            <w:r w:rsidRPr="00314734">
              <w:rPr>
                <w:bCs/>
                <w:color w:val="26232A"/>
                <w:spacing w:val="-2"/>
              </w:rPr>
              <w:t>ECL200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B6D6" w14:textId="77777777" w:rsidR="00FE6ED4" w:rsidRPr="00CE676E" w:rsidRDefault="00FE6ED4" w:rsidP="00FE6ED4">
            <w:pPr>
              <w:spacing w:before="36"/>
              <w:ind w:left="159"/>
            </w:pPr>
            <w:r w:rsidRPr="00CE676E">
              <w:rPr>
                <w:color w:val="15131A"/>
                <w:spacing w:val="-2"/>
                <w:w w:val="105"/>
              </w:rPr>
              <w:t>программное</w:t>
            </w:r>
            <w:r w:rsidRPr="00CE676E">
              <w:rPr>
                <w:color w:val="15131A"/>
                <w:spacing w:val="7"/>
                <w:w w:val="105"/>
              </w:rPr>
              <w:t xml:space="preserve"> </w:t>
            </w:r>
            <w:r w:rsidRPr="00CE676E">
              <w:rPr>
                <w:color w:val="15131A"/>
                <w:spacing w:val="-2"/>
                <w:w w:val="105"/>
              </w:rPr>
              <w:t>обеспечение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4EF96" w14:textId="77777777" w:rsidR="00FE6ED4" w:rsidRPr="00CE676E" w:rsidRDefault="00FE6ED4" w:rsidP="00BE6AD9">
            <w:pPr>
              <w:spacing w:before="26"/>
              <w:ind w:left="136" w:right="986"/>
              <w:jc w:val="center"/>
            </w:pPr>
            <w:r w:rsidRPr="00CE676E">
              <w:rPr>
                <w:color w:val="26232A"/>
                <w:w w:val="105"/>
              </w:rPr>
              <w:t>4</w:t>
            </w:r>
          </w:p>
        </w:tc>
      </w:tr>
      <w:tr w:rsidR="00FE6ED4" w:rsidRPr="00CE676E" w14:paraId="79C29232" w14:textId="77777777" w:rsidTr="00BE6AD9">
        <w:trPr>
          <w:trHeight w:val="355"/>
        </w:trPr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58BCE" w14:textId="77777777" w:rsidR="00FE6ED4" w:rsidRPr="00CE676E" w:rsidRDefault="00FE6ED4" w:rsidP="00FE6ED4">
            <w:pPr>
              <w:spacing w:before="41"/>
              <w:ind w:left="149"/>
            </w:pPr>
            <w:r w:rsidRPr="00CE676E">
              <w:rPr>
                <w:color w:val="26232A"/>
                <w:spacing w:val="-5"/>
                <w:w w:val="110"/>
              </w:rPr>
              <w:t>24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1D27" w14:textId="77777777" w:rsidR="00FE6ED4" w:rsidRPr="00314734" w:rsidRDefault="00FE6ED4" w:rsidP="00FE6ED4">
            <w:pPr>
              <w:spacing w:before="31"/>
              <w:ind w:left="191"/>
              <w:rPr>
                <w:bCs/>
              </w:rPr>
            </w:pPr>
            <w:r w:rsidRPr="00314734">
              <w:rPr>
                <w:bCs/>
                <w:color w:val="15131A"/>
                <w:spacing w:val="-5"/>
              </w:rPr>
              <w:t>АНУ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8274E" w14:textId="77777777" w:rsidR="00FE6ED4" w:rsidRPr="00CE676E" w:rsidRDefault="00FE6ED4" w:rsidP="00FE6ED4">
            <w:pPr>
              <w:spacing w:before="31"/>
              <w:ind w:left="156"/>
            </w:pPr>
            <w:r w:rsidRPr="00CE676E">
              <w:rPr>
                <w:color w:val="26232A"/>
                <w:w w:val="105"/>
              </w:rPr>
              <w:t>электродвигатель</w:t>
            </w:r>
            <w:r w:rsidRPr="00CE676E">
              <w:rPr>
                <w:color w:val="26232A"/>
                <w:spacing w:val="-13"/>
                <w:w w:val="105"/>
              </w:rPr>
              <w:t xml:space="preserve"> </w:t>
            </w:r>
            <w:r w:rsidRPr="00CE676E">
              <w:rPr>
                <w:color w:val="26232A"/>
                <w:w w:val="105"/>
              </w:rPr>
              <w:t>насосных</w:t>
            </w:r>
            <w:r w:rsidRPr="00CE676E">
              <w:rPr>
                <w:color w:val="26232A"/>
                <w:spacing w:val="-8"/>
                <w:w w:val="105"/>
              </w:rPr>
              <w:t xml:space="preserve"> </w:t>
            </w:r>
            <w:r w:rsidRPr="00CE676E">
              <w:rPr>
                <w:color w:val="15131A"/>
                <w:spacing w:val="-2"/>
                <w:w w:val="105"/>
              </w:rPr>
              <w:t>агрегатов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988F69" w14:textId="77777777" w:rsidR="00FE6ED4" w:rsidRPr="00CE676E" w:rsidRDefault="00FE6ED4" w:rsidP="00BE6AD9">
            <w:pPr>
              <w:spacing w:before="26"/>
              <w:ind w:left="135"/>
              <w:jc w:val="center"/>
            </w:pPr>
            <w:r w:rsidRPr="00CE676E">
              <w:rPr>
                <w:color w:val="15131A"/>
                <w:w w:val="107"/>
              </w:rPr>
              <w:t>6</w:t>
            </w:r>
          </w:p>
        </w:tc>
      </w:tr>
      <w:tr w:rsidR="00FE6ED4" w:rsidRPr="00CE676E" w14:paraId="2A8D075D" w14:textId="77777777" w:rsidTr="00BE6AD9">
        <w:trPr>
          <w:trHeight w:val="345"/>
        </w:trPr>
        <w:tc>
          <w:tcPr>
            <w:tcW w:w="1077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14:paraId="386F8D50" w14:textId="3861D3C1" w:rsidR="00FE6ED4" w:rsidRPr="00CE676E" w:rsidRDefault="00FE6ED4" w:rsidP="00BE6AD9">
            <w:pPr>
              <w:spacing w:before="26"/>
              <w:ind w:left="2403" w:right="2052"/>
              <w:jc w:val="center"/>
              <w:rPr>
                <w:b/>
              </w:rPr>
            </w:pPr>
            <w:r w:rsidRPr="00CE676E">
              <w:rPr>
                <w:b/>
                <w:color w:val="15131A"/>
                <w:w w:val="105"/>
                <w:lang w:val="ru-RU"/>
              </w:rPr>
              <w:t>Тепловой</w:t>
            </w:r>
            <w:r w:rsidRPr="00CE676E">
              <w:rPr>
                <w:b/>
                <w:color w:val="15131A"/>
                <w:spacing w:val="7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  <w:lang w:val="ru-RU"/>
              </w:rPr>
              <w:t>пункт по</w:t>
            </w:r>
            <w:r w:rsidRPr="00CE676E">
              <w:rPr>
                <w:b/>
                <w:color w:val="15131A"/>
                <w:spacing w:val="-10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  <w:lang w:val="ru-RU"/>
              </w:rPr>
              <w:t>адресу:</w:t>
            </w:r>
            <w:r w:rsidRPr="00CE676E">
              <w:rPr>
                <w:b/>
                <w:color w:val="15131A"/>
                <w:spacing w:val="-1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  <w:lang w:val="ru-RU"/>
              </w:rPr>
              <w:t>г.</w:t>
            </w:r>
            <w:r w:rsidRPr="00CE676E">
              <w:rPr>
                <w:b/>
                <w:color w:val="15131A"/>
                <w:spacing w:val="-6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  <w:lang w:val="ru-RU"/>
              </w:rPr>
              <w:t>Москва,</w:t>
            </w:r>
            <w:r w:rsidRPr="00CE676E">
              <w:rPr>
                <w:b/>
                <w:color w:val="15131A"/>
                <w:spacing w:val="6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  <w:lang w:val="ru-RU"/>
              </w:rPr>
              <w:t>ул.</w:t>
            </w:r>
            <w:r w:rsidRPr="00CE676E">
              <w:rPr>
                <w:b/>
                <w:color w:val="15131A"/>
                <w:spacing w:val="-1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w w:val="105"/>
              </w:rPr>
              <w:t>Бутырская,</w:t>
            </w:r>
            <w:r w:rsidRPr="00CE676E">
              <w:rPr>
                <w:b/>
                <w:color w:val="15131A"/>
                <w:spacing w:val="2"/>
                <w:w w:val="105"/>
              </w:rPr>
              <w:t xml:space="preserve"> </w:t>
            </w:r>
            <w:r w:rsidRPr="00CE676E">
              <w:rPr>
                <w:b/>
                <w:color w:val="15131A"/>
                <w:w w:val="105"/>
              </w:rPr>
              <w:t>д.</w:t>
            </w:r>
            <w:r w:rsidRPr="00CE676E">
              <w:rPr>
                <w:b/>
                <w:color w:val="15131A"/>
                <w:spacing w:val="-3"/>
                <w:w w:val="105"/>
              </w:rPr>
              <w:t xml:space="preserve"> </w:t>
            </w:r>
            <w:r w:rsidRPr="00CE676E">
              <w:rPr>
                <w:b/>
                <w:color w:val="15131A"/>
                <w:w w:val="105"/>
              </w:rPr>
              <w:t>6,</w:t>
            </w:r>
            <w:r w:rsidRPr="00CE676E">
              <w:rPr>
                <w:b/>
                <w:color w:val="15131A"/>
                <w:spacing w:val="-2"/>
                <w:w w:val="105"/>
              </w:rPr>
              <w:t xml:space="preserve"> </w:t>
            </w:r>
            <w:r w:rsidR="00BE6AD9">
              <w:rPr>
                <w:b/>
                <w:color w:val="15131A"/>
                <w:spacing w:val="-2"/>
                <w:w w:val="105"/>
                <w:lang w:val="ru-RU"/>
              </w:rPr>
              <w:t xml:space="preserve">  </w:t>
            </w:r>
            <w:r w:rsidRPr="00CE676E">
              <w:rPr>
                <w:b/>
                <w:color w:val="15131A"/>
                <w:spacing w:val="-5"/>
                <w:w w:val="105"/>
              </w:rPr>
              <w:t>к.</w:t>
            </w:r>
            <w:r w:rsidR="00BE6AD9">
              <w:rPr>
                <w:b/>
                <w:color w:val="15131A"/>
                <w:spacing w:val="-5"/>
                <w:w w:val="105"/>
                <w:lang w:val="ru-RU"/>
              </w:rPr>
              <w:t xml:space="preserve"> </w:t>
            </w:r>
            <w:r w:rsidRPr="00CE676E">
              <w:rPr>
                <w:b/>
                <w:color w:val="15131A"/>
                <w:spacing w:val="-5"/>
                <w:w w:val="105"/>
              </w:rPr>
              <w:t>3</w:t>
            </w:r>
          </w:p>
        </w:tc>
      </w:tr>
      <w:tr w:rsidR="00FE6ED4" w:rsidRPr="00CE676E" w14:paraId="005FF06C" w14:textId="77777777" w:rsidTr="00BE6AD9">
        <w:trPr>
          <w:trHeight w:val="4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03154" w14:textId="77777777" w:rsidR="00FE6ED4" w:rsidRPr="00CE676E" w:rsidRDefault="00FE6ED4" w:rsidP="00BE6AD9">
            <w:pPr>
              <w:ind w:left="290"/>
            </w:pPr>
            <w:r w:rsidRPr="00CE676E">
              <w:rPr>
                <w:color w:val="15131A"/>
                <w:w w:val="104"/>
              </w:rPr>
              <w:t>1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6CB6" w14:textId="77777777" w:rsidR="00FE6ED4" w:rsidRPr="00CE676E" w:rsidRDefault="00FE6ED4" w:rsidP="00314734">
            <w:pPr>
              <w:ind w:left="194"/>
            </w:pPr>
            <w:r w:rsidRPr="00CE676E">
              <w:rPr>
                <w:color w:val="15131A"/>
                <w:spacing w:val="-2"/>
              </w:rPr>
              <w:t>Danfoss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44C12" w14:textId="77777777" w:rsidR="00FE6ED4" w:rsidRPr="00CE676E" w:rsidRDefault="00FE6ED4" w:rsidP="00314734">
            <w:pPr>
              <w:ind w:left="166" w:right="124" w:hanging="2"/>
              <w:rPr>
                <w:lang w:val="ru-RU"/>
              </w:rPr>
            </w:pPr>
            <w:r w:rsidRPr="00CE676E">
              <w:rPr>
                <w:color w:val="15131A"/>
                <w:w w:val="105"/>
                <w:lang w:val="ru-RU"/>
              </w:rPr>
              <w:t>Кран</w:t>
            </w:r>
            <w:r w:rsidRPr="00CE676E">
              <w:rPr>
                <w:color w:val="15131A"/>
                <w:spacing w:val="-3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 xml:space="preserve">шаровой </w:t>
            </w:r>
            <w:r w:rsidRPr="00CE676E">
              <w:rPr>
                <w:color w:val="26232A"/>
                <w:w w:val="105"/>
                <w:lang w:val="ru-RU"/>
              </w:rPr>
              <w:t>из</w:t>
            </w:r>
            <w:r w:rsidRPr="00CE676E">
              <w:rPr>
                <w:color w:val="26232A"/>
                <w:spacing w:val="-12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углеродистой</w:t>
            </w:r>
            <w:r w:rsidRPr="00CE676E">
              <w:rPr>
                <w:color w:val="26232A"/>
                <w:spacing w:val="-5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>стали</w:t>
            </w:r>
            <w:r w:rsidRPr="00CE676E">
              <w:rPr>
                <w:color w:val="15131A"/>
                <w:spacing w:val="-8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>фланцевый</w:t>
            </w:r>
            <w:r w:rsidRPr="00CE676E">
              <w:rPr>
                <w:color w:val="3D3D41"/>
                <w:w w:val="105"/>
                <w:lang w:val="ru-RU"/>
              </w:rPr>
              <w:t xml:space="preserve">, </w:t>
            </w:r>
            <w:r w:rsidRPr="00CE676E">
              <w:rPr>
                <w:color w:val="15131A"/>
                <w:spacing w:val="-4"/>
                <w:w w:val="105"/>
                <w:lang w:val="ru-RU"/>
              </w:rPr>
              <w:t>Ф-80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43A73318" w14:textId="77777777" w:rsidR="00FE6ED4" w:rsidRPr="00CE676E" w:rsidRDefault="00FE6ED4" w:rsidP="00BE6AD9">
            <w:pPr>
              <w:ind w:left="140"/>
              <w:jc w:val="center"/>
            </w:pPr>
            <w:r w:rsidRPr="00CE676E">
              <w:rPr>
                <w:color w:val="26232A"/>
                <w:w w:val="108"/>
              </w:rPr>
              <w:t>2</w:t>
            </w:r>
          </w:p>
        </w:tc>
      </w:tr>
      <w:tr w:rsidR="00FE6ED4" w:rsidRPr="00CE676E" w14:paraId="4209D493" w14:textId="77777777" w:rsidTr="00BE6AD9">
        <w:trPr>
          <w:trHeight w:val="5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70465" w14:textId="77777777" w:rsidR="00FE6ED4" w:rsidRPr="00CE676E" w:rsidRDefault="00FE6ED4" w:rsidP="00BE6AD9">
            <w:pPr>
              <w:ind w:left="293"/>
            </w:pPr>
            <w:r w:rsidRPr="00CE676E">
              <w:rPr>
                <w:color w:val="26232A"/>
                <w:w w:val="102"/>
              </w:rPr>
              <w:t>2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9A7D" w14:textId="77777777" w:rsidR="00FE6ED4" w:rsidRPr="00CE676E" w:rsidRDefault="00FE6ED4" w:rsidP="00314734">
            <w:pPr>
              <w:ind w:left="203"/>
            </w:pPr>
            <w:r w:rsidRPr="00CE676E">
              <w:rPr>
                <w:color w:val="15131A"/>
                <w:spacing w:val="-2"/>
              </w:rPr>
              <w:t>Danfoss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3A91E" w14:textId="77777777" w:rsidR="00FE6ED4" w:rsidRPr="00CE676E" w:rsidRDefault="00FE6ED4" w:rsidP="00314734">
            <w:pPr>
              <w:ind w:left="169" w:right="124"/>
              <w:rPr>
                <w:lang w:val="ru-RU"/>
              </w:rPr>
            </w:pPr>
            <w:r w:rsidRPr="00CE676E">
              <w:rPr>
                <w:color w:val="15131A"/>
                <w:w w:val="105"/>
                <w:lang w:val="ru-RU"/>
              </w:rPr>
              <w:t>Затвор</w:t>
            </w:r>
            <w:r w:rsidRPr="00CE676E">
              <w:rPr>
                <w:color w:val="15131A"/>
                <w:spacing w:val="-10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 xml:space="preserve">дисковый поворотный </w:t>
            </w:r>
            <w:r w:rsidRPr="00CE676E">
              <w:rPr>
                <w:color w:val="15131A"/>
                <w:w w:val="105"/>
                <w:lang w:val="ru-RU"/>
              </w:rPr>
              <w:t>Ф-65</w:t>
            </w:r>
            <w:r w:rsidRPr="00CE676E">
              <w:rPr>
                <w:color w:val="15131A"/>
                <w:spacing w:val="-9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2шт</w:t>
            </w:r>
            <w:r w:rsidRPr="00CE676E">
              <w:rPr>
                <w:color w:val="3D3D41"/>
                <w:w w:val="105"/>
                <w:lang w:val="ru-RU"/>
              </w:rPr>
              <w:t>,</w:t>
            </w:r>
            <w:r w:rsidRPr="00CE676E">
              <w:rPr>
                <w:color w:val="3D3D41"/>
                <w:spacing w:val="-13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>Ф-</w:t>
            </w:r>
            <w:r w:rsidRPr="00CE676E">
              <w:rPr>
                <w:color w:val="15131A"/>
                <w:spacing w:val="-9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32 2шт</w:t>
            </w:r>
            <w:r w:rsidRPr="00CE676E">
              <w:rPr>
                <w:color w:val="3D3D41"/>
                <w:w w:val="105"/>
                <w:lang w:val="ru-RU"/>
              </w:rPr>
              <w:t xml:space="preserve">, </w:t>
            </w:r>
            <w:r w:rsidRPr="00CE676E">
              <w:rPr>
                <w:color w:val="15131A"/>
                <w:w w:val="105"/>
                <w:lang w:val="ru-RU"/>
              </w:rPr>
              <w:t xml:space="preserve">Ф-50 </w:t>
            </w:r>
            <w:r w:rsidRPr="00CE676E">
              <w:rPr>
                <w:color w:val="26232A"/>
                <w:w w:val="105"/>
                <w:lang w:val="ru-RU"/>
              </w:rPr>
              <w:t>2шт</w:t>
            </w:r>
            <w:r w:rsidRPr="00CE676E">
              <w:rPr>
                <w:color w:val="3D3D41"/>
                <w:w w:val="105"/>
                <w:lang w:val="ru-RU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46FBB98B" w14:textId="77777777" w:rsidR="00FE6ED4" w:rsidRPr="00CE676E" w:rsidRDefault="00FE6ED4" w:rsidP="00BE6AD9">
            <w:pPr>
              <w:ind w:left="150"/>
              <w:jc w:val="center"/>
            </w:pPr>
            <w:r w:rsidRPr="00CE676E">
              <w:rPr>
                <w:color w:val="15131A"/>
                <w:w w:val="107"/>
              </w:rPr>
              <w:t>6</w:t>
            </w:r>
          </w:p>
        </w:tc>
      </w:tr>
      <w:tr w:rsidR="00FE6ED4" w:rsidRPr="00CE676E" w14:paraId="673BF6EC" w14:textId="77777777" w:rsidTr="00BE6AD9">
        <w:trPr>
          <w:trHeight w:val="55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CE565" w14:textId="77777777" w:rsidR="00FE6ED4" w:rsidRPr="00CE676E" w:rsidRDefault="00FE6ED4" w:rsidP="00BE6AD9">
            <w:pPr>
              <w:ind w:left="299"/>
            </w:pPr>
            <w:r w:rsidRPr="00CE676E">
              <w:rPr>
                <w:color w:val="26232A"/>
                <w:w w:val="105"/>
              </w:rPr>
              <w:t>3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0CEF" w14:textId="77777777" w:rsidR="00FE6ED4" w:rsidRPr="00CE676E" w:rsidRDefault="00FE6ED4" w:rsidP="00314734">
            <w:pPr>
              <w:ind w:left="208"/>
            </w:pPr>
            <w:r w:rsidRPr="00CE676E">
              <w:rPr>
                <w:color w:val="15131A"/>
                <w:spacing w:val="-2"/>
              </w:rPr>
              <w:t>Danfoss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22456" w14:textId="77777777" w:rsidR="00FE6ED4" w:rsidRPr="00CE676E" w:rsidRDefault="00FE6ED4" w:rsidP="00314734">
            <w:pPr>
              <w:ind w:left="178" w:hanging="5"/>
              <w:rPr>
                <w:lang w:val="ru-RU"/>
              </w:rPr>
            </w:pPr>
            <w:r w:rsidRPr="00CE676E">
              <w:rPr>
                <w:color w:val="15131A"/>
                <w:w w:val="105"/>
                <w:lang w:val="ru-RU"/>
              </w:rPr>
              <w:t>Кран</w:t>
            </w:r>
            <w:r w:rsidRPr="00CE676E">
              <w:rPr>
                <w:color w:val="15131A"/>
                <w:spacing w:val="-12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>шаровой</w:t>
            </w:r>
            <w:r w:rsidRPr="00CE676E">
              <w:rPr>
                <w:color w:val="15131A"/>
                <w:spacing w:val="-12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латунный</w:t>
            </w:r>
            <w:r w:rsidRPr="00CE676E">
              <w:rPr>
                <w:color w:val="26232A"/>
                <w:spacing w:val="-1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 xml:space="preserve">полнопроходной </w:t>
            </w:r>
            <w:r w:rsidRPr="00CE676E">
              <w:rPr>
                <w:color w:val="26232A"/>
                <w:w w:val="105"/>
                <w:lang w:val="ru-RU"/>
              </w:rPr>
              <w:t>муфтовый</w:t>
            </w:r>
            <w:r w:rsidRPr="00CE676E">
              <w:rPr>
                <w:color w:val="26232A"/>
                <w:spacing w:val="4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>ф-25</w:t>
            </w:r>
            <w:r w:rsidRPr="00CE676E">
              <w:rPr>
                <w:color w:val="15131A"/>
                <w:spacing w:val="-4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>бшт, ф-15</w:t>
            </w:r>
            <w:r w:rsidRPr="00CE676E">
              <w:rPr>
                <w:color w:val="15131A"/>
                <w:spacing w:val="2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2шт</w:t>
            </w:r>
            <w:r w:rsidRPr="00CE676E">
              <w:rPr>
                <w:color w:val="3D3D41"/>
                <w:w w:val="105"/>
                <w:lang w:val="ru-RU"/>
              </w:rPr>
              <w:t>,</w:t>
            </w:r>
            <w:r w:rsidRPr="00CE676E">
              <w:rPr>
                <w:color w:val="3D3D41"/>
                <w:spacing w:val="-13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 xml:space="preserve">ф-40 2 </w:t>
            </w:r>
            <w:r w:rsidRPr="00CE676E">
              <w:rPr>
                <w:color w:val="15131A"/>
                <w:spacing w:val="-5"/>
                <w:w w:val="105"/>
                <w:lang w:val="ru-RU"/>
              </w:rPr>
              <w:t>шт.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10D8C64B" w14:textId="77777777" w:rsidR="00FE6ED4" w:rsidRPr="00CE676E" w:rsidRDefault="00FE6ED4" w:rsidP="00BE6AD9">
            <w:pPr>
              <w:ind w:left="160"/>
              <w:jc w:val="center"/>
            </w:pPr>
            <w:r w:rsidRPr="00CE676E">
              <w:rPr>
                <w:color w:val="15131A"/>
                <w:spacing w:val="-5"/>
              </w:rPr>
              <w:t>10</w:t>
            </w:r>
          </w:p>
        </w:tc>
      </w:tr>
      <w:tr w:rsidR="00FE6ED4" w:rsidRPr="00CE676E" w14:paraId="1E8FB75E" w14:textId="77777777" w:rsidTr="00BE6AD9">
        <w:trPr>
          <w:trHeight w:val="4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CA71C" w14:textId="77777777" w:rsidR="00FE6ED4" w:rsidRPr="00CE676E" w:rsidRDefault="00FE6ED4" w:rsidP="00BE6AD9">
            <w:pPr>
              <w:ind w:left="304"/>
            </w:pPr>
            <w:r w:rsidRPr="00CE676E">
              <w:rPr>
                <w:color w:val="26232A"/>
                <w:w w:val="102"/>
              </w:rPr>
              <w:t>4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39BD1" w14:textId="77777777" w:rsidR="00FE6ED4" w:rsidRPr="00CE676E" w:rsidRDefault="00FE6ED4" w:rsidP="00314734"/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D4EB7" w14:textId="77777777" w:rsidR="00FE6ED4" w:rsidRPr="00CE676E" w:rsidRDefault="00FE6ED4" w:rsidP="00314734">
            <w:pPr>
              <w:ind w:left="183" w:right="124" w:hanging="7"/>
              <w:rPr>
                <w:lang w:val="ru-RU"/>
              </w:rPr>
            </w:pPr>
            <w:r w:rsidRPr="00CE676E">
              <w:rPr>
                <w:color w:val="15131A"/>
                <w:lang w:val="ru-RU"/>
              </w:rPr>
              <w:t xml:space="preserve">Термометр </w:t>
            </w:r>
            <w:r w:rsidRPr="00CE676E">
              <w:rPr>
                <w:color w:val="26232A"/>
                <w:lang w:val="ru-RU"/>
              </w:rPr>
              <w:t>технический тб-2р(О-150)-1</w:t>
            </w:r>
            <w:r w:rsidRPr="00CE676E">
              <w:rPr>
                <w:color w:val="3D3D41"/>
                <w:lang w:val="ru-RU"/>
              </w:rPr>
              <w:t>,</w:t>
            </w:r>
            <w:r w:rsidRPr="00CE676E">
              <w:rPr>
                <w:color w:val="15131A"/>
                <w:lang w:val="ru-RU"/>
              </w:rPr>
              <w:t xml:space="preserve">5-80-1О- </w:t>
            </w:r>
            <w:r w:rsidRPr="00CE676E">
              <w:rPr>
                <w:color w:val="26232A"/>
                <w:spacing w:val="-4"/>
                <w:w w:val="105"/>
                <w:lang w:val="ru-RU"/>
              </w:rPr>
              <w:t>м20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676165EA" w14:textId="77777777" w:rsidR="00FE6ED4" w:rsidRPr="00CE676E" w:rsidRDefault="00FE6ED4" w:rsidP="00BE6AD9">
            <w:pPr>
              <w:ind w:left="166"/>
              <w:jc w:val="center"/>
            </w:pPr>
            <w:r w:rsidRPr="00CE676E">
              <w:rPr>
                <w:color w:val="15131A"/>
                <w:w w:val="105"/>
              </w:rPr>
              <w:t>6</w:t>
            </w:r>
          </w:p>
        </w:tc>
      </w:tr>
      <w:tr w:rsidR="00FE6ED4" w:rsidRPr="00CE676E" w14:paraId="004BDE74" w14:textId="77777777" w:rsidTr="00BE6AD9">
        <w:trPr>
          <w:trHeight w:val="4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A4DFE" w14:textId="77777777" w:rsidR="00FE6ED4" w:rsidRPr="00CE676E" w:rsidRDefault="00FE6ED4" w:rsidP="00BE6AD9">
            <w:pPr>
              <w:ind w:right="120"/>
            </w:pPr>
            <w:r w:rsidRPr="00CE676E">
              <w:rPr>
                <w:color w:val="26232A"/>
                <w:w w:val="103"/>
              </w:rPr>
              <w:t>5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ECFA2" w14:textId="77777777" w:rsidR="00FE6ED4" w:rsidRPr="00CE676E" w:rsidRDefault="00FE6ED4" w:rsidP="00314734"/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42D6" w14:textId="77777777" w:rsidR="00FE6ED4" w:rsidRPr="00CE676E" w:rsidRDefault="00FE6ED4" w:rsidP="00314734">
            <w:pPr>
              <w:ind w:left="194" w:hanging="5"/>
              <w:rPr>
                <w:lang w:val="ru-RU"/>
              </w:rPr>
            </w:pPr>
            <w:r w:rsidRPr="00CE676E">
              <w:rPr>
                <w:color w:val="26232A"/>
                <w:lang w:val="ru-RU"/>
              </w:rPr>
              <w:t xml:space="preserve">Манометр </w:t>
            </w:r>
            <w:r w:rsidRPr="00CE676E">
              <w:rPr>
                <w:color w:val="15131A"/>
                <w:lang w:val="ru-RU"/>
              </w:rPr>
              <w:t>с вер</w:t>
            </w:r>
            <w:r w:rsidRPr="00CE676E">
              <w:rPr>
                <w:color w:val="3D3D41"/>
                <w:lang w:val="ru-RU"/>
              </w:rPr>
              <w:t>х</w:t>
            </w:r>
            <w:r w:rsidRPr="00CE676E">
              <w:rPr>
                <w:color w:val="26232A"/>
                <w:lang w:val="ru-RU"/>
              </w:rPr>
              <w:t xml:space="preserve">ним </w:t>
            </w:r>
            <w:r w:rsidRPr="00CE676E">
              <w:rPr>
                <w:color w:val="15131A"/>
                <w:lang w:val="ru-RU"/>
              </w:rPr>
              <w:t xml:space="preserve">приделом </w:t>
            </w:r>
            <w:r w:rsidRPr="00CE676E">
              <w:rPr>
                <w:color w:val="26232A"/>
                <w:lang w:val="ru-RU"/>
              </w:rPr>
              <w:t xml:space="preserve">измерения О- </w:t>
            </w:r>
            <w:r w:rsidRPr="00CE676E">
              <w:rPr>
                <w:color w:val="15131A"/>
                <w:spacing w:val="-2"/>
                <w:lang w:val="ru-RU"/>
              </w:rPr>
              <w:t>10кгс</w:t>
            </w:r>
            <w:r w:rsidRPr="00CE676E">
              <w:rPr>
                <w:color w:val="6E6D70"/>
                <w:spacing w:val="-2"/>
                <w:lang w:val="ru-RU"/>
              </w:rPr>
              <w:t>/</w:t>
            </w:r>
            <w:r w:rsidRPr="00CE676E">
              <w:rPr>
                <w:color w:val="15131A"/>
                <w:spacing w:val="-2"/>
                <w:lang w:val="ru-RU"/>
              </w:rPr>
              <w:t>см2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3C50BC12" w14:textId="77777777" w:rsidR="00FE6ED4" w:rsidRPr="00CE676E" w:rsidRDefault="00FE6ED4" w:rsidP="00BE6AD9">
            <w:pPr>
              <w:ind w:left="174"/>
              <w:jc w:val="center"/>
            </w:pPr>
            <w:r w:rsidRPr="00CE676E">
              <w:rPr>
                <w:color w:val="26232A"/>
                <w:spacing w:val="-5"/>
              </w:rPr>
              <w:t>12</w:t>
            </w:r>
          </w:p>
        </w:tc>
      </w:tr>
      <w:tr w:rsidR="00FE6ED4" w:rsidRPr="00CE676E" w14:paraId="1F34A015" w14:textId="77777777" w:rsidTr="00BE6AD9">
        <w:trPr>
          <w:trHeight w:val="4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B6D1" w14:textId="77777777" w:rsidR="00FE6ED4" w:rsidRPr="00CE676E" w:rsidRDefault="00FE6ED4" w:rsidP="00BE6AD9">
            <w:pPr>
              <w:ind w:right="115"/>
            </w:pPr>
            <w:r w:rsidRPr="00CE676E">
              <w:rPr>
                <w:color w:val="15131A"/>
                <w:w w:val="107"/>
              </w:rPr>
              <w:t>6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F7659" w14:textId="77777777" w:rsidR="00FE6ED4" w:rsidRPr="00CE676E" w:rsidRDefault="00FE6ED4" w:rsidP="00314734"/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C1750" w14:textId="77777777" w:rsidR="00FE6ED4" w:rsidRPr="00CE676E" w:rsidRDefault="00FE6ED4" w:rsidP="00314734">
            <w:pPr>
              <w:ind w:left="190" w:right="124"/>
              <w:rPr>
                <w:lang w:val="ru-RU"/>
              </w:rPr>
            </w:pPr>
            <w:r w:rsidRPr="00CE676E">
              <w:rPr>
                <w:color w:val="15131A"/>
                <w:w w:val="105"/>
                <w:lang w:val="ru-RU"/>
              </w:rPr>
              <w:t>Отборное</w:t>
            </w:r>
            <w:r w:rsidRPr="00CE676E">
              <w:rPr>
                <w:color w:val="15131A"/>
                <w:spacing w:val="-10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устройство</w:t>
            </w:r>
            <w:r w:rsidRPr="00CE676E">
              <w:rPr>
                <w:color w:val="26232A"/>
                <w:spacing w:val="-8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давления</w:t>
            </w:r>
            <w:r w:rsidRPr="00CE676E">
              <w:rPr>
                <w:color w:val="26232A"/>
                <w:spacing w:val="-1"/>
                <w:w w:val="105"/>
                <w:lang w:val="ru-RU"/>
              </w:rPr>
              <w:t xml:space="preserve"> </w:t>
            </w:r>
            <w:r w:rsidRPr="00CE676E">
              <w:rPr>
                <w:color w:val="15131A"/>
                <w:w w:val="105"/>
                <w:lang w:val="ru-RU"/>
              </w:rPr>
              <w:t>прямое</w:t>
            </w:r>
            <w:r w:rsidRPr="00CE676E">
              <w:rPr>
                <w:color w:val="15131A"/>
                <w:spacing w:val="-12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 xml:space="preserve">зк14-2-3- </w:t>
            </w:r>
            <w:r w:rsidRPr="00CE676E">
              <w:rPr>
                <w:color w:val="15131A"/>
                <w:spacing w:val="-6"/>
                <w:w w:val="105"/>
                <w:lang w:val="ru-RU"/>
              </w:rPr>
              <w:t>02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4B372FE1" w14:textId="77777777" w:rsidR="00FE6ED4" w:rsidRPr="00CE676E" w:rsidRDefault="00FE6ED4" w:rsidP="00BE6AD9">
            <w:pPr>
              <w:ind w:left="174"/>
              <w:jc w:val="center"/>
            </w:pPr>
            <w:r w:rsidRPr="00CE676E">
              <w:rPr>
                <w:color w:val="15131A"/>
                <w:spacing w:val="-5"/>
              </w:rPr>
              <w:t>14</w:t>
            </w:r>
          </w:p>
        </w:tc>
      </w:tr>
      <w:tr w:rsidR="00FE6ED4" w:rsidRPr="00CE676E" w14:paraId="629553A2" w14:textId="77777777" w:rsidTr="00BE6AD9">
        <w:trPr>
          <w:trHeight w:val="5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E1B33" w14:textId="77777777" w:rsidR="00FE6ED4" w:rsidRPr="00CE676E" w:rsidRDefault="00FE6ED4" w:rsidP="00BE6AD9">
            <w:pPr>
              <w:ind w:right="109"/>
            </w:pPr>
            <w:r w:rsidRPr="00CE676E">
              <w:rPr>
                <w:color w:val="15131A"/>
                <w:w w:val="107"/>
              </w:rPr>
              <w:t>7</w:t>
            </w: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637A4" w14:textId="77777777" w:rsidR="00FE6ED4" w:rsidRPr="00CE676E" w:rsidRDefault="00FE6ED4" w:rsidP="00314734"/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14653" w14:textId="77777777" w:rsidR="00FE6ED4" w:rsidRPr="00CE676E" w:rsidRDefault="00FE6ED4" w:rsidP="00314734">
            <w:pPr>
              <w:ind w:left="195" w:right="124"/>
              <w:rPr>
                <w:lang w:val="ru-RU"/>
              </w:rPr>
            </w:pPr>
            <w:r w:rsidRPr="00CE676E">
              <w:rPr>
                <w:color w:val="15131A"/>
                <w:w w:val="105"/>
                <w:lang w:val="ru-RU"/>
              </w:rPr>
              <w:t>Отборное</w:t>
            </w:r>
            <w:r w:rsidRPr="00CE676E">
              <w:rPr>
                <w:color w:val="15131A"/>
                <w:spacing w:val="-7"/>
                <w:w w:val="105"/>
                <w:lang w:val="ru-RU"/>
              </w:rPr>
              <w:t xml:space="preserve"> </w:t>
            </w:r>
            <w:r w:rsidRPr="00CE676E">
              <w:rPr>
                <w:color w:val="3D3D41"/>
                <w:w w:val="105"/>
                <w:lang w:val="ru-RU"/>
              </w:rPr>
              <w:t>у</w:t>
            </w:r>
            <w:r w:rsidRPr="00CE676E">
              <w:rPr>
                <w:color w:val="15131A"/>
                <w:w w:val="105"/>
                <w:lang w:val="ru-RU"/>
              </w:rPr>
              <w:t>стройство</w:t>
            </w:r>
            <w:r w:rsidRPr="00CE676E">
              <w:rPr>
                <w:color w:val="15131A"/>
                <w:spacing w:val="-11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давления</w:t>
            </w:r>
            <w:r w:rsidRPr="00CE676E">
              <w:rPr>
                <w:color w:val="26232A"/>
                <w:spacing w:val="-3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угловое</w:t>
            </w:r>
            <w:r w:rsidRPr="00CE676E">
              <w:rPr>
                <w:color w:val="26232A"/>
                <w:spacing w:val="-10"/>
                <w:w w:val="105"/>
                <w:lang w:val="ru-RU"/>
              </w:rPr>
              <w:t xml:space="preserve"> </w:t>
            </w:r>
            <w:r w:rsidRPr="00CE676E">
              <w:rPr>
                <w:color w:val="26232A"/>
                <w:w w:val="105"/>
                <w:lang w:val="ru-RU"/>
              </w:rPr>
              <w:t>зк</w:t>
            </w:r>
            <w:r w:rsidRPr="00CE676E">
              <w:rPr>
                <w:color w:val="15131A"/>
                <w:w w:val="105"/>
                <w:lang w:val="ru-RU"/>
              </w:rPr>
              <w:t>14-2</w:t>
            </w:r>
            <w:r w:rsidRPr="00CE676E">
              <w:rPr>
                <w:w w:val="105"/>
                <w:lang w:val="ru-RU"/>
              </w:rPr>
              <w:t>-</w:t>
            </w:r>
            <w:r w:rsidRPr="00CE676E">
              <w:rPr>
                <w:color w:val="15131A"/>
                <w:w w:val="105"/>
                <w:lang w:val="ru-RU"/>
              </w:rPr>
              <w:t xml:space="preserve">4- </w:t>
            </w:r>
            <w:r w:rsidRPr="00CE676E">
              <w:rPr>
                <w:color w:val="15131A"/>
                <w:spacing w:val="-6"/>
                <w:w w:val="105"/>
                <w:lang w:val="ru-RU"/>
              </w:rPr>
              <w:t>0</w:t>
            </w:r>
            <w:r w:rsidRPr="00CE676E">
              <w:rPr>
                <w:color w:val="3D3D41"/>
                <w:spacing w:val="-6"/>
                <w:w w:val="105"/>
                <w:lang w:val="ru-RU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7753BD62" w14:textId="77777777" w:rsidR="00FE6ED4" w:rsidRPr="00CE676E" w:rsidRDefault="00FE6ED4" w:rsidP="00BE6AD9">
            <w:pPr>
              <w:ind w:left="174"/>
              <w:jc w:val="center"/>
            </w:pPr>
            <w:r w:rsidRPr="00CE676E">
              <w:rPr>
                <w:color w:val="15131A"/>
                <w:w w:val="107"/>
              </w:rPr>
              <w:t>6</w:t>
            </w:r>
          </w:p>
        </w:tc>
      </w:tr>
      <w:tr w:rsidR="00FE6ED4" w:rsidRPr="00314734" w14:paraId="510D285A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567" w:type="dxa"/>
          </w:tcPr>
          <w:p w14:paraId="40FB44D3" w14:textId="77777777" w:rsidR="00FE6ED4" w:rsidRPr="00314734" w:rsidRDefault="00FE6ED4" w:rsidP="00BE6AD9">
            <w:pPr>
              <w:ind w:right="-850"/>
            </w:pPr>
            <w:r w:rsidRPr="00BE6AD9">
              <w:t>8</w:t>
            </w:r>
          </w:p>
        </w:tc>
        <w:tc>
          <w:tcPr>
            <w:tcW w:w="3970" w:type="dxa"/>
          </w:tcPr>
          <w:p w14:paraId="028C19EA" w14:textId="095BC1DC" w:rsidR="00FE6ED4" w:rsidRPr="00314734" w:rsidRDefault="00BE6AD9" w:rsidP="00BE6AD9">
            <w:pPr>
              <w:ind w:right="-850"/>
            </w:pPr>
            <w:r>
              <w:rPr>
                <w:color w:val="0F0E1A"/>
                <w:spacing w:val="-2"/>
                <w:lang w:val="ru-RU"/>
              </w:rPr>
              <w:t xml:space="preserve">  </w:t>
            </w:r>
            <w:r w:rsidR="00FE6ED4" w:rsidRPr="00314734">
              <w:rPr>
                <w:color w:val="0F0E1A"/>
                <w:spacing w:val="-2"/>
              </w:rPr>
              <w:t>Danfoss</w:t>
            </w:r>
          </w:p>
        </w:tc>
        <w:tc>
          <w:tcPr>
            <w:tcW w:w="5103" w:type="dxa"/>
            <w:gridSpan w:val="2"/>
          </w:tcPr>
          <w:p w14:paraId="2536DCC8" w14:textId="77777777" w:rsidR="00BE6AD9" w:rsidRDefault="00FE6ED4" w:rsidP="00314734">
            <w:pPr>
              <w:spacing w:before="43" w:line="285" w:lineRule="auto"/>
              <w:ind w:left="113" w:right="-850" w:firstLine="2"/>
              <w:rPr>
                <w:color w:val="48464B"/>
                <w:w w:val="105"/>
                <w:lang w:val="ru-RU"/>
              </w:rPr>
            </w:pPr>
            <w:r w:rsidRPr="00314734">
              <w:rPr>
                <w:color w:val="242328"/>
                <w:w w:val="105"/>
                <w:lang w:val="ru-RU"/>
              </w:rPr>
              <w:t>Клапан-регулятор</w:t>
            </w:r>
            <w:r w:rsidRPr="00314734">
              <w:rPr>
                <w:color w:val="242328"/>
                <w:spacing w:val="-13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перепада</w:t>
            </w:r>
            <w:r w:rsidRPr="00314734">
              <w:rPr>
                <w:color w:val="242328"/>
                <w:spacing w:val="-3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давления</w:t>
            </w:r>
            <w:r w:rsidRPr="00314734">
              <w:rPr>
                <w:color w:val="242328"/>
                <w:spacing w:val="-5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АУР</w:t>
            </w:r>
            <w:r w:rsidRPr="00314734">
              <w:rPr>
                <w:color w:val="242328"/>
                <w:spacing w:val="-11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ф-32</w:t>
            </w:r>
            <w:r w:rsidRPr="00314734">
              <w:rPr>
                <w:color w:val="48464B"/>
                <w:w w:val="105"/>
                <w:lang w:val="ru-RU"/>
              </w:rPr>
              <w:t>,</w:t>
            </w:r>
          </w:p>
          <w:p w14:paraId="53CACF84" w14:textId="30B1848D" w:rsidR="00FE6ED4" w:rsidRPr="00314734" w:rsidRDefault="00FE6ED4" w:rsidP="00314734">
            <w:pPr>
              <w:spacing w:before="43" w:line="285" w:lineRule="auto"/>
              <w:ind w:left="113" w:right="-850" w:firstLine="2"/>
              <w:rPr>
                <w:lang w:val="ru-RU"/>
              </w:rPr>
            </w:pPr>
            <w:r w:rsidRPr="00314734">
              <w:rPr>
                <w:color w:val="48464B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spacing w:val="-2"/>
                <w:w w:val="105"/>
              </w:rPr>
              <w:t>kvs</w:t>
            </w:r>
            <w:r w:rsidRPr="00314734">
              <w:rPr>
                <w:color w:val="242328"/>
                <w:spacing w:val="-2"/>
                <w:w w:val="105"/>
                <w:lang w:val="ru-RU"/>
              </w:rPr>
              <w:t>=12</w:t>
            </w:r>
            <w:r w:rsidRPr="00314734">
              <w:rPr>
                <w:color w:val="48464B"/>
                <w:spacing w:val="-2"/>
                <w:w w:val="105"/>
                <w:lang w:val="ru-RU"/>
              </w:rPr>
              <w:t>,</w:t>
            </w:r>
            <w:r w:rsidRPr="00314734">
              <w:rPr>
                <w:color w:val="242328"/>
                <w:spacing w:val="-2"/>
                <w:w w:val="105"/>
                <w:lang w:val="ru-RU"/>
              </w:rPr>
              <w:t>5</w:t>
            </w:r>
          </w:p>
        </w:tc>
        <w:tc>
          <w:tcPr>
            <w:tcW w:w="1134" w:type="dxa"/>
          </w:tcPr>
          <w:p w14:paraId="4798EEC7" w14:textId="49A6B2E7" w:rsidR="00FE6ED4" w:rsidRPr="00314734" w:rsidRDefault="00BE6AD9" w:rsidP="00BE6AD9">
            <w:pPr>
              <w:ind w:left="114" w:right="-850"/>
            </w:pPr>
            <w:r>
              <w:rPr>
                <w:color w:val="242328"/>
                <w:w w:val="84"/>
                <w:lang w:val="ru-RU"/>
              </w:rPr>
              <w:t xml:space="preserve">          </w:t>
            </w:r>
            <w:r w:rsidR="00FE6ED4" w:rsidRPr="00314734">
              <w:rPr>
                <w:color w:val="242328"/>
                <w:w w:val="84"/>
              </w:rPr>
              <w:t>1</w:t>
            </w:r>
          </w:p>
        </w:tc>
      </w:tr>
      <w:tr w:rsidR="00FE6ED4" w:rsidRPr="00314734" w14:paraId="1C75388A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3"/>
        </w:trPr>
        <w:tc>
          <w:tcPr>
            <w:tcW w:w="567" w:type="dxa"/>
          </w:tcPr>
          <w:p w14:paraId="00D1D94B" w14:textId="77777777" w:rsidR="00FE6ED4" w:rsidRPr="00314734" w:rsidRDefault="00FE6ED4" w:rsidP="00BE6AD9">
            <w:pPr>
              <w:ind w:right="-850"/>
            </w:pPr>
            <w:r w:rsidRPr="00BE6AD9">
              <w:t>9</w:t>
            </w:r>
          </w:p>
        </w:tc>
        <w:tc>
          <w:tcPr>
            <w:tcW w:w="3970" w:type="dxa"/>
          </w:tcPr>
          <w:p w14:paraId="0D89C87F" w14:textId="77777777" w:rsidR="00FE6ED4" w:rsidRPr="00314734" w:rsidRDefault="00FE6ED4" w:rsidP="00BE6AD9">
            <w:pPr>
              <w:ind w:left="112"/>
            </w:pPr>
            <w:r w:rsidRPr="00314734">
              <w:rPr>
                <w:color w:val="0F0E1A"/>
                <w:spacing w:val="-2"/>
              </w:rPr>
              <w:t>Danfoss</w:t>
            </w:r>
          </w:p>
        </w:tc>
        <w:tc>
          <w:tcPr>
            <w:tcW w:w="5103" w:type="dxa"/>
            <w:gridSpan w:val="2"/>
          </w:tcPr>
          <w:p w14:paraId="79DD7717" w14:textId="0907DD55" w:rsidR="00FE6ED4" w:rsidRPr="00BE6AD9" w:rsidRDefault="00FE6ED4" w:rsidP="00FE6ED4">
            <w:pPr>
              <w:spacing w:before="34" w:line="290" w:lineRule="auto"/>
              <w:ind w:left="113" w:right="263" w:hanging="2"/>
              <w:rPr>
                <w:lang w:val="ru-RU"/>
              </w:rPr>
            </w:pPr>
            <w:r w:rsidRPr="00314734">
              <w:rPr>
                <w:color w:val="242328"/>
                <w:lang w:val="ru-RU"/>
              </w:rPr>
              <w:t>Клапан</w:t>
            </w:r>
            <w:r w:rsidRPr="00314734">
              <w:rPr>
                <w:color w:val="48464B"/>
                <w:lang w:val="ru-RU"/>
              </w:rPr>
              <w:t xml:space="preserve">, </w:t>
            </w:r>
            <w:r w:rsidRPr="00314734">
              <w:rPr>
                <w:color w:val="242328"/>
                <w:lang w:val="ru-RU"/>
              </w:rPr>
              <w:t>регулир</w:t>
            </w:r>
            <w:r w:rsidRPr="00314734">
              <w:rPr>
                <w:color w:val="48464B"/>
                <w:lang w:val="ru-RU"/>
              </w:rPr>
              <w:t>у</w:t>
            </w:r>
            <w:r w:rsidRPr="00314734">
              <w:rPr>
                <w:color w:val="242328"/>
                <w:lang w:val="ru-RU"/>
              </w:rPr>
              <w:t xml:space="preserve">ющий </w:t>
            </w:r>
            <w:r w:rsidRPr="00314734">
              <w:rPr>
                <w:color w:val="242328"/>
              </w:rPr>
              <w:t>VB</w:t>
            </w:r>
            <w:r w:rsidRPr="00314734">
              <w:rPr>
                <w:color w:val="242328"/>
                <w:lang w:val="ru-RU"/>
              </w:rPr>
              <w:t>2 ф</w:t>
            </w:r>
            <w:r w:rsidRPr="00314734">
              <w:rPr>
                <w:color w:val="010001"/>
                <w:lang w:val="ru-RU"/>
              </w:rPr>
              <w:t>-</w:t>
            </w:r>
            <w:r w:rsidRPr="00314734">
              <w:rPr>
                <w:color w:val="242328"/>
                <w:lang w:val="ru-RU"/>
              </w:rPr>
              <w:t xml:space="preserve">25 фланцевый </w:t>
            </w:r>
            <w:r w:rsidRPr="00314734">
              <w:rPr>
                <w:color w:val="242328"/>
              </w:rPr>
              <w:t>kvs</w:t>
            </w:r>
            <w:r w:rsidRPr="00314734">
              <w:rPr>
                <w:color w:val="242328"/>
                <w:lang w:val="ru-RU"/>
              </w:rPr>
              <w:t>=</w:t>
            </w:r>
            <w:r w:rsidR="00BE6AD9">
              <w:rPr>
                <w:color w:val="242328"/>
                <w:lang w:val="ru-RU"/>
              </w:rPr>
              <w:t>10</w:t>
            </w:r>
            <w:r w:rsidRPr="00314734">
              <w:rPr>
                <w:color w:val="242328"/>
                <w:lang w:val="ru-RU"/>
              </w:rPr>
              <w:t xml:space="preserve"> с</w:t>
            </w:r>
            <w:r w:rsidRPr="00314734">
              <w:rPr>
                <w:color w:val="242328"/>
                <w:spacing w:val="40"/>
                <w:lang w:val="ru-RU"/>
              </w:rPr>
              <w:t xml:space="preserve"> </w:t>
            </w:r>
            <w:r w:rsidRPr="00314734">
              <w:rPr>
                <w:color w:val="242328"/>
                <w:lang w:val="ru-RU"/>
              </w:rPr>
              <w:t xml:space="preserve">исп. </w:t>
            </w:r>
            <w:r w:rsidRPr="00BE6AD9">
              <w:rPr>
                <w:color w:val="242328"/>
                <w:lang w:val="ru-RU"/>
              </w:rPr>
              <w:t>Механизмом</w:t>
            </w:r>
            <w:r w:rsidRPr="00BE6AD9">
              <w:rPr>
                <w:color w:val="242328"/>
                <w:spacing w:val="40"/>
                <w:lang w:val="ru-RU"/>
              </w:rPr>
              <w:t xml:space="preserve"> </w:t>
            </w:r>
            <w:r w:rsidRPr="00314734">
              <w:rPr>
                <w:color w:val="242328"/>
              </w:rPr>
              <w:t>AMV</w:t>
            </w:r>
            <w:r w:rsidRPr="00BE6AD9">
              <w:rPr>
                <w:color w:val="242328"/>
                <w:lang w:val="ru-RU"/>
              </w:rPr>
              <w:t>20</w:t>
            </w:r>
          </w:p>
        </w:tc>
        <w:tc>
          <w:tcPr>
            <w:tcW w:w="1134" w:type="dxa"/>
          </w:tcPr>
          <w:p w14:paraId="402EB996" w14:textId="77777777" w:rsidR="00FE6ED4" w:rsidRPr="00BE6AD9" w:rsidRDefault="00FE6ED4" w:rsidP="00BE6AD9">
            <w:pPr>
              <w:spacing w:before="9"/>
              <w:jc w:val="center"/>
              <w:rPr>
                <w:b/>
                <w:lang w:val="ru-RU"/>
              </w:rPr>
            </w:pPr>
          </w:p>
          <w:p w14:paraId="5B9273E6" w14:textId="77777777" w:rsidR="00FE6ED4" w:rsidRPr="00314734" w:rsidRDefault="00FE6ED4" w:rsidP="00BE6AD9">
            <w:pPr>
              <w:ind w:left="124"/>
              <w:jc w:val="center"/>
            </w:pPr>
            <w:r w:rsidRPr="00314734">
              <w:rPr>
                <w:color w:val="242328"/>
                <w:w w:val="65"/>
              </w:rPr>
              <w:t>1</w:t>
            </w:r>
          </w:p>
        </w:tc>
      </w:tr>
      <w:tr w:rsidR="00FE6ED4" w:rsidRPr="00314734" w14:paraId="40B1D55F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9"/>
        </w:trPr>
        <w:tc>
          <w:tcPr>
            <w:tcW w:w="567" w:type="dxa"/>
          </w:tcPr>
          <w:p w14:paraId="5806D4E2" w14:textId="77777777" w:rsidR="00FE6ED4" w:rsidRPr="00314734" w:rsidRDefault="00FE6ED4" w:rsidP="00BE6AD9">
            <w:pPr>
              <w:ind w:right="-850"/>
            </w:pPr>
            <w:r w:rsidRPr="00BE6AD9">
              <w:t>10</w:t>
            </w:r>
          </w:p>
        </w:tc>
        <w:tc>
          <w:tcPr>
            <w:tcW w:w="3970" w:type="dxa"/>
          </w:tcPr>
          <w:p w14:paraId="1921B846" w14:textId="77777777" w:rsidR="00FE6ED4" w:rsidRPr="00314734" w:rsidRDefault="00FE6ED4" w:rsidP="00FE6ED4">
            <w:pPr>
              <w:spacing w:before="9"/>
              <w:ind w:left="112"/>
            </w:pPr>
            <w:r w:rsidRPr="00314734">
              <w:rPr>
                <w:color w:val="0F0E1A"/>
                <w:spacing w:val="-2"/>
              </w:rPr>
              <w:t>Danfoss</w:t>
            </w:r>
          </w:p>
        </w:tc>
        <w:tc>
          <w:tcPr>
            <w:tcW w:w="5103" w:type="dxa"/>
            <w:gridSpan w:val="2"/>
          </w:tcPr>
          <w:p w14:paraId="3DA7048F" w14:textId="77777777" w:rsidR="00FE6ED4" w:rsidRPr="00314734" w:rsidRDefault="00FE6ED4" w:rsidP="00FE6ED4">
            <w:pPr>
              <w:spacing w:before="34"/>
              <w:ind w:left="108"/>
              <w:rPr>
                <w:lang w:val="ru-RU"/>
              </w:rPr>
            </w:pPr>
            <w:r w:rsidRPr="00314734">
              <w:rPr>
                <w:color w:val="242328"/>
                <w:w w:val="105"/>
                <w:lang w:val="ru-RU"/>
              </w:rPr>
              <w:t>Фильтр</w:t>
            </w:r>
            <w:r w:rsidRPr="00314734">
              <w:rPr>
                <w:color w:val="242328"/>
                <w:spacing w:val="-6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сетчатый</w:t>
            </w:r>
            <w:r w:rsidRPr="00314734">
              <w:rPr>
                <w:color w:val="242328"/>
                <w:spacing w:val="-1"/>
                <w:w w:val="105"/>
                <w:lang w:val="ru-RU"/>
              </w:rPr>
              <w:t xml:space="preserve"> </w:t>
            </w:r>
            <w:r w:rsidRPr="00314734">
              <w:rPr>
                <w:color w:val="0F0E1A"/>
                <w:w w:val="105"/>
                <w:lang w:val="ru-RU"/>
              </w:rPr>
              <w:t>фланцевый</w:t>
            </w:r>
            <w:r w:rsidRPr="00314734">
              <w:rPr>
                <w:color w:val="0F0E1A"/>
                <w:spacing w:val="1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</w:rPr>
              <w:t>FVF</w:t>
            </w:r>
            <w:r w:rsidRPr="00314734">
              <w:rPr>
                <w:color w:val="242328"/>
                <w:spacing w:val="-13"/>
                <w:w w:val="105"/>
                <w:lang w:val="ru-RU"/>
              </w:rPr>
              <w:t xml:space="preserve"> </w:t>
            </w:r>
            <w:r w:rsidRPr="00314734">
              <w:rPr>
                <w:color w:val="0F0E1A"/>
                <w:w w:val="105"/>
                <w:lang w:val="ru-RU"/>
              </w:rPr>
              <w:t>ф-</w:t>
            </w:r>
            <w:r w:rsidRPr="00314734">
              <w:rPr>
                <w:color w:val="0F0E1A"/>
                <w:spacing w:val="-5"/>
                <w:w w:val="105"/>
                <w:lang w:val="ru-RU"/>
              </w:rPr>
              <w:t>80</w:t>
            </w:r>
          </w:p>
        </w:tc>
        <w:tc>
          <w:tcPr>
            <w:tcW w:w="1134" w:type="dxa"/>
          </w:tcPr>
          <w:p w14:paraId="4B66C574" w14:textId="77777777" w:rsidR="00FE6ED4" w:rsidRPr="00314734" w:rsidRDefault="00FE6ED4" w:rsidP="00BE6AD9">
            <w:pPr>
              <w:spacing w:before="48"/>
              <w:ind w:left="111"/>
              <w:jc w:val="center"/>
            </w:pPr>
            <w:r w:rsidRPr="00314734">
              <w:rPr>
                <w:color w:val="242328"/>
                <w:w w:val="102"/>
              </w:rPr>
              <w:t>2</w:t>
            </w:r>
          </w:p>
        </w:tc>
      </w:tr>
      <w:tr w:rsidR="00FE6ED4" w:rsidRPr="00314734" w14:paraId="1090FEFC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567" w:type="dxa"/>
          </w:tcPr>
          <w:p w14:paraId="01537C60" w14:textId="1358C46A" w:rsidR="00FE6ED4" w:rsidRPr="00314734" w:rsidRDefault="00DC4D8A" w:rsidP="00DC4D8A">
            <w:pPr>
              <w:ind w:right="-850"/>
            </w:pPr>
            <w:r>
              <w:rPr>
                <w:lang w:val="ru-RU"/>
              </w:rPr>
              <w:t xml:space="preserve">  </w:t>
            </w:r>
            <w:r w:rsidR="00FE6ED4" w:rsidRPr="00BE6AD9">
              <w:t>11</w:t>
            </w:r>
          </w:p>
        </w:tc>
        <w:tc>
          <w:tcPr>
            <w:tcW w:w="3970" w:type="dxa"/>
          </w:tcPr>
          <w:p w14:paraId="7AD720B3" w14:textId="77777777" w:rsidR="00FE6ED4" w:rsidRPr="00314734" w:rsidRDefault="00FE6ED4" w:rsidP="00BE6AD9">
            <w:pPr>
              <w:ind w:left="121"/>
            </w:pPr>
            <w:r w:rsidRPr="00314734">
              <w:rPr>
                <w:color w:val="0F0E1A"/>
                <w:spacing w:val="-2"/>
              </w:rPr>
              <w:t>Danfoss</w:t>
            </w:r>
          </w:p>
        </w:tc>
        <w:tc>
          <w:tcPr>
            <w:tcW w:w="5103" w:type="dxa"/>
            <w:gridSpan w:val="2"/>
          </w:tcPr>
          <w:p w14:paraId="2A0E6B37" w14:textId="77777777" w:rsidR="00FE6ED4" w:rsidRPr="00314734" w:rsidRDefault="00FE6ED4" w:rsidP="00FE6ED4">
            <w:pPr>
              <w:spacing w:before="29" w:line="285" w:lineRule="auto"/>
              <w:ind w:left="112" w:right="268" w:hanging="1"/>
              <w:rPr>
                <w:lang w:val="ru-RU"/>
              </w:rPr>
            </w:pPr>
            <w:r w:rsidRPr="00314734">
              <w:rPr>
                <w:color w:val="242328"/>
                <w:w w:val="105"/>
                <w:lang w:val="ru-RU"/>
              </w:rPr>
              <w:t>Клапан</w:t>
            </w:r>
            <w:r w:rsidRPr="00314734">
              <w:rPr>
                <w:color w:val="242328"/>
                <w:spacing w:val="-10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обратный</w:t>
            </w:r>
            <w:r w:rsidRPr="00314734">
              <w:rPr>
                <w:color w:val="242328"/>
                <w:spacing w:val="-8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латунный</w:t>
            </w:r>
            <w:r w:rsidRPr="00314734">
              <w:rPr>
                <w:color w:val="242328"/>
                <w:spacing w:val="-3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пружинный</w:t>
            </w:r>
            <w:r w:rsidRPr="00314734">
              <w:rPr>
                <w:color w:val="242328"/>
                <w:spacing w:val="-3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тип</w:t>
            </w:r>
            <w:r w:rsidRPr="00314734">
              <w:rPr>
                <w:color w:val="242328"/>
                <w:spacing w:val="-12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 xml:space="preserve">223 </w:t>
            </w:r>
            <w:r w:rsidRPr="00314734">
              <w:rPr>
                <w:color w:val="242328"/>
                <w:spacing w:val="-4"/>
                <w:w w:val="105"/>
                <w:lang w:val="ru-RU"/>
              </w:rPr>
              <w:t>ф-25</w:t>
            </w:r>
          </w:p>
        </w:tc>
        <w:tc>
          <w:tcPr>
            <w:tcW w:w="1134" w:type="dxa"/>
          </w:tcPr>
          <w:p w14:paraId="0633E97C" w14:textId="77777777" w:rsidR="00FE6ED4" w:rsidRPr="00314734" w:rsidRDefault="00FE6ED4" w:rsidP="00BE6AD9">
            <w:pPr>
              <w:spacing w:before="173"/>
              <w:ind w:left="133"/>
              <w:jc w:val="center"/>
            </w:pPr>
            <w:r w:rsidRPr="00314734">
              <w:rPr>
                <w:color w:val="242328"/>
                <w:w w:val="109"/>
              </w:rPr>
              <w:t>l</w:t>
            </w:r>
          </w:p>
        </w:tc>
      </w:tr>
      <w:tr w:rsidR="00FE6ED4" w:rsidRPr="00314734" w14:paraId="7E1D2742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2"/>
        </w:trPr>
        <w:tc>
          <w:tcPr>
            <w:tcW w:w="567" w:type="dxa"/>
          </w:tcPr>
          <w:p w14:paraId="2592C138" w14:textId="2AE17A26" w:rsidR="00FE6ED4" w:rsidRPr="00314734" w:rsidRDefault="00DC4D8A" w:rsidP="00BE6AD9">
            <w:pPr>
              <w:ind w:right="-850"/>
            </w:pPr>
            <w:r>
              <w:rPr>
                <w:lang w:val="ru-RU"/>
              </w:rPr>
              <w:t xml:space="preserve">  </w:t>
            </w:r>
            <w:r w:rsidR="00FE6ED4" w:rsidRPr="00BE6AD9">
              <w:t>12</w:t>
            </w:r>
          </w:p>
        </w:tc>
        <w:tc>
          <w:tcPr>
            <w:tcW w:w="3970" w:type="dxa"/>
          </w:tcPr>
          <w:p w14:paraId="0A0B599D" w14:textId="77777777" w:rsidR="00FE6ED4" w:rsidRPr="00314734" w:rsidRDefault="00FE6ED4" w:rsidP="00FE6ED4"/>
        </w:tc>
        <w:tc>
          <w:tcPr>
            <w:tcW w:w="5103" w:type="dxa"/>
            <w:gridSpan w:val="2"/>
          </w:tcPr>
          <w:p w14:paraId="70798E76" w14:textId="77777777" w:rsidR="00FE6ED4" w:rsidRPr="00314734" w:rsidRDefault="00FE6ED4" w:rsidP="00FE6ED4">
            <w:pPr>
              <w:spacing w:before="24"/>
              <w:ind w:left="117"/>
            </w:pPr>
            <w:r w:rsidRPr="00314734">
              <w:rPr>
                <w:color w:val="242328"/>
                <w:w w:val="105"/>
              </w:rPr>
              <w:t>Насос</w:t>
            </w:r>
            <w:r w:rsidRPr="00314734">
              <w:rPr>
                <w:color w:val="242328"/>
                <w:spacing w:val="-3"/>
                <w:w w:val="105"/>
              </w:rPr>
              <w:t xml:space="preserve"> </w:t>
            </w:r>
            <w:r w:rsidRPr="00314734">
              <w:rPr>
                <w:color w:val="242328"/>
                <w:w w:val="105"/>
              </w:rPr>
              <w:t>р</w:t>
            </w:r>
            <w:r w:rsidRPr="00314734">
              <w:rPr>
                <w:color w:val="48464B"/>
                <w:w w:val="105"/>
              </w:rPr>
              <w:t>у</w:t>
            </w:r>
            <w:r w:rsidRPr="00314734">
              <w:rPr>
                <w:color w:val="242328"/>
                <w:w w:val="105"/>
              </w:rPr>
              <w:t>чной</w:t>
            </w:r>
            <w:r w:rsidRPr="00314734">
              <w:rPr>
                <w:color w:val="242328"/>
                <w:spacing w:val="-13"/>
                <w:w w:val="105"/>
              </w:rPr>
              <w:t xml:space="preserve"> </w:t>
            </w:r>
            <w:r w:rsidRPr="00314734">
              <w:rPr>
                <w:color w:val="48464B"/>
                <w:spacing w:val="-2"/>
                <w:w w:val="105"/>
              </w:rPr>
              <w:t>«</w:t>
            </w:r>
            <w:r w:rsidRPr="00314734">
              <w:rPr>
                <w:color w:val="242328"/>
                <w:spacing w:val="-2"/>
                <w:w w:val="105"/>
              </w:rPr>
              <w:t>Родник</w:t>
            </w:r>
            <w:r w:rsidRPr="00314734">
              <w:rPr>
                <w:color w:val="48464B"/>
                <w:spacing w:val="-2"/>
                <w:w w:val="105"/>
              </w:rPr>
              <w:t>»</w:t>
            </w:r>
          </w:p>
        </w:tc>
        <w:tc>
          <w:tcPr>
            <w:tcW w:w="1134" w:type="dxa"/>
          </w:tcPr>
          <w:p w14:paraId="025B2814" w14:textId="77777777" w:rsidR="00FE6ED4" w:rsidRPr="00314734" w:rsidRDefault="00FE6ED4" w:rsidP="00BE6AD9">
            <w:pPr>
              <w:spacing w:before="34"/>
              <w:ind w:left="122"/>
              <w:jc w:val="center"/>
            </w:pPr>
            <w:r w:rsidRPr="00314734">
              <w:rPr>
                <w:color w:val="242328"/>
                <w:w w:val="65"/>
              </w:rPr>
              <w:t>1</w:t>
            </w:r>
          </w:p>
        </w:tc>
      </w:tr>
      <w:tr w:rsidR="00FE6ED4" w:rsidRPr="00314734" w14:paraId="30A769AF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567" w:type="dxa"/>
          </w:tcPr>
          <w:p w14:paraId="3F77FE53" w14:textId="2AF40802" w:rsidR="00FE6ED4" w:rsidRPr="00314734" w:rsidRDefault="00705C3B" w:rsidP="00BE6AD9">
            <w:pPr>
              <w:ind w:right="-850"/>
            </w:pPr>
            <w:r>
              <w:rPr>
                <w:lang w:val="ru-RU"/>
              </w:rPr>
              <w:t xml:space="preserve">  </w:t>
            </w:r>
            <w:r w:rsidR="00FE6ED4" w:rsidRPr="00BE6AD9">
              <w:t>13</w:t>
            </w:r>
          </w:p>
        </w:tc>
        <w:tc>
          <w:tcPr>
            <w:tcW w:w="3970" w:type="dxa"/>
          </w:tcPr>
          <w:p w14:paraId="79647D8E" w14:textId="77777777" w:rsidR="00FE6ED4" w:rsidRPr="00314734" w:rsidRDefault="00FE6ED4" w:rsidP="00FE6ED4">
            <w:pPr>
              <w:spacing w:before="9"/>
              <w:ind w:left="111"/>
            </w:pPr>
            <w:r w:rsidRPr="00314734">
              <w:rPr>
                <w:color w:val="242328"/>
                <w:w w:val="105"/>
              </w:rPr>
              <w:t>Зк4-l-2-95</w:t>
            </w:r>
            <w:r w:rsidRPr="00314734">
              <w:rPr>
                <w:color w:val="242328"/>
                <w:spacing w:val="12"/>
                <w:w w:val="105"/>
              </w:rPr>
              <w:t xml:space="preserve"> </w:t>
            </w:r>
            <w:r w:rsidRPr="00314734">
              <w:rPr>
                <w:color w:val="242328"/>
                <w:w w:val="105"/>
              </w:rPr>
              <w:t>установка</w:t>
            </w:r>
            <w:r w:rsidRPr="00314734">
              <w:rPr>
                <w:color w:val="242328"/>
                <w:spacing w:val="17"/>
                <w:w w:val="105"/>
              </w:rPr>
              <w:t xml:space="preserve"> </w:t>
            </w:r>
            <w:r w:rsidRPr="00314734">
              <w:rPr>
                <w:color w:val="242328"/>
                <w:w w:val="105"/>
              </w:rPr>
              <w:t>02-20-20-</w:t>
            </w:r>
            <w:r w:rsidRPr="00314734">
              <w:rPr>
                <w:color w:val="242328"/>
                <w:spacing w:val="-5"/>
                <w:w w:val="105"/>
              </w:rPr>
              <w:t>10</w:t>
            </w:r>
          </w:p>
        </w:tc>
        <w:tc>
          <w:tcPr>
            <w:tcW w:w="5103" w:type="dxa"/>
            <w:gridSpan w:val="2"/>
          </w:tcPr>
          <w:p w14:paraId="1F31B4C3" w14:textId="77777777" w:rsidR="00FE6ED4" w:rsidRPr="00314734" w:rsidRDefault="00FE6ED4" w:rsidP="00FE6ED4">
            <w:pPr>
              <w:spacing w:before="24"/>
              <w:ind w:left="112"/>
            </w:pPr>
            <w:r w:rsidRPr="00314734">
              <w:rPr>
                <w:color w:val="0F0E1A"/>
                <w:w w:val="105"/>
              </w:rPr>
              <w:t>Бобышка</w:t>
            </w:r>
            <w:r w:rsidRPr="00314734">
              <w:rPr>
                <w:color w:val="0F0E1A"/>
                <w:spacing w:val="-2"/>
                <w:w w:val="105"/>
              </w:rPr>
              <w:t xml:space="preserve"> </w:t>
            </w:r>
            <w:r w:rsidRPr="00314734">
              <w:rPr>
                <w:color w:val="242328"/>
                <w:w w:val="105"/>
              </w:rPr>
              <w:t>для</w:t>
            </w:r>
            <w:r w:rsidRPr="00314734">
              <w:rPr>
                <w:color w:val="242328"/>
                <w:spacing w:val="-10"/>
                <w:w w:val="105"/>
              </w:rPr>
              <w:t xml:space="preserve"> </w:t>
            </w:r>
            <w:r w:rsidRPr="00314734">
              <w:rPr>
                <w:color w:val="242328"/>
                <w:spacing w:val="-2"/>
                <w:w w:val="105"/>
              </w:rPr>
              <w:t>термометра</w:t>
            </w:r>
          </w:p>
        </w:tc>
        <w:tc>
          <w:tcPr>
            <w:tcW w:w="1134" w:type="dxa"/>
          </w:tcPr>
          <w:p w14:paraId="50F06033" w14:textId="77777777" w:rsidR="00FE6ED4" w:rsidRPr="00314734" w:rsidRDefault="00FE6ED4" w:rsidP="00BE6AD9">
            <w:pPr>
              <w:spacing w:before="34"/>
              <w:ind w:left="112"/>
              <w:jc w:val="center"/>
            </w:pPr>
            <w:r w:rsidRPr="00314734">
              <w:rPr>
                <w:color w:val="0F0E1A"/>
                <w:w w:val="107"/>
              </w:rPr>
              <w:t>6</w:t>
            </w:r>
          </w:p>
        </w:tc>
      </w:tr>
      <w:tr w:rsidR="00FE6ED4" w:rsidRPr="00314734" w14:paraId="07D0D0E8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1"/>
        </w:trPr>
        <w:tc>
          <w:tcPr>
            <w:tcW w:w="567" w:type="dxa"/>
          </w:tcPr>
          <w:p w14:paraId="218E1A4B" w14:textId="3D57AAA0" w:rsidR="00FE6ED4" w:rsidRPr="00314734" w:rsidRDefault="00705C3B" w:rsidP="00BE6AD9">
            <w:pPr>
              <w:ind w:right="-850"/>
            </w:pPr>
            <w:r>
              <w:rPr>
                <w:lang w:val="ru-RU"/>
              </w:rPr>
              <w:t xml:space="preserve">  </w:t>
            </w:r>
            <w:r w:rsidR="00FE6ED4" w:rsidRPr="00BE6AD9">
              <w:t>14</w:t>
            </w:r>
          </w:p>
        </w:tc>
        <w:tc>
          <w:tcPr>
            <w:tcW w:w="3970" w:type="dxa"/>
          </w:tcPr>
          <w:p w14:paraId="6393802B" w14:textId="77777777" w:rsidR="00FE6ED4" w:rsidRPr="00314734" w:rsidRDefault="00FE6ED4" w:rsidP="00BE6AD9">
            <w:pPr>
              <w:ind w:left="113"/>
            </w:pPr>
            <w:r w:rsidRPr="00314734">
              <w:rPr>
                <w:color w:val="242328"/>
                <w:spacing w:val="-2"/>
                <w:w w:val="105"/>
              </w:rPr>
              <w:t>GRUNDFOS</w:t>
            </w:r>
          </w:p>
        </w:tc>
        <w:tc>
          <w:tcPr>
            <w:tcW w:w="5103" w:type="dxa"/>
            <w:gridSpan w:val="2"/>
          </w:tcPr>
          <w:p w14:paraId="2CA8D20E" w14:textId="77777777" w:rsidR="00FE6ED4" w:rsidRPr="00314734" w:rsidRDefault="00FE6ED4" w:rsidP="00FE6ED4">
            <w:pPr>
              <w:spacing w:before="24" w:line="295" w:lineRule="auto"/>
              <w:ind w:left="122" w:right="268" w:hanging="6"/>
              <w:rPr>
                <w:lang w:val="ru-RU"/>
              </w:rPr>
            </w:pPr>
            <w:r w:rsidRPr="00314734">
              <w:rPr>
                <w:color w:val="242328"/>
                <w:w w:val="105"/>
                <w:lang w:val="ru-RU"/>
              </w:rPr>
              <w:t>Насос</w:t>
            </w:r>
            <w:r w:rsidRPr="00314734">
              <w:rPr>
                <w:color w:val="242328"/>
                <w:spacing w:val="-12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стандартный</w:t>
            </w:r>
            <w:r w:rsidRPr="00314734">
              <w:rPr>
                <w:color w:val="242328"/>
                <w:spacing w:val="-8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однофазный</w:t>
            </w:r>
            <w:r w:rsidRPr="00314734">
              <w:rPr>
                <w:color w:val="242328"/>
                <w:spacing w:val="-10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 xml:space="preserve">сдвоенный </w:t>
            </w:r>
            <w:r w:rsidRPr="00314734">
              <w:rPr>
                <w:color w:val="242328"/>
                <w:w w:val="105"/>
              </w:rPr>
              <w:t>MAGNA</w:t>
            </w:r>
            <w:r w:rsidRPr="00314734">
              <w:rPr>
                <w:color w:val="242328"/>
                <w:spacing w:val="40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</w:rPr>
              <w:t>D</w:t>
            </w:r>
            <w:r w:rsidRPr="00314734">
              <w:rPr>
                <w:color w:val="242328"/>
                <w:w w:val="105"/>
                <w:lang w:val="ru-RU"/>
              </w:rPr>
              <w:t>32</w:t>
            </w:r>
            <w:r w:rsidRPr="00314734">
              <w:rPr>
                <w:color w:val="010001"/>
                <w:w w:val="105"/>
                <w:lang w:val="ru-RU"/>
              </w:rPr>
              <w:t>-</w:t>
            </w:r>
            <w:r w:rsidRPr="00314734">
              <w:rPr>
                <w:color w:val="242328"/>
                <w:w w:val="105"/>
                <w:lang w:val="ru-RU"/>
              </w:rPr>
              <w:t>120</w:t>
            </w:r>
            <w:r w:rsidRPr="00314734">
              <w:rPr>
                <w:color w:val="48464B"/>
                <w:w w:val="105"/>
                <w:lang w:val="ru-RU"/>
              </w:rPr>
              <w:t xml:space="preserve">, </w:t>
            </w:r>
            <w:r w:rsidRPr="00314734">
              <w:rPr>
                <w:color w:val="242328"/>
                <w:w w:val="105"/>
                <w:lang w:val="ru-RU"/>
              </w:rPr>
              <w:t>Ф-32</w:t>
            </w:r>
          </w:p>
        </w:tc>
        <w:tc>
          <w:tcPr>
            <w:tcW w:w="1134" w:type="dxa"/>
          </w:tcPr>
          <w:p w14:paraId="638F3428" w14:textId="77777777" w:rsidR="00FE6ED4" w:rsidRPr="00314734" w:rsidRDefault="00FE6ED4" w:rsidP="00BE6AD9">
            <w:pPr>
              <w:spacing w:before="163"/>
              <w:ind w:left="138"/>
              <w:jc w:val="center"/>
            </w:pPr>
            <w:r w:rsidRPr="00314734">
              <w:rPr>
                <w:color w:val="242328"/>
                <w:w w:val="98"/>
              </w:rPr>
              <w:t>l</w:t>
            </w:r>
          </w:p>
        </w:tc>
      </w:tr>
      <w:tr w:rsidR="00FE6ED4" w:rsidRPr="00314734" w14:paraId="773C2EAC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7" w:type="dxa"/>
          </w:tcPr>
          <w:p w14:paraId="70EAF6BF" w14:textId="26777F33" w:rsidR="00FE6ED4" w:rsidRPr="00314734" w:rsidRDefault="00705C3B" w:rsidP="00BE6AD9">
            <w:pPr>
              <w:ind w:right="-850"/>
            </w:pPr>
            <w:r>
              <w:rPr>
                <w:lang w:val="ru-RU"/>
              </w:rPr>
              <w:t xml:space="preserve">  </w:t>
            </w:r>
            <w:r w:rsidR="00FE6ED4" w:rsidRPr="00BE6AD9">
              <w:t>15</w:t>
            </w:r>
          </w:p>
        </w:tc>
        <w:tc>
          <w:tcPr>
            <w:tcW w:w="3970" w:type="dxa"/>
          </w:tcPr>
          <w:p w14:paraId="0108EC82" w14:textId="77777777" w:rsidR="00FE6ED4" w:rsidRPr="00314734" w:rsidRDefault="00FE6ED4" w:rsidP="00BE6AD9">
            <w:pPr>
              <w:ind w:left="121"/>
            </w:pPr>
            <w:r w:rsidRPr="00314734">
              <w:rPr>
                <w:color w:val="242328"/>
                <w:spacing w:val="-2"/>
              </w:rPr>
              <w:t>Danfoss</w:t>
            </w:r>
          </w:p>
        </w:tc>
        <w:tc>
          <w:tcPr>
            <w:tcW w:w="5103" w:type="dxa"/>
            <w:gridSpan w:val="2"/>
          </w:tcPr>
          <w:p w14:paraId="4E65F917" w14:textId="77777777" w:rsidR="00FE6ED4" w:rsidRPr="00314734" w:rsidRDefault="00FE6ED4" w:rsidP="00FE6ED4">
            <w:pPr>
              <w:spacing w:before="29" w:line="295" w:lineRule="auto"/>
              <w:ind w:left="117" w:right="263" w:firstLine="4"/>
              <w:rPr>
                <w:lang w:val="ru-RU"/>
              </w:rPr>
            </w:pPr>
            <w:r w:rsidRPr="00314734">
              <w:rPr>
                <w:color w:val="242328"/>
                <w:w w:val="105"/>
                <w:lang w:val="ru-RU"/>
              </w:rPr>
              <w:t>Клапан</w:t>
            </w:r>
            <w:r w:rsidRPr="00314734">
              <w:rPr>
                <w:color w:val="242328"/>
                <w:spacing w:val="-12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обратный</w:t>
            </w:r>
            <w:r w:rsidRPr="00314734">
              <w:rPr>
                <w:color w:val="242328"/>
                <w:spacing w:val="-8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латунный пружинный</w:t>
            </w:r>
            <w:r w:rsidRPr="00314734">
              <w:rPr>
                <w:color w:val="242328"/>
                <w:spacing w:val="-6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тип</w:t>
            </w:r>
            <w:r w:rsidRPr="00314734">
              <w:rPr>
                <w:color w:val="242328"/>
                <w:spacing w:val="-13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 xml:space="preserve">223 </w:t>
            </w:r>
            <w:r w:rsidRPr="00314734">
              <w:rPr>
                <w:color w:val="242328"/>
                <w:spacing w:val="-4"/>
                <w:w w:val="105"/>
                <w:lang w:val="ru-RU"/>
              </w:rPr>
              <w:t>ф</w:t>
            </w:r>
            <w:r w:rsidRPr="00314734">
              <w:rPr>
                <w:color w:val="010001"/>
                <w:spacing w:val="-4"/>
                <w:w w:val="105"/>
                <w:lang w:val="ru-RU"/>
              </w:rPr>
              <w:t>-</w:t>
            </w:r>
            <w:r w:rsidRPr="00314734">
              <w:rPr>
                <w:color w:val="242328"/>
                <w:spacing w:val="-4"/>
                <w:w w:val="105"/>
                <w:lang w:val="ru-RU"/>
              </w:rPr>
              <w:t>25</w:t>
            </w:r>
          </w:p>
        </w:tc>
        <w:tc>
          <w:tcPr>
            <w:tcW w:w="1134" w:type="dxa"/>
          </w:tcPr>
          <w:p w14:paraId="3911B43C" w14:textId="77777777" w:rsidR="00FE6ED4" w:rsidRPr="00314734" w:rsidRDefault="00FE6ED4" w:rsidP="00BE6AD9">
            <w:pPr>
              <w:spacing w:before="163"/>
              <w:ind w:left="138"/>
              <w:jc w:val="center"/>
            </w:pPr>
            <w:r w:rsidRPr="00314734">
              <w:rPr>
                <w:color w:val="0F0E1A"/>
                <w:w w:val="98"/>
              </w:rPr>
              <w:t>l</w:t>
            </w:r>
          </w:p>
        </w:tc>
      </w:tr>
      <w:tr w:rsidR="00FE6ED4" w:rsidRPr="00314734" w14:paraId="7DE5F84B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567" w:type="dxa"/>
          </w:tcPr>
          <w:p w14:paraId="5AD76442" w14:textId="77777777" w:rsidR="00FE6ED4" w:rsidRPr="00314734" w:rsidRDefault="00FE6ED4" w:rsidP="00BE6AD9">
            <w:pPr>
              <w:ind w:right="-850"/>
            </w:pPr>
            <w:r w:rsidRPr="00BE6AD9">
              <w:t>16</w:t>
            </w:r>
          </w:p>
        </w:tc>
        <w:tc>
          <w:tcPr>
            <w:tcW w:w="3970" w:type="dxa"/>
          </w:tcPr>
          <w:p w14:paraId="142E27D9" w14:textId="77777777" w:rsidR="00FE6ED4" w:rsidRPr="00314734" w:rsidRDefault="00FE6ED4" w:rsidP="00FE6ED4"/>
        </w:tc>
        <w:tc>
          <w:tcPr>
            <w:tcW w:w="5103" w:type="dxa"/>
            <w:gridSpan w:val="2"/>
          </w:tcPr>
          <w:p w14:paraId="49BB6A93" w14:textId="77777777" w:rsidR="00FE6ED4" w:rsidRPr="00314734" w:rsidRDefault="00FE6ED4" w:rsidP="00FE6ED4">
            <w:pPr>
              <w:spacing w:before="29"/>
              <w:ind w:left="121"/>
            </w:pPr>
            <w:r w:rsidRPr="00314734">
              <w:rPr>
                <w:color w:val="242328"/>
                <w:w w:val="105"/>
              </w:rPr>
              <w:t>Грязевик</w:t>
            </w:r>
            <w:r w:rsidRPr="00314734">
              <w:rPr>
                <w:color w:val="242328"/>
                <w:spacing w:val="-1"/>
                <w:w w:val="105"/>
              </w:rPr>
              <w:t xml:space="preserve"> </w:t>
            </w:r>
            <w:r w:rsidRPr="00314734">
              <w:rPr>
                <w:color w:val="242328"/>
                <w:w w:val="105"/>
              </w:rPr>
              <w:t>горизонтальный</w:t>
            </w:r>
            <w:r w:rsidRPr="00314734">
              <w:rPr>
                <w:color w:val="242328"/>
                <w:spacing w:val="26"/>
                <w:w w:val="105"/>
              </w:rPr>
              <w:t xml:space="preserve"> </w:t>
            </w:r>
            <w:r w:rsidRPr="00314734">
              <w:rPr>
                <w:color w:val="0F0E1A"/>
                <w:w w:val="105"/>
              </w:rPr>
              <w:t>Ф-</w:t>
            </w:r>
            <w:r w:rsidRPr="00314734">
              <w:rPr>
                <w:color w:val="0F0E1A"/>
                <w:spacing w:val="-7"/>
                <w:w w:val="105"/>
              </w:rPr>
              <w:t>80</w:t>
            </w:r>
          </w:p>
        </w:tc>
        <w:tc>
          <w:tcPr>
            <w:tcW w:w="1134" w:type="dxa"/>
          </w:tcPr>
          <w:p w14:paraId="35F472D4" w14:textId="77777777" w:rsidR="00FE6ED4" w:rsidRPr="00314734" w:rsidRDefault="00FE6ED4" w:rsidP="00BE6AD9">
            <w:pPr>
              <w:spacing w:before="29"/>
              <w:ind w:left="143"/>
              <w:jc w:val="center"/>
            </w:pPr>
            <w:r w:rsidRPr="00314734">
              <w:rPr>
                <w:color w:val="242328"/>
                <w:w w:val="98"/>
              </w:rPr>
              <w:t>l</w:t>
            </w:r>
          </w:p>
        </w:tc>
      </w:tr>
      <w:tr w:rsidR="00FE6ED4" w:rsidRPr="00314734" w14:paraId="6AF7F385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567" w:type="dxa"/>
          </w:tcPr>
          <w:p w14:paraId="7A7347CF" w14:textId="77777777" w:rsidR="00FE6ED4" w:rsidRPr="00314734" w:rsidRDefault="00FE6ED4" w:rsidP="00BE6AD9">
            <w:pPr>
              <w:ind w:right="-850"/>
            </w:pPr>
            <w:r w:rsidRPr="00BE6AD9">
              <w:t>17</w:t>
            </w:r>
          </w:p>
        </w:tc>
        <w:tc>
          <w:tcPr>
            <w:tcW w:w="3970" w:type="dxa"/>
          </w:tcPr>
          <w:p w14:paraId="3396C610" w14:textId="77777777" w:rsidR="00FE6ED4" w:rsidRPr="00314734" w:rsidRDefault="00FE6ED4" w:rsidP="00BE6AD9">
            <w:pPr>
              <w:ind w:left="121"/>
            </w:pPr>
            <w:r w:rsidRPr="00314734">
              <w:rPr>
                <w:color w:val="0F0E1A"/>
                <w:spacing w:val="-2"/>
                <w:w w:val="105"/>
              </w:rPr>
              <w:t>Danfoss</w:t>
            </w:r>
          </w:p>
        </w:tc>
        <w:tc>
          <w:tcPr>
            <w:tcW w:w="5103" w:type="dxa"/>
            <w:gridSpan w:val="2"/>
          </w:tcPr>
          <w:p w14:paraId="3A392303" w14:textId="77777777" w:rsidR="00FE6ED4" w:rsidRPr="00314734" w:rsidRDefault="00FE6ED4" w:rsidP="00FE6ED4">
            <w:pPr>
              <w:spacing w:before="29" w:line="290" w:lineRule="auto"/>
              <w:ind w:left="122" w:right="747" w:firstLine="1"/>
              <w:rPr>
                <w:lang w:val="ru-RU"/>
              </w:rPr>
            </w:pPr>
            <w:r w:rsidRPr="00314734">
              <w:rPr>
                <w:color w:val="242328"/>
                <w:w w:val="105"/>
                <w:lang w:val="ru-RU"/>
              </w:rPr>
              <w:t>Электронный</w:t>
            </w:r>
            <w:r w:rsidRPr="00314734">
              <w:rPr>
                <w:color w:val="242328"/>
                <w:spacing w:val="-2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регулятор</w:t>
            </w:r>
            <w:r w:rsidRPr="00314734">
              <w:rPr>
                <w:color w:val="242328"/>
                <w:spacing w:val="-7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температуры</w:t>
            </w:r>
            <w:r w:rsidRPr="00314734">
              <w:rPr>
                <w:color w:val="242328"/>
                <w:spacing w:val="-2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</w:rPr>
              <w:t>ECL</w:t>
            </w:r>
            <w:r w:rsidRPr="00314734">
              <w:rPr>
                <w:color w:val="242328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</w:rPr>
              <w:t>Comfort</w:t>
            </w:r>
            <w:r w:rsidRPr="00314734">
              <w:rPr>
                <w:color w:val="242328"/>
                <w:w w:val="105"/>
                <w:lang w:val="ru-RU"/>
              </w:rPr>
              <w:t xml:space="preserve"> 200 с картой </w:t>
            </w:r>
            <w:r w:rsidRPr="00314734">
              <w:rPr>
                <w:color w:val="0F0E1A"/>
                <w:w w:val="105"/>
                <w:lang w:val="ru-RU"/>
              </w:rPr>
              <w:t>Р30</w:t>
            </w:r>
          </w:p>
        </w:tc>
        <w:tc>
          <w:tcPr>
            <w:tcW w:w="1134" w:type="dxa"/>
          </w:tcPr>
          <w:p w14:paraId="3D0103B4" w14:textId="77777777" w:rsidR="00FE6ED4" w:rsidRPr="00314734" w:rsidRDefault="00FE6ED4" w:rsidP="00BE6AD9">
            <w:pPr>
              <w:spacing w:before="158"/>
              <w:ind w:left="143"/>
              <w:jc w:val="center"/>
            </w:pPr>
            <w:r w:rsidRPr="00314734">
              <w:rPr>
                <w:color w:val="242328"/>
                <w:w w:val="109"/>
              </w:rPr>
              <w:t>l</w:t>
            </w:r>
          </w:p>
        </w:tc>
      </w:tr>
      <w:tr w:rsidR="00FE6ED4" w:rsidRPr="00314734" w14:paraId="3C1E2A6E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"/>
        </w:trPr>
        <w:tc>
          <w:tcPr>
            <w:tcW w:w="567" w:type="dxa"/>
          </w:tcPr>
          <w:p w14:paraId="45461B12" w14:textId="77777777" w:rsidR="00FE6ED4" w:rsidRPr="00314734" w:rsidRDefault="00FE6ED4" w:rsidP="00BE6AD9">
            <w:pPr>
              <w:ind w:right="-850"/>
            </w:pPr>
            <w:r w:rsidRPr="00BE6AD9">
              <w:t>18</w:t>
            </w:r>
          </w:p>
        </w:tc>
        <w:tc>
          <w:tcPr>
            <w:tcW w:w="3970" w:type="dxa"/>
          </w:tcPr>
          <w:p w14:paraId="2D894ECB" w14:textId="77777777" w:rsidR="00FE6ED4" w:rsidRPr="00314734" w:rsidRDefault="00FE6ED4" w:rsidP="00FE6ED4">
            <w:pPr>
              <w:spacing w:before="24"/>
              <w:ind w:left="131"/>
            </w:pPr>
            <w:r w:rsidRPr="00314734">
              <w:rPr>
                <w:color w:val="242328"/>
                <w:spacing w:val="-2"/>
              </w:rPr>
              <w:t>Danfoss</w:t>
            </w:r>
          </w:p>
        </w:tc>
        <w:tc>
          <w:tcPr>
            <w:tcW w:w="5103" w:type="dxa"/>
            <w:gridSpan w:val="2"/>
          </w:tcPr>
          <w:p w14:paraId="07A07FA4" w14:textId="77777777" w:rsidR="00FE6ED4" w:rsidRPr="00314734" w:rsidRDefault="00FE6ED4" w:rsidP="00FE6ED4">
            <w:pPr>
              <w:spacing w:before="19"/>
              <w:ind w:left="132"/>
              <w:rPr>
                <w:lang w:val="ru-RU"/>
              </w:rPr>
            </w:pPr>
            <w:r w:rsidRPr="00314734">
              <w:rPr>
                <w:color w:val="242328"/>
                <w:w w:val="105"/>
                <w:lang w:val="ru-RU"/>
              </w:rPr>
              <w:t>Датчик</w:t>
            </w:r>
            <w:r w:rsidRPr="00314734">
              <w:rPr>
                <w:color w:val="242328"/>
                <w:spacing w:val="-3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температуры</w:t>
            </w:r>
            <w:r w:rsidRPr="00314734">
              <w:rPr>
                <w:color w:val="242328"/>
                <w:spacing w:val="2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w w:val="105"/>
                <w:lang w:val="ru-RU"/>
              </w:rPr>
              <w:t>наружного</w:t>
            </w:r>
            <w:r w:rsidRPr="00314734">
              <w:rPr>
                <w:color w:val="242328"/>
                <w:spacing w:val="1"/>
                <w:w w:val="105"/>
                <w:lang w:val="ru-RU"/>
              </w:rPr>
              <w:t xml:space="preserve"> </w:t>
            </w:r>
            <w:r w:rsidRPr="00314734">
              <w:rPr>
                <w:color w:val="0F0E1A"/>
                <w:w w:val="105"/>
                <w:lang w:val="ru-RU"/>
              </w:rPr>
              <w:t>воздуха</w:t>
            </w:r>
            <w:r w:rsidRPr="00314734">
              <w:rPr>
                <w:color w:val="0F0E1A"/>
                <w:spacing w:val="34"/>
                <w:w w:val="105"/>
                <w:lang w:val="ru-RU"/>
              </w:rPr>
              <w:t xml:space="preserve"> </w:t>
            </w:r>
            <w:r w:rsidRPr="00314734">
              <w:rPr>
                <w:color w:val="242328"/>
                <w:spacing w:val="-4"/>
                <w:w w:val="105"/>
              </w:rPr>
              <w:t>ESMT</w:t>
            </w:r>
          </w:p>
        </w:tc>
        <w:tc>
          <w:tcPr>
            <w:tcW w:w="1134" w:type="dxa"/>
          </w:tcPr>
          <w:p w14:paraId="334D6B67" w14:textId="77777777" w:rsidR="00FE6ED4" w:rsidRPr="00314734" w:rsidRDefault="00FE6ED4" w:rsidP="00BE6AD9">
            <w:pPr>
              <w:spacing w:before="19"/>
              <w:ind w:left="148"/>
              <w:jc w:val="center"/>
            </w:pPr>
            <w:r w:rsidRPr="00314734">
              <w:rPr>
                <w:color w:val="242328"/>
                <w:w w:val="98"/>
              </w:rPr>
              <w:t>l</w:t>
            </w:r>
          </w:p>
        </w:tc>
      </w:tr>
      <w:tr w:rsidR="00FE6ED4" w:rsidRPr="00314734" w14:paraId="59D61A2C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9"/>
        </w:trPr>
        <w:tc>
          <w:tcPr>
            <w:tcW w:w="567" w:type="dxa"/>
          </w:tcPr>
          <w:p w14:paraId="6C4E99E5" w14:textId="77777777" w:rsidR="00FE6ED4" w:rsidRPr="00314734" w:rsidRDefault="00FE6ED4" w:rsidP="00BE6AD9">
            <w:pPr>
              <w:ind w:right="-850"/>
            </w:pPr>
            <w:r w:rsidRPr="00BE6AD9">
              <w:t>19</w:t>
            </w:r>
          </w:p>
        </w:tc>
        <w:tc>
          <w:tcPr>
            <w:tcW w:w="3970" w:type="dxa"/>
          </w:tcPr>
          <w:p w14:paraId="1E72E187" w14:textId="77777777" w:rsidR="00FE6ED4" w:rsidRPr="00314734" w:rsidRDefault="00FE6ED4" w:rsidP="00FE6ED4">
            <w:pPr>
              <w:spacing w:before="163"/>
              <w:ind w:left="136"/>
            </w:pPr>
            <w:r w:rsidRPr="00314734">
              <w:rPr>
                <w:color w:val="0F0E1A"/>
                <w:spacing w:val="-2"/>
              </w:rPr>
              <w:t>Danfoss</w:t>
            </w:r>
          </w:p>
        </w:tc>
        <w:tc>
          <w:tcPr>
            <w:tcW w:w="5103" w:type="dxa"/>
            <w:gridSpan w:val="2"/>
          </w:tcPr>
          <w:p w14:paraId="3842AAEC" w14:textId="5D0F4B1B" w:rsidR="00FE6ED4" w:rsidRPr="00314734" w:rsidRDefault="00FE6ED4" w:rsidP="00FE6ED4">
            <w:pPr>
              <w:spacing w:before="14" w:line="300" w:lineRule="auto"/>
              <w:ind w:left="152" w:right="263" w:hanging="22"/>
              <w:rPr>
                <w:lang w:val="ru-RU"/>
              </w:rPr>
            </w:pPr>
            <w:r w:rsidRPr="00314734">
              <w:rPr>
                <w:color w:val="0F0E1A"/>
                <w:lang w:val="ru-RU"/>
              </w:rPr>
              <w:t xml:space="preserve">Погружной </w:t>
            </w:r>
            <w:r w:rsidRPr="00314734">
              <w:rPr>
                <w:color w:val="242328"/>
                <w:lang w:val="ru-RU"/>
              </w:rPr>
              <w:t>датчик</w:t>
            </w:r>
            <w:r w:rsidRPr="00314734">
              <w:rPr>
                <w:color w:val="242328"/>
                <w:spacing w:val="-1"/>
                <w:lang w:val="ru-RU"/>
              </w:rPr>
              <w:t xml:space="preserve"> </w:t>
            </w:r>
            <w:r w:rsidRPr="00314734">
              <w:rPr>
                <w:color w:val="242328"/>
                <w:lang w:val="ru-RU"/>
              </w:rPr>
              <w:t xml:space="preserve">температуры </w:t>
            </w:r>
            <w:r w:rsidRPr="00314734">
              <w:rPr>
                <w:color w:val="0F0E1A"/>
                <w:lang w:val="ru-RU"/>
              </w:rPr>
              <w:t xml:space="preserve">воды </w:t>
            </w:r>
            <w:r w:rsidRPr="00314734">
              <w:rPr>
                <w:color w:val="0F0E1A"/>
              </w:rPr>
              <w:t>Pt</w:t>
            </w:r>
            <w:r w:rsidRPr="00314734">
              <w:rPr>
                <w:color w:val="0F0E1A"/>
                <w:spacing w:val="-3"/>
                <w:lang w:val="ru-RU"/>
              </w:rPr>
              <w:t xml:space="preserve"> </w:t>
            </w:r>
            <w:r w:rsidRPr="00314734">
              <w:rPr>
                <w:color w:val="242328"/>
                <w:lang w:val="ru-RU"/>
              </w:rPr>
              <w:t>1</w:t>
            </w:r>
            <w:r w:rsidR="00BE6AD9">
              <w:rPr>
                <w:color w:val="242328"/>
                <w:lang w:val="ru-RU"/>
              </w:rPr>
              <w:t xml:space="preserve">000. </w:t>
            </w:r>
            <w:r w:rsidR="00BE6AD9">
              <w:rPr>
                <w:color w:val="242328"/>
                <w:spacing w:val="-2"/>
                <w:lang w:val="ru-RU"/>
              </w:rPr>
              <w:t xml:space="preserve">100 </w:t>
            </w:r>
            <w:r w:rsidRPr="00314734">
              <w:rPr>
                <w:color w:val="242328"/>
                <w:spacing w:val="-2"/>
                <w:lang w:val="ru-RU"/>
              </w:rPr>
              <w:t>мм.</w:t>
            </w:r>
          </w:p>
        </w:tc>
        <w:tc>
          <w:tcPr>
            <w:tcW w:w="1134" w:type="dxa"/>
          </w:tcPr>
          <w:p w14:paraId="70A3E005" w14:textId="77777777" w:rsidR="00FE6ED4" w:rsidRPr="00BE6AD9" w:rsidRDefault="00FE6ED4" w:rsidP="00BE6AD9">
            <w:pPr>
              <w:spacing w:before="144"/>
              <w:ind w:left="130"/>
              <w:jc w:val="center"/>
            </w:pPr>
            <w:r w:rsidRPr="00BE6AD9">
              <w:rPr>
                <w:color w:val="242328"/>
                <w:w w:val="102"/>
              </w:rPr>
              <w:t>2</w:t>
            </w:r>
          </w:p>
        </w:tc>
      </w:tr>
      <w:tr w:rsidR="00FE6ED4" w:rsidRPr="00314734" w14:paraId="47F9BA73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"/>
        </w:trPr>
        <w:tc>
          <w:tcPr>
            <w:tcW w:w="567" w:type="dxa"/>
          </w:tcPr>
          <w:p w14:paraId="05B6FBA8" w14:textId="77777777" w:rsidR="00FE6ED4" w:rsidRPr="00314734" w:rsidRDefault="00FE6ED4" w:rsidP="00BE6AD9">
            <w:pPr>
              <w:ind w:right="-850"/>
            </w:pPr>
            <w:r w:rsidRPr="00BE6AD9">
              <w:t>20</w:t>
            </w:r>
          </w:p>
        </w:tc>
        <w:tc>
          <w:tcPr>
            <w:tcW w:w="3970" w:type="dxa"/>
          </w:tcPr>
          <w:p w14:paraId="57E0FE33" w14:textId="77777777" w:rsidR="00FE6ED4" w:rsidRPr="00314734" w:rsidRDefault="00FE6ED4" w:rsidP="00FE6ED4">
            <w:pPr>
              <w:spacing w:before="34"/>
              <w:ind w:left="129"/>
            </w:pPr>
            <w:r w:rsidRPr="00314734">
              <w:rPr>
                <w:color w:val="242328"/>
                <w:spacing w:val="-2"/>
                <w:w w:val="105"/>
              </w:rPr>
              <w:t>Теплосчетчик</w:t>
            </w:r>
            <w:r w:rsidRPr="00314734">
              <w:rPr>
                <w:color w:val="242328"/>
                <w:spacing w:val="7"/>
                <w:w w:val="105"/>
              </w:rPr>
              <w:t xml:space="preserve"> </w:t>
            </w:r>
            <w:r w:rsidRPr="00314734">
              <w:rPr>
                <w:color w:val="242328"/>
                <w:spacing w:val="-2"/>
                <w:w w:val="105"/>
              </w:rPr>
              <w:t>электромагнитный</w:t>
            </w:r>
          </w:p>
        </w:tc>
        <w:tc>
          <w:tcPr>
            <w:tcW w:w="5103" w:type="dxa"/>
            <w:gridSpan w:val="2"/>
          </w:tcPr>
          <w:p w14:paraId="6D84BDC5" w14:textId="77777777" w:rsidR="00FE6ED4" w:rsidRPr="00314734" w:rsidRDefault="00FE6ED4" w:rsidP="00FE6ED4">
            <w:pPr>
              <w:spacing w:before="24"/>
              <w:ind w:left="135"/>
            </w:pPr>
            <w:r w:rsidRPr="00314734">
              <w:rPr>
                <w:color w:val="242328"/>
                <w:w w:val="105"/>
              </w:rPr>
              <w:t>КМ</w:t>
            </w:r>
            <w:r w:rsidRPr="00314734">
              <w:rPr>
                <w:color w:val="010001"/>
                <w:w w:val="105"/>
              </w:rPr>
              <w:t>-</w:t>
            </w:r>
            <w:r w:rsidRPr="00314734">
              <w:rPr>
                <w:color w:val="242328"/>
                <w:w w:val="105"/>
              </w:rPr>
              <w:t>5-2</w:t>
            </w:r>
            <w:r w:rsidRPr="00314734">
              <w:rPr>
                <w:color w:val="010001"/>
                <w:w w:val="105"/>
              </w:rPr>
              <w:t>-</w:t>
            </w:r>
            <w:r w:rsidRPr="00314734">
              <w:rPr>
                <w:color w:val="242328"/>
                <w:w w:val="105"/>
              </w:rPr>
              <w:t>50,</w:t>
            </w:r>
            <w:r w:rsidRPr="00314734">
              <w:rPr>
                <w:color w:val="242328"/>
                <w:spacing w:val="-5"/>
                <w:w w:val="105"/>
              </w:rPr>
              <w:t xml:space="preserve"> ППС</w:t>
            </w:r>
          </w:p>
        </w:tc>
        <w:tc>
          <w:tcPr>
            <w:tcW w:w="1134" w:type="dxa"/>
          </w:tcPr>
          <w:p w14:paraId="18712734" w14:textId="77777777" w:rsidR="00FE6ED4" w:rsidRPr="00BE6AD9" w:rsidRDefault="00FE6ED4" w:rsidP="00BE6AD9">
            <w:pPr>
              <w:spacing w:before="9"/>
              <w:ind w:left="138"/>
              <w:jc w:val="center"/>
            </w:pPr>
            <w:r w:rsidRPr="00BE6AD9">
              <w:rPr>
                <w:color w:val="0F0E1A"/>
                <w:w w:val="94"/>
              </w:rPr>
              <w:t>1</w:t>
            </w:r>
          </w:p>
        </w:tc>
      </w:tr>
      <w:tr w:rsidR="00FE6ED4" w:rsidRPr="00314734" w14:paraId="4ED65FB2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67" w:type="dxa"/>
          </w:tcPr>
          <w:p w14:paraId="5272AF55" w14:textId="77777777" w:rsidR="00FE6ED4" w:rsidRPr="00314734" w:rsidRDefault="00FE6ED4" w:rsidP="00BE6AD9">
            <w:pPr>
              <w:ind w:right="-850"/>
            </w:pPr>
            <w:r w:rsidRPr="00BE6AD9">
              <w:t>21</w:t>
            </w:r>
          </w:p>
        </w:tc>
        <w:tc>
          <w:tcPr>
            <w:tcW w:w="3970" w:type="dxa"/>
          </w:tcPr>
          <w:p w14:paraId="14BD3CC1" w14:textId="77777777" w:rsidR="00FE6ED4" w:rsidRPr="00314734" w:rsidRDefault="00FE6ED4" w:rsidP="00FE6ED4">
            <w:pPr>
              <w:spacing w:before="34"/>
              <w:ind w:left="138"/>
            </w:pPr>
            <w:r w:rsidRPr="00314734">
              <w:rPr>
                <w:color w:val="242328"/>
              </w:rPr>
              <w:t>Теплосчетчик</w:t>
            </w:r>
            <w:r w:rsidRPr="00314734">
              <w:rPr>
                <w:color w:val="242328"/>
                <w:spacing w:val="36"/>
              </w:rPr>
              <w:t xml:space="preserve"> </w:t>
            </w:r>
            <w:r w:rsidRPr="00314734">
              <w:rPr>
                <w:color w:val="242328"/>
                <w:spacing w:val="-2"/>
              </w:rPr>
              <w:t>электромагнитный</w:t>
            </w:r>
          </w:p>
        </w:tc>
        <w:tc>
          <w:tcPr>
            <w:tcW w:w="5103" w:type="dxa"/>
            <w:gridSpan w:val="2"/>
          </w:tcPr>
          <w:p w14:paraId="3AD068AB" w14:textId="77777777" w:rsidR="00FE6ED4" w:rsidRPr="00314734" w:rsidRDefault="00FE6ED4" w:rsidP="00FE6ED4">
            <w:pPr>
              <w:spacing w:before="24"/>
              <w:ind w:left="145"/>
            </w:pPr>
            <w:r w:rsidRPr="00314734">
              <w:rPr>
                <w:color w:val="242328"/>
                <w:w w:val="105"/>
              </w:rPr>
              <w:t>КМ-5-4-50</w:t>
            </w:r>
            <w:r w:rsidRPr="00314734">
              <w:rPr>
                <w:color w:val="48464B"/>
                <w:w w:val="105"/>
              </w:rPr>
              <w:t>,</w:t>
            </w:r>
            <w:r w:rsidRPr="00314734">
              <w:rPr>
                <w:color w:val="48464B"/>
                <w:spacing w:val="-4"/>
                <w:w w:val="105"/>
              </w:rPr>
              <w:t xml:space="preserve"> </w:t>
            </w:r>
            <w:r w:rsidRPr="00314734">
              <w:rPr>
                <w:color w:val="242328"/>
                <w:spacing w:val="-5"/>
                <w:w w:val="105"/>
              </w:rPr>
              <w:t>ППС</w:t>
            </w:r>
          </w:p>
        </w:tc>
        <w:tc>
          <w:tcPr>
            <w:tcW w:w="1134" w:type="dxa"/>
          </w:tcPr>
          <w:p w14:paraId="684C3692" w14:textId="77777777" w:rsidR="00FE6ED4" w:rsidRPr="00BE6AD9" w:rsidRDefault="00FE6ED4" w:rsidP="00BE6AD9">
            <w:pPr>
              <w:spacing w:before="4"/>
              <w:ind w:left="143"/>
              <w:jc w:val="center"/>
            </w:pPr>
            <w:r w:rsidRPr="00BE6AD9">
              <w:rPr>
                <w:color w:val="0F0E1A"/>
                <w:w w:val="84"/>
              </w:rPr>
              <w:t>1</w:t>
            </w:r>
          </w:p>
        </w:tc>
      </w:tr>
      <w:tr w:rsidR="00FE6ED4" w:rsidRPr="00314734" w14:paraId="095941CC" w14:textId="77777777" w:rsidTr="00BE6A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7" w:type="dxa"/>
          </w:tcPr>
          <w:p w14:paraId="112215A5" w14:textId="77777777" w:rsidR="00FE6ED4" w:rsidRPr="00314734" w:rsidRDefault="00FE6ED4" w:rsidP="00BE6AD9">
            <w:pPr>
              <w:ind w:right="-850"/>
            </w:pPr>
            <w:r w:rsidRPr="00BE6AD9">
              <w:t>22</w:t>
            </w:r>
          </w:p>
        </w:tc>
        <w:tc>
          <w:tcPr>
            <w:tcW w:w="3970" w:type="dxa"/>
          </w:tcPr>
          <w:p w14:paraId="63A51695" w14:textId="77777777" w:rsidR="00FE6ED4" w:rsidRPr="00314734" w:rsidRDefault="00FE6ED4" w:rsidP="00FE6ED4">
            <w:pPr>
              <w:spacing w:before="38"/>
              <w:ind w:left="138"/>
            </w:pPr>
            <w:r w:rsidRPr="00314734">
              <w:rPr>
                <w:color w:val="242328"/>
                <w:spacing w:val="-2"/>
                <w:w w:val="105"/>
              </w:rPr>
              <w:t>Термопреобразователь</w:t>
            </w:r>
            <w:r w:rsidRPr="00314734">
              <w:rPr>
                <w:color w:val="242328"/>
                <w:spacing w:val="21"/>
                <w:w w:val="105"/>
              </w:rPr>
              <w:t xml:space="preserve"> </w:t>
            </w:r>
            <w:r w:rsidRPr="00314734">
              <w:rPr>
                <w:color w:val="242328"/>
                <w:spacing w:val="-2"/>
                <w:w w:val="105"/>
              </w:rPr>
              <w:t>сопротивления</w:t>
            </w:r>
          </w:p>
        </w:tc>
        <w:tc>
          <w:tcPr>
            <w:tcW w:w="5103" w:type="dxa"/>
            <w:gridSpan w:val="2"/>
          </w:tcPr>
          <w:p w14:paraId="4F604272" w14:textId="77777777" w:rsidR="00FE6ED4" w:rsidRPr="00314734" w:rsidRDefault="00FE6ED4" w:rsidP="00FE6ED4">
            <w:pPr>
              <w:spacing w:before="29"/>
              <w:ind w:left="140"/>
            </w:pPr>
            <w:r w:rsidRPr="00314734">
              <w:rPr>
                <w:color w:val="242328"/>
              </w:rPr>
              <w:t>КТС-</w:t>
            </w:r>
            <w:r w:rsidRPr="00314734">
              <w:rPr>
                <w:color w:val="242328"/>
                <w:spacing w:val="-10"/>
              </w:rPr>
              <w:t>Б</w:t>
            </w:r>
          </w:p>
        </w:tc>
        <w:tc>
          <w:tcPr>
            <w:tcW w:w="1134" w:type="dxa"/>
          </w:tcPr>
          <w:p w14:paraId="3AE1F3F8" w14:textId="77777777" w:rsidR="00FE6ED4" w:rsidRPr="00BE6AD9" w:rsidRDefault="00FE6ED4" w:rsidP="00BE6AD9">
            <w:pPr>
              <w:ind w:left="141"/>
              <w:jc w:val="center"/>
            </w:pPr>
            <w:r w:rsidRPr="00BE6AD9">
              <w:rPr>
                <w:color w:val="242328"/>
                <w:w w:val="105"/>
              </w:rPr>
              <w:t>4</w:t>
            </w:r>
          </w:p>
        </w:tc>
      </w:tr>
    </w:tbl>
    <w:p w14:paraId="0F39753A" w14:textId="77777777" w:rsidR="005D070F" w:rsidRPr="004D2E08" w:rsidRDefault="005D070F" w:rsidP="004D2E08"/>
    <w:sectPr w:rsidR="005D070F" w:rsidRPr="004D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801"/>
    <w:multiLevelType w:val="hybridMultilevel"/>
    <w:tmpl w:val="12746D36"/>
    <w:lvl w:ilvl="0" w:tplc="407E79CE">
      <w:start w:val="4"/>
      <w:numFmt w:val="decimal"/>
      <w:lvlText w:val="%1."/>
      <w:lvlJc w:val="left"/>
      <w:pPr>
        <w:ind w:left="113" w:hanging="2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32A"/>
        <w:w w:val="106"/>
        <w:sz w:val="22"/>
        <w:szCs w:val="22"/>
        <w:lang w:val="ru-RU" w:eastAsia="en-US" w:bidi="ar-SA"/>
      </w:rPr>
    </w:lvl>
    <w:lvl w:ilvl="1" w:tplc="6C465828">
      <w:start w:val="1"/>
      <w:numFmt w:val="decimal"/>
      <w:lvlText w:val="%2)"/>
      <w:lvlJc w:val="left"/>
      <w:pPr>
        <w:ind w:left="552" w:hanging="424"/>
        <w:jc w:val="left"/>
      </w:pPr>
      <w:rPr>
        <w:rFonts w:hint="default"/>
        <w:w w:val="103"/>
        <w:lang w:val="ru-RU" w:eastAsia="en-US" w:bidi="ar-SA"/>
      </w:rPr>
    </w:lvl>
    <w:lvl w:ilvl="2" w:tplc="5876013A">
      <w:numFmt w:val="bullet"/>
      <w:lvlText w:val="•"/>
      <w:lvlJc w:val="left"/>
      <w:pPr>
        <w:ind w:left="1346" w:hanging="424"/>
      </w:pPr>
      <w:rPr>
        <w:rFonts w:hint="default"/>
        <w:lang w:val="ru-RU" w:eastAsia="en-US" w:bidi="ar-SA"/>
      </w:rPr>
    </w:lvl>
    <w:lvl w:ilvl="3" w:tplc="67BAAE38">
      <w:numFmt w:val="bullet"/>
      <w:lvlText w:val="•"/>
      <w:lvlJc w:val="left"/>
      <w:pPr>
        <w:ind w:left="2132" w:hanging="424"/>
      </w:pPr>
      <w:rPr>
        <w:rFonts w:hint="default"/>
        <w:lang w:val="ru-RU" w:eastAsia="en-US" w:bidi="ar-SA"/>
      </w:rPr>
    </w:lvl>
    <w:lvl w:ilvl="4" w:tplc="10642BFA">
      <w:numFmt w:val="bullet"/>
      <w:lvlText w:val="•"/>
      <w:lvlJc w:val="left"/>
      <w:pPr>
        <w:ind w:left="2918" w:hanging="424"/>
      </w:pPr>
      <w:rPr>
        <w:rFonts w:hint="default"/>
        <w:lang w:val="ru-RU" w:eastAsia="en-US" w:bidi="ar-SA"/>
      </w:rPr>
    </w:lvl>
    <w:lvl w:ilvl="5" w:tplc="831897F6">
      <w:numFmt w:val="bullet"/>
      <w:lvlText w:val="•"/>
      <w:lvlJc w:val="left"/>
      <w:pPr>
        <w:ind w:left="3704" w:hanging="424"/>
      </w:pPr>
      <w:rPr>
        <w:rFonts w:hint="default"/>
        <w:lang w:val="ru-RU" w:eastAsia="en-US" w:bidi="ar-SA"/>
      </w:rPr>
    </w:lvl>
    <w:lvl w:ilvl="6" w:tplc="2876A624">
      <w:numFmt w:val="bullet"/>
      <w:lvlText w:val="•"/>
      <w:lvlJc w:val="left"/>
      <w:pPr>
        <w:ind w:left="4490" w:hanging="424"/>
      </w:pPr>
      <w:rPr>
        <w:rFonts w:hint="default"/>
        <w:lang w:val="ru-RU" w:eastAsia="en-US" w:bidi="ar-SA"/>
      </w:rPr>
    </w:lvl>
    <w:lvl w:ilvl="7" w:tplc="4A1A5B6E">
      <w:numFmt w:val="bullet"/>
      <w:lvlText w:val="•"/>
      <w:lvlJc w:val="left"/>
      <w:pPr>
        <w:ind w:left="5277" w:hanging="424"/>
      </w:pPr>
      <w:rPr>
        <w:rFonts w:hint="default"/>
        <w:lang w:val="ru-RU" w:eastAsia="en-US" w:bidi="ar-SA"/>
      </w:rPr>
    </w:lvl>
    <w:lvl w:ilvl="8" w:tplc="EB7A6384">
      <w:numFmt w:val="bullet"/>
      <w:lvlText w:val="•"/>
      <w:lvlJc w:val="left"/>
      <w:pPr>
        <w:ind w:left="6063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114423D5"/>
    <w:multiLevelType w:val="hybridMultilevel"/>
    <w:tmpl w:val="BA282968"/>
    <w:lvl w:ilvl="0" w:tplc="F424AFA4">
      <w:numFmt w:val="bullet"/>
      <w:lvlText w:val="-"/>
      <w:lvlJc w:val="left"/>
      <w:pPr>
        <w:ind w:left="12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BBE1C74">
      <w:numFmt w:val="bullet"/>
      <w:lvlText w:val="•"/>
      <w:lvlJc w:val="left"/>
      <w:pPr>
        <w:ind w:left="885" w:hanging="120"/>
      </w:pPr>
      <w:rPr>
        <w:rFonts w:hint="default"/>
        <w:lang w:val="ru-RU" w:eastAsia="en-US" w:bidi="ar-SA"/>
      </w:rPr>
    </w:lvl>
    <w:lvl w:ilvl="2" w:tplc="0638E7D8">
      <w:numFmt w:val="bullet"/>
      <w:lvlText w:val="•"/>
      <w:lvlJc w:val="left"/>
      <w:pPr>
        <w:ind w:left="1651" w:hanging="120"/>
      </w:pPr>
      <w:rPr>
        <w:rFonts w:hint="default"/>
        <w:lang w:val="ru-RU" w:eastAsia="en-US" w:bidi="ar-SA"/>
      </w:rPr>
    </w:lvl>
    <w:lvl w:ilvl="3" w:tplc="FC4EDE58">
      <w:numFmt w:val="bullet"/>
      <w:lvlText w:val="•"/>
      <w:lvlJc w:val="left"/>
      <w:pPr>
        <w:ind w:left="2417" w:hanging="120"/>
      </w:pPr>
      <w:rPr>
        <w:rFonts w:hint="default"/>
        <w:lang w:val="ru-RU" w:eastAsia="en-US" w:bidi="ar-SA"/>
      </w:rPr>
    </w:lvl>
    <w:lvl w:ilvl="4" w:tplc="81C03A2A">
      <w:numFmt w:val="bullet"/>
      <w:lvlText w:val="•"/>
      <w:lvlJc w:val="left"/>
      <w:pPr>
        <w:ind w:left="3183" w:hanging="120"/>
      </w:pPr>
      <w:rPr>
        <w:rFonts w:hint="default"/>
        <w:lang w:val="ru-RU" w:eastAsia="en-US" w:bidi="ar-SA"/>
      </w:rPr>
    </w:lvl>
    <w:lvl w:ilvl="5" w:tplc="E092F40C">
      <w:numFmt w:val="bullet"/>
      <w:lvlText w:val="•"/>
      <w:lvlJc w:val="left"/>
      <w:pPr>
        <w:ind w:left="3949" w:hanging="120"/>
      </w:pPr>
      <w:rPr>
        <w:rFonts w:hint="default"/>
        <w:lang w:val="ru-RU" w:eastAsia="en-US" w:bidi="ar-SA"/>
      </w:rPr>
    </w:lvl>
    <w:lvl w:ilvl="6" w:tplc="FFECC7A2">
      <w:numFmt w:val="bullet"/>
      <w:lvlText w:val="•"/>
      <w:lvlJc w:val="left"/>
      <w:pPr>
        <w:ind w:left="4714" w:hanging="120"/>
      </w:pPr>
      <w:rPr>
        <w:rFonts w:hint="default"/>
        <w:lang w:val="ru-RU" w:eastAsia="en-US" w:bidi="ar-SA"/>
      </w:rPr>
    </w:lvl>
    <w:lvl w:ilvl="7" w:tplc="1366A4F6">
      <w:numFmt w:val="bullet"/>
      <w:lvlText w:val="•"/>
      <w:lvlJc w:val="left"/>
      <w:pPr>
        <w:ind w:left="5480" w:hanging="120"/>
      </w:pPr>
      <w:rPr>
        <w:rFonts w:hint="default"/>
        <w:lang w:val="ru-RU" w:eastAsia="en-US" w:bidi="ar-SA"/>
      </w:rPr>
    </w:lvl>
    <w:lvl w:ilvl="8" w:tplc="0860BCEE">
      <w:numFmt w:val="bullet"/>
      <w:lvlText w:val="•"/>
      <w:lvlJc w:val="left"/>
      <w:pPr>
        <w:ind w:left="6246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14245B3C"/>
    <w:multiLevelType w:val="hybridMultilevel"/>
    <w:tmpl w:val="AD701A48"/>
    <w:lvl w:ilvl="0" w:tplc="A4107696">
      <w:start w:val="1"/>
      <w:numFmt w:val="decimal"/>
      <w:lvlText w:val="%1."/>
      <w:lvlJc w:val="left"/>
      <w:pPr>
        <w:ind w:left="293" w:hanging="198"/>
        <w:jc w:val="left"/>
      </w:pPr>
      <w:rPr>
        <w:rFonts w:hint="default"/>
        <w:w w:val="108"/>
        <w:lang w:val="ru-RU" w:eastAsia="en-US" w:bidi="ar-SA"/>
      </w:rPr>
    </w:lvl>
    <w:lvl w:ilvl="1" w:tplc="F28A2560">
      <w:numFmt w:val="bullet"/>
      <w:lvlText w:val="•"/>
      <w:lvlJc w:val="left"/>
      <w:pPr>
        <w:ind w:left="1033" w:hanging="198"/>
      </w:pPr>
      <w:rPr>
        <w:rFonts w:hint="default"/>
        <w:lang w:val="ru-RU" w:eastAsia="en-US" w:bidi="ar-SA"/>
      </w:rPr>
    </w:lvl>
    <w:lvl w:ilvl="2" w:tplc="1CBCA67E">
      <w:numFmt w:val="bullet"/>
      <w:lvlText w:val="•"/>
      <w:lvlJc w:val="left"/>
      <w:pPr>
        <w:ind w:left="1767" w:hanging="198"/>
      </w:pPr>
      <w:rPr>
        <w:rFonts w:hint="default"/>
        <w:lang w:val="ru-RU" w:eastAsia="en-US" w:bidi="ar-SA"/>
      </w:rPr>
    </w:lvl>
    <w:lvl w:ilvl="3" w:tplc="AF365CE2">
      <w:numFmt w:val="bullet"/>
      <w:lvlText w:val="•"/>
      <w:lvlJc w:val="left"/>
      <w:pPr>
        <w:ind w:left="2500" w:hanging="198"/>
      </w:pPr>
      <w:rPr>
        <w:rFonts w:hint="default"/>
        <w:lang w:val="ru-RU" w:eastAsia="en-US" w:bidi="ar-SA"/>
      </w:rPr>
    </w:lvl>
    <w:lvl w:ilvl="4" w:tplc="B2308DCC">
      <w:numFmt w:val="bullet"/>
      <w:lvlText w:val="•"/>
      <w:lvlJc w:val="left"/>
      <w:pPr>
        <w:ind w:left="3234" w:hanging="198"/>
      </w:pPr>
      <w:rPr>
        <w:rFonts w:hint="default"/>
        <w:lang w:val="ru-RU" w:eastAsia="en-US" w:bidi="ar-SA"/>
      </w:rPr>
    </w:lvl>
    <w:lvl w:ilvl="5" w:tplc="6C92BC06">
      <w:numFmt w:val="bullet"/>
      <w:lvlText w:val="•"/>
      <w:lvlJc w:val="left"/>
      <w:pPr>
        <w:ind w:left="3967" w:hanging="198"/>
      </w:pPr>
      <w:rPr>
        <w:rFonts w:hint="default"/>
        <w:lang w:val="ru-RU" w:eastAsia="en-US" w:bidi="ar-SA"/>
      </w:rPr>
    </w:lvl>
    <w:lvl w:ilvl="6" w:tplc="AB76763A">
      <w:numFmt w:val="bullet"/>
      <w:lvlText w:val="•"/>
      <w:lvlJc w:val="left"/>
      <w:pPr>
        <w:ind w:left="4701" w:hanging="198"/>
      </w:pPr>
      <w:rPr>
        <w:rFonts w:hint="default"/>
        <w:lang w:val="ru-RU" w:eastAsia="en-US" w:bidi="ar-SA"/>
      </w:rPr>
    </w:lvl>
    <w:lvl w:ilvl="7" w:tplc="21E81B74">
      <w:numFmt w:val="bullet"/>
      <w:lvlText w:val="•"/>
      <w:lvlJc w:val="left"/>
      <w:pPr>
        <w:ind w:left="5434" w:hanging="198"/>
      </w:pPr>
      <w:rPr>
        <w:rFonts w:hint="default"/>
        <w:lang w:val="ru-RU" w:eastAsia="en-US" w:bidi="ar-SA"/>
      </w:rPr>
    </w:lvl>
    <w:lvl w:ilvl="8" w:tplc="B2F4D966">
      <w:numFmt w:val="bullet"/>
      <w:lvlText w:val="•"/>
      <w:lvlJc w:val="left"/>
      <w:pPr>
        <w:ind w:left="6168" w:hanging="198"/>
      </w:pPr>
      <w:rPr>
        <w:rFonts w:hint="default"/>
        <w:lang w:val="ru-RU" w:eastAsia="en-US" w:bidi="ar-SA"/>
      </w:rPr>
    </w:lvl>
  </w:abstractNum>
  <w:abstractNum w:abstractNumId="3" w15:restartNumberingAfterBreak="0">
    <w:nsid w:val="25927A7D"/>
    <w:multiLevelType w:val="hybridMultilevel"/>
    <w:tmpl w:val="BD6A0EF6"/>
    <w:lvl w:ilvl="0" w:tplc="579A3168">
      <w:numFmt w:val="bullet"/>
      <w:lvlText w:val="-"/>
      <w:lvlJc w:val="left"/>
      <w:pPr>
        <w:ind w:left="596" w:hanging="148"/>
      </w:pPr>
      <w:rPr>
        <w:rFonts w:ascii="Arial" w:eastAsia="Arial" w:hAnsi="Arial" w:cs="Arial" w:hint="default"/>
        <w:b w:val="0"/>
        <w:bCs w:val="0"/>
        <w:i w:val="0"/>
        <w:iCs w:val="0"/>
        <w:color w:val="131116"/>
        <w:w w:val="108"/>
        <w:sz w:val="22"/>
        <w:szCs w:val="22"/>
        <w:lang w:val="ru-RU" w:eastAsia="en-US" w:bidi="ar-SA"/>
      </w:rPr>
    </w:lvl>
    <w:lvl w:ilvl="1" w:tplc="E6F4B2F8">
      <w:numFmt w:val="bullet"/>
      <w:lvlText w:val="•"/>
      <w:lvlJc w:val="left"/>
      <w:pPr>
        <w:ind w:left="1497" w:hanging="148"/>
      </w:pPr>
      <w:rPr>
        <w:rFonts w:hint="default"/>
        <w:lang w:val="ru-RU" w:eastAsia="en-US" w:bidi="ar-SA"/>
      </w:rPr>
    </w:lvl>
    <w:lvl w:ilvl="2" w:tplc="7D080F68">
      <w:numFmt w:val="bullet"/>
      <w:lvlText w:val="•"/>
      <w:lvlJc w:val="left"/>
      <w:pPr>
        <w:ind w:left="2394" w:hanging="148"/>
      </w:pPr>
      <w:rPr>
        <w:rFonts w:hint="default"/>
        <w:lang w:val="ru-RU" w:eastAsia="en-US" w:bidi="ar-SA"/>
      </w:rPr>
    </w:lvl>
    <w:lvl w:ilvl="3" w:tplc="57EEA7D6">
      <w:numFmt w:val="bullet"/>
      <w:lvlText w:val="•"/>
      <w:lvlJc w:val="left"/>
      <w:pPr>
        <w:ind w:left="3292" w:hanging="148"/>
      </w:pPr>
      <w:rPr>
        <w:rFonts w:hint="default"/>
        <w:lang w:val="ru-RU" w:eastAsia="en-US" w:bidi="ar-SA"/>
      </w:rPr>
    </w:lvl>
    <w:lvl w:ilvl="4" w:tplc="588EC132">
      <w:numFmt w:val="bullet"/>
      <w:lvlText w:val="•"/>
      <w:lvlJc w:val="left"/>
      <w:pPr>
        <w:ind w:left="4189" w:hanging="148"/>
      </w:pPr>
      <w:rPr>
        <w:rFonts w:hint="default"/>
        <w:lang w:val="ru-RU" w:eastAsia="en-US" w:bidi="ar-SA"/>
      </w:rPr>
    </w:lvl>
    <w:lvl w:ilvl="5" w:tplc="2BE2D612">
      <w:numFmt w:val="bullet"/>
      <w:lvlText w:val="•"/>
      <w:lvlJc w:val="left"/>
      <w:pPr>
        <w:ind w:left="5087" w:hanging="148"/>
      </w:pPr>
      <w:rPr>
        <w:rFonts w:hint="default"/>
        <w:lang w:val="ru-RU" w:eastAsia="en-US" w:bidi="ar-SA"/>
      </w:rPr>
    </w:lvl>
    <w:lvl w:ilvl="6" w:tplc="2D906384">
      <w:numFmt w:val="bullet"/>
      <w:lvlText w:val="•"/>
      <w:lvlJc w:val="left"/>
      <w:pPr>
        <w:ind w:left="5984" w:hanging="148"/>
      </w:pPr>
      <w:rPr>
        <w:rFonts w:hint="default"/>
        <w:lang w:val="ru-RU" w:eastAsia="en-US" w:bidi="ar-SA"/>
      </w:rPr>
    </w:lvl>
    <w:lvl w:ilvl="7" w:tplc="2D36D186">
      <w:numFmt w:val="bullet"/>
      <w:lvlText w:val="•"/>
      <w:lvlJc w:val="left"/>
      <w:pPr>
        <w:ind w:left="6881" w:hanging="148"/>
      </w:pPr>
      <w:rPr>
        <w:rFonts w:hint="default"/>
        <w:lang w:val="ru-RU" w:eastAsia="en-US" w:bidi="ar-SA"/>
      </w:rPr>
    </w:lvl>
    <w:lvl w:ilvl="8" w:tplc="76BA5126">
      <w:numFmt w:val="bullet"/>
      <w:lvlText w:val="•"/>
      <w:lvlJc w:val="left"/>
      <w:pPr>
        <w:ind w:left="7779" w:hanging="148"/>
      </w:pPr>
      <w:rPr>
        <w:rFonts w:hint="default"/>
        <w:lang w:val="ru-RU" w:eastAsia="en-US" w:bidi="ar-SA"/>
      </w:rPr>
    </w:lvl>
  </w:abstractNum>
  <w:abstractNum w:abstractNumId="4" w15:restartNumberingAfterBreak="0">
    <w:nsid w:val="33BF7624"/>
    <w:multiLevelType w:val="hybridMultilevel"/>
    <w:tmpl w:val="33DAAEC6"/>
    <w:lvl w:ilvl="0" w:tplc="50E84DDC">
      <w:start w:val="5"/>
      <w:numFmt w:val="decimal"/>
      <w:lvlText w:val="%1."/>
      <w:lvlJc w:val="left"/>
      <w:pPr>
        <w:ind w:left="148" w:hanging="269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0"/>
        <w:szCs w:val="20"/>
        <w:lang w:val="ru-RU" w:eastAsia="en-US" w:bidi="ar-SA"/>
      </w:rPr>
    </w:lvl>
    <w:lvl w:ilvl="1" w:tplc="84ECB440">
      <w:numFmt w:val="bullet"/>
      <w:lvlText w:val="•"/>
      <w:lvlJc w:val="left"/>
      <w:pPr>
        <w:ind w:left="903" w:hanging="269"/>
      </w:pPr>
      <w:rPr>
        <w:rFonts w:hint="default"/>
        <w:lang w:val="ru-RU" w:eastAsia="en-US" w:bidi="ar-SA"/>
      </w:rPr>
    </w:lvl>
    <w:lvl w:ilvl="2" w:tplc="7E24A28A">
      <w:numFmt w:val="bullet"/>
      <w:lvlText w:val="•"/>
      <w:lvlJc w:val="left"/>
      <w:pPr>
        <w:ind w:left="1667" w:hanging="269"/>
      </w:pPr>
      <w:rPr>
        <w:rFonts w:hint="default"/>
        <w:lang w:val="ru-RU" w:eastAsia="en-US" w:bidi="ar-SA"/>
      </w:rPr>
    </w:lvl>
    <w:lvl w:ilvl="3" w:tplc="1B062C62">
      <w:numFmt w:val="bullet"/>
      <w:lvlText w:val="•"/>
      <w:lvlJc w:val="left"/>
      <w:pPr>
        <w:ind w:left="2431" w:hanging="269"/>
      </w:pPr>
      <w:rPr>
        <w:rFonts w:hint="default"/>
        <w:lang w:val="ru-RU" w:eastAsia="en-US" w:bidi="ar-SA"/>
      </w:rPr>
    </w:lvl>
    <w:lvl w:ilvl="4" w:tplc="3828C242">
      <w:numFmt w:val="bullet"/>
      <w:lvlText w:val="•"/>
      <w:lvlJc w:val="left"/>
      <w:pPr>
        <w:ind w:left="3195" w:hanging="269"/>
      </w:pPr>
      <w:rPr>
        <w:rFonts w:hint="default"/>
        <w:lang w:val="ru-RU" w:eastAsia="en-US" w:bidi="ar-SA"/>
      </w:rPr>
    </w:lvl>
    <w:lvl w:ilvl="5" w:tplc="DA72E116">
      <w:numFmt w:val="bullet"/>
      <w:lvlText w:val="•"/>
      <w:lvlJc w:val="left"/>
      <w:pPr>
        <w:ind w:left="3959" w:hanging="269"/>
      </w:pPr>
      <w:rPr>
        <w:rFonts w:hint="default"/>
        <w:lang w:val="ru-RU" w:eastAsia="en-US" w:bidi="ar-SA"/>
      </w:rPr>
    </w:lvl>
    <w:lvl w:ilvl="6" w:tplc="AEF225E6">
      <w:numFmt w:val="bullet"/>
      <w:lvlText w:val="•"/>
      <w:lvlJc w:val="left"/>
      <w:pPr>
        <w:ind w:left="4722" w:hanging="269"/>
      </w:pPr>
      <w:rPr>
        <w:rFonts w:hint="default"/>
        <w:lang w:val="ru-RU" w:eastAsia="en-US" w:bidi="ar-SA"/>
      </w:rPr>
    </w:lvl>
    <w:lvl w:ilvl="7" w:tplc="4F784266">
      <w:numFmt w:val="bullet"/>
      <w:lvlText w:val="•"/>
      <w:lvlJc w:val="left"/>
      <w:pPr>
        <w:ind w:left="5486" w:hanging="269"/>
      </w:pPr>
      <w:rPr>
        <w:rFonts w:hint="default"/>
        <w:lang w:val="ru-RU" w:eastAsia="en-US" w:bidi="ar-SA"/>
      </w:rPr>
    </w:lvl>
    <w:lvl w:ilvl="8" w:tplc="94DC5D90">
      <w:numFmt w:val="bullet"/>
      <w:lvlText w:val="•"/>
      <w:lvlJc w:val="left"/>
      <w:pPr>
        <w:ind w:left="6250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3F3214FB"/>
    <w:multiLevelType w:val="hybridMultilevel"/>
    <w:tmpl w:val="259C5754"/>
    <w:lvl w:ilvl="0" w:tplc="AC7227BA">
      <w:numFmt w:val="bullet"/>
      <w:lvlText w:val="-"/>
      <w:lvlJc w:val="left"/>
      <w:pPr>
        <w:ind w:left="115" w:hanging="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8161C"/>
        <w:w w:val="105"/>
        <w:sz w:val="19"/>
        <w:szCs w:val="19"/>
        <w:lang w:val="ru-RU" w:eastAsia="en-US" w:bidi="ar-SA"/>
      </w:rPr>
    </w:lvl>
    <w:lvl w:ilvl="1" w:tplc="9196A36C">
      <w:numFmt w:val="bullet"/>
      <w:lvlText w:val="•"/>
      <w:lvlJc w:val="left"/>
      <w:pPr>
        <w:ind w:left="871" w:hanging="121"/>
      </w:pPr>
      <w:rPr>
        <w:rFonts w:hint="default"/>
        <w:lang w:val="ru-RU" w:eastAsia="en-US" w:bidi="ar-SA"/>
      </w:rPr>
    </w:lvl>
    <w:lvl w:ilvl="2" w:tplc="FECA573A">
      <w:numFmt w:val="bullet"/>
      <w:lvlText w:val="•"/>
      <w:lvlJc w:val="left"/>
      <w:pPr>
        <w:ind w:left="1622" w:hanging="121"/>
      </w:pPr>
      <w:rPr>
        <w:rFonts w:hint="default"/>
        <w:lang w:val="ru-RU" w:eastAsia="en-US" w:bidi="ar-SA"/>
      </w:rPr>
    </w:lvl>
    <w:lvl w:ilvl="3" w:tplc="9F0ACA2A">
      <w:numFmt w:val="bullet"/>
      <w:lvlText w:val="•"/>
      <w:lvlJc w:val="left"/>
      <w:pPr>
        <w:ind w:left="2373" w:hanging="121"/>
      </w:pPr>
      <w:rPr>
        <w:rFonts w:hint="default"/>
        <w:lang w:val="ru-RU" w:eastAsia="en-US" w:bidi="ar-SA"/>
      </w:rPr>
    </w:lvl>
    <w:lvl w:ilvl="4" w:tplc="2E6AE1CE">
      <w:numFmt w:val="bullet"/>
      <w:lvlText w:val="•"/>
      <w:lvlJc w:val="left"/>
      <w:pPr>
        <w:ind w:left="3125" w:hanging="121"/>
      </w:pPr>
      <w:rPr>
        <w:rFonts w:hint="default"/>
        <w:lang w:val="ru-RU" w:eastAsia="en-US" w:bidi="ar-SA"/>
      </w:rPr>
    </w:lvl>
    <w:lvl w:ilvl="5" w:tplc="2208CFB4">
      <w:numFmt w:val="bullet"/>
      <w:lvlText w:val="•"/>
      <w:lvlJc w:val="left"/>
      <w:pPr>
        <w:ind w:left="3876" w:hanging="121"/>
      </w:pPr>
      <w:rPr>
        <w:rFonts w:hint="default"/>
        <w:lang w:val="ru-RU" w:eastAsia="en-US" w:bidi="ar-SA"/>
      </w:rPr>
    </w:lvl>
    <w:lvl w:ilvl="6" w:tplc="E2DE19AA">
      <w:numFmt w:val="bullet"/>
      <w:lvlText w:val="•"/>
      <w:lvlJc w:val="left"/>
      <w:pPr>
        <w:ind w:left="4627" w:hanging="121"/>
      </w:pPr>
      <w:rPr>
        <w:rFonts w:hint="default"/>
        <w:lang w:val="ru-RU" w:eastAsia="en-US" w:bidi="ar-SA"/>
      </w:rPr>
    </w:lvl>
    <w:lvl w:ilvl="7" w:tplc="E6D4D51C">
      <w:numFmt w:val="bullet"/>
      <w:lvlText w:val="•"/>
      <w:lvlJc w:val="left"/>
      <w:pPr>
        <w:ind w:left="5379" w:hanging="121"/>
      </w:pPr>
      <w:rPr>
        <w:rFonts w:hint="default"/>
        <w:lang w:val="ru-RU" w:eastAsia="en-US" w:bidi="ar-SA"/>
      </w:rPr>
    </w:lvl>
    <w:lvl w:ilvl="8" w:tplc="2B244FB0">
      <w:numFmt w:val="bullet"/>
      <w:lvlText w:val="•"/>
      <w:lvlJc w:val="left"/>
      <w:pPr>
        <w:ind w:left="6130" w:hanging="121"/>
      </w:pPr>
      <w:rPr>
        <w:rFonts w:hint="default"/>
        <w:lang w:val="ru-RU" w:eastAsia="en-US" w:bidi="ar-SA"/>
      </w:rPr>
    </w:lvl>
  </w:abstractNum>
  <w:abstractNum w:abstractNumId="6" w15:restartNumberingAfterBreak="0">
    <w:nsid w:val="4E2943F2"/>
    <w:multiLevelType w:val="hybridMultilevel"/>
    <w:tmpl w:val="A0568524"/>
    <w:lvl w:ilvl="0" w:tplc="339C6C5C">
      <w:start w:val="5"/>
      <w:numFmt w:val="decimal"/>
      <w:lvlText w:val="%1."/>
      <w:lvlJc w:val="left"/>
      <w:pPr>
        <w:ind w:left="170" w:hanging="339"/>
        <w:jc w:val="left"/>
      </w:pPr>
      <w:rPr>
        <w:rFonts w:hint="default"/>
        <w:w w:val="133"/>
        <w:lang w:val="ru-RU" w:eastAsia="en-US" w:bidi="ar-SA"/>
      </w:rPr>
    </w:lvl>
    <w:lvl w:ilvl="1" w:tplc="7A6AA6EA">
      <w:numFmt w:val="bullet"/>
      <w:lvlText w:val="•"/>
      <w:lvlJc w:val="left"/>
      <w:pPr>
        <w:ind w:left="925" w:hanging="339"/>
      </w:pPr>
      <w:rPr>
        <w:rFonts w:hint="default"/>
        <w:lang w:val="ru-RU" w:eastAsia="en-US" w:bidi="ar-SA"/>
      </w:rPr>
    </w:lvl>
    <w:lvl w:ilvl="2" w:tplc="07B8636C">
      <w:numFmt w:val="bullet"/>
      <w:lvlText w:val="•"/>
      <w:lvlJc w:val="left"/>
      <w:pPr>
        <w:ind w:left="1670" w:hanging="339"/>
      </w:pPr>
      <w:rPr>
        <w:rFonts w:hint="default"/>
        <w:lang w:val="ru-RU" w:eastAsia="en-US" w:bidi="ar-SA"/>
      </w:rPr>
    </w:lvl>
    <w:lvl w:ilvl="3" w:tplc="B5948754">
      <w:numFmt w:val="bullet"/>
      <w:lvlText w:val="•"/>
      <w:lvlJc w:val="left"/>
      <w:pPr>
        <w:ind w:left="2415" w:hanging="339"/>
      </w:pPr>
      <w:rPr>
        <w:rFonts w:hint="default"/>
        <w:lang w:val="ru-RU" w:eastAsia="en-US" w:bidi="ar-SA"/>
      </w:rPr>
    </w:lvl>
    <w:lvl w:ilvl="4" w:tplc="3F703C92">
      <w:numFmt w:val="bullet"/>
      <w:lvlText w:val="•"/>
      <w:lvlJc w:val="left"/>
      <w:pPr>
        <w:ind w:left="3161" w:hanging="339"/>
      </w:pPr>
      <w:rPr>
        <w:rFonts w:hint="default"/>
        <w:lang w:val="ru-RU" w:eastAsia="en-US" w:bidi="ar-SA"/>
      </w:rPr>
    </w:lvl>
    <w:lvl w:ilvl="5" w:tplc="0EC88CE8">
      <w:numFmt w:val="bullet"/>
      <w:lvlText w:val="•"/>
      <w:lvlJc w:val="left"/>
      <w:pPr>
        <w:ind w:left="3906" w:hanging="339"/>
      </w:pPr>
      <w:rPr>
        <w:rFonts w:hint="default"/>
        <w:lang w:val="ru-RU" w:eastAsia="en-US" w:bidi="ar-SA"/>
      </w:rPr>
    </w:lvl>
    <w:lvl w:ilvl="6" w:tplc="293C3078">
      <w:numFmt w:val="bullet"/>
      <w:lvlText w:val="•"/>
      <w:lvlJc w:val="left"/>
      <w:pPr>
        <w:ind w:left="4651" w:hanging="339"/>
      </w:pPr>
      <w:rPr>
        <w:rFonts w:hint="default"/>
        <w:lang w:val="ru-RU" w:eastAsia="en-US" w:bidi="ar-SA"/>
      </w:rPr>
    </w:lvl>
    <w:lvl w:ilvl="7" w:tplc="FA16ADF8">
      <w:numFmt w:val="bullet"/>
      <w:lvlText w:val="•"/>
      <w:lvlJc w:val="left"/>
      <w:pPr>
        <w:ind w:left="5397" w:hanging="339"/>
      </w:pPr>
      <w:rPr>
        <w:rFonts w:hint="default"/>
        <w:lang w:val="ru-RU" w:eastAsia="en-US" w:bidi="ar-SA"/>
      </w:rPr>
    </w:lvl>
    <w:lvl w:ilvl="8" w:tplc="6D5CF5B6">
      <w:numFmt w:val="bullet"/>
      <w:lvlText w:val="•"/>
      <w:lvlJc w:val="left"/>
      <w:pPr>
        <w:ind w:left="6142" w:hanging="339"/>
      </w:pPr>
      <w:rPr>
        <w:rFonts w:hint="default"/>
        <w:lang w:val="ru-RU" w:eastAsia="en-US" w:bidi="ar-SA"/>
      </w:rPr>
    </w:lvl>
  </w:abstractNum>
  <w:abstractNum w:abstractNumId="7" w15:restartNumberingAfterBreak="0">
    <w:nsid w:val="55B968B1"/>
    <w:multiLevelType w:val="hybridMultilevel"/>
    <w:tmpl w:val="1FAEAEE6"/>
    <w:lvl w:ilvl="0" w:tplc="2EAE215E">
      <w:numFmt w:val="bullet"/>
      <w:lvlText w:val="-"/>
      <w:lvlJc w:val="left"/>
      <w:pPr>
        <w:ind w:left="533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9019A6">
      <w:numFmt w:val="bullet"/>
      <w:lvlText w:val="•"/>
      <w:lvlJc w:val="left"/>
      <w:pPr>
        <w:ind w:left="1465" w:hanging="158"/>
      </w:pPr>
      <w:rPr>
        <w:rFonts w:hint="default"/>
        <w:lang w:val="ru-RU" w:eastAsia="en-US" w:bidi="ar-SA"/>
      </w:rPr>
    </w:lvl>
    <w:lvl w:ilvl="2" w:tplc="432C6D8E">
      <w:numFmt w:val="bullet"/>
      <w:lvlText w:val="•"/>
      <w:lvlJc w:val="left"/>
      <w:pPr>
        <w:ind w:left="2391" w:hanging="158"/>
      </w:pPr>
      <w:rPr>
        <w:rFonts w:hint="default"/>
        <w:lang w:val="ru-RU" w:eastAsia="en-US" w:bidi="ar-SA"/>
      </w:rPr>
    </w:lvl>
    <w:lvl w:ilvl="3" w:tplc="6D5CEB6A">
      <w:numFmt w:val="bullet"/>
      <w:lvlText w:val="•"/>
      <w:lvlJc w:val="left"/>
      <w:pPr>
        <w:ind w:left="3317" w:hanging="158"/>
      </w:pPr>
      <w:rPr>
        <w:rFonts w:hint="default"/>
        <w:lang w:val="ru-RU" w:eastAsia="en-US" w:bidi="ar-SA"/>
      </w:rPr>
    </w:lvl>
    <w:lvl w:ilvl="4" w:tplc="BF084E1A">
      <w:numFmt w:val="bullet"/>
      <w:lvlText w:val="•"/>
      <w:lvlJc w:val="left"/>
      <w:pPr>
        <w:ind w:left="4243" w:hanging="158"/>
      </w:pPr>
      <w:rPr>
        <w:rFonts w:hint="default"/>
        <w:lang w:val="ru-RU" w:eastAsia="en-US" w:bidi="ar-SA"/>
      </w:rPr>
    </w:lvl>
    <w:lvl w:ilvl="5" w:tplc="AC0E19A4">
      <w:numFmt w:val="bullet"/>
      <w:lvlText w:val="•"/>
      <w:lvlJc w:val="left"/>
      <w:pPr>
        <w:ind w:left="5169" w:hanging="158"/>
      </w:pPr>
      <w:rPr>
        <w:rFonts w:hint="default"/>
        <w:lang w:val="ru-RU" w:eastAsia="en-US" w:bidi="ar-SA"/>
      </w:rPr>
    </w:lvl>
    <w:lvl w:ilvl="6" w:tplc="04962998">
      <w:numFmt w:val="bullet"/>
      <w:lvlText w:val="•"/>
      <w:lvlJc w:val="left"/>
      <w:pPr>
        <w:ind w:left="6094" w:hanging="158"/>
      </w:pPr>
      <w:rPr>
        <w:rFonts w:hint="default"/>
        <w:lang w:val="ru-RU" w:eastAsia="en-US" w:bidi="ar-SA"/>
      </w:rPr>
    </w:lvl>
    <w:lvl w:ilvl="7" w:tplc="FCDC4A28">
      <w:numFmt w:val="bullet"/>
      <w:lvlText w:val="•"/>
      <w:lvlJc w:val="left"/>
      <w:pPr>
        <w:ind w:left="7020" w:hanging="158"/>
      </w:pPr>
      <w:rPr>
        <w:rFonts w:hint="default"/>
        <w:lang w:val="ru-RU" w:eastAsia="en-US" w:bidi="ar-SA"/>
      </w:rPr>
    </w:lvl>
    <w:lvl w:ilvl="8" w:tplc="33BAE538">
      <w:numFmt w:val="bullet"/>
      <w:lvlText w:val="•"/>
      <w:lvlJc w:val="left"/>
      <w:pPr>
        <w:ind w:left="7946" w:hanging="158"/>
      </w:pPr>
      <w:rPr>
        <w:rFonts w:hint="default"/>
        <w:lang w:val="ru-RU" w:eastAsia="en-US" w:bidi="ar-SA"/>
      </w:rPr>
    </w:lvl>
  </w:abstractNum>
  <w:abstractNum w:abstractNumId="8" w15:restartNumberingAfterBreak="0">
    <w:nsid w:val="5A3144AD"/>
    <w:multiLevelType w:val="hybridMultilevel"/>
    <w:tmpl w:val="BFC6BCB0"/>
    <w:lvl w:ilvl="0" w:tplc="3E304942">
      <w:start w:val="1"/>
      <w:numFmt w:val="decimal"/>
      <w:lvlText w:val="%1)"/>
      <w:lvlJc w:val="left"/>
      <w:pPr>
        <w:ind w:left="635" w:hanging="4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F0603076">
      <w:numFmt w:val="bullet"/>
      <w:lvlText w:val="•"/>
      <w:lvlJc w:val="left"/>
      <w:pPr>
        <w:ind w:left="1362" w:hanging="408"/>
      </w:pPr>
      <w:rPr>
        <w:rFonts w:hint="default"/>
        <w:lang w:val="ru-RU" w:eastAsia="en-US" w:bidi="ar-SA"/>
      </w:rPr>
    </w:lvl>
    <w:lvl w:ilvl="2" w:tplc="9E0CB034">
      <w:numFmt w:val="bullet"/>
      <w:lvlText w:val="•"/>
      <w:lvlJc w:val="left"/>
      <w:pPr>
        <w:ind w:left="2084" w:hanging="408"/>
      </w:pPr>
      <w:rPr>
        <w:rFonts w:hint="default"/>
        <w:lang w:val="ru-RU" w:eastAsia="en-US" w:bidi="ar-SA"/>
      </w:rPr>
    </w:lvl>
    <w:lvl w:ilvl="3" w:tplc="40AEB9A8">
      <w:numFmt w:val="bullet"/>
      <w:lvlText w:val="•"/>
      <w:lvlJc w:val="left"/>
      <w:pPr>
        <w:ind w:left="2806" w:hanging="408"/>
      </w:pPr>
      <w:rPr>
        <w:rFonts w:hint="default"/>
        <w:lang w:val="ru-RU" w:eastAsia="en-US" w:bidi="ar-SA"/>
      </w:rPr>
    </w:lvl>
    <w:lvl w:ilvl="4" w:tplc="EE48F04A">
      <w:numFmt w:val="bullet"/>
      <w:lvlText w:val="•"/>
      <w:lvlJc w:val="left"/>
      <w:pPr>
        <w:ind w:left="3528" w:hanging="408"/>
      </w:pPr>
      <w:rPr>
        <w:rFonts w:hint="default"/>
        <w:lang w:val="ru-RU" w:eastAsia="en-US" w:bidi="ar-SA"/>
      </w:rPr>
    </w:lvl>
    <w:lvl w:ilvl="5" w:tplc="086691C2">
      <w:numFmt w:val="bullet"/>
      <w:lvlText w:val="•"/>
      <w:lvlJc w:val="left"/>
      <w:pPr>
        <w:ind w:left="4250" w:hanging="408"/>
      </w:pPr>
      <w:rPr>
        <w:rFonts w:hint="default"/>
        <w:lang w:val="ru-RU" w:eastAsia="en-US" w:bidi="ar-SA"/>
      </w:rPr>
    </w:lvl>
    <w:lvl w:ilvl="6" w:tplc="56E057B0">
      <w:numFmt w:val="bullet"/>
      <w:lvlText w:val="•"/>
      <w:lvlJc w:val="left"/>
      <w:pPr>
        <w:ind w:left="4972" w:hanging="408"/>
      </w:pPr>
      <w:rPr>
        <w:rFonts w:hint="default"/>
        <w:lang w:val="ru-RU" w:eastAsia="en-US" w:bidi="ar-SA"/>
      </w:rPr>
    </w:lvl>
    <w:lvl w:ilvl="7" w:tplc="4B56881A">
      <w:numFmt w:val="bullet"/>
      <w:lvlText w:val="•"/>
      <w:lvlJc w:val="left"/>
      <w:pPr>
        <w:ind w:left="5694" w:hanging="408"/>
      </w:pPr>
      <w:rPr>
        <w:rFonts w:hint="default"/>
        <w:lang w:val="ru-RU" w:eastAsia="en-US" w:bidi="ar-SA"/>
      </w:rPr>
    </w:lvl>
    <w:lvl w:ilvl="8" w:tplc="BA421562">
      <w:numFmt w:val="bullet"/>
      <w:lvlText w:val="•"/>
      <w:lvlJc w:val="left"/>
      <w:pPr>
        <w:ind w:left="6416" w:hanging="408"/>
      </w:pPr>
      <w:rPr>
        <w:rFonts w:hint="default"/>
        <w:lang w:val="ru-RU" w:eastAsia="en-US" w:bidi="ar-SA"/>
      </w:rPr>
    </w:lvl>
  </w:abstractNum>
  <w:abstractNum w:abstractNumId="9" w15:restartNumberingAfterBreak="0">
    <w:nsid w:val="5A8E45B5"/>
    <w:multiLevelType w:val="hybridMultilevel"/>
    <w:tmpl w:val="C2BE845C"/>
    <w:lvl w:ilvl="0" w:tplc="63EE309E">
      <w:start w:val="1"/>
      <w:numFmt w:val="decimal"/>
      <w:lvlText w:val="%1."/>
      <w:lvlJc w:val="left"/>
      <w:pPr>
        <w:ind w:left="261" w:hanging="264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ru-RU" w:eastAsia="en-US" w:bidi="ar-SA"/>
      </w:rPr>
    </w:lvl>
    <w:lvl w:ilvl="1" w:tplc="95C4297E">
      <w:numFmt w:val="bullet"/>
      <w:lvlText w:val="•"/>
      <w:lvlJc w:val="left"/>
      <w:pPr>
        <w:ind w:left="1020" w:hanging="264"/>
      </w:pPr>
      <w:rPr>
        <w:rFonts w:hint="default"/>
        <w:lang w:val="ru-RU" w:eastAsia="en-US" w:bidi="ar-SA"/>
      </w:rPr>
    </w:lvl>
    <w:lvl w:ilvl="2" w:tplc="36BE98C6">
      <w:numFmt w:val="bullet"/>
      <w:lvlText w:val="•"/>
      <w:lvlJc w:val="left"/>
      <w:pPr>
        <w:ind w:left="1780" w:hanging="264"/>
      </w:pPr>
      <w:rPr>
        <w:rFonts w:hint="default"/>
        <w:lang w:val="ru-RU" w:eastAsia="en-US" w:bidi="ar-SA"/>
      </w:rPr>
    </w:lvl>
    <w:lvl w:ilvl="3" w:tplc="5A608C64">
      <w:numFmt w:val="bullet"/>
      <w:lvlText w:val="•"/>
      <w:lvlJc w:val="left"/>
      <w:pPr>
        <w:ind w:left="2540" w:hanging="264"/>
      </w:pPr>
      <w:rPr>
        <w:rFonts w:hint="default"/>
        <w:lang w:val="ru-RU" w:eastAsia="en-US" w:bidi="ar-SA"/>
      </w:rPr>
    </w:lvl>
    <w:lvl w:ilvl="4" w:tplc="58C261B8">
      <w:numFmt w:val="bullet"/>
      <w:lvlText w:val="•"/>
      <w:lvlJc w:val="left"/>
      <w:pPr>
        <w:ind w:left="3300" w:hanging="264"/>
      </w:pPr>
      <w:rPr>
        <w:rFonts w:hint="default"/>
        <w:lang w:val="ru-RU" w:eastAsia="en-US" w:bidi="ar-SA"/>
      </w:rPr>
    </w:lvl>
    <w:lvl w:ilvl="5" w:tplc="35BA9916">
      <w:numFmt w:val="bullet"/>
      <w:lvlText w:val="•"/>
      <w:lvlJc w:val="left"/>
      <w:pPr>
        <w:ind w:left="4060" w:hanging="264"/>
      </w:pPr>
      <w:rPr>
        <w:rFonts w:hint="default"/>
        <w:lang w:val="ru-RU" w:eastAsia="en-US" w:bidi="ar-SA"/>
      </w:rPr>
    </w:lvl>
    <w:lvl w:ilvl="6" w:tplc="8E7EF9DE">
      <w:numFmt w:val="bullet"/>
      <w:lvlText w:val="•"/>
      <w:lvlJc w:val="left"/>
      <w:pPr>
        <w:ind w:left="4820" w:hanging="264"/>
      </w:pPr>
      <w:rPr>
        <w:rFonts w:hint="default"/>
        <w:lang w:val="ru-RU" w:eastAsia="en-US" w:bidi="ar-SA"/>
      </w:rPr>
    </w:lvl>
    <w:lvl w:ilvl="7" w:tplc="80E2E7F0">
      <w:numFmt w:val="bullet"/>
      <w:lvlText w:val="•"/>
      <w:lvlJc w:val="left"/>
      <w:pPr>
        <w:ind w:left="5580" w:hanging="264"/>
      </w:pPr>
      <w:rPr>
        <w:rFonts w:hint="default"/>
        <w:lang w:val="ru-RU" w:eastAsia="en-US" w:bidi="ar-SA"/>
      </w:rPr>
    </w:lvl>
    <w:lvl w:ilvl="8" w:tplc="680E4544">
      <w:numFmt w:val="bullet"/>
      <w:lvlText w:val="•"/>
      <w:lvlJc w:val="left"/>
      <w:pPr>
        <w:ind w:left="6340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5F1C06CF"/>
    <w:multiLevelType w:val="hybridMultilevel"/>
    <w:tmpl w:val="CB3C3FD6"/>
    <w:lvl w:ilvl="0" w:tplc="7F76701A">
      <w:start w:val="1"/>
      <w:numFmt w:val="decimal"/>
      <w:lvlText w:val="%1."/>
      <w:lvlJc w:val="left"/>
      <w:pPr>
        <w:ind w:left="395" w:hanging="18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0"/>
        <w:szCs w:val="20"/>
        <w:lang w:val="ru-RU" w:eastAsia="en-US" w:bidi="ar-SA"/>
      </w:rPr>
    </w:lvl>
    <w:lvl w:ilvl="1" w:tplc="0FD48400">
      <w:numFmt w:val="bullet"/>
      <w:lvlText w:val="•"/>
      <w:lvlJc w:val="left"/>
      <w:pPr>
        <w:ind w:left="1146" w:hanging="187"/>
      </w:pPr>
      <w:rPr>
        <w:rFonts w:hint="default"/>
        <w:lang w:val="ru-RU" w:eastAsia="en-US" w:bidi="ar-SA"/>
      </w:rPr>
    </w:lvl>
    <w:lvl w:ilvl="2" w:tplc="5406E5D8">
      <w:numFmt w:val="bullet"/>
      <w:lvlText w:val="•"/>
      <w:lvlJc w:val="left"/>
      <w:pPr>
        <w:ind w:left="1892" w:hanging="187"/>
      </w:pPr>
      <w:rPr>
        <w:rFonts w:hint="default"/>
        <w:lang w:val="ru-RU" w:eastAsia="en-US" w:bidi="ar-SA"/>
      </w:rPr>
    </w:lvl>
    <w:lvl w:ilvl="3" w:tplc="4A726F9A">
      <w:numFmt w:val="bullet"/>
      <w:lvlText w:val="•"/>
      <w:lvlJc w:val="left"/>
      <w:pPr>
        <w:ind w:left="2638" w:hanging="187"/>
      </w:pPr>
      <w:rPr>
        <w:rFonts w:hint="default"/>
        <w:lang w:val="ru-RU" w:eastAsia="en-US" w:bidi="ar-SA"/>
      </w:rPr>
    </w:lvl>
    <w:lvl w:ilvl="4" w:tplc="C532B982">
      <w:numFmt w:val="bullet"/>
      <w:lvlText w:val="•"/>
      <w:lvlJc w:val="left"/>
      <w:pPr>
        <w:ind w:left="3384" w:hanging="187"/>
      </w:pPr>
      <w:rPr>
        <w:rFonts w:hint="default"/>
        <w:lang w:val="ru-RU" w:eastAsia="en-US" w:bidi="ar-SA"/>
      </w:rPr>
    </w:lvl>
    <w:lvl w:ilvl="5" w:tplc="1E8EB172">
      <w:numFmt w:val="bullet"/>
      <w:lvlText w:val="•"/>
      <w:lvlJc w:val="left"/>
      <w:pPr>
        <w:ind w:left="4130" w:hanging="187"/>
      </w:pPr>
      <w:rPr>
        <w:rFonts w:hint="default"/>
        <w:lang w:val="ru-RU" w:eastAsia="en-US" w:bidi="ar-SA"/>
      </w:rPr>
    </w:lvl>
    <w:lvl w:ilvl="6" w:tplc="F86E2046">
      <w:numFmt w:val="bullet"/>
      <w:lvlText w:val="•"/>
      <w:lvlJc w:val="left"/>
      <w:pPr>
        <w:ind w:left="4876" w:hanging="187"/>
      </w:pPr>
      <w:rPr>
        <w:rFonts w:hint="default"/>
        <w:lang w:val="ru-RU" w:eastAsia="en-US" w:bidi="ar-SA"/>
      </w:rPr>
    </w:lvl>
    <w:lvl w:ilvl="7" w:tplc="8D5EE196">
      <w:numFmt w:val="bullet"/>
      <w:lvlText w:val="•"/>
      <w:lvlJc w:val="left"/>
      <w:pPr>
        <w:ind w:left="5622" w:hanging="187"/>
      </w:pPr>
      <w:rPr>
        <w:rFonts w:hint="default"/>
        <w:lang w:val="ru-RU" w:eastAsia="en-US" w:bidi="ar-SA"/>
      </w:rPr>
    </w:lvl>
    <w:lvl w:ilvl="8" w:tplc="F3408302">
      <w:numFmt w:val="bullet"/>
      <w:lvlText w:val="•"/>
      <w:lvlJc w:val="left"/>
      <w:pPr>
        <w:ind w:left="6368" w:hanging="187"/>
      </w:pPr>
      <w:rPr>
        <w:rFonts w:hint="default"/>
        <w:lang w:val="ru-RU" w:eastAsia="en-US" w:bidi="ar-SA"/>
      </w:rPr>
    </w:lvl>
  </w:abstractNum>
  <w:abstractNum w:abstractNumId="11" w15:restartNumberingAfterBreak="0">
    <w:nsid w:val="79E63D3C"/>
    <w:multiLevelType w:val="hybridMultilevel"/>
    <w:tmpl w:val="E6EA1D54"/>
    <w:lvl w:ilvl="0" w:tplc="A9D285EA">
      <w:start w:val="1"/>
      <w:numFmt w:val="decimal"/>
      <w:lvlText w:val="%1."/>
      <w:lvlJc w:val="left"/>
      <w:pPr>
        <w:ind w:left="180" w:hanging="284"/>
        <w:jc w:val="left"/>
      </w:pPr>
      <w:rPr>
        <w:rFonts w:hint="default"/>
        <w:w w:val="108"/>
        <w:lang w:val="ru-RU" w:eastAsia="en-US" w:bidi="ar-SA"/>
      </w:rPr>
    </w:lvl>
    <w:lvl w:ilvl="1" w:tplc="F8B03072">
      <w:numFmt w:val="bullet"/>
      <w:lvlText w:val="•"/>
      <w:lvlJc w:val="left"/>
      <w:pPr>
        <w:ind w:left="925" w:hanging="284"/>
      </w:pPr>
      <w:rPr>
        <w:rFonts w:hint="default"/>
        <w:lang w:val="ru-RU" w:eastAsia="en-US" w:bidi="ar-SA"/>
      </w:rPr>
    </w:lvl>
    <w:lvl w:ilvl="2" w:tplc="EF4E2D32">
      <w:numFmt w:val="bullet"/>
      <w:lvlText w:val="•"/>
      <w:lvlJc w:val="left"/>
      <w:pPr>
        <w:ind w:left="1671" w:hanging="284"/>
      </w:pPr>
      <w:rPr>
        <w:rFonts w:hint="default"/>
        <w:lang w:val="ru-RU" w:eastAsia="en-US" w:bidi="ar-SA"/>
      </w:rPr>
    </w:lvl>
    <w:lvl w:ilvl="3" w:tplc="51385EAE">
      <w:numFmt w:val="bullet"/>
      <w:lvlText w:val="•"/>
      <w:lvlJc w:val="left"/>
      <w:pPr>
        <w:ind w:left="2416" w:hanging="284"/>
      </w:pPr>
      <w:rPr>
        <w:rFonts w:hint="default"/>
        <w:lang w:val="ru-RU" w:eastAsia="en-US" w:bidi="ar-SA"/>
      </w:rPr>
    </w:lvl>
    <w:lvl w:ilvl="4" w:tplc="B7AA82D0">
      <w:numFmt w:val="bullet"/>
      <w:lvlText w:val="•"/>
      <w:lvlJc w:val="left"/>
      <w:pPr>
        <w:ind w:left="3162" w:hanging="284"/>
      </w:pPr>
      <w:rPr>
        <w:rFonts w:hint="default"/>
        <w:lang w:val="ru-RU" w:eastAsia="en-US" w:bidi="ar-SA"/>
      </w:rPr>
    </w:lvl>
    <w:lvl w:ilvl="5" w:tplc="E3E679A0">
      <w:numFmt w:val="bullet"/>
      <w:lvlText w:val="•"/>
      <w:lvlJc w:val="left"/>
      <w:pPr>
        <w:ind w:left="3907" w:hanging="284"/>
      </w:pPr>
      <w:rPr>
        <w:rFonts w:hint="default"/>
        <w:lang w:val="ru-RU" w:eastAsia="en-US" w:bidi="ar-SA"/>
      </w:rPr>
    </w:lvl>
    <w:lvl w:ilvl="6" w:tplc="56FEB99A">
      <w:numFmt w:val="bullet"/>
      <w:lvlText w:val="•"/>
      <w:lvlJc w:val="left"/>
      <w:pPr>
        <w:ind w:left="4653" w:hanging="284"/>
      </w:pPr>
      <w:rPr>
        <w:rFonts w:hint="default"/>
        <w:lang w:val="ru-RU" w:eastAsia="en-US" w:bidi="ar-SA"/>
      </w:rPr>
    </w:lvl>
    <w:lvl w:ilvl="7" w:tplc="BE5A3420">
      <w:numFmt w:val="bullet"/>
      <w:lvlText w:val="•"/>
      <w:lvlJc w:val="left"/>
      <w:pPr>
        <w:ind w:left="5398" w:hanging="284"/>
      </w:pPr>
      <w:rPr>
        <w:rFonts w:hint="default"/>
        <w:lang w:val="ru-RU" w:eastAsia="en-US" w:bidi="ar-SA"/>
      </w:rPr>
    </w:lvl>
    <w:lvl w:ilvl="8" w:tplc="26D0796E">
      <w:numFmt w:val="bullet"/>
      <w:lvlText w:val="•"/>
      <w:lvlJc w:val="left"/>
      <w:pPr>
        <w:ind w:left="6144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7E"/>
    <w:rsid w:val="00106857"/>
    <w:rsid w:val="001140BC"/>
    <w:rsid w:val="00162718"/>
    <w:rsid w:val="00162A28"/>
    <w:rsid w:val="00187F12"/>
    <w:rsid w:val="001E55F5"/>
    <w:rsid w:val="00216380"/>
    <w:rsid w:val="002972DA"/>
    <w:rsid w:val="00310872"/>
    <w:rsid w:val="00314734"/>
    <w:rsid w:val="00314FB2"/>
    <w:rsid w:val="003B2A92"/>
    <w:rsid w:val="003B6D75"/>
    <w:rsid w:val="0042701A"/>
    <w:rsid w:val="004D2E08"/>
    <w:rsid w:val="00524A7E"/>
    <w:rsid w:val="00587F03"/>
    <w:rsid w:val="005D070F"/>
    <w:rsid w:val="006757EA"/>
    <w:rsid w:val="00705C3B"/>
    <w:rsid w:val="00856373"/>
    <w:rsid w:val="008C017F"/>
    <w:rsid w:val="00915C7C"/>
    <w:rsid w:val="0097240F"/>
    <w:rsid w:val="009E7813"/>
    <w:rsid w:val="00A87866"/>
    <w:rsid w:val="00AF224B"/>
    <w:rsid w:val="00BE6AD9"/>
    <w:rsid w:val="00BF6F27"/>
    <w:rsid w:val="00C50350"/>
    <w:rsid w:val="00C676B6"/>
    <w:rsid w:val="00C76D37"/>
    <w:rsid w:val="00CE676E"/>
    <w:rsid w:val="00CF4BCB"/>
    <w:rsid w:val="00DB362D"/>
    <w:rsid w:val="00DC4D8A"/>
    <w:rsid w:val="00E21CB1"/>
    <w:rsid w:val="00E9525D"/>
    <w:rsid w:val="00EC604C"/>
    <w:rsid w:val="00F8547A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911"/>
  <w15:chartTrackingRefBased/>
  <w15:docId w15:val="{88BE4ECF-E113-473F-A483-01F9E328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3B2A92"/>
    <w:pPr>
      <w:spacing w:before="61"/>
      <w:ind w:left="161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A9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B2A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2A92"/>
  </w:style>
  <w:style w:type="character" w:customStyle="1" w:styleId="a4">
    <w:name w:val="Основной текст Знак"/>
    <w:basedOn w:val="a0"/>
    <w:link w:val="a3"/>
    <w:uiPriority w:val="1"/>
    <w:rsid w:val="003B2A9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B2A92"/>
  </w:style>
  <w:style w:type="paragraph" w:styleId="a5">
    <w:name w:val="List Paragraph"/>
    <w:basedOn w:val="a"/>
    <w:uiPriority w:val="1"/>
    <w:qFormat/>
    <w:rsid w:val="00FE6ED4"/>
    <w:pPr>
      <w:ind w:left="596" w:hanging="15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Татьяна Валентиновна</dc:creator>
  <cp:keywords/>
  <dc:description/>
  <cp:lastModifiedBy>Лукьянова Татьяна Валентиновна</cp:lastModifiedBy>
  <cp:revision>31</cp:revision>
  <dcterms:created xsi:type="dcterms:W3CDTF">2024-07-11T06:35:00Z</dcterms:created>
  <dcterms:modified xsi:type="dcterms:W3CDTF">2024-07-16T06:43:00Z</dcterms:modified>
</cp:coreProperties>
</file>