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DD51F" w14:textId="77777777" w:rsidR="00EE76D6" w:rsidRDefault="00EE76D6" w:rsidP="00EE76D6">
      <w:pPr>
        <w:rPr>
          <w:bCs/>
          <w:sz w:val="28"/>
          <w:szCs w:val="28"/>
        </w:rPr>
      </w:pPr>
    </w:p>
    <w:p w14:paraId="49A486CB" w14:textId="7772EA5D" w:rsidR="00A73AA6" w:rsidRDefault="00C84CAB" w:rsidP="00A73A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Техническое задание на поставку стоматологического материала </w:t>
      </w:r>
      <w:r w:rsidR="00C77206">
        <w:rPr>
          <w:rFonts w:ascii="Times New Roman" w:hAnsi="Times New Roman" w:cs="Times New Roman"/>
          <w:b/>
          <w:sz w:val="28"/>
          <w:szCs w:val="28"/>
        </w:rPr>
        <w:t>для стома</w:t>
      </w:r>
      <w:r w:rsidR="00A73AA6">
        <w:rPr>
          <w:rFonts w:ascii="Times New Roman" w:hAnsi="Times New Roman" w:cs="Times New Roman"/>
          <w:b/>
          <w:sz w:val="28"/>
          <w:szCs w:val="28"/>
        </w:rPr>
        <w:t xml:space="preserve">тологического </w:t>
      </w:r>
      <w:r w:rsidR="00C77206">
        <w:rPr>
          <w:rFonts w:ascii="Times New Roman" w:hAnsi="Times New Roman" w:cs="Times New Roman"/>
          <w:b/>
          <w:sz w:val="28"/>
          <w:szCs w:val="28"/>
        </w:rPr>
        <w:t xml:space="preserve">кабинета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СП на ст. Совгавань-Сортировочная на </w:t>
      </w:r>
      <w:r w:rsidR="003D07B8">
        <w:rPr>
          <w:rFonts w:ascii="Times New Roman" w:hAnsi="Times New Roman" w:cs="Times New Roman"/>
          <w:b/>
          <w:sz w:val="28"/>
          <w:szCs w:val="28"/>
        </w:rPr>
        <w:t>202</w:t>
      </w:r>
      <w:r w:rsidR="00EA4EE9">
        <w:rPr>
          <w:rFonts w:ascii="Times New Roman" w:hAnsi="Times New Roman" w:cs="Times New Roman"/>
          <w:b/>
          <w:sz w:val="28"/>
          <w:szCs w:val="28"/>
        </w:rPr>
        <w:t>4</w:t>
      </w:r>
      <w:r w:rsidR="003D07B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47D3FB74" w14:textId="77777777" w:rsidR="00C77206" w:rsidRDefault="00C77206" w:rsidP="00A73A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608" w:type="dxa"/>
        <w:tblInd w:w="-6" w:type="dxa"/>
        <w:tblLook w:val="04A0" w:firstRow="1" w:lastRow="0" w:firstColumn="1" w:lastColumn="0" w:noHBand="0" w:noVBand="1"/>
      </w:tblPr>
      <w:tblGrid>
        <w:gridCol w:w="797"/>
        <w:gridCol w:w="4112"/>
        <w:gridCol w:w="6712"/>
        <w:gridCol w:w="1523"/>
        <w:gridCol w:w="1464"/>
      </w:tblGrid>
      <w:tr w:rsidR="00C77206" w14:paraId="75E0821C" w14:textId="77777777" w:rsidTr="003D1330">
        <w:tc>
          <w:tcPr>
            <w:tcW w:w="797" w:type="dxa"/>
          </w:tcPr>
          <w:p w14:paraId="2A626596" w14:textId="77777777" w:rsidR="00C77206" w:rsidRPr="00C77206" w:rsidRDefault="00C77206" w:rsidP="00A73A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2" w:type="dxa"/>
          </w:tcPr>
          <w:p w14:paraId="1BDFFA2B" w14:textId="77777777" w:rsidR="00C77206" w:rsidRPr="00C77206" w:rsidRDefault="00C77206" w:rsidP="00A73A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6712" w:type="dxa"/>
          </w:tcPr>
          <w:p w14:paraId="7A8D12D1" w14:textId="77777777" w:rsidR="00C77206" w:rsidRPr="00C77206" w:rsidRDefault="00C77206" w:rsidP="00A73A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Технические характеристики </w:t>
            </w:r>
          </w:p>
        </w:tc>
        <w:tc>
          <w:tcPr>
            <w:tcW w:w="1523" w:type="dxa"/>
          </w:tcPr>
          <w:p w14:paraId="1117DBE8" w14:textId="77777777" w:rsidR="00C77206" w:rsidRPr="00C77206" w:rsidRDefault="00C77206" w:rsidP="00A73A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изм. </w:t>
            </w:r>
          </w:p>
        </w:tc>
        <w:tc>
          <w:tcPr>
            <w:tcW w:w="1464" w:type="dxa"/>
          </w:tcPr>
          <w:p w14:paraId="5B5C100C" w14:textId="77777777" w:rsidR="00C77206" w:rsidRPr="00C77206" w:rsidRDefault="00C77206" w:rsidP="00A73A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795F12" w14:paraId="55729C82" w14:textId="77777777" w:rsidTr="003D1330">
        <w:tc>
          <w:tcPr>
            <w:tcW w:w="797" w:type="dxa"/>
          </w:tcPr>
          <w:p w14:paraId="40EC5FA3" w14:textId="77777777" w:rsidR="00795F12" w:rsidRPr="00EE76D6" w:rsidRDefault="00795F12" w:rsidP="00EE76D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471DC69B" w14:textId="77777777" w:rsidR="00795F12" w:rsidRPr="008A291C" w:rsidRDefault="00795F12" w:rsidP="0079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1C">
              <w:rPr>
                <w:rFonts w:ascii="Times New Roman" w:hAnsi="Times New Roman" w:cs="Times New Roman"/>
                <w:sz w:val="24"/>
                <w:szCs w:val="24"/>
              </w:rPr>
              <w:t>Боры  алмазные стом. Ортопед. для турбинного наконечника шаровидные короткие</w:t>
            </w:r>
          </w:p>
        </w:tc>
        <w:tc>
          <w:tcPr>
            <w:tcW w:w="6712" w:type="dxa"/>
          </w:tcPr>
          <w:p w14:paraId="5C5912B5" w14:textId="77777777" w:rsidR="00795F12" w:rsidRPr="008A291C" w:rsidRDefault="00795F12" w:rsidP="0079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Боры стоматологические с алмазными головками предназначены для обработки твердых тканей зуба при работе с зубоврачебными наконечниками в клинических условиях</w:t>
            </w:r>
          </w:p>
          <w:p w14:paraId="602F80E5" w14:textId="77777777" w:rsidR="00795F12" w:rsidRPr="008A291C" w:rsidRDefault="00795F12" w:rsidP="0079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1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523" w:type="dxa"/>
            <w:vAlign w:val="center"/>
          </w:tcPr>
          <w:p w14:paraId="1970B48D" w14:textId="77777777" w:rsidR="00795F12" w:rsidRPr="008A291C" w:rsidRDefault="00795F12" w:rsidP="0079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91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64" w:type="dxa"/>
            <w:vAlign w:val="center"/>
          </w:tcPr>
          <w:p w14:paraId="13CB3328" w14:textId="77777777" w:rsidR="00795F12" w:rsidRPr="008A291C" w:rsidRDefault="00795F12" w:rsidP="0079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75764644" w14:textId="77777777" w:rsidR="00795F12" w:rsidRPr="008A291C" w:rsidRDefault="00795F12" w:rsidP="0079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12" w14:paraId="707FF10D" w14:textId="77777777" w:rsidTr="003D1330">
        <w:tc>
          <w:tcPr>
            <w:tcW w:w="797" w:type="dxa"/>
          </w:tcPr>
          <w:p w14:paraId="28EB002B" w14:textId="77777777" w:rsidR="00795F12" w:rsidRPr="00EE76D6" w:rsidRDefault="00795F12" w:rsidP="00EE76D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5A723C66" w14:textId="77777777" w:rsidR="00795F12" w:rsidRPr="008A291C" w:rsidRDefault="00795F12" w:rsidP="0079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Боры  алмазные  </w:t>
            </w:r>
            <w:r w:rsidRPr="008A291C">
              <w:rPr>
                <w:rFonts w:ascii="Times New Roman" w:hAnsi="Times New Roman" w:cs="Times New Roman"/>
                <w:sz w:val="24"/>
                <w:szCs w:val="24"/>
              </w:rPr>
              <w:t>стом. Ортопед. для турбинного наконечника шаровидные длинные</w:t>
            </w:r>
          </w:p>
        </w:tc>
        <w:tc>
          <w:tcPr>
            <w:tcW w:w="6712" w:type="dxa"/>
          </w:tcPr>
          <w:p w14:paraId="6B83F988" w14:textId="77777777" w:rsidR="00795F12" w:rsidRPr="008A291C" w:rsidRDefault="00795F12" w:rsidP="0079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Боры стоматологические с алмазными головками предназначены для обработки твердых тканей зуба при работе с зубоврачебными наконечниками в клинических условиях</w:t>
            </w:r>
          </w:p>
          <w:p w14:paraId="4108C680" w14:textId="77777777" w:rsidR="00795F12" w:rsidRPr="008A291C" w:rsidRDefault="00795F12" w:rsidP="0079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08B3EC27" w14:textId="77777777" w:rsidR="00795F12" w:rsidRPr="008A291C" w:rsidRDefault="00795F12" w:rsidP="0079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91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64" w:type="dxa"/>
            <w:vAlign w:val="center"/>
          </w:tcPr>
          <w:p w14:paraId="79774ADD" w14:textId="77777777" w:rsidR="00795F12" w:rsidRPr="008A291C" w:rsidRDefault="00795F12" w:rsidP="0079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95F12" w14:paraId="713350AB" w14:textId="77777777" w:rsidTr="003D1330">
        <w:tc>
          <w:tcPr>
            <w:tcW w:w="797" w:type="dxa"/>
          </w:tcPr>
          <w:p w14:paraId="774F67CC" w14:textId="77777777" w:rsidR="00795F12" w:rsidRPr="00EE76D6" w:rsidRDefault="00795F12" w:rsidP="00EE76D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3C4DE27D" w14:textId="77777777" w:rsidR="00795F12" w:rsidRPr="008A291C" w:rsidRDefault="00795F12" w:rsidP="0079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1C">
              <w:rPr>
                <w:rFonts w:ascii="Times New Roman" w:hAnsi="Times New Roman" w:cs="Times New Roman"/>
                <w:sz w:val="24"/>
                <w:szCs w:val="24"/>
              </w:rPr>
              <w:t xml:space="preserve">Боры алмазные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турбинного наконечника</w:t>
            </w:r>
            <w:r w:rsidRPr="008A291C">
              <w:rPr>
                <w:rFonts w:ascii="Times New Roman" w:hAnsi="Times New Roman" w:cs="Times New Roman"/>
                <w:sz w:val="24"/>
                <w:szCs w:val="24"/>
              </w:rPr>
              <w:t xml:space="preserve"> стом. </w:t>
            </w:r>
            <w:proofErr w:type="spellStart"/>
            <w:r w:rsidRPr="008A291C">
              <w:rPr>
                <w:rFonts w:ascii="Times New Roman" w:hAnsi="Times New Roman" w:cs="Times New Roman"/>
                <w:sz w:val="24"/>
                <w:szCs w:val="24"/>
              </w:rPr>
              <w:t>Ортопедич</w:t>
            </w:r>
            <w:proofErr w:type="spellEnd"/>
            <w:r w:rsidRPr="008A291C">
              <w:rPr>
                <w:rFonts w:ascii="Times New Roman" w:hAnsi="Times New Roman" w:cs="Times New Roman"/>
                <w:sz w:val="24"/>
                <w:szCs w:val="24"/>
              </w:rPr>
              <w:t xml:space="preserve">. Для </w:t>
            </w:r>
            <w:proofErr w:type="spellStart"/>
            <w:r w:rsidRPr="008A291C">
              <w:rPr>
                <w:rFonts w:ascii="Times New Roman" w:hAnsi="Times New Roman" w:cs="Times New Roman"/>
                <w:sz w:val="24"/>
                <w:szCs w:val="24"/>
              </w:rPr>
              <w:t>турбин.нак</w:t>
            </w:r>
            <w:proofErr w:type="spellEnd"/>
            <w:r w:rsidRPr="008A291C">
              <w:rPr>
                <w:rFonts w:ascii="Times New Roman" w:hAnsi="Times New Roman" w:cs="Times New Roman"/>
                <w:sz w:val="24"/>
                <w:szCs w:val="24"/>
              </w:rPr>
              <w:t>-ка конусовидные короткие</w:t>
            </w:r>
          </w:p>
        </w:tc>
        <w:tc>
          <w:tcPr>
            <w:tcW w:w="6712" w:type="dxa"/>
          </w:tcPr>
          <w:p w14:paraId="12F6A61C" w14:textId="77777777" w:rsidR="00795F12" w:rsidRPr="008A291C" w:rsidRDefault="00795F12" w:rsidP="0079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Боры стоматологические с алмазными головками предназначены для обработки твердых тканей зуба при работе с зубоврачебными наконечниками в клинических условиях</w:t>
            </w:r>
          </w:p>
          <w:p w14:paraId="1B4F4BB4" w14:textId="77777777" w:rsidR="00795F12" w:rsidRPr="008A291C" w:rsidRDefault="00795F12" w:rsidP="0079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4C17EF76" w14:textId="77777777" w:rsidR="00795F12" w:rsidRPr="008A291C" w:rsidRDefault="00795F12" w:rsidP="0079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91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64" w:type="dxa"/>
          </w:tcPr>
          <w:p w14:paraId="4D4A6F1D" w14:textId="2B76D681" w:rsidR="00795F12" w:rsidRPr="008A291C" w:rsidRDefault="002F3837" w:rsidP="0079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3B957EEE" w14:textId="77777777" w:rsidR="00795F12" w:rsidRPr="008A291C" w:rsidRDefault="00795F12" w:rsidP="0079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12" w14:paraId="1FB263B1" w14:textId="77777777" w:rsidTr="003D1330">
        <w:tc>
          <w:tcPr>
            <w:tcW w:w="797" w:type="dxa"/>
          </w:tcPr>
          <w:p w14:paraId="58AA92A7" w14:textId="77777777" w:rsidR="00795F12" w:rsidRPr="00EE76D6" w:rsidRDefault="00795F12" w:rsidP="00EE76D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22C8E51D" w14:textId="77777777" w:rsidR="00795F12" w:rsidRPr="008A291C" w:rsidRDefault="00795F12" w:rsidP="0079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Боры алмазные </w:t>
            </w:r>
            <w:r w:rsidRPr="008A291C">
              <w:rPr>
                <w:rFonts w:ascii="Times New Roman" w:hAnsi="Times New Roman" w:cs="Times New Roman"/>
                <w:sz w:val="24"/>
                <w:szCs w:val="24"/>
              </w:rPr>
              <w:t xml:space="preserve"> стом. ортопед. для турбин. 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онечни</w:t>
            </w:r>
            <w:r w:rsidRPr="008A291C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  <w:proofErr w:type="spellStart"/>
            <w:r w:rsidRPr="008A291C">
              <w:rPr>
                <w:rFonts w:ascii="Times New Roman" w:hAnsi="Times New Roman" w:cs="Times New Roman"/>
                <w:sz w:val="24"/>
                <w:szCs w:val="24"/>
              </w:rPr>
              <w:t>цилиндрич</w:t>
            </w:r>
            <w:proofErr w:type="spellEnd"/>
          </w:p>
        </w:tc>
        <w:tc>
          <w:tcPr>
            <w:tcW w:w="6712" w:type="dxa"/>
          </w:tcPr>
          <w:p w14:paraId="100A5837" w14:textId="77777777" w:rsidR="00795F12" w:rsidRPr="008A291C" w:rsidRDefault="00795F12" w:rsidP="0079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Боры стоматологические с алмазными головками предназначены для обработки твердых тканей зуба при работе с зубоврачебными наконечниками в клинических условиях</w:t>
            </w:r>
          </w:p>
          <w:p w14:paraId="77E6DED0" w14:textId="77777777" w:rsidR="00795F12" w:rsidRPr="008A291C" w:rsidRDefault="00795F12" w:rsidP="0079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6EFED18A" w14:textId="77777777" w:rsidR="00795F12" w:rsidRPr="008A291C" w:rsidRDefault="00795F12" w:rsidP="0079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91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64" w:type="dxa"/>
          </w:tcPr>
          <w:p w14:paraId="40B97E43" w14:textId="5170693C" w:rsidR="00795F12" w:rsidRPr="008A291C" w:rsidRDefault="002F3837" w:rsidP="0079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272DB62B" w14:textId="77777777" w:rsidR="00795F12" w:rsidRPr="008A291C" w:rsidRDefault="00795F12" w:rsidP="0079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12" w14:paraId="064F8935" w14:textId="77777777" w:rsidTr="003D1330">
        <w:tc>
          <w:tcPr>
            <w:tcW w:w="797" w:type="dxa"/>
          </w:tcPr>
          <w:p w14:paraId="19A74F80" w14:textId="77777777" w:rsidR="00795F12" w:rsidRPr="00EE76D6" w:rsidRDefault="00795F12" w:rsidP="00EE76D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42A19EF1" w14:textId="77777777" w:rsidR="00795F12" w:rsidRPr="008A291C" w:rsidRDefault="00795F12" w:rsidP="0079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1C">
              <w:rPr>
                <w:rFonts w:ascii="Times New Roman" w:hAnsi="Times New Roman" w:cs="Times New Roman"/>
                <w:sz w:val="24"/>
                <w:szCs w:val="24"/>
              </w:rPr>
              <w:t>Боры алмазн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8A291C">
              <w:rPr>
                <w:rFonts w:ascii="Times New Roman" w:hAnsi="Times New Roman" w:cs="Times New Roman"/>
                <w:sz w:val="24"/>
                <w:szCs w:val="24"/>
              </w:rPr>
              <w:t xml:space="preserve"> стом. ортопед. для турбин. 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онечни</w:t>
            </w:r>
            <w:r w:rsidRPr="008A291C">
              <w:rPr>
                <w:rFonts w:ascii="Times New Roman" w:hAnsi="Times New Roman" w:cs="Times New Roman"/>
                <w:sz w:val="24"/>
                <w:szCs w:val="24"/>
              </w:rPr>
              <w:t>ка грушевидные</w:t>
            </w:r>
          </w:p>
        </w:tc>
        <w:tc>
          <w:tcPr>
            <w:tcW w:w="6712" w:type="dxa"/>
          </w:tcPr>
          <w:p w14:paraId="4D5B5B4B" w14:textId="77777777" w:rsidR="00795F12" w:rsidRPr="008A291C" w:rsidRDefault="00795F12" w:rsidP="0079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Боры стоматологические с алмазными головками предназначены для обработки твердых тканей зуба при работе с зубоврачебными наконечниками в клинических условиях</w:t>
            </w:r>
          </w:p>
          <w:p w14:paraId="44CA1A9F" w14:textId="77777777" w:rsidR="00795F12" w:rsidRPr="008A291C" w:rsidRDefault="00795F12" w:rsidP="0079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186C1F74" w14:textId="77777777" w:rsidR="00795F12" w:rsidRPr="008A291C" w:rsidRDefault="00795F12" w:rsidP="0079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91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64" w:type="dxa"/>
          </w:tcPr>
          <w:p w14:paraId="06FF68E1" w14:textId="7701FCA8" w:rsidR="00795F12" w:rsidRPr="008A291C" w:rsidRDefault="002F3837" w:rsidP="0079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5F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F673B03" w14:textId="77777777" w:rsidR="00795F12" w:rsidRPr="008A291C" w:rsidRDefault="00795F12" w:rsidP="0079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12" w14:paraId="5F1399EB" w14:textId="77777777" w:rsidTr="003D1330">
        <w:tc>
          <w:tcPr>
            <w:tcW w:w="797" w:type="dxa"/>
          </w:tcPr>
          <w:p w14:paraId="344F62B0" w14:textId="77777777" w:rsidR="00795F12" w:rsidRPr="00EE76D6" w:rsidRDefault="00795F12" w:rsidP="00EE76D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6489C8C3" w14:textId="77777777" w:rsidR="00795F12" w:rsidRPr="008A291C" w:rsidRDefault="00795F12" w:rsidP="0079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1C">
              <w:rPr>
                <w:rFonts w:ascii="Times New Roman" w:hAnsi="Times New Roman" w:cs="Times New Roman"/>
                <w:sz w:val="24"/>
                <w:szCs w:val="24"/>
              </w:rPr>
              <w:t xml:space="preserve">Боры </w:t>
            </w:r>
            <w:proofErr w:type="spellStart"/>
            <w:r w:rsidRPr="008A291C">
              <w:rPr>
                <w:rFonts w:ascii="Times New Roman" w:hAnsi="Times New Roman" w:cs="Times New Roman"/>
                <w:sz w:val="24"/>
                <w:szCs w:val="24"/>
              </w:rPr>
              <w:t>алмазн</w:t>
            </w:r>
            <w:proofErr w:type="spellEnd"/>
            <w:r w:rsidRPr="008A291C">
              <w:rPr>
                <w:rFonts w:ascii="Times New Roman" w:hAnsi="Times New Roman" w:cs="Times New Roman"/>
                <w:sz w:val="24"/>
                <w:szCs w:val="24"/>
              </w:rPr>
              <w:t>. стом. ортопед. для турбин. 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онечни</w:t>
            </w:r>
            <w:r w:rsidRPr="008A291C">
              <w:rPr>
                <w:rFonts w:ascii="Times New Roman" w:hAnsi="Times New Roman" w:cs="Times New Roman"/>
                <w:sz w:val="24"/>
                <w:szCs w:val="24"/>
              </w:rPr>
              <w:t>ка конусовидные длинные</w:t>
            </w:r>
          </w:p>
        </w:tc>
        <w:tc>
          <w:tcPr>
            <w:tcW w:w="6712" w:type="dxa"/>
          </w:tcPr>
          <w:p w14:paraId="14E7BDFB" w14:textId="77777777" w:rsidR="00795F12" w:rsidRPr="008A291C" w:rsidRDefault="00795F12" w:rsidP="0079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Боры стоматологические с алмазными головками предназначены для обработки твердых тканей зуба при работе с зубоврачебными наконечниками в клинических условиях</w:t>
            </w:r>
          </w:p>
        </w:tc>
        <w:tc>
          <w:tcPr>
            <w:tcW w:w="1523" w:type="dxa"/>
          </w:tcPr>
          <w:p w14:paraId="196FF132" w14:textId="77777777" w:rsidR="00795F12" w:rsidRPr="008A291C" w:rsidRDefault="00795F12" w:rsidP="0079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91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64" w:type="dxa"/>
          </w:tcPr>
          <w:p w14:paraId="7684C8AD" w14:textId="0F39F92B" w:rsidR="00795F12" w:rsidRPr="008A291C" w:rsidRDefault="002F3837" w:rsidP="0079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5F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5F12" w14:paraId="574037B4" w14:textId="77777777" w:rsidTr="003D1330">
        <w:tc>
          <w:tcPr>
            <w:tcW w:w="797" w:type="dxa"/>
          </w:tcPr>
          <w:p w14:paraId="3E4F21B0" w14:textId="77777777" w:rsidR="00795F12" w:rsidRPr="00EE76D6" w:rsidRDefault="00795F12" w:rsidP="00EE76D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7CCC2072" w14:textId="77777777" w:rsidR="00795F12" w:rsidRPr="00512F8B" w:rsidRDefault="00795F12" w:rsidP="00795F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512F8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Дискодержатель</w:t>
            </w:r>
            <w:proofErr w:type="spellEnd"/>
            <w:r w:rsidRPr="00512F8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для углового наконечника</w:t>
            </w:r>
          </w:p>
        </w:tc>
        <w:tc>
          <w:tcPr>
            <w:tcW w:w="6712" w:type="dxa"/>
          </w:tcPr>
          <w:p w14:paraId="3E05B3F8" w14:textId="77777777" w:rsidR="00795F12" w:rsidRPr="00512F8B" w:rsidRDefault="00795F12" w:rsidP="00795F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512F8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Дискодержатель</w:t>
            </w:r>
            <w:proofErr w:type="spellEnd"/>
            <w:r w:rsidRPr="00512F8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для угловых наконечников с металлической втулкой  предназначен для обеспечения комфортных условий полировки зубных поверхностей. Инструмент позволяет управлять полировочными дисками, направляя их под нужным углом. </w:t>
            </w:r>
          </w:p>
        </w:tc>
        <w:tc>
          <w:tcPr>
            <w:tcW w:w="1523" w:type="dxa"/>
            <w:vAlign w:val="center"/>
          </w:tcPr>
          <w:p w14:paraId="7BD602FD" w14:textId="77777777" w:rsidR="00795F12" w:rsidRPr="00512F8B" w:rsidRDefault="00795F12" w:rsidP="00795F1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512F8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шт</w:t>
            </w:r>
            <w:proofErr w:type="spellEnd"/>
          </w:p>
        </w:tc>
        <w:tc>
          <w:tcPr>
            <w:tcW w:w="1464" w:type="dxa"/>
            <w:vAlign w:val="center"/>
          </w:tcPr>
          <w:p w14:paraId="5C3D9234" w14:textId="77777777" w:rsidR="00795F12" w:rsidRPr="00512F8B" w:rsidRDefault="00795F12" w:rsidP="00795F1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2F8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  <w:p w14:paraId="411EBD1E" w14:textId="77777777" w:rsidR="00795F12" w:rsidRPr="00512F8B" w:rsidRDefault="00795F12" w:rsidP="00795F1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5349F4C6" w14:textId="77777777" w:rsidR="00795F12" w:rsidRPr="00512F8B" w:rsidRDefault="00795F12" w:rsidP="00795F1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95F12" w14:paraId="05A0EA64" w14:textId="77777777" w:rsidTr="003D1330">
        <w:tc>
          <w:tcPr>
            <w:tcW w:w="797" w:type="dxa"/>
          </w:tcPr>
          <w:p w14:paraId="2FF658DB" w14:textId="77777777" w:rsidR="00795F12" w:rsidRPr="00EE76D6" w:rsidRDefault="00795F12" w:rsidP="00EE76D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18BB83A1" w14:textId="77777777" w:rsidR="00795F12" w:rsidRPr="00512F8B" w:rsidRDefault="00795F12" w:rsidP="00795F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2F8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Композит химического отверждения</w:t>
            </w:r>
          </w:p>
        </w:tc>
        <w:tc>
          <w:tcPr>
            <w:tcW w:w="6712" w:type="dxa"/>
          </w:tcPr>
          <w:p w14:paraId="6CB5888F" w14:textId="77777777" w:rsidR="00795F12" w:rsidRPr="00512F8B" w:rsidRDefault="00795F12" w:rsidP="00795F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2F8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Предназначен для восстановления или создания эстетического оптимума</w:t>
            </w:r>
          </w:p>
        </w:tc>
        <w:tc>
          <w:tcPr>
            <w:tcW w:w="1523" w:type="dxa"/>
            <w:vAlign w:val="center"/>
          </w:tcPr>
          <w:p w14:paraId="0B44C452" w14:textId="77777777" w:rsidR="00795F12" w:rsidRPr="00512F8B" w:rsidRDefault="00795F12" w:rsidP="00795F1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512F8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</w:t>
            </w:r>
            <w:proofErr w:type="spellEnd"/>
          </w:p>
        </w:tc>
        <w:tc>
          <w:tcPr>
            <w:tcW w:w="1464" w:type="dxa"/>
            <w:vAlign w:val="center"/>
          </w:tcPr>
          <w:p w14:paraId="682C46B1" w14:textId="77777777" w:rsidR="00795F12" w:rsidRPr="00512F8B" w:rsidRDefault="00CE695E" w:rsidP="00795F1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2F8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</w:tr>
      <w:tr w:rsidR="00795F12" w14:paraId="6A4763FD" w14:textId="77777777" w:rsidTr="003D1330">
        <w:tc>
          <w:tcPr>
            <w:tcW w:w="797" w:type="dxa"/>
          </w:tcPr>
          <w:p w14:paraId="094CBBFF" w14:textId="77777777" w:rsidR="00795F12" w:rsidRPr="00EE76D6" w:rsidRDefault="00795F12" w:rsidP="00EE76D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5FD4EBEB" w14:textId="1E3EDEAF" w:rsidR="00795F12" w:rsidRPr="00512F8B" w:rsidRDefault="00795F12" w:rsidP="00795F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512F8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Крезодент</w:t>
            </w:r>
            <w:proofErr w:type="spellEnd"/>
            <w:r w:rsidRPr="00512F8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для пломбир. к/ каналов </w:t>
            </w:r>
          </w:p>
        </w:tc>
        <w:tc>
          <w:tcPr>
            <w:tcW w:w="6712" w:type="dxa"/>
          </w:tcPr>
          <w:p w14:paraId="066B7EC0" w14:textId="6F655A1C" w:rsidR="00795F12" w:rsidRPr="00512F8B" w:rsidRDefault="00795F12" w:rsidP="00795F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512F8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Крезодент</w:t>
            </w:r>
            <w:proofErr w:type="spellEnd"/>
            <w:r w:rsidRPr="00512F8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(</w:t>
            </w:r>
            <w:proofErr w:type="spellStart"/>
            <w:r w:rsidRPr="00512F8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ВладМиВа</w:t>
            </w:r>
            <w:proofErr w:type="spellEnd"/>
            <w:r w:rsidRPr="00512F8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, Россия) – это специальный стоматологический материал для антисептической обработки корневых каналов зубов, которые являются инфицированными или труднопроходимыми. </w:t>
            </w:r>
            <w:r w:rsidR="00E332AA" w:rsidRPr="00512F8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Флакон 5 мл</w:t>
            </w:r>
          </w:p>
        </w:tc>
        <w:tc>
          <w:tcPr>
            <w:tcW w:w="1523" w:type="dxa"/>
            <w:vAlign w:val="center"/>
          </w:tcPr>
          <w:p w14:paraId="64EA4033" w14:textId="77777777" w:rsidR="00795F12" w:rsidRPr="00512F8B" w:rsidRDefault="00795F12" w:rsidP="00795F1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512F8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</w:t>
            </w:r>
            <w:proofErr w:type="spellEnd"/>
          </w:p>
        </w:tc>
        <w:tc>
          <w:tcPr>
            <w:tcW w:w="1464" w:type="dxa"/>
            <w:vAlign w:val="center"/>
          </w:tcPr>
          <w:p w14:paraId="09ADC411" w14:textId="77777777" w:rsidR="00795F12" w:rsidRPr="00512F8B" w:rsidRDefault="00CE695E" w:rsidP="00795F1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2F8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</w:tr>
      <w:tr w:rsidR="00795F12" w14:paraId="48972346" w14:textId="77777777" w:rsidTr="003D1330">
        <w:tc>
          <w:tcPr>
            <w:tcW w:w="797" w:type="dxa"/>
          </w:tcPr>
          <w:p w14:paraId="4FD3DA5E" w14:textId="77777777" w:rsidR="00795F12" w:rsidRPr="00EE76D6" w:rsidRDefault="00795F12" w:rsidP="00EE76D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0D6D32DA" w14:textId="6CF19273" w:rsidR="00795F12" w:rsidRPr="00512F8B" w:rsidRDefault="00795F12" w:rsidP="00795F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512F8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Микроаппликаторы</w:t>
            </w:r>
            <w:proofErr w:type="spellEnd"/>
            <w:r w:rsidRPr="00512F8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одноразовые </w:t>
            </w:r>
          </w:p>
        </w:tc>
        <w:tc>
          <w:tcPr>
            <w:tcW w:w="6712" w:type="dxa"/>
          </w:tcPr>
          <w:p w14:paraId="31447B7C" w14:textId="3FFBFB3B" w:rsidR="00795F12" w:rsidRPr="00512F8B" w:rsidRDefault="00795F12" w:rsidP="00795F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2F8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Пластиковые аппликаторы с ворсистой головкой, для нанесения бонда и любых жидкостей</w:t>
            </w:r>
            <w:r w:rsidR="00E332AA" w:rsidRPr="00512F8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. 100шт в </w:t>
            </w:r>
            <w:proofErr w:type="spellStart"/>
            <w:r w:rsidR="00E332AA" w:rsidRPr="00512F8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</w:t>
            </w:r>
            <w:proofErr w:type="spellEnd"/>
            <w:r w:rsidR="00E332AA" w:rsidRPr="00512F8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1523" w:type="dxa"/>
            <w:vAlign w:val="center"/>
          </w:tcPr>
          <w:p w14:paraId="2B4216EB" w14:textId="77777777" w:rsidR="00795F12" w:rsidRPr="00512F8B" w:rsidRDefault="00795F12" w:rsidP="00795F1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512F8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</w:t>
            </w:r>
            <w:proofErr w:type="spellEnd"/>
          </w:p>
        </w:tc>
        <w:tc>
          <w:tcPr>
            <w:tcW w:w="1464" w:type="dxa"/>
            <w:vAlign w:val="center"/>
          </w:tcPr>
          <w:p w14:paraId="21760B2B" w14:textId="1EF02F9B" w:rsidR="00795F12" w:rsidRPr="00512F8B" w:rsidRDefault="002F3837" w:rsidP="00795F1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2F8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</w:p>
        </w:tc>
      </w:tr>
      <w:tr w:rsidR="00795F12" w14:paraId="03BDE387" w14:textId="77777777" w:rsidTr="003D1330">
        <w:tc>
          <w:tcPr>
            <w:tcW w:w="797" w:type="dxa"/>
          </w:tcPr>
          <w:p w14:paraId="6931062D" w14:textId="77777777" w:rsidR="00795F12" w:rsidRPr="00EE76D6" w:rsidRDefault="00795F12" w:rsidP="00EE76D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18C6CCB5" w14:textId="77777777" w:rsidR="00795F12" w:rsidRPr="007E45C4" w:rsidRDefault="00795F12" w:rsidP="00795F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7E45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Уницем</w:t>
            </w:r>
            <w:proofErr w:type="spellEnd"/>
            <w:r w:rsidRPr="007E45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-цинк-фосфатный цемент</w:t>
            </w:r>
          </w:p>
        </w:tc>
        <w:tc>
          <w:tcPr>
            <w:tcW w:w="6712" w:type="dxa"/>
          </w:tcPr>
          <w:p w14:paraId="1DA805DC" w14:textId="77777777" w:rsidR="00795F12" w:rsidRPr="007E45C4" w:rsidRDefault="00795F12" w:rsidP="00795F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E45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Состоит из порошка и жидкости, предназначен для фиксации вкладок, штифтовых зубов, коронок и мостовидных протезов, для прокладок под другие пломбировочные материалы. </w:t>
            </w:r>
          </w:p>
          <w:p w14:paraId="51F5950C" w14:textId="77777777" w:rsidR="00795F12" w:rsidRPr="007E45C4" w:rsidRDefault="00795F12" w:rsidP="00795F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E45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ФОРМА ВЫПУСКА</w:t>
            </w:r>
          </w:p>
          <w:p w14:paraId="5563DC2D" w14:textId="77777777" w:rsidR="00795F12" w:rsidRPr="007E45C4" w:rsidRDefault="00795F12" w:rsidP="00795F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E45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Порошок 50гр</w:t>
            </w:r>
          </w:p>
          <w:p w14:paraId="73029CFC" w14:textId="77777777" w:rsidR="00795F12" w:rsidRPr="007E45C4" w:rsidRDefault="00795F12" w:rsidP="00795F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E45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Жидкость 30гр</w:t>
            </w:r>
          </w:p>
        </w:tc>
        <w:tc>
          <w:tcPr>
            <w:tcW w:w="1523" w:type="dxa"/>
            <w:vAlign w:val="center"/>
          </w:tcPr>
          <w:p w14:paraId="464D6C4D" w14:textId="77777777" w:rsidR="00795F12" w:rsidRPr="007E45C4" w:rsidRDefault="00795F12" w:rsidP="00795F1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7E45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</w:t>
            </w:r>
            <w:proofErr w:type="spellEnd"/>
          </w:p>
        </w:tc>
        <w:tc>
          <w:tcPr>
            <w:tcW w:w="1464" w:type="dxa"/>
            <w:vAlign w:val="center"/>
          </w:tcPr>
          <w:p w14:paraId="2340B073" w14:textId="77777777" w:rsidR="00795F12" w:rsidRPr="007E45C4" w:rsidRDefault="00795F12" w:rsidP="00795F1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E45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</w:tr>
      <w:tr w:rsidR="00795F12" w14:paraId="7F266E65" w14:textId="77777777" w:rsidTr="003D1330">
        <w:tc>
          <w:tcPr>
            <w:tcW w:w="797" w:type="dxa"/>
          </w:tcPr>
          <w:p w14:paraId="26CE6AEA" w14:textId="77777777" w:rsidR="00795F12" w:rsidRPr="00EE76D6" w:rsidRDefault="00795F12" w:rsidP="00EE76D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57E867AD" w14:textId="77777777" w:rsidR="00795F12" w:rsidRPr="00383703" w:rsidRDefault="00795F12" w:rsidP="00795F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37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Цемент  </w:t>
            </w:r>
            <w:proofErr w:type="spellStart"/>
            <w:r w:rsidRPr="00383703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Adhesor</w:t>
            </w:r>
            <w:proofErr w:type="spellEnd"/>
            <w:r w:rsidRPr="00383703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 </w:t>
            </w:r>
            <w:proofErr w:type="spellStart"/>
            <w:r w:rsidRPr="00383703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Carbofine</w:t>
            </w:r>
            <w:proofErr w:type="spellEnd"/>
          </w:p>
        </w:tc>
        <w:tc>
          <w:tcPr>
            <w:tcW w:w="6712" w:type="dxa"/>
          </w:tcPr>
          <w:p w14:paraId="09DE3B6E" w14:textId="5DE5F407" w:rsidR="00795F12" w:rsidRPr="00383703" w:rsidRDefault="00795F12" w:rsidP="00795F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3837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Адгезор</w:t>
            </w:r>
            <w:proofErr w:type="spellEnd"/>
            <w:r w:rsidRPr="003837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(</w:t>
            </w:r>
            <w:proofErr w:type="spellStart"/>
            <w:r w:rsidRPr="003837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Adhesor</w:t>
            </w:r>
            <w:proofErr w:type="spellEnd"/>
            <w:r w:rsidRPr="003837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) </w:t>
            </w:r>
            <w:r w:rsidR="00E332AA" w:rsidRPr="003837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- </w:t>
            </w:r>
            <w:r w:rsidRPr="003837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цементный материал, применяемый в стоматологии. </w:t>
            </w:r>
            <w:proofErr w:type="spellStart"/>
            <w:r w:rsidRPr="003837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Адгезор</w:t>
            </w:r>
            <w:proofErr w:type="spellEnd"/>
            <w:r w:rsidRPr="003837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3837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Файн</w:t>
            </w:r>
            <w:proofErr w:type="spellEnd"/>
            <w:r w:rsidRPr="003837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(</w:t>
            </w:r>
            <w:proofErr w:type="spellStart"/>
            <w:r w:rsidRPr="003837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Карбофайн</w:t>
            </w:r>
            <w:proofErr w:type="spellEnd"/>
            <w:r w:rsidRPr="003837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 – двухкомпонентные цементные смеси, поставляемые в форме порошка и жидкости.</w:t>
            </w:r>
            <w:r w:rsidR="00E332AA" w:rsidRPr="003837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3837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Стоматологический цемент не раздражает зубные ткани и обладает естественной адгезией. Препарат рентген контрастен.</w:t>
            </w:r>
            <w:r w:rsidR="00E332AA" w:rsidRPr="003837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80гр.+55 гр.</w:t>
            </w:r>
          </w:p>
        </w:tc>
        <w:tc>
          <w:tcPr>
            <w:tcW w:w="1523" w:type="dxa"/>
            <w:vAlign w:val="center"/>
          </w:tcPr>
          <w:p w14:paraId="2D9AADCC" w14:textId="77777777" w:rsidR="00795F12" w:rsidRPr="00383703" w:rsidRDefault="00795F12" w:rsidP="00795F1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837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</w:t>
            </w:r>
            <w:proofErr w:type="spellEnd"/>
          </w:p>
        </w:tc>
        <w:tc>
          <w:tcPr>
            <w:tcW w:w="1464" w:type="dxa"/>
            <w:vAlign w:val="center"/>
          </w:tcPr>
          <w:p w14:paraId="220A45DA" w14:textId="77777777" w:rsidR="00795F12" w:rsidRPr="00383703" w:rsidRDefault="00EE76D6" w:rsidP="00795F1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37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</w:tr>
      <w:tr w:rsidR="00795F12" w14:paraId="6CABCA33" w14:textId="77777777" w:rsidTr="003D1330">
        <w:tc>
          <w:tcPr>
            <w:tcW w:w="797" w:type="dxa"/>
          </w:tcPr>
          <w:p w14:paraId="771DB304" w14:textId="77777777" w:rsidR="00795F12" w:rsidRPr="00EE76D6" w:rsidRDefault="00795F12" w:rsidP="00EE76D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496985C2" w14:textId="6A69D7F4" w:rsidR="00795F12" w:rsidRPr="00383703" w:rsidRDefault="00795F12" w:rsidP="00795F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37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ЭндоЖи№1  жидкость </w:t>
            </w:r>
          </w:p>
        </w:tc>
        <w:tc>
          <w:tcPr>
            <w:tcW w:w="6712" w:type="dxa"/>
          </w:tcPr>
          <w:p w14:paraId="703D2D21" w14:textId="3188DBED" w:rsidR="00795F12" w:rsidRPr="00383703" w:rsidRDefault="00795F12" w:rsidP="00795F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37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Предназначен для высушивания и обезжиривания </w:t>
            </w:r>
            <w:proofErr w:type="spellStart"/>
            <w:r w:rsidRPr="003837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каналов.не</w:t>
            </w:r>
            <w:proofErr w:type="spellEnd"/>
            <w:r w:rsidRPr="003837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содержит </w:t>
            </w:r>
            <w:proofErr w:type="spellStart"/>
            <w:r w:rsidRPr="003837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диэтилового</w:t>
            </w:r>
            <w:proofErr w:type="spellEnd"/>
            <w:r w:rsidRPr="003837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эфира и </w:t>
            </w:r>
            <w:proofErr w:type="spellStart"/>
            <w:r w:rsidRPr="003837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этанола,легко</w:t>
            </w:r>
            <w:proofErr w:type="spellEnd"/>
            <w:r w:rsidRPr="003837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испаряется.</w:t>
            </w:r>
            <w:r w:rsidR="00E332AA" w:rsidRPr="003837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Флакон 15 мл.</w:t>
            </w:r>
          </w:p>
        </w:tc>
        <w:tc>
          <w:tcPr>
            <w:tcW w:w="1523" w:type="dxa"/>
          </w:tcPr>
          <w:p w14:paraId="75F93A07" w14:textId="77777777" w:rsidR="00795F12" w:rsidRPr="00383703" w:rsidRDefault="00795F12" w:rsidP="00795F1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837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фл</w:t>
            </w:r>
            <w:proofErr w:type="spellEnd"/>
          </w:p>
        </w:tc>
        <w:tc>
          <w:tcPr>
            <w:tcW w:w="1464" w:type="dxa"/>
          </w:tcPr>
          <w:p w14:paraId="7534263C" w14:textId="77777777" w:rsidR="00795F12" w:rsidRPr="00383703" w:rsidRDefault="00CE695E" w:rsidP="00795F1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37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</w:tr>
      <w:tr w:rsidR="00795F12" w14:paraId="1F71EAB0" w14:textId="77777777" w:rsidTr="003D1330">
        <w:tc>
          <w:tcPr>
            <w:tcW w:w="797" w:type="dxa"/>
          </w:tcPr>
          <w:p w14:paraId="1578F0DB" w14:textId="77777777" w:rsidR="00795F12" w:rsidRPr="00EE76D6" w:rsidRDefault="00795F12" w:rsidP="00EE76D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5BBCAB71" w14:textId="77777777" w:rsidR="00795F12" w:rsidRPr="00383703" w:rsidRDefault="00795F12" w:rsidP="00795F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37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Шприц эндодонтический 3мл (04*38мм) </w:t>
            </w:r>
          </w:p>
        </w:tc>
        <w:tc>
          <w:tcPr>
            <w:tcW w:w="6712" w:type="dxa"/>
          </w:tcPr>
          <w:p w14:paraId="58813EBC" w14:textId="10BC686B" w:rsidR="00E332AA" w:rsidRPr="00383703" w:rsidRDefault="00795F12" w:rsidP="00E332A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37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Предназначен для промывания корневых каналов зубов ирригационными растворами</w:t>
            </w:r>
            <w:r w:rsidR="00E332AA" w:rsidRPr="003837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 Шприц эндодонтический стерильный с иглой 27G (0,4х 32мм).</w:t>
            </w:r>
          </w:p>
          <w:p w14:paraId="71508CE2" w14:textId="77777777" w:rsidR="00E332AA" w:rsidRPr="00383703" w:rsidRDefault="00E332AA" w:rsidP="00E332A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37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Характеристики:</w:t>
            </w:r>
          </w:p>
          <w:p w14:paraId="3A39AB18" w14:textId="77777777" w:rsidR="00E332AA" w:rsidRPr="00383703" w:rsidRDefault="00E332AA" w:rsidP="00E332A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37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•    Игла имеет специальный срез NOTCHED обеспечивающий качественную ирригацию корневого канала зуба, исключая избыточное давление и вывод ирригационного раствора за апикальное отверстие.</w:t>
            </w:r>
          </w:p>
          <w:p w14:paraId="51658E43" w14:textId="77777777" w:rsidR="00E332AA" w:rsidRPr="00383703" w:rsidRDefault="00E332AA" w:rsidP="00E332A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37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•    Надежное крепление иглы к шприцу осуществляется за счет замкового соединения (</w:t>
            </w:r>
            <w:proofErr w:type="spellStart"/>
            <w:r w:rsidRPr="003837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Luer</w:t>
            </w:r>
            <w:proofErr w:type="spellEnd"/>
            <w:r w:rsidRPr="003837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3837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lock</w:t>
            </w:r>
            <w:proofErr w:type="spellEnd"/>
            <w:r w:rsidRPr="003837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 на наконечнике шприца.</w:t>
            </w:r>
          </w:p>
          <w:p w14:paraId="400F7250" w14:textId="77777777" w:rsidR="00E332AA" w:rsidRPr="00383703" w:rsidRDefault="00E332AA" w:rsidP="00E332A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37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•    Стерилизация оксидом этилена.</w:t>
            </w:r>
          </w:p>
          <w:p w14:paraId="62A00278" w14:textId="77777777" w:rsidR="00E332AA" w:rsidRPr="00383703" w:rsidRDefault="00E332AA" w:rsidP="00E332A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37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Упаковка:</w:t>
            </w:r>
          </w:p>
          <w:p w14:paraId="7009FC7E" w14:textId="2F8BA936" w:rsidR="00E332AA" w:rsidRPr="00383703" w:rsidRDefault="00E332AA" w:rsidP="00E332A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37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•    100шт</w:t>
            </w:r>
          </w:p>
        </w:tc>
        <w:tc>
          <w:tcPr>
            <w:tcW w:w="1523" w:type="dxa"/>
          </w:tcPr>
          <w:p w14:paraId="4A2863EF" w14:textId="1BCD63B8" w:rsidR="00795F12" w:rsidRPr="00383703" w:rsidRDefault="00383703" w:rsidP="00795F1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837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</w:t>
            </w:r>
            <w:proofErr w:type="spellEnd"/>
          </w:p>
        </w:tc>
        <w:tc>
          <w:tcPr>
            <w:tcW w:w="1464" w:type="dxa"/>
          </w:tcPr>
          <w:p w14:paraId="0A8EB2E6" w14:textId="48ABAB1D" w:rsidR="00795F12" w:rsidRPr="00383703" w:rsidRDefault="00383703" w:rsidP="00795F1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37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</w:tr>
      <w:tr w:rsidR="00795F12" w14:paraId="24FAE486" w14:textId="77777777" w:rsidTr="003D1330">
        <w:tc>
          <w:tcPr>
            <w:tcW w:w="797" w:type="dxa"/>
          </w:tcPr>
          <w:p w14:paraId="70452033" w14:textId="77777777" w:rsidR="00795F12" w:rsidRPr="00EE76D6" w:rsidRDefault="00795F12" w:rsidP="00EE76D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26F1428F" w14:textId="445A5F13" w:rsidR="00795F12" w:rsidRPr="00383703" w:rsidRDefault="00795F12" w:rsidP="00795F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837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ЭндоЖи</w:t>
            </w:r>
            <w:proofErr w:type="spellEnd"/>
            <w:r w:rsidRPr="003837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№3- препарат для антисептической обработки каналов </w:t>
            </w:r>
          </w:p>
        </w:tc>
        <w:tc>
          <w:tcPr>
            <w:tcW w:w="6712" w:type="dxa"/>
          </w:tcPr>
          <w:p w14:paraId="10932F82" w14:textId="67C3D862" w:rsidR="00795F12" w:rsidRPr="00383703" w:rsidRDefault="00795F12" w:rsidP="00795F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37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Назначение и свойства - для антисептической обработки каналов</w:t>
            </w:r>
          </w:p>
          <w:p w14:paraId="7992539B" w14:textId="77777777" w:rsidR="00795F12" w:rsidRPr="00383703" w:rsidRDefault="00795F12" w:rsidP="00795F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37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Форма выпуска: Жидкость 15 мл.</w:t>
            </w:r>
          </w:p>
        </w:tc>
        <w:tc>
          <w:tcPr>
            <w:tcW w:w="1523" w:type="dxa"/>
            <w:vAlign w:val="center"/>
          </w:tcPr>
          <w:p w14:paraId="7D9E6926" w14:textId="77777777" w:rsidR="00795F12" w:rsidRPr="00383703" w:rsidRDefault="00795F12" w:rsidP="00795F1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837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фл</w:t>
            </w:r>
            <w:proofErr w:type="spellEnd"/>
          </w:p>
        </w:tc>
        <w:tc>
          <w:tcPr>
            <w:tcW w:w="1464" w:type="dxa"/>
            <w:vAlign w:val="center"/>
          </w:tcPr>
          <w:p w14:paraId="4134E325" w14:textId="77777777" w:rsidR="00795F12" w:rsidRPr="00383703" w:rsidRDefault="00795F12" w:rsidP="00795F1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37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</w:tr>
      <w:tr w:rsidR="00795F12" w14:paraId="7E57BD0A" w14:textId="77777777" w:rsidTr="003D1330">
        <w:tc>
          <w:tcPr>
            <w:tcW w:w="797" w:type="dxa"/>
          </w:tcPr>
          <w:p w14:paraId="393AC4EE" w14:textId="77777777" w:rsidR="00795F12" w:rsidRPr="00C777A3" w:rsidRDefault="00795F12" w:rsidP="00EE76D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112" w:type="dxa"/>
          </w:tcPr>
          <w:p w14:paraId="1EA1AB57" w14:textId="58B82FDF" w:rsidR="00795F12" w:rsidRPr="00C777A3" w:rsidRDefault="00795F12" w:rsidP="00795F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777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Эндометазон</w:t>
            </w:r>
            <w:proofErr w:type="spellEnd"/>
            <w:r w:rsidRPr="00C777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материал для пломбирования корневых каналов </w:t>
            </w:r>
          </w:p>
        </w:tc>
        <w:tc>
          <w:tcPr>
            <w:tcW w:w="6712" w:type="dxa"/>
          </w:tcPr>
          <w:p w14:paraId="3B36EA05" w14:textId="77777777" w:rsidR="00795F12" w:rsidRPr="00C777A3" w:rsidRDefault="00795F12" w:rsidP="00795F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777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Эндометазон</w:t>
            </w:r>
            <w:proofErr w:type="spellEnd"/>
            <w:r w:rsidRPr="00C777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является неабсорбирующим, </w:t>
            </w:r>
            <w:proofErr w:type="spellStart"/>
            <w:r w:rsidRPr="00C777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неокрашивающим</w:t>
            </w:r>
            <w:proofErr w:type="spellEnd"/>
            <w:r w:rsidRPr="00C777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зуб материалом для пломбирования корневых каналов на основе окиси цинка-эвгенола с добавлением различных компонентов. Упаковка: </w:t>
            </w:r>
          </w:p>
          <w:p w14:paraId="44BC8B3F" w14:textId="77777777" w:rsidR="00795F12" w:rsidRPr="00C777A3" w:rsidRDefault="00795F12" w:rsidP="00795F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77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• флакон, содержащий 14 г. порошка.</w:t>
            </w:r>
          </w:p>
          <w:p w14:paraId="1036CA07" w14:textId="77777777" w:rsidR="00795F12" w:rsidRPr="00C777A3" w:rsidRDefault="00795F12" w:rsidP="00795F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77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• флакон, содержащий 10 мл жидкости.</w:t>
            </w:r>
          </w:p>
        </w:tc>
        <w:tc>
          <w:tcPr>
            <w:tcW w:w="1523" w:type="dxa"/>
            <w:vAlign w:val="center"/>
          </w:tcPr>
          <w:p w14:paraId="20F135BA" w14:textId="77777777" w:rsidR="00795F12" w:rsidRPr="00C777A3" w:rsidRDefault="00795F12" w:rsidP="00795F1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777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</w:t>
            </w:r>
            <w:proofErr w:type="spellEnd"/>
          </w:p>
        </w:tc>
        <w:tc>
          <w:tcPr>
            <w:tcW w:w="1464" w:type="dxa"/>
            <w:vAlign w:val="center"/>
          </w:tcPr>
          <w:p w14:paraId="60A6E979" w14:textId="77777777" w:rsidR="00795F12" w:rsidRPr="00C777A3" w:rsidRDefault="00795F12" w:rsidP="00795F1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77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</w:tr>
      <w:tr w:rsidR="00795F12" w14:paraId="263B3D0F" w14:textId="77777777" w:rsidTr="00E332AA">
        <w:trPr>
          <w:trHeight w:val="1153"/>
        </w:trPr>
        <w:tc>
          <w:tcPr>
            <w:tcW w:w="797" w:type="dxa"/>
          </w:tcPr>
          <w:p w14:paraId="06FC3307" w14:textId="77777777" w:rsidR="00795F12" w:rsidRPr="00EE76D6" w:rsidRDefault="00795F12" w:rsidP="00EE76D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143E59E7" w14:textId="77777777" w:rsidR="00795F12" w:rsidRPr="00C777A3" w:rsidRDefault="00795F12" w:rsidP="00795F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777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Белодез</w:t>
            </w:r>
            <w:proofErr w:type="spellEnd"/>
            <w:r w:rsidRPr="00C777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3%  100мл</w:t>
            </w:r>
          </w:p>
        </w:tc>
        <w:tc>
          <w:tcPr>
            <w:tcW w:w="6712" w:type="dxa"/>
          </w:tcPr>
          <w:p w14:paraId="370BBBE6" w14:textId="77777777" w:rsidR="00795F12" w:rsidRPr="00C777A3" w:rsidRDefault="00795F12" w:rsidP="00795F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77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Применение: применяется жидкость 3% 100мл для промывания полостей зубов, растворение некротических тканей, гноя, расширение инфицированных каналов, обеззараживание стоматологических штифтов.</w:t>
            </w:r>
          </w:p>
          <w:p w14:paraId="58343D3F" w14:textId="77777777" w:rsidR="00795F12" w:rsidRPr="00C777A3" w:rsidRDefault="00795F12" w:rsidP="00795F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23" w:type="dxa"/>
          </w:tcPr>
          <w:p w14:paraId="671E79CB" w14:textId="77777777" w:rsidR="00795F12" w:rsidRPr="00C777A3" w:rsidRDefault="00795F12" w:rsidP="00795F1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777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</w:t>
            </w:r>
            <w:proofErr w:type="spellEnd"/>
          </w:p>
        </w:tc>
        <w:tc>
          <w:tcPr>
            <w:tcW w:w="1464" w:type="dxa"/>
          </w:tcPr>
          <w:p w14:paraId="17334DC5" w14:textId="77777777" w:rsidR="00795F12" w:rsidRPr="00C777A3" w:rsidRDefault="00EE76D6" w:rsidP="00795F1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77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</w:tr>
      <w:tr w:rsidR="00795F12" w14:paraId="5F2E7BC9" w14:textId="77777777" w:rsidTr="003D1330">
        <w:tc>
          <w:tcPr>
            <w:tcW w:w="797" w:type="dxa"/>
          </w:tcPr>
          <w:p w14:paraId="49A22EA8" w14:textId="77777777" w:rsidR="00795F12" w:rsidRPr="00EE76D6" w:rsidRDefault="00795F12" w:rsidP="00EE76D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6DE4C470" w14:textId="77777777" w:rsidR="00795F12" w:rsidRPr="00C777A3" w:rsidRDefault="00795F12" w:rsidP="00795F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77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Паста для временного пломбир. Зубов без эвгенола  МD-</w:t>
            </w:r>
            <w:proofErr w:type="spellStart"/>
            <w:r w:rsidRPr="00C777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Temp</w:t>
            </w:r>
            <w:proofErr w:type="spellEnd"/>
          </w:p>
        </w:tc>
        <w:tc>
          <w:tcPr>
            <w:tcW w:w="6712" w:type="dxa"/>
          </w:tcPr>
          <w:p w14:paraId="6671018E" w14:textId="77777777" w:rsidR="00B54E87" w:rsidRPr="00C777A3" w:rsidRDefault="00E332AA" w:rsidP="00B54E87">
            <w:pPr>
              <w:rPr>
                <w:highlight w:val="yellow"/>
              </w:rPr>
            </w:pPr>
            <w:r w:rsidRPr="00C777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Полимерный материал для временных пломб, затвердевающий во влажной среде.</w:t>
            </w:r>
            <w:r w:rsidR="00B54E87" w:rsidRPr="00C777A3">
              <w:rPr>
                <w:highlight w:val="yellow"/>
              </w:rPr>
              <w:t xml:space="preserve"> </w:t>
            </w:r>
          </w:p>
          <w:p w14:paraId="6577B222" w14:textId="4B6B177D" w:rsidR="00B54E87" w:rsidRPr="00C777A3" w:rsidRDefault="00B54E87" w:rsidP="00B54E8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77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СОСТАВ</w:t>
            </w:r>
          </w:p>
          <w:p w14:paraId="7614457D" w14:textId="77777777" w:rsidR="00B54E87" w:rsidRPr="00C777A3" w:rsidRDefault="00B54E87" w:rsidP="00B54E8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77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Оксид цинка 38%</w:t>
            </w:r>
          </w:p>
          <w:p w14:paraId="02BAD1C9" w14:textId="77777777" w:rsidR="00B54E87" w:rsidRPr="00C777A3" w:rsidRDefault="00B54E87" w:rsidP="00B54E8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77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Сульфат цинка 30%</w:t>
            </w:r>
          </w:p>
          <w:p w14:paraId="540ECBC8" w14:textId="77777777" w:rsidR="00B54E87" w:rsidRPr="00C777A3" w:rsidRDefault="00B54E87" w:rsidP="00B54E8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77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Этанол 12%</w:t>
            </w:r>
          </w:p>
          <w:p w14:paraId="6A150AA1" w14:textId="18559B0D" w:rsidR="00B54E87" w:rsidRPr="00C777A3" w:rsidRDefault="00B54E87" w:rsidP="00B54E8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77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Поливиниловый ацетатный сополимер 20%</w:t>
            </w:r>
          </w:p>
          <w:p w14:paraId="7C50DB9E" w14:textId="10B04BB1" w:rsidR="00795F12" w:rsidRPr="00C777A3" w:rsidRDefault="00B54E87" w:rsidP="00B54E8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77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Паста белого цвета в </w:t>
            </w:r>
            <w:proofErr w:type="spellStart"/>
            <w:r w:rsidRPr="00C777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индивидунльной</w:t>
            </w:r>
            <w:proofErr w:type="spellEnd"/>
            <w:r w:rsidRPr="00C777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коробочке 40 г.</w:t>
            </w:r>
          </w:p>
        </w:tc>
        <w:tc>
          <w:tcPr>
            <w:tcW w:w="1523" w:type="dxa"/>
          </w:tcPr>
          <w:p w14:paraId="450641FF" w14:textId="77777777" w:rsidR="00795F12" w:rsidRPr="00C777A3" w:rsidRDefault="00795F12" w:rsidP="00795F1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777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</w:t>
            </w:r>
            <w:proofErr w:type="spellEnd"/>
          </w:p>
        </w:tc>
        <w:tc>
          <w:tcPr>
            <w:tcW w:w="1464" w:type="dxa"/>
          </w:tcPr>
          <w:p w14:paraId="1C1EA862" w14:textId="77777777" w:rsidR="00795F12" w:rsidRPr="00C777A3" w:rsidRDefault="00EE76D6" w:rsidP="00795F1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77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</w:tr>
      <w:tr w:rsidR="00795F12" w14:paraId="76D31FA4" w14:textId="77777777" w:rsidTr="003D1330">
        <w:tc>
          <w:tcPr>
            <w:tcW w:w="797" w:type="dxa"/>
          </w:tcPr>
          <w:p w14:paraId="154FB31A" w14:textId="77777777" w:rsidR="00795F12" w:rsidRPr="00175D68" w:rsidRDefault="00795F12" w:rsidP="00EE76D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2D96A132" w14:textId="77777777" w:rsidR="00795F12" w:rsidRPr="00C777A3" w:rsidRDefault="00795F12" w:rsidP="00795F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77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Спредеры ассорти №15-40 (25мм,6шт)</w:t>
            </w:r>
          </w:p>
        </w:tc>
        <w:tc>
          <w:tcPr>
            <w:tcW w:w="6712" w:type="dxa"/>
          </w:tcPr>
          <w:p w14:paraId="03F5B596" w14:textId="25BF5EFF" w:rsidR="00175D68" w:rsidRPr="00C777A3" w:rsidRDefault="00795F12" w:rsidP="00175D6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77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Инструмент для пломбирования канала корня зуба </w:t>
            </w:r>
            <w:proofErr w:type="spellStart"/>
            <w:r w:rsidRPr="00C777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гуттаперчивыми</w:t>
            </w:r>
            <w:proofErr w:type="spellEnd"/>
            <w:r w:rsidRPr="00C777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штифтами методом латеральной конденсации</w:t>
            </w:r>
            <w:r w:rsidR="00175D68" w:rsidRPr="00C777A3">
              <w:rPr>
                <w:highlight w:val="yellow"/>
              </w:rPr>
              <w:t xml:space="preserve"> </w:t>
            </w:r>
            <w:r w:rsidR="00175D68" w:rsidRPr="00C777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Применение</w:t>
            </w:r>
            <w:r w:rsidR="00175D68" w:rsidRPr="00C777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  <w:t xml:space="preserve">- </w:t>
            </w:r>
            <w:proofErr w:type="spellStart"/>
            <w:r w:rsidR="00175D68" w:rsidRPr="00C777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обтурация</w:t>
            </w:r>
            <w:proofErr w:type="spellEnd"/>
            <w:r w:rsidR="00175D68" w:rsidRPr="00C777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канала</w:t>
            </w:r>
          </w:p>
          <w:p w14:paraId="0443FCD5" w14:textId="1CDFC712" w:rsidR="00175D68" w:rsidRPr="00C777A3" w:rsidRDefault="00175D68" w:rsidP="00175D6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77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Цвет - </w:t>
            </w:r>
            <w:r w:rsidRPr="00C777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  <w:t>ассорти</w:t>
            </w:r>
          </w:p>
          <w:p w14:paraId="3F4739D7" w14:textId="0655E5CF" w:rsidR="00175D68" w:rsidRPr="00C777A3" w:rsidRDefault="00175D68" w:rsidP="00175D6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77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Тип - ручной</w:t>
            </w:r>
          </w:p>
          <w:p w14:paraId="2A82CB5E" w14:textId="725DE896" w:rsidR="00175D68" w:rsidRPr="00C777A3" w:rsidRDefault="00175D68" w:rsidP="00175D6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77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Материал - Нержавеющая сталь</w:t>
            </w:r>
          </w:p>
          <w:p w14:paraId="76C09BF4" w14:textId="5F6C97F1" w:rsidR="00175D68" w:rsidRPr="00C777A3" w:rsidRDefault="00175D68" w:rsidP="00175D6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77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Стерильность - нестерильная</w:t>
            </w:r>
          </w:p>
          <w:p w14:paraId="562BD26E" w14:textId="3C56AEF9" w:rsidR="00175D68" w:rsidRPr="00C777A3" w:rsidRDefault="00175D68" w:rsidP="00175D6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77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Длина - 25 мм</w:t>
            </w:r>
          </w:p>
          <w:p w14:paraId="1DC78428" w14:textId="77777777" w:rsidR="00795F12" w:rsidRPr="00C777A3" w:rsidRDefault="00175D68" w:rsidP="00175D6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77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Размер - 15-40</w:t>
            </w:r>
          </w:p>
          <w:p w14:paraId="06B2D036" w14:textId="79CC66E8" w:rsidR="00175D68" w:rsidRPr="00C777A3" w:rsidRDefault="00175D68" w:rsidP="00175D6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77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 упаковке - 6шт.</w:t>
            </w:r>
          </w:p>
        </w:tc>
        <w:tc>
          <w:tcPr>
            <w:tcW w:w="1523" w:type="dxa"/>
          </w:tcPr>
          <w:p w14:paraId="14EA6151" w14:textId="77777777" w:rsidR="00795F12" w:rsidRPr="00C777A3" w:rsidRDefault="00795F12" w:rsidP="00795F1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777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</w:t>
            </w:r>
            <w:proofErr w:type="spellEnd"/>
          </w:p>
        </w:tc>
        <w:tc>
          <w:tcPr>
            <w:tcW w:w="1464" w:type="dxa"/>
          </w:tcPr>
          <w:p w14:paraId="7EA40EA7" w14:textId="77777777" w:rsidR="00795F12" w:rsidRPr="00C777A3" w:rsidRDefault="00CE695E" w:rsidP="00795F1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77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</w:tr>
      <w:tr w:rsidR="00795F12" w14:paraId="5261A71B" w14:textId="77777777" w:rsidTr="003D1330">
        <w:tc>
          <w:tcPr>
            <w:tcW w:w="797" w:type="dxa"/>
          </w:tcPr>
          <w:p w14:paraId="1C71C3E7" w14:textId="77777777" w:rsidR="00795F12" w:rsidRPr="00EE76D6" w:rsidRDefault="00795F12" w:rsidP="00EE76D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537528FE" w14:textId="77777777" w:rsidR="00795F12" w:rsidRPr="00A237C8" w:rsidRDefault="00EE76D6" w:rsidP="00795F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A237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Метапекс</w:t>
            </w:r>
            <w:proofErr w:type="spellEnd"/>
            <w:r w:rsidR="00795F12" w:rsidRPr="00A237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для временного пломбирования </w:t>
            </w:r>
            <w:r w:rsidRPr="00A237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2*</w:t>
            </w:r>
            <w:r w:rsidR="00795F12" w:rsidRPr="00A237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2,2гр</w:t>
            </w:r>
          </w:p>
        </w:tc>
        <w:tc>
          <w:tcPr>
            <w:tcW w:w="6712" w:type="dxa"/>
          </w:tcPr>
          <w:p w14:paraId="23EFD181" w14:textId="77777777" w:rsidR="002A6CA1" w:rsidRPr="00A237C8" w:rsidRDefault="00795F12" w:rsidP="002A6CA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37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Для </w:t>
            </w:r>
            <w:proofErr w:type="spellStart"/>
            <w:r w:rsidRPr="00A237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промбирования</w:t>
            </w:r>
            <w:proofErr w:type="spellEnd"/>
            <w:r w:rsidRPr="00A237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корневых каналов при </w:t>
            </w:r>
            <w:proofErr w:type="spellStart"/>
            <w:r w:rsidRPr="00A237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апексификации</w:t>
            </w:r>
            <w:proofErr w:type="spellEnd"/>
            <w:r w:rsidRPr="00A237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и </w:t>
            </w:r>
            <w:proofErr w:type="spellStart"/>
            <w:r w:rsidRPr="00A237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апексогенезе</w:t>
            </w:r>
            <w:proofErr w:type="spellEnd"/>
            <w:r w:rsidRPr="00A237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для формирования твердых тканей зубов, а также в случае лечения резорбции корней</w:t>
            </w:r>
            <w:r w:rsidR="00175D68" w:rsidRPr="00A237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. </w:t>
            </w:r>
          </w:p>
          <w:p w14:paraId="1FC39D8F" w14:textId="51F0F4E5" w:rsidR="002A6CA1" w:rsidRPr="00A237C8" w:rsidRDefault="002A6CA1" w:rsidP="002A6CA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37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Комплектация:</w:t>
            </w:r>
          </w:p>
          <w:p w14:paraId="2E80306C" w14:textId="77777777" w:rsidR="002A6CA1" w:rsidRPr="00A237C8" w:rsidRDefault="002A6CA1" w:rsidP="002A6CA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37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 Упаковка из 2 шприцов х 2,2 г пасты</w:t>
            </w:r>
          </w:p>
          <w:p w14:paraId="06CE5EED" w14:textId="77777777" w:rsidR="002A6CA1" w:rsidRPr="00A237C8" w:rsidRDefault="002A6CA1" w:rsidP="002A6CA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37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 Стерильные, одноразовые наконечники</w:t>
            </w:r>
          </w:p>
          <w:p w14:paraId="361C6CB6" w14:textId="77777777" w:rsidR="002A6CA1" w:rsidRPr="00A237C8" w:rsidRDefault="002A6CA1" w:rsidP="002A6CA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37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- Вращательное кольцо для изменения направления </w:t>
            </w:r>
            <w:r w:rsidRPr="00A237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наконечника</w:t>
            </w:r>
          </w:p>
          <w:p w14:paraId="766C1A34" w14:textId="77777777" w:rsidR="002A6CA1" w:rsidRPr="00A237C8" w:rsidRDefault="002A6CA1" w:rsidP="002A6CA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37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Состав:</w:t>
            </w:r>
          </w:p>
          <w:p w14:paraId="2C363082" w14:textId="77777777" w:rsidR="002A6CA1" w:rsidRPr="00A237C8" w:rsidRDefault="002A6CA1" w:rsidP="002A6CA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37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 Гидроксид кальция</w:t>
            </w:r>
          </w:p>
          <w:p w14:paraId="35EFA931" w14:textId="77777777" w:rsidR="002A6CA1" w:rsidRPr="00A237C8" w:rsidRDefault="002A6CA1" w:rsidP="002A6CA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37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 Йодоформ</w:t>
            </w:r>
          </w:p>
          <w:p w14:paraId="50B27B54" w14:textId="463A9EF5" w:rsidR="00795F12" w:rsidRPr="00A237C8" w:rsidRDefault="002A6CA1" w:rsidP="002A6CA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37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- </w:t>
            </w:r>
            <w:proofErr w:type="spellStart"/>
            <w:r w:rsidRPr="00A237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Silicon</w:t>
            </w:r>
            <w:proofErr w:type="spellEnd"/>
            <w:r w:rsidRPr="00A237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A237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oil</w:t>
            </w:r>
            <w:proofErr w:type="spellEnd"/>
          </w:p>
        </w:tc>
        <w:tc>
          <w:tcPr>
            <w:tcW w:w="1523" w:type="dxa"/>
          </w:tcPr>
          <w:p w14:paraId="6A32244C" w14:textId="77777777" w:rsidR="00795F12" w:rsidRPr="00A237C8" w:rsidRDefault="00795F12" w:rsidP="00795F1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A237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уп</w:t>
            </w:r>
            <w:proofErr w:type="spellEnd"/>
          </w:p>
        </w:tc>
        <w:tc>
          <w:tcPr>
            <w:tcW w:w="1464" w:type="dxa"/>
          </w:tcPr>
          <w:p w14:paraId="20A76F32" w14:textId="77777777" w:rsidR="00795F12" w:rsidRPr="00A237C8" w:rsidRDefault="00CE695E" w:rsidP="00795F1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37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</w:tr>
      <w:tr w:rsidR="00795F12" w14:paraId="359B8350" w14:textId="77777777" w:rsidTr="003D1330">
        <w:tc>
          <w:tcPr>
            <w:tcW w:w="797" w:type="dxa"/>
          </w:tcPr>
          <w:p w14:paraId="07549DC4" w14:textId="77777777" w:rsidR="00795F12" w:rsidRPr="00EE76D6" w:rsidRDefault="00795F12" w:rsidP="00EE76D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54350B58" w14:textId="77777777" w:rsidR="00795F12" w:rsidRPr="00D326B9" w:rsidRDefault="00795F12" w:rsidP="00795F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D326B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Пульпоэкстракторы</w:t>
            </w:r>
            <w:proofErr w:type="spellEnd"/>
            <w:r w:rsidRPr="00D326B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короткие</w:t>
            </w:r>
          </w:p>
        </w:tc>
        <w:tc>
          <w:tcPr>
            <w:tcW w:w="6712" w:type="dxa"/>
          </w:tcPr>
          <w:p w14:paraId="12011014" w14:textId="1B606B8A" w:rsidR="00795F12" w:rsidRPr="00D326B9" w:rsidRDefault="00795F12" w:rsidP="00795F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26B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Инструмент,</w:t>
            </w:r>
            <w:r w:rsidR="002A6CA1" w:rsidRPr="00D326B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D326B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который используется в эндодонтическом лечении, предназначен для извлечения пульпы зуба из каналов корня</w:t>
            </w:r>
            <w:r w:rsidR="002A6CA1" w:rsidRPr="00D326B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 Размер – 30мм. ассорти. В упаковке – 100 шт.</w:t>
            </w:r>
          </w:p>
        </w:tc>
        <w:tc>
          <w:tcPr>
            <w:tcW w:w="1523" w:type="dxa"/>
          </w:tcPr>
          <w:p w14:paraId="4DD29253" w14:textId="77777777" w:rsidR="00795F12" w:rsidRPr="00D326B9" w:rsidRDefault="00795F12" w:rsidP="00795F1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D326B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</w:t>
            </w:r>
            <w:proofErr w:type="spellEnd"/>
          </w:p>
        </w:tc>
        <w:tc>
          <w:tcPr>
            <w:tcW w:w="1464" w:type="dxa"/>
          </w:tcPr>
          <w:p w14:paraId="224469CC" w14:textId="7DAA8E4A" w:rsidR="00795F12" w:rsidRPr="00D326B9" w:rsidRDefault="002F3837" w:rsidP="00795F1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26B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</w:tr>
      <w:tr w:rsidR="00795F12" w14:paraId="3F4AE3BC" w14:textId="77777777" w:rsidTr="003D1330">
        <w:tc>
          <w:tcPr>
            <w:tcW w:w="797" w:type="dxa"/>
          </w:tcPr>
          <w:p w14:paraId="2A09637D" w14:textId="77777777" w:rsidR="00795F12" w:rsidRPr="00EE76D6" w:rsidRDefault="00795F12" w:rsidP="00EE76D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453A7A91" w14:textId="77777777" w:rsidR="00795F12" w:rsidRPr="001F7AA7" w:rsidRDefault="00795F12" w:rsidP="00795F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F7A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Пульпоэкстракторы</w:t>
            </w:r>
            <w:proofErr w:type="spellEnd"/>
            <w:r w:rsidRPr="001F7A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длинные</w:t>
            </w:r>
          </w:p>
        </w:tc>
        <w:tc>
          <w:tcPr>
            <w:tcW w:w="6712" w:type="dxa"/>
          </w:tcPr>
          <w:p w14:paraId="6F7CE371" w14:textId="2E334769" w:rsidR="00795F12" w:rsidRPr="001F7AA7" w:rsidRDefault="00795F12" w:rsidP="00795F1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F7A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Инструмент,</w:t>
            </w:r>
            <w:r w:rsidR="002A6CA1" w:rsidRPr="001F7A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1F7A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который используется в эндодонтическом лечении, предназначен для извлечения пульпы зуба из каналов корня</w:t>
            </w:r>
            <w:r w:rsidR="002A6CA1" w:rsidRPr="001F7A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 Размер – 50мм. ассорти. В упаковке – 100 шт.</w:t>
            </w:r>
          </w:p>
        </w:tc>
        <w:tc>
          <w:tcPr>
            <w:tcW w:w="1523" w:type="dxa"/>
          </w:tcPr>
          <w:p w14:paraId="252E4CEE" w14:textId="77777777" w:rsidR="00795F12" w:rsidRPr="001F7AA7" w:rsidRDefault="00795F12" w:rsidP="00795F1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F7A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</w:t>
            </w:r>
            <w:proofErr w:type="spellEnd"/>
          </w:p>
        </w:tc>
        <w:tc>
          <w:tcPr>
            <w:tcW w:w="1464" w:type="dxa"/>
          </w:tcPr>
          <w:p w14:paraId="7C4A0912" w14:textId="0A9B9D8A" w:rsidR="00795F12" w:rsidRPr="001F7AA7" w:rsidRDefault="002F3837" w:rsidP="00795F1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7A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</w:tr>
      <w:tr w:rsidR="00795F12" w14:paraId="02813090" w14:textId="77777777" w:rsidTr="003D1330">
        <w:tc>
          <w:tcPr>
            <w:tcW w:w="797" w:type="dxa"/>
          </w:tcPr>
          <w:p w14:paraId="370F883A" w14:textId="77777777" w:rsidR="00795F12" w:rsidRPr="00EE76D6" w:rsidRDefault="00795F12" w:rsidP="00EE76D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69E9E63F" w14:textId="4AE531CD" w:rsidR="00795F12" w:rsidRPr="001F7AA7" w:rsidRDefault="00795F12" w:rsidP="00795F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F7A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Каналонаполнители</w:t>
            </w:r>
            <w:proofErr w:type="spellEnd"/>
            <w:r w:rsidRPr="001F7A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1F7AA7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Lentulo</w:t>
            </w:r>
            <w:proofErr w:type="spellEnd"/>
            <w:r w:rsidRPr="001F7A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25</w:t>
            </w:r>
            <w:r w:rsidRPr="001F7AA7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mm</w:t>
            </w:r>
            <w:r w:rsidRPr="001F7A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Pr="001F7AA7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XL</w:t>
            </w:r>
            <w:r w:rsidRPr="001F7A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 № 001</w:t>
            </w:r>
            <w:r w:rsidR="00EE76D6" w:rsidRPr="001F7A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красный</w:t>
            </w:r>
          </w:p>
        </w:tc>
        <w:tc>
          <w:tcPr>
            <w:tcW w:w="6712" w:type="dxa"/>
          </w:tcPr>
          <w:p w14:paraId="17A0EB2B" w14:textId="74F0B8AE" w:rsidR="002A6CA1" w:rsidRPr="001F7AA7" w:rsidRDefault="00795F12" w:rsidP="002A6CA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7A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Эндодонтический инструмент</w:t>
            </w:r>
          </w:p>
          <w:p w14:paraId="136AA033" w14:textId="77777777" w:rsidR="002A6CA1" w:rsidRPr="001F7AA7" w:rsidRDefault="002A6CA1" w:rsidP="002A6CA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7A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 Проведение эндодонтического лечения</w:t>
            </w:r>
          </w:p>
          <w:p w14:paraId="7C907441" w14:textId="77777777" w:rsidR="002A6CA1" w:rsidRPr="001F7AA7" w:rsidRDefault="002A6CA1" w:rsidP="002A6CA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7A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 Фиксации штифтов и культей</w:t>
            </w:r>
          </w:p>
          <w:p w14:paraId="1588F83A" w14:textId="77777777" w:rsidR="00795F12" w:rsidRPr="001F7AA7" w:rsidRDefault="002A6CA1" w:rsidP="002A6CA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7A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 Предназначены для угловых наконечников</w:t>
            </w:r>
          </w:p>
          <w:p w14:paraId="4D32DC2C" w14:textId="2C71ADAF" w:rsidR="002A6CA1" w:rsidRPr="001F7AA7" w:rsidRDefault="002A6CA1" w:rsidP="002A6CA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7A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25мм. 4шт в упаковке.</w:t>
            </w:r>
          </w:p>
        </w:tc>
        <w:tc>
          <w:tcPr>
            <w:tcW w:w="1523" w:type="dxa"/>
          </w:tcPr>
          <w:p w14:paraId="3335634B" w14:textId="77777777" w:rsidR="00795F12" w:rsidRPr="001F7AA7" w:rsidRDefault="00795F12" w:rsidP="00795F1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F7A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</w:t>
            </w:r>
            <w:proofErr w:type="spellEnd"/>
          </w:p>
        </w:tc>
        <w:tc>
          <w:tcPr>
            <w:tcW w:w="1464" w:type="dxa"/>
          </w:tcPr>
          <w:p w14:paraId="222F0FE3" w14:textId="77777777" w:rsidR="00795F12" w:rsidRPr="001F7AA7" w:rsidRDefault="00EE76D6" w:rsidP="00795F1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7A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</w:tr>
      <w:tr w:rsidR="00795F12" w14:paraId="6D87D90B" w14:textId="77777777" w:rsidTr="001F7AA7">
        <w:trPr>
          <w:trHeight w:val="922"/>
        </w:trPr>
        <w:tc>
          <w:tcPr>
            <w:tcW w:w="797" w:type="dxa"/>
          </w:tcPr>
          <w:p w14:paraId="5B096B94" w14:textId="77777777" w:rsidR="00795F12" w:rsidRPr="00EE76D6" w:rsidRDefault="00795F12" w:rsidP="00EE76D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1370FD50" w14:textId="77777777" w:rsidR="00795F12" w:rsidRPr="001F7AA7" w:rsidRDefault="00795F12" w:rsidP="00795F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7A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Матрицы металлические секционные</w:t>
            </w:r>
          </w:p>
        </w:tc>
        <w:tc>
          <w:tcPr>
            <w:tcW w:w="6712" w:type="dxa"/>
          </w:tcPr>
          <w:p w14:paraId="70B292CB" w14:textId="1FAA2C1F" w:rsidR="00795F12" w:rsidRPr="001F7AA7" w:rsidRDefault="00795F12" w:rsidP="00795F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7A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Предназначены для разделения </w:t>
            </w:r>
            <w:proofErr w:type="spellStart"/>
            <w:r w:rsidRPr="001F7A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аппроксимальных</w:t>
            </w:r>
            <w:proofErr w:type="spellEnd"/>
            <w:r w:rsidRPr="001F7A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поверхностей соседних зубов при восстановлении и реставрации зубов</w:t>
            </w:r>
            <w:r w:rsidR="002A6CA1" w:rsidRPr="001F7A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 Твёрдые 50мкм. Упаковка 100 шт.</w:t>
            </w:r>
          </w:p>
        </w:tc>
        <w:tc>
          <w:tcPr>
            <w:tcW w:w="1523" w:type="dxa"/>
          </w:tcPr>
          <w:p w14:paraId="0DB66073" w14:textId="77777777" w:rsidR="00795F12" w:rsidRPr="001F7AA7" w:rsidRDefault="00795F12" w:rsidP="00795F1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F7A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</w:t>
            </w:r>
            <w:proofErr w:type="spellEnd"/>
          </w:p>
        </w:tc>
        <w:tc>
          <w:tcPr>
            <w:tcW w:w="1464" w:type="dxa"/>
          </w:tcPr>
          <w:p w14:paraId="289EC211" w14:textId="77777777" w:rsidR="00795F12" w:rsidRPr="001F7AA7" w:rsidRDefault="00795F12" w:rsidP="00795F1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7A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</w:tr>
      <w:tr w:rsidR="00795F12" w14:paraId="264631A4" w14:textId="77777777" w:rsidTr="003D1330">
        <w:tc>
          <w:tcPr>
            <w:tcW w:w="797" w:type="dxa"/>
          </w:tcPr>
          <w:p w14:paraId="0F9E7728" w14:textId="77777777" w:rsidR="00795F12" w:rsidRPr="00EE76D6" w:rsidRDefault="00795F12" w:rsidP="00EE76D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4D4DEC42" w14:textId="1892FE4E" w:rsidR="00795F12" w:rsidRPr="001F7AA7" w:rsidRDefault="00795F12" w:rsidP="00795F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7A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Стекло для замешивания</w:t>
            </w:r>
            <w:r w:rsidR="002A6CA1" w:rsidRPr="001F7A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 лунками</w:t>
            </w:r>
          </w:p>
        </w:tc>
        <w:tc>
          <w:tcPr>
            <w:tcW w:w="6712" w:type="dxa"/>
          </w:tcPr>
          <w:p w14:paraId="416D78B1" w14:textId="4AE873CF" w:rsidR="00795F12" w:rsidRPr="001F7AA7" w:rsidRDefault="00795F12" w:rsidP="00795F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7A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Предназначено для замешивания стоматологических материалов ,таких как цементы, различные  пасты, смеси и т.д.</w:t>
            </w:r>
            <w:r w:rsidR="002A6CA1" w:rsidRPr="001F7A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Упаковка -5шт.</w:t>
            </w:r>
          </w:p>
        </w:tc>
        <w:tc>
          <w:tcPr>
            <w:tcW w:w="1523" w:type="dxa"/>
          </w:tcPr>
          <w:p w14:paraId="1FBBFA8A" w14:textId="383E1865" w:rsidR="00795F12" w:rsidRPr="001F7AA7" w:rsidRDefault="001F7AA7" w:rsidP="00795F1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F7A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</w:t>
            </w:r>
            <w:proofErr w:type="spellEnd"/>
          </w:p>
        </w:tc>
        <w:tc>
          <w:tcPr>
            <w:tcW w:w="1464" w:type="dxa"/>
          </w:tcPr>
          <w:p w14:paraId="09874A9D" w14:textId="142783ED" w:rsidR="00795F12" w:rsidRPr="001F7AA7" w:rsidRDefault="001F7AA7" w:rsidP="00795F1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7A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</w:tr>
      <w:tr w:rsidR="00795F12" w14:paraId="1A53A6D7" w14:textId="77777777" w:rsidTr="003D1330">
        <w:tc>
          <w:tcPr>
            <w:tcW w:w="797" w:type="dxa"/>
          </w:tcPr>
          <w:p w14:paraId="6DEB3ACA" w14:textId="77777777" w:rsidR="00795F12" w:rsidRPr="00EE76D6" w:rsidRDefault="00795F12" w:rsidP="00EE76D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743B4BE5" w14:textId="77777777" w:rsidR="00795F12" w:rsidRPr="00E92FDC" w:rsidRDefault="00795F12" w:rsidP="00795F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2F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Зеркало стоматологическое без ручки</w:t>
            </w:r>
          </w:p>
        </w:tc>
        <w:tc>
          <w:tcPr>
            <w:tcW w:w="6712" w:type="dxa"/>
          </w:tcPr>
          <w:p w14:paraId="21DB7B6A" w14:textId="13FC773B" w:rsidR="00795F12" w:rsidRPr="00E92FDC" w:rsidRDefault="006417C2" w:rsidP="00795F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2F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Применяется на терапевтическом, ортопедическом и хирургическом приемах для визуализации недоступных областей полости рта и зубов, а также для оттеснения мягких тканей щек, языка и губ во время процедур лечения. Диаметр 22 мм.</w:t>
            </w:r>
          </w:p>
        </w:tc>
        <w:tc>
          <w:tcPr>
            <w:tcW w:w="1523" w:type="dxa"/>
          </w:tcPr>
          <w:p w14:paraId="7C1A68A5" w14:textId="77777777" w:rsidR="00795F12" w:rsidRPr="00E92FDC" w:rsidRDefault="00795F12" w:rsidP="00795F1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92F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шт</w:t>
            </w:r>
            <w:proofErr w:type="spellEnd"/>
          </w:p>
        </w:tc>
        <w:tc>
          <w:tcPr>
            <w:tcW w:w="1464" w:type="dxa"/>
          </w:tcPr>
          <w:p w14:paraId="1C2D8BAA" w14:textId="19196C72" w:rsidR="00795F12" w:rsidRPr="00E92FDC" w:rsidRDefault="003B2EED" w:rsidP="00795F1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2F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</w:t>
            </w:r>
          </w:p>
        </w:tc>
      </w:tr>
      <w:tr w:rsidR="002A6CA1" w14:paraId="07EA6558" w14:textId="77777777" w:rsidTr="003D1330">
        <w:tc>
          <w:tcPr>
            <w:tcW w:w="797" w:type="dxa"/>
          </w:tcPr>
          <w:p w14:paraId="02B9B125" w14:textId="77777777" w:rsidR="002A6CA1" w:rsidRPr="00EE76D6" w:rsidRDefault="002A6CA1" w:rsidP="00EE76D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28CD97FB" w14:textId="6060A355" w:rsidR="002A6CA1" w:rsidRPr="00E92FDC" w:rsidRDefault="006417C2" w:rsidP="00795F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2F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Ручка для зеркала стоматологического</w:t>
            </w:r>
          </w:p>
        </w:tc>
        <w:tc>
          <w:tcPr>
            <w:tcW w:w="6712" w:type="dxa"/>
          </w:tcPr>
          <w:p w14:paraId="724C5339" w14:textId="372B9851" w:rsidR="002A6CA1" w:rsidRPr="00E92FDC" w:rsidRDefault="006417C2" w:rsidP="00795F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2F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Инструмент используется для резьбового крепления стоматологических зеркал, предназначенных для осмотра ротовой полости</w:t>
            </w:r>
          </w:p>
        </w:tc>
        <w:tc>
          <w:tcPr>
            <w:tcW w:w="1523" w:type="dxa"/>
          </w:tcPr>
          <w:p w14:paraId="752196C8" w14:textId="640DF990" w:rsidR="002A6CA1" w:rsidRPr="00E92FDC" w:rsidRDefault="006417C2" w:rsidP="00795F1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92F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шт</w:t>
            </w:r>
            <w:proofErr w:type="spellEnd"/>
          </w:p>
        </w:tc>
        <w:tc>
          <w:tcPr>
            <w:tcW w:w="1464" w:type="dxa"/>
          </w:tcPr>
          <w:p w14:paraId="24A27836" w14:textId="3A6E1890" w:rsidR="002A6CA1" w:rsidRPr="00E92FDC" w:rsidRDefault="006417C2" w:rsidP="00795F1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2F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</w:t>
            </w:r>
          </w:p>
        </w:tc>
      </w:tr>
      <w:tr w:rsidR="00795F12" w14:paraId="67458EFB" w14:textId="77777777" w:rsidTr="00E92FDC">
        <w:trPr>
          <w:trHeight w:val="1177"/>
        </w:trPr>
        <w:tc>
          <w:tcPr>
            <w:tcW w:w="797" w:type="dxa"/>
          </w:tcPr>
          <w:p w14:paraId="163454C8" w14:textId="77777777" w:rsidR="00795F12" w:rsidRPr="00EE76D6" w:rsidRDefault="00795F12" w:rsidP="00EE76D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70A54BDA" w14:textId="5C571F70" w:rsidR="00795F12" w:rsidRPr="00E92FDC" w:rsidRDefault="006417C2" w:rsidP="00795F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2F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Блок </w:t>
            </w:r>
            <w:r w:rsidR="00795F12" w:rsidRPr="00E92F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для замешивания материалов </w:t>
            </w:r>
          </w:p>
        </w:tc>
        <w:tc>
          <w:tcPr>
            <w:tcW w:w="6712" w:type="dxa"/>
          </w:tcPr>
          <w:p w14:paraId="7CB3B29B" w14:textId="2F04C28D" w:rsidR="006417C2" w:rsidRPr="00E92FDC" w:rsidRDefault="00795F12" w:rsidP="006417C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2F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Предназначено для замешивания стоматологических материалов ,таких как цементы, различные пасты ,смеси и т.д.</w:t>
            </w:r>
          </w:p>
          <w:p w14:paraId="3721A176" w14:textId="2C60A6D7" w:rsidR="006417C2" w:rsidRPr="00E92FDC" w:rsidRDefault="006417C2" w:rsidP="006417C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2F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Размер: 120 х 200 мм</w:t>
            </w:r>
          </w:p>
          <w:p w14:paraId="105BEA2D" w14:textId="37053E68" w:rsidR="006417C2" w:rsidRPr="00E92FDC" w:rsidRDefault="006417C2" w:rsidP="006417C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2F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Упаковка: 100 листов</w:t>
            </w:r>
          </w:p>
        </w:tc>
        <w:tc>
          <w:tcPr>
            <w:tcW w:w="1523" w:type="dxa"/>
          </w:tcPr>
          <w:p w14:paraId="31337D1E" w14:textId="77777777" w:rsidR="00795F12" w:rsidRPr="00E92FDC" w:rsidRDefault="003F0A12" w:rsidP="00795F1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92F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шт</w:t>
            </w:r>
            <w:proofErr w:type="spellEnd"/>
          </w:p>
        </w:tc>
        <w:tc>
          <w:tcPr>
            <w:tcW w:w="1464" w:type="dxa"/>
          </w:tcPr>
          <w:p w14:paraId="1F53A74A" w14:textId="6F13FEEE" w:rsidR="00795F12" w:rsidRPr="00E92FDC" w:rsidRDefault="003B2EED" w:rsidP="00795F1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2F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</w:p>
        </w:tc>
      </w:tr>
      <w:tr w:rsidR="003B2EED" w14:paraId="0D235C4F" w14:textId="77777777" w:rsidTr="003D1330">
        <w:tc>
          <w:tcPr>
            <w:tcW w:w="797" w:type="dxa"/>
          </w:tcPr>
          <w:p w14:paraId="5D061DB6" w14:textId="77777777" w:rsidR="003B2EED" w:rsidRPr="00EE76D6" w:rsidRDefault="003B2EED" w:rsidP="003B2EE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4EAEB133" w14:textId="3BE7B632" w:rsidR="003B2EED" w:rsidRPr="00E92FDC" w:rsidRDefault="003B2EED" w:rsidP="003B2E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2F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Пылесосы</w:t>
            </w:r>
            <w:r w:rsidR="006417C2" w:rsidRPr="00E92F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одноразовые </w:t>
            </w:r>
          </w:p>
        </w:tc>
        <w:tc>
          <w:tcPr>
            <w:tcW w:w="6712" w:type="dxa"/>
          </w:tcPr>
          <w:p w14:paraId="5BC81B91" w14:textId="01C2ACA4" w:rsidR="00FB3B0E" w:rsidRPr="00E92FDC" w:rsidRDefault="00FB3B0E" w:rsidP="00FB3B0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2F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Наконечник аспирационный, комбинированный, одноразовый - предназначен для всасывания (аспирации) из ротовой </w:t>
            </w:r>
            <w:r w:rsidRPr="00E92F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полости пациента аэрозолей и твердых частиц, находящиеся в жидкости во взвешенном состоянии при проведении стоматологических процедур, с целью удаления ограниченного объема жидкости (слюны) и взвеси изо рта пациента.</w:t>
            </w:r>
          </w:p>
          <w:p w14:paraId="7D844F49" w14:textId="0FE6F209" w:rsidR="00FB3B0E" w:rsidRPr="00E92FDC" w:rsidRDefault="00FB3B0E" w:rsidP="00FB3B0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2F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ХАРАКТЕРИСТИКИ</w:t>
            </w:r>
          </w:p>
          <w:p w14:paraId="57E297E2" w14:textId="77777777" w:rsidR="00FB3B0E" w:rsidRPr="00E92FDC" w:rsidRDefault="00FB3B0E" w:rsidP="00FB3B0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2F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Длина: 148 мм</w:t>
            </w:r>
          </w:p>
          <w:p w14:paraId="2AE99664" w14:textId="77777777" w:rsidR="00FB3B0E" w:rsidRPr="00E92FDC" w:rsidRDefault="00FB3B0E" w:rsidP="00FB3B0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2F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Диаметр: 11 мм</w:t>
            </w:r>
          </w:p>
          <w:p w14:paraId="42AAEF6D" w14:textId="7D78FD46" w:rsidR="00FB3B0E" w:rsidRPr="00E92FDC" w:rsidRDefault="00FB3B0E" w:rsidP="00FB3B0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2F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КОМПЛЕКТАЦИЯ</w:t>
            </w:r>
          </w:p>
          <w:p w14:paraId="1ED0C274" w14:textId="32AFFFD1" w:rsidR="003B2EED" w:rsidRPr="00E92FDC" w:rsidRDefault="00FB3B0E" w:rsidP="00FB3B0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2F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Упаковка: 100 шт. в п/э пакете</w:t>
            </w:r>
          </w:p>
        </w:tc>
        <w:tc>
          <w:tcPr>
            <w:tcW w:w="1523" w:type="dxa"/>
          </w:tcPr>
          <w:p w14:paraId="49C09636" w14:textId="63949197" w:rsidR="003B2EED" w:rsidRPr="00E92FDC" w:rsidRDefault="00704EE4" w:rsidP="003B2EE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92F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уп</w:t>
            </w:r>
            <w:proofErr w:type="spellEnd"/>
          </w:p>
        </w:tc>
        <w:tc>
          <w:tcPr>
            <w:tcW w:w="1464" w:type="dxa"/>
          </w:tcPr>
          <w:p w14:paraId="7C4F66B0" w14:textId="38161FF5" w:rsidR="003B2EED" w:rsidRPr="00E92FDC" w:rsidRDefault="00704EE4" w:rsidP="003B2EE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2F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</w:tr>
      <w:tr w:rsidR="003B2EED" w14:paraId="7F59DB3E" w14:textId="77777777" w:rsidTr="003D1330">
        <w:tc>
          <w:tcPr>
            <w:tcW w:w="797" w:type="dxa"/>
          </w:tcPr>
          <w:p w14:paraId="72E77147" w14:textId="77777777" w:rsidR="003B2EED" w:rsidRPr="00EE76D6" w:rsidRDefault="003B2EED" w:rsidP="003B2EE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33F19606" w14:textId="63A2178A" w:rsidR="003B2EED" w:rsidRPr="00E92FDC" w:rsidRDefault="003B2EED" w:rsidP="003B2E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92F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Слюноотсосы</w:t>
            </w:r>
            <w:proofErr w:type="spellEnd"/>
            <w:r w:rsidR="00704EE4" w:rsidRPr="00E92F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со съёмным наконечником одноразовый</w:t>
            </w:r>
          </w:p>
        </w:tc>
        <w:tc>
          <w:tcPr>
            <w:tcW w:w="6712" w:type="dxa"/>
          </w:tcPr>
          <w:p w14:paraId="0DA580B8" w14:textId="77D80B27" w:rsidR="00704EE4" w:rsidRPr="00E92FDC" w:rsidRDefault="00704EE4" w:rsidP="00704EE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2F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Предназначен для всасывания из ротовой полости пациента аэрозолей и находящиеся в жидкости во взвешенном состоянии твердые частицы, при проведении стоматологических процедур, с целью удаления ограниченного объема жидкости (слюны) и взвеси изо рта пациента.</w:t>
            </w:r>
          </w:p>
          <w:p w14:paraId="2147C127" w14:textId="77777777" w:rsidR="00704EE4" w:rsidRPr="00E92FDC" w:rsidRDefault="00704EE4" w:rsidP="00704EE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2F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Изготовлены из нетоксичного материала.</w:t>
            </w:r>
          </w:p>
          <w:p w14:paraId="58C9B262" w14:textId="77777777" w:rsidR="00704EE4" w:rsidRPr="00E92FDC" w:rsidRDefault="00704EE4" w:rsidP="00704EE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2F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Стенка трубки </w:t>
            </w:r>
            <w:proofErr w:type="spellStart"/>
            <w:r w:rsidRPr="00E92F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слюноотсоса</w:t>
            </w:r>
            <w:proofErr w:type="spellEnd"/>
            <w:r w:rsidRPr="00E92F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армирована металлической проволокой, позволяющей придавать и удерживать нужную форму.</w:t>
            </w:r>
          </w:p>
          <w:p w14:paraId="79888D35" w14:textId="77777777" w:rsidR="00704EE4" w:rsidRPr="00E92FDC" w:rsidRDefault="00704EE4" w:rsidP="00704EE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2F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Характеристики:</w:t>
            </w:r>
          </w:p>
          <w:p w14:paraId="7C9EBE85" w14:textId="0864A47A" w:rsidR="00704EE4" w:rsidRPr="00E92FDC" w:rsidRDefault="00704EE4" w:rsidP="00704EE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2F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Вид: со съемным наконечником                           </w:t>
            </w:r>
          </w:p>
          <w:p w14:paraId="70FFFB56" w14:textId="77777777" w:rsidR="00704EE4" w:rsidRPr="00E92FDC" w:rsidRDefault="00704EE4" w:rsidP="00704EE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2F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Длина: 148 ± 2мм</w:t>
            </w:r>
          </w:p>
          <w:p w14:paraId="2759F85F" w14:textId="77777777" w:rsidR="00704EE4" w:rsidRPr="00E92FDC" w:rsidRDefault="00704EE4" w:rsidP="00704EE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2F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Диаметр: 6,5 мм</w:t>
            </w:r>
          </w:p>
          <w:p w14:paraId="561526F1" w14:textId="419A1E2B" w:rsidR="003B2EED" w:rsidRPr="00E92FDC" w:rsidRDefault="00704EE4" w:rsidP="00704EE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2F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Упаковка: 100 шт. в П/Э пакете</w:t>
            </w:r>
          </w:p>
        </w:tc>
        <w:tc>
          <w:tcPr>
            <w:tcW w:w="1523" w:type="dxa"/>
          </w:tcPr>
          <w:p w14:paraId="0483BF53" w14:textId="3C05F6B2" w:rsidR="003B2EED" w:rsidRPr="00E92FDC" w:rsidRDefault="00704EE4" w:rsidP="003B2EE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92F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</w:t>
            </w:r>
            <w:proofErr w:type="spellEnd"/>
          </w:p>
        </w:tc>
        <w:tc>
          <w:tcPr>
            <w:tcW w:w="1464" w:type="dxa"/>
          </w:tcPr>
          <w:p w14:paraId="4D4F897A" w14:textId="66FCA26C" w:rsidR="003B2EED" w:rsidRPr="00E92FDC" w:rsidRDefault="00704EE4" w:rsidP="003B2EE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2F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</w:tr>
      <w:tr w:rsidR="003B2EED" w14:paraId="7CAD6534" w14:textId="77777777" w:rsidTr="003D1330">
        <w:tc>
          <w:tcPr>
            <w:tcW w:w="797" w:type="dxa"/>
          </w:tcPr>
          <w:p w14:paraId="310AE5FC" w14:textId="77777777" w:rsidR="003B2EED" w:rsidRPr="00EE76D6" w:rsidRDefault="003B2EED" w:rsidP="003B2EE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0A25C76C" w14:textId="3FB87839" w:rsidR="003B2EED" w:rsidRPr="00E92FDC" w:rsidRDefault="003B2EED" w:rsidP="003B2E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2F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Экран защитный</w:t>
            </w:r>
            <w:r w:rsidR="00704EE4" w:rsidRPr="00E92F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 козырьком</w:t>
            </w:r>
          </w:p>
        </w:tc>
        <w:tc>
          <w:tcPr>
            <w:tcW w:w="6712" w:type="dxa"/>
          </w:tcPr>
          <w:p w14:paraId="65B253E3" w14:textId="77777777" w:rsidR="00926F11" w:rsidRPr="00E92FDC" w:rsidRDefault="00926F11" w:rsidP="003B2E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2F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Средство индивидуальной защиты лица от механических факторов.</w:t>
            </w:r>
          </w:p>
          <w:p w14:paraId="666029A9" w14:textId="271181EE" w:rsidR="003B2EED" w:rsidRPr="00E92FDC" w:rsidRDefault="00704EE4" w:rsidP="003B2E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2F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Комплект: козырек + 3 запасных экрана.</w:t>
            </w:r>
          </w:p>
        </w:tc>
        <w:tc>
          <w:tcPr>
            <w:tcW w:w="1523" w:type="dxa"/>
          </w:tcPr>
          <w:p w14:paraId="122B37C7" w14:textId="60D2321B" w:rsidR="003B2EED" w:rsidRPr="00E92FDC" w:rsidRDefault="003B2EED" w:rsidP="003B2EE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92F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шт</w:t>
            </w:r>
            <w:proofErr w:type="spellEnd"/>
          </w:p>
        </w:tc>
        <w:tc>
          <w:tcPr>
            <w:tcW w:w="1464" w:type="dxa"/>
          </w:tcPr>
          <w:p w14:paraId="1F0778AE" w14:textId="7AD9199C" w:rsidR="003B2EED" w:rsidRPr="00E92FDC" w:rsidRDefault="003B2EED" w:rsidP="003B2EE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2F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</w:tr>
      <w:tr w:rsidR="008476B1" w14:paraId="1C5D4FDF" w14:textId="77777777" w:rsidTr="003D1330">
        <w:tc>
          <w:tcPr>
            <w:tcW w:w="797" w:type="dxa"/>
          </w:tcPr>
          <w:p w14:paraId="6CBEAAC5" w14:textId="77777777" w:rsidR="008476B1" w:rsidRPr="008476B1" w:rsidRDefault="008476B1" w:rsidP="008476B1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69AA303D" w14:textId="71210C01" w:rsidR="008476B1" w:rsidRPr="00E92FDC" w:rsidRDefault="00926F11" w:rsidP="008476B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92F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Резодент</w:t>
            </w:r>
            <w:proofErr w:type="spellEnd"/>
          </w:p>
        </w:tc>
        <w:tc>
          <w:tcPr>
            <w:tcW w:w="6712" w:type="dxa"/>
          </w:tcPr>
          <w:p w14:paraId="7E83806A" w14:textId="77777777" w:rsidR="00926F11" w:rsidRPr="00E92FDC" w:rsidRDefault="00926F11" w:rsidP="00926F1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2F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Предназначен для антисептической обработки и пломбирования корневых каналов с неполной экстирпацией пульпы, а также труднопроходимых каналов. состоит из:</w:t>
            </w:r>
          </w:p>
          <w:p w14:paraId="15E26E8D" w14:textId="77777777" w:rsidR="00926F11" w:rsidRPr="00E92FDC" w:rsidRDefault="00926F11" w:rsidP="00926F1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2F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лечебной жидкости, содержащей формальдегид;</w:t>
            </w:r>
          </w:p>
          <w:p w14:paraId="2AB7DD6F" w14:textId="77777777" w:rsidR="00926F11" w:rsidRPr="00E92FDC" w:rsidRDefault="00926F11" w:rsidP="00926F1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2F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жидкости для отверждения,  содержащей резорцин и катализатор;</w:t>
            </w:r>
          </w:p>
          <w:p w14:paraId="08EBB2D6" w14:textId="77777777" w:rsidR="00926F11" w:rsidRPr="00E92FDC" w:rsidRDefault="00926F11" w:rsidP="00926F1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2F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порошка, содержащего  </w:t>
            </w:r>
            <w:proofErr w:type="spellStart"/>
            <w:r w:rsidRPr="00E92F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рентгеноконтрастный</w:t>
            </w:r>
            <w:proofErr w:type="spellEnd"/>
            <w:r w:rsidRPr="00E92F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наполнитель. ФОРМА ВЫПУСКА                                </w:t>
            </w:r>
          </w:p>
          <w:p w14:paraId="5538707E" w14:textId="1B94FF34" w:rsidR="00926F11" w:rsidRPr="00E92FDC" w:rsidRDefault="00926F11" w:rsidP="00926F1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2F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Лечебная жидкость - 5 мл</w:t>
            </w:r>
          </w:p>
          <w:p w14:paraId="714066D0" w14:textId="3BE07A9C" w:rsidR="00926F11" w:rsidRPr="00E92FDC" w:rsidRDefault="00926F11" w:rsidP="00926F1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2F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Жидкость для отверждения - 5 мл</w:t>
            </w:r>
          </w:p>
          <w:p w14:paraId="41098AEC" w14:textId="374EDD32" w:rsidR="008476B1" w:rsidRPr="00E92FDC" w:rsidRDefault="00926F11" w:rsidP="00926F1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2F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Порошок - 10 г.</w:t>
            </w:r>
          </w:p>
        </w:tc>
        <w:tc>
          <w:tcPr>
            <w:tcW w:w="1523" w:type="dxa"/>
          </w:tcPr>
          <w:p w14:paraId="262355C1" w14:textId="4F289B0E" w:rsidR="008476B1" w:rsidRPr="00E92FDC" w:rsidRDefault="00926F11" w:rsidP="00926F1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2F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 xml:space="preserve">          </w:t>
            </w:r>
            <w:proofErr w:type="spellStart"/>
            <w:r w:rsidRPr="00E92F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</w:t>
            </w:r>
            <w:proofErr w:type="spellEnd"/>
          </w:p>
        </w:tc>
        <w:tc>
          <w:tcPr>
            <w:tcW w:w="1464" w:type="dxa"/>
          </w:tcPr>
          <w:p w14:paraId="349D94AC" w14:textId="78880B57" w:rsidR="008476B1" w:rsidRPr="00E92FDC" w:rsidRDefault="008476B1" w:rsidP="008476B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2F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</w:tr>
      <w:tr w:rsidR="008476B1" w14:paraId="51D4A319" w14:textId="77777777" w:rsidTr="003D1330">
        <w:tc>
          <w:tcPr>
            <w:tcW w:w="797" w:type="dxa"/>
          </w:tcPr>
          <w:p w14:paraId="75DC0498" w14:textId="77777777" w:rsidR="008476B1" w:rsidRPr="008476B1" w:rsidRDefault="008476B1" w:rsidP="008476B1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14A93701" w14:textId="0A0107A0" w:rsidR="008476B1" w:rsidRPr="00A726DB" w:rsidRDefault="00926F11" w:rsidP="008476B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НОН-</w:t>
            </w:r>
            <w:proofErr w:type="spellStart"/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Арсеник</w:t>
            </w:r>
            <w:proofErr w:type="spellEnd"/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 </w:t>
            </w:r>
          </w:p>
        </w:tc>
        <w:tc>
          <w:tcPr>
            <w:tcW w:w="6712" w:type="dxa"/>
          </w:tcPr>
          <w:p w14:paraId="0DE50380" w14:textId="77777777" w:rsidR="00926F11" w:rsidRPr="00A726DB" w:rsidRDefault="00926F11" w:rsidP="00926F1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Применяется для </w:t>
            </w:r>
            <w:proofErr w:type="spellStart"/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девитализации</w:t>
            </w:r>
            <w:proofErr w:type="spellEnd"/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пульпы без использования мышьяка. Подходит в качестве дополнительного средства при повторной процедуре с применением мышьяка. </w:t>
            </w:r>
          </w:p>
          <w:p w14:paraId="07F2713E" w14:textId="2798042D" w:rsidR="00926F11" w:rsidRPr="00A726DB" w:rsidRDefault="00926F11" w:rsidP="00926F1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СОСТАВ</w:t>
            </w:r>
          </w:p>
          <w:p w14:paraId="7AEF0DEB" w14:textId="77777777" w:rsidR="00926F11" w:rsidRPr="00A726DB" w:rsidRDefault="00926F11" w:rsidP="00926F1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Параформальдегид</w:t>
            </w:r>
            <w:proofErr w:type="spellEnd"/>
          </w:p>
          <w:p w14:paraId="3FF5EBA1" w14:textId="77777777" w:rsidR="00926F11" w:rsidRPr="00A726DB" w:rsidRDefault="00926F11" w:rsidP="00926F1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2-Борнанон</w:t>
            </w:r>
          </w:p>
          <w:p w14:paraId="585D51AF" w14:textId="77777777" w:rsidR="00926F11" w:rsidRPr="00A726DB" w:rsidRDefault="00926F11" w:rsidP="00926F1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Парахлорфенол</w:t>
            </w:r>
            <w:proofErr w:type="spellEnd"/>
          </w:p>
          <w:p w14:paraId="0F138A62" w14:textId="77777777" w:rsidR="00926F11" w:rsidRPr="00A726DB" w:rsidRDefault="00926F11" w:rsidP="00926F1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Лидокаин</w:t>
            </w:r>
          </w:p>
          <w:p w14:paraId="7BB082FA" w14:textId="77777777" w:rsidR="00926F11" w:rsidRPr="00A726DB" w:rsidRDefault="00926F11" w:rsidP="00926F1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Диметилсульфоксид</w:t>
            </w:r>
          </w:p>
          <w:p w14:paraId="3D9DA58F" w14:textId="77777777" w:rsidR="00926F11" w:rsidRPr="00A726DB" w:rsidRDefault="00926F11" w:rsidP="00926F1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Глицерин дистиллированный</w:t>
            </w:r>
          </w:p>
          <w:p w14:paraId="63E538C9" w14:textId="77777777" w:rsidR="00926F11" w:rsidRPr="00A726DB" w:rsidRDefault="00926F11" w:rsidP="00926F1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Волокнистый наполнитель</w:t>
            </w:r>
          </w:p>
          <w:p w14:paraId="2483279F" w14:textId="25C3EE1D" w:rsidR="00926F11" w:rsidRPr="00A726DB" w:rsidRDefault="00926F11" w:rsidP="00926F1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УПАКОВКА</w:t>
            </w:r>
          </w:p>
          <w:p w14:paraId="5693D17B" w14:textId="77777777" w:rsidR="00926F11" w:rsidRPr="00A726DB" w:rsidRDefault="00926F11" w:rsidP="00926F1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Паста (стеклянная баночка) 6,5 г – 1 шт.</w:t>
            </w:r>
          </w:p>
          <w:p w14:paraId="3AAFD789" w14:textId="7FD849E6" w:rsidR="008476B1" w:rsidRPr="00A726DB" w:rsidRDefault="00926F11" w:rsidP="00926F1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Инструкция по применению – 1 шт.</w:t>
            </w:r>
          </w:p>
        </w:tc>
        <w:tc>
          <w:tcPr>
            <w:tcW w:w="1523" w:type="dxa"/>
          </w:tcPr>
          <w:p w14:paraId="06EC8920" w14:textId="3D58FB15" w:rsidR="008476B1" w:rsidRPr="00A726DB" w:rsidRDefault="00926F11" w:rsidP="008476B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</w:t>
            </w:r>
            <w:proofErr w:type="spellEnd"/>
          </w:p>
        </w:tc>
        <w:tc>
          <w:tcPr>
            <w:tcW w:w="1464" w:type="dxa"/>
          </w:tcPr>
          <w:p w14:paraId="3B5548BF" w14:textId="7F21D03B" w:rsidR="008476B1" w:rsidRPr="00A726DB" w:rsidRDefault="007440EB" w:rsidP="008476B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</w:tr>
      <w:tr w:rsidR="008476B1" w14:paraId="19F9BBEF" w14:textId="77777777" w:rsidTr="003D1330">
        <w:tc>
          <w:tcPr>
            <w:tcW w:w="797" w:type="dxa"/>
          </w:tcPr>
          <w:p w14:paraId="3085DB4B" w14:textId="77777777" w:rsidR="008476B1" w:rsidRPr="00926F11" w:rsidRDefault="008476B1" w:rsidP="008476B1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1A3A995A" w14:textId="50FF9157" w:rsidR="008476B1" w:rsidRPr="00A726DB" w:rsidRDefault="00926F11" w:rsidP="008476B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Альвеожиль</w:t>
            </w:r>
            <w:proofErr w:type="spellEnd"/>
          </w:p>
        </w:tc>
        <w:tc>
          <w:tcPr>
            <w:tcW w:w="6712" w:type="dxa"/>
          </w:tcPr>
          <w:p w14:paraId="54921B38" w14:textId="77777777" w:rsidR="007440EB" w:rsidRPr="00A726DB" w:rsidRDefault="007440EB" w:rsidP="007440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Паста для изготовления повязок при сухой лунке или в качестве </w:t>
            </w:r>
            <w:proofErr w:type="spellStart"/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постэкстракционной</w:t>
            </w:r>
            <w:proofErr w:type="spellEnd"/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повязки после сложного травматичного удаления зуба у пациентов, имеющих в анамнезе осложнения, связанные с сухой лункой.</w:t>
            </w:r>
          </w:p>
          <w:p w14:paraId="1592B3FF" w14:textId="042B27C9" w:rsidR="007440EB" w:rsidRPr="00A726DB" w:rsidRDefault="007440EB" w:rsidP="007440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СОСТАВ</w:t>
            </w:r>
          </w:p>
          <w:p w14:paraId="3810027F" w14:textId="77777777" w:rsidR="007440EB" w:rsidRPr="00A726DB" w:rsidRDefault="007440EB" w:rsidP="007440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Эвгенол.</w:t>
            </w:r>
          </w:p>
          <w:p w14:paraId="593C9934" w14:textId="77777777" w:rsidR="007440EB" w:rsidRPr="00A726DB" w:rsidRDefault="007440EB" w:rsidP="007440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Наполнитель: </w:t>
            </w:r>
            <w:proofErr w:type="spellStart"/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лаурилсульфат</w:t>
            </w:r>
            <w:proofErr w:type="spellEnd"/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натрия, карбонат кальция, </w:t>
            </w:r>
            <w:proofErr w:type="spellStart"/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пенгхавар</w:t>
            </w:r>
            <w:proofErr w:type="spellEnd"/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джамби</w:t>
            </w:r>
            <w:proofErr w:type="spellEnd"/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оливковое масло, очищенная вода, натуральная мятная добавка на 100 г пасты для дентального использования.</w:t>
            </w:r>
          </w:p>
          <w:p w14:paraId="04CE3C48" w14:textId="77777777" w:rsidR="007440EB" w:rsidRPr="00A726DB" w:rsidRDefault="007440EB" w:rsidP="007440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В состав препарата наряду с </w:t>
            </w:r>
            <w:proofErr w:type="spellStart"/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иодоформом</w:t>
            </w:r>
            <w:proofErr w:type="spellEnd"/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, являющимся сильным антисептиком, входят </w:t>
            </w:r>
            <w:proofErr w:type="spellStart"/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бутоформ</w:t>
            </w:r>
            <w:proofErr w:type="spellEnd"/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, анестетик длительного действия, и </w:t>
            </w:r>
            <w:proofErr w:type="spellStart"/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пенгхавар</w:t>
            </w:r>
            <w:proofErr w:type="spellEnd"/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обладающий гемо-статическим действием.</w:t>
            </w:r>
          </w:p>
          <w:p w14:paraId="111370F7" w14:textId="46CCABB8" w:rsidR="007440EB" w:rsidRPr="00A726DB" w:rsidRDefault="007440EB" w:rsidP="007440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Флакон 10 г</w:t>
            </w:r>
          </w:p>
          <w:p w14:paraId="5519C1A6" w14:textId="76EB4835" w:rsidR="008476B1" w:rsidRPr="00A726DB" w:rsidRDefault="008476B1" w:rsidP="008476B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23" w:type="dxa"/>
          </w:tcPr>
          <w:p w14:paraId="5826E0BC" w14:textId="3CBF333C" w:rsidR="008476B1" w:rsidRPr="00A726DB" w:rsidRDefault="007440EB" w:rsidP="008476B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</w:t>
            </w:r>
            <w:proofErr w:type="spellEnd"/>
          </w:p>
        </w:tc>
        <w:tc>
          <w:tcPr>
            <w:tcW w:w="1464" w:type="dxa"/>
          </w:tcPr>
          <w:p w14:paraId="6688678F" w14:textId="1203C6DE" w:rsidR="008476B1" w:rsidRPr="00A726DB" w:rsidRDefault="003C6779" w:rsidP="008476B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1</w:t>
            </w:r>
          </w:p>
        </w:tc>
      </w:tr>
      <w:tr w:rsidR="008476B1" w14:paraId="280B6881" w14:textId="77777777" w:rsidTr="003D1330">
        <w:tc>
          <w:tcPr>
            <w:tcW w:w="797" w:type="dxa"/>
          </w:tcPr>
          <w:p w14:paraId="216D8476" w14:textId="77777777" w:rsidR="008476B1" w:rsidRPr="008476B1" w:rsidRDefault="008476B1" w:rsidP="008476B1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017F5479" w14:textId="6EA73989" w:rsidR="008476B1" w:rsidRPr="00A726DB" w:rsidRDefault="008476B1" w:rsidP="008476B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Йодоформ </w:t>
            </w:r>
          </w:p>
        </w:tc>
        <w:tc>
          <w:tcPr>
            <w:tcW w:w="6712" w:type="dxa"/>
          </w:tcPr>
          <w:p w14:paraId="0CD862E1" w14:textId="48D10392" w:rsidR="008476B1" w:rsidRPr="00A726DB" w:rsidRDefault="008476B1" w:rsidP="008476B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Порошок-субстанция</w:t>
            </w:r>
            <w:r w:rsidR="007440EB"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25гр., применяется в качестве антисептика, наружно для лечения язв и инфицированных ран различного генеза.</w:t>
            </w:r>
          </w:p>
        </w:tc>
        <w:tc>
          <w:tcPr>
            <w:tcW w:w="1523" w:type="dxa"/>
          </w:tcPr>
          <w:p w14:paraId="6455F8B3" w14:textId="267049B3" w:rsidR="008476B1" w:rsidRPr="00A726DB" w:rsidRDefault="007440EB" w:rsidP="008476B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</w:t>
            </w:r>
            <w:proofErr w:type="spellEnd"/>
          </w:p>
        </w:tc>
        <w:tc>
          <w:tcPr>
            <w:tcW w:w="1464" w:type="dxa"/>
          </w:tcPr>
          <w:p w14:paraId="5132E1C0" w14:textId="1CBDABF0" w:rsidR="008476B1" w:rsidRPr="00A726DB" w:rsidRDefault="007440EB" w:rsidP="008476B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</w:tr>
      <w:tr w:rsidR="008476B1" w14:paraId="19D5753E" w14:textId="77777777" w:rsidTr="003D1330">
        <w:tc>
          <w:tcPr>
            <w:tcW w:w="797" w:type="dxa"/>
          </w:tcPr>
          <w:p w14:paraId="07719BC6" w14:textId="77777777" w:rsidR="008476B1" w:rsidRPr="008476B1" w:rsidRDefault="008476B1" w:rsidP="008476B1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2C71AC16" w14:textId="271998F7" w:rsidR="008476B1" w:rsidRPr="00A726DB" w:rsidRDefault="008476B1" w:rsidP="008476B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Девид-С</w:t>
            </w:r>
          </w:p>
        </w:tc>
        <w:tc>
          <w:tcPr>
            <w:tcW w:w="6712" w:type="dxa"/>
          </w:tcPr>
          <w:p w14:paraId="42F3B202" w14:textId="77777777" w:rsidR="008476B1" w:rsidRPr="00A726DB" w:rsidRDefault="008476B1" w:rsidP="008476B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26DB">
              <w:rPr>
                <w:rFonts w:ascii="Calibri" w:hAnsi="Calibri"/>
                <w:sz w:val="24"/>
                <w:szCs w:val="24"/>
                <w:highlight w:val="yellow"/>
              </w:rPr>
              <w:t xml:space="preserve"> </w:t>
            </w:r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Паста "</w:t>
            </w:r>
            <w:proofErr w:type="spellStart"/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Девит</w:t>
            </w:r>
            <w:proofErr w:type="spellEnd"/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-С" применяется для </w:t>
            </w:r>
            <w:proofErr w:type="spellStart"/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девитализации</w:t>
            </w:r>
            <w:proofErr w:type="spellEnd"/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пульпы при лечении пульпита методом </w:t>
            </w:r>
            <w:proofErr w:type="spellStart"/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мортальной</w:t>
            </w:r>
            <w:proofErr w:type="spellEnd"/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экстирпации или </w:t>
            </w:r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ампутации, для лечения остаточного корневого пульпита временных и постоянных зубов.</w:t>
            </w:r>
          </w:p>
          <w:p w14:paraId="1FE38177" w14:textId="1B5C5DEA" w:rsidR="007440EB" w:rsidRPr="00A726DB" w:rsidRDefault="007440EB" w:rsidP="008476B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Паста 3 г</w:t>
            </w:r>
          </w:p>
        </w:tc>
        <w:tc>
          <w:tcPr>
            <w:tcW w:w="1523" w:type="dxa"/>
          </w:tcPr>
          <w:p w14:paraId="75EA71EB" w14:textId="7867EA89" w:rsidR="008476B1" w:rsidRPr="00A726DB" w:rsidRDefault="007440EB" w:rsidP="008476B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уп</w:t>
            </w:r>
            <w:proofErr w:type="spellEnd"/>
          </w:p>
        </w:tc>
        <w:tc>
          <w:tcPr>
            <w:tcW w:w="1464" w:type="dxa"/>
          </w:tcPr>
          <w:p w14:paraId="3E212D59" w14:textId="441F911B" w:rsidR="008476B1" w:rsidRPr="00A726DB" w:rsidRDefault="007440EB" w:rsidP="008476B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</w:tr>
      <w:tr w:rsidR="008476B1" w14:paraId="6DD890B5" w14:textId="77777777" w:rsidTr="003D1330">
        <w:tc>
          <w:tcPr>
            <w:tcW w:w="797" w:type="dxa"/>
          </w:tcPr>
          <w:p w14:paraId="01DCCBC0" w14:textId="77777777" w:rsidR="008476B1" w:rsidRPr="008476B1" w:rsidRDefault="008476B1" w:rsidP="008476B1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0E813A1A" w14:textId="5B666658" w:rsidR="008476B1" w:rsidRPr="00A726DB" w:rsidRDefault="008476B1" w:rsidP="008476B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Иодент</w:t>
            </w:r>
            <w:proofErr w:type="spellEnd"/>
          </w:p>
        </w:tc>
        <w:tc>
          <w:tcPr>
            <w:tcW w:w="6712" w:type="dxa"/>
          </w:tcPr>
          <w:p w14:paraId="20E46C1F" w14:textId="77777777" w:rsidR="008476B1" w:rsidRPr="00A726DB" w:rsidRDefault="00796A83" w:rsidP="008476B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Твердеющая паста применяется для пломбирования каналов зубов при пульпитах, острых и хронических периодонтитах, для пломбирования каналов молочных зубов и не препятствует образованию нижележащего зубного зачатка</w:t>
            </w:r>
            <w:r w:rsidR="008476B1"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  <w:p w14:paraId="0E9EB784" w14:textId="1D369CA9" w:rsidR="00796A83" w:rsidRPr="00A726DB" w:rsidRDefault="00796A83" w:rsidP="008476B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Паста твердеющая 25 г</w:t>
            </w:r>
          </w:p>
        </w:tc>
        <w:tc>
          <w:tcPr>
            <w:tcW w:w="1523" w:type="dxa"/>
          </w:tcPr>
          <w:p w14:paraId="79F2F2AE" w14:textId="731CD0A3" w:rsidR="008476B1" w:rsidRPr="00A726DB" w:rsidRDefault="00796A83" w:rsidP="008476B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</w:t>
            </w:r>
            <w:proofErr w:type="spellEnd"/>
          </w:p>
        </w:tc>
        <w:tc>
          <w:tcPr>
            <w:tcW w:w="1464" w:type="dxa"/>
          </w:tcPr>
          <w:p w14:paraId="7854F219" w14:textId="31D4B1A5" w:rsidR="008476B1" w:rsidRPr="00A726DB" w:rsidRDefault="003D1330" w:rsidP="008476B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</w:tr>
      <w:tr w:rsidR="008476B1" w14:paraId="365D29C8" w14:textId="77777777" w:rsidTr="003D1330">
        <w:tc>
          <w:tcPr>
            <w:tcW w:w="797" w:type="dxa"/>
          </w:tcPr>
          <w:p w14:paraId="4BD9646A" w14:textId="77777777" w:rsidR="008476B1" w:rsidRPr="008476B1" w:rsidRDefault="008476B1" w:rsidP="008476B1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6DEE17C3" w14:textId="6241E624" w:rsidR="008476B1" w:rsidRPr="00A726DB" w:rsidRDefault="008476B1" w:rsidP="008476B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Фторлак</w:t>
            </w:r>
            <w:proofErr w:type="spellEnd"/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прозрачный 13 мл.</w:t>
            </w:r>
          </w:p>
        </w:tc>
        <w:tc>
          <w:tcPr>
            <w:tcW w:w="6712" w:type="dxa"/>
          </w:tcPr>
          <w:p w14:paraId="11F777D5" w14:textId="77777777" w:rsidR="008476B1" w:rsidRPr="00A726DB" w:rsidRDefault="008476B1" w:rsidP="008476B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Жидкость против кариеса профилактическая</w:t>
            </w:r>
            <w:r w:rsidR="00796A83"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  <w:p w14:paraId="62128B33" w14:textId="3B29FDDD" w:rsidR="00796A83" w:rsidRPr="00A726DB" w:rsidRDefault="00796A83" w:rsidP="008476B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Флакон 13 мл.</w:t>
            </w:r>
          </w:p>
        </w:tc>
        <w:tc>
          <w:tcPr>
            <w:tcW w:w="1523" w:type="dxa"/>
          </w:tcPr>
          <w:p w14:paraId="7C730B00" w14:textId="578F0AEF" w:rsidR="008476B1" w:rsidRPr="00A726DB" w:rsidRDefault="00796A83" w:rsidP="008476B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</w:t>
            </w:r>
            <w:proofErr w:type="spellEnd"/>
          </w:p>
        </w:tc>
        <w:tc>
          <w:tcPr>
            <w:tcW w:w="1464" w:type="dxa"/>
          </w:tcPr>
          <w:p w14:paraId="6479F948" w14:textId="3D5877FB" w:rsidR="008476B1" w:rsidRPr="00A726DB" w:rsidRDefault="003D1330" w:rsidP="008476B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</w:tr>
      <w:tr w:rsidR="008476B1" w14:paraId="4976F176" w14:textId="77777777" w:rsidTr="003D1330">
        <w:tc>
          <w:tcPr>
            <w:tcW w:w="797" w:type="dxa"/>
          </w:tcPr>
          <w:p w14:paraId="029C81F4" w14:textId="77777777" w:rsidR="008476B1" w:rsidRPr="008476B1" w:rsidRDefault="008476B1" w:rsidP="008476B1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49322E14" w14:textId="3BF7DED4" w:rsidR="008476B1" w:rsidRPr="00A726DB" w:rsidRDefault="008476B1" w:rsidP="008476B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Артикуляционная бумага синяя</w:t>
            </w:r>
          </w:p>
        </w:tc>
        <w:tc>
          <w:tcPr>
            <w:tcW w:w="6712" w:type="dxa"/>
          </w:tcPr>
          <w:p w14:paraId="251E9734" w14:textId="65BBADCB" w:rsidR="008476B1" w:rsidRPr="00A726DB" w:rsidRDefault="008476B1" w:rsidP="008476B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26DB">
              <w:rPr>
                <w:rFonts w:ascii="Times New Roman" w:hAnsi="Times New Roman" w:cs="Times New Roman"/>
                <w:color w:val="222222"/>
                <w:sz w:val="24"/>
                <w:szCs w:val="24"/>
                <w:highlight w:val="yellow"/>
                <w:shd w:val="clear" w:color="auto" w:fill="FFFFFF"/>
              </w:rPr>
              <w:t xml:space="preserve">Для отображения  жевательной  силы разной интенсивности в виде цветных отображений с оттенками, которые зависят от величины нагрузки. При увеличении нагрузки оттенок становится более насыщенным. </w:t>
            </w:r>
            <w:r w:rsidR="00796A83" w:rsidRPr="00A726DB">
              <w:rPr>
                <w:rFonts w:ascii="Times New Roman" w:hAnsi="Times New Roman" w:cs="Times New Roman"/>
                <w:color w:val="222222"/>
                <w:sz w:val="24"/>
                <w:szCs w:val="24"/>
                <w:highlight w:val="yellow"/>
                <w:shd w:val="clear" w:color="auto" w:fill="FFFFFF"/>
              </w:rPr>
              <w:t xml:space="preserve">Пластиковая </w:t>
            </w:r>
            <w:proofErr w:type="spellStart"/>
            <w:r w:rsidR="00796A83" w:rsidRPr="00A726DB">
              <w:rPr>
                <w:rFonts w:ascii="Times New Roman" w:hAnsi="Times New Roman" w:cs="Times New Roman"/>
                <w:color w:val="222222"/>
                <w:sz w:val="24"/>
                <w:szCs w:val="24"/>
                <w:highlight w:val="yellow"/>
                <w:shd w:val="clear" w:color="auto" w:fill="FFFFFF"/>
              </w:rPr>
              <w:t>касета</w:t>
            </w:r>
            <w:proofErr w:type="spellEnd"/>
            <w:r w:rsidR="00796A83" w:rsidRPr="00A726DB">
              <w:rPr>
                <w:rFonts w:ascii="Times New Roman" w:hAnsi="Times New Roman" w:cs="Times New Roman"/>
                <w:color w:val="222222"/>
                <w:sz w:val="24"/>
                <w:szCs w:val="24"/>
                <w:highlight w:val="yellow"/>
                <w:shd w:val="clear" w:color="auto" w:fill="FFFFFF"/>
              </w:rPr>
              <w:t xml:space="preserve"> ( 300 листов)</w:t>
            </w:r>
          </w:p>
        </w:tc>
        <w:tc>
          <w:tcPr>
            <w:tcW w:w="1523" w:type="dxa"/>
          </w:tcPr>
          <w:p w14:paraId="219B5985" w14:textId="4B726446" w:rsidR="008476B1" w:rsidRPr="00A726DB" w:rsidRDefault="00796A83" w:rsidP="008476B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</w:t>
            </w:r>
            <w:proofErr w:type="spellEnd"/>
          </w:p>
        </w:tc>
        <w:tc>
          <w:tcPr>
            <w:tcW w:w="1464" w:type="dxa"/>
          </w:tcPr>
          <w:p w14:paraId="5FC5FC8F" w14:textId="3CD647EE" w:rsidR="008476B1" w:rsidRPr="00A726DB" w:rsidRDefault="003D1330" w:rsidP="008476B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</w:tr>
      <w:tr w:rsidR="008476B1" w14:paraId="0398D8A0" w14:textId="77777777" w:rsidTr="003D1330">
        <w:tc>
          <w:tcPr>
            <w:tcW w:w="797" w:type="dxa"/>
          </w:tcPr>
          <w:p w14:paraId="1F53BAF7" w14:textId="77777777" w:rsidR="008476B1" w:rsidRPr="008476B1" w:rsidRDefault="008476B1" w:rsidP="008476B1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6A3859FD" w14:textId="71DB5AD4" w:rsidR="008476B1" w:rsidRPr="00A726DB" w:rsidRDefault="00796A83" w:rsidP="008476B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Паста полировальная </w:t>
            </w:r>
            <w:r w:rsidR="008476B1"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Мира </w:t>
            </w:r>
            <w:r w:rsidR="008476B1"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Zr</w:t>
            </w:r>
            <w:r w:rsidR="008476B1"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712" w:type="dxa"/>
          </w:tcPr>
          <w:p w14:paraId="6D1CB305" w14:textId="77777777" w:rsidR="008476B1" w:rsidRPr="00A726DB" w:rsidRDefault="008476B1" w:rsidP="008476B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Профессиональная паста для чистки и полировки.</w:t>
            </w:r>
          </w:p>
          <w:p w14:paraId="0EE12AF6" w14:textId="46656F50" w:rsidR="00796A83" w:rsidRPr="00A726DB" w:rsidRDefault="00796A83" w:rsidP="008476B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Банка 50 гр.</w:t>
            </w:r>
          </w:p>
        </w:tc>
        <w:tc>
          <w:tcPr>
            <w:tcW w:w="1523" w:type="dxa"/>
          </w:tcPr>
          <w:p w14:paraId="6F39CFFE" w14:textId="5488A12D" w:rsidR="008476B1" w:rsidRPr="00A726DB" w:rsidRDefault="00796A83" w:rsidP="008476B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</w:t>
            </w:r>
            <w:proofErr w:type="spellEnd"/>
          </w:p>
        </w:tc>
        <w:tc>
          <w:tcPr>
            <w:tcW w:w="1464" w:type="dxa"/>
          </w:tcPr>
          <w:p w14:paraId="17ED3F0F" w14:textId="1F2FAC31" w:rsidR="008476B1" w:rsidRPr="00A726DB" w:rsidRDefault="003D1330" w:rsidP="008476B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</w:tr>
      <w:tr w:rsidR="008476B1" w14:paraId="588AA068" w14:textId="77777777" w:rsidTr="003D1330">
        <w:tc>
          <w:tcPr>
            <w:tcW w:w="797" w:type="dxa"/>
          </w:tcPr>
          <w:p w14:paraId="07F0F24F" w14:textId="77777777" w:rsidR="008476B1" w:rsidRPr="008476B1" w:rsidRDefault="008476B1" w:rsidP="008476B1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418C7DEA" w14:textId="144D4D8C" w:rsidR="008476B1" w:rsidRPr="00A726DB" w:rsidRDefault="00796A83" w:rsidP="008476B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Гель</w:t>
            </w:r>
            <w:proofErr w:type="spellEnd"/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 </w:t>
            </w:r>
            <w:proofErr w:type="spellStart"/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фторидсодержащий</w:t>
            </w:r>
            <w:proofErr w:type="spellEnd"/>
          </w:p>
        </w:tc>
        <w:tc>
          <w:tcPr>
            <w:tcW w:w="6712" w:type="dxa"/>
          </w:tcPr>
          <w:p w14:paraId="45C76335" w14:textId="123F231F" w:rsidR="008476B1" w:rsidRPr="00A726DB" w:rsidRDefault="00796A83" w:rsidP="008476B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Гель для фторирования </w:t>
            </w:r>
            <w:proofErr w:type="spellStart"/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Sherbet</w:t>
            </w:r>
            <w:proofErr w:type="spellEnd"/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500 мл </w:t>
            </w:r>
          </w:p>
        </w:tc>
        <w:tc>
          <w:tcPr>
            <w:tcW w:w="1523" w:type="dxa"/>
          </w:tcPr>
          <w:p w14:paraId="0D35C2FF" w14:textId="71F49B25" w:rsidR="008476B1" w:rsidRPr="00A726DB" w:rsidRDefault="00796A83" w:rsidP="008476B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шт</w:t>
            </w:r>
            <w:proofErr w:type="spellEnd"/>
          </w:p>
        </w:tc>
        <w:tc>
          <w:tcPr>
            <w:tcW w:w="1464" w:type="dxa"/>
          </w:tcPr>
          <w:p w14:paraId="628662D6" w14:textId="6D1DE3F4" w:rsidR="008476B1" w:rsidRPr="00A726DB" w:rsidRDefault="003D1330" w:rsidP="008476B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</w:tr>
      <w:tr w:rsidR="008476B1" w14:paraId="57D8A61B" w14:textId="77777777" w:rsidTr="003D1330">
        <w:tc>
          <w:tcPr>
            <w:tcW w:w="797" w:type="dxa"/>
          </w:tcPr>
          <w:p w14:paraId="537F96B6" w14:textId="77777777" w:rsidR="008476B1" w:rsidRPr="008476B1" w:rsidRDefault="008476B1" w:rsidP="008476B1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60C5A0E0" w14:textId="53E2B669" w:rsidR="008476B1" w:rsidRPr="00A726DB" w:rsidRDefault="0013311D" w:rsidP="008476B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Порошок “Эйр флоу” с бикарбонатом натрия</w:t>
            </w:r>
          </w:p>
        </w:tc>
        <w:tc>
          <w:tcPr>
            <w:tcW w:w="6712" w:type="dxa"/>
          </w:tcPr>
          <w:p w14:paraId="56BB6A79" w14:textId="07265305" w:rsidR="008476B1" w:rsidRPr="00A726DB" w:rsidRDefault="008476B1" w:rsidP="008476B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Порошок </w:t>
            </w:r>
            <w:r w:rsidR="0013311D"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применяется для удаления </w:t>
            </w:r>
            <w:proofErr w:type="spellStart"/>
            <w:r w:rsidR="0013311D"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наддесневого</w:t>
            </w:r>
            <w:proofErr w:type="spellEnd"/>
            <w:r w:rsidR="0013311D"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зубного налета</w:t>
            </w:r>
          </w:p>
          <w:p w14:paraId="298DC796" w14:textId="77777777" w:rsidR="0013311D" w:rsidRPr="00A726DB" w:rsidRDefault="0013311D" w:rsidP="001331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Состав порошка:</w:t>
            </w:r>
          </w:p>
          <w:p w14:paraId="3F2E7C57" w14:textId="77777777" w:rsidR="0013311D" w:rsidRPr="00A726DB" w:rsidRDefault="0013311D" w:rsidP="001331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Бикарбонат натрия</w:t>
            </w:r>
          </w:p>
          <w:p w14:paraId="7564EDF1" w14:textId="77777777" w:rsidR="0013311D" w:rsidRPr="00A726DB" w:rsidRDefault="0013311D" w:rsidP="001331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Аморфный кремнезем</w:t>
            </w:r>
          </w:p>
          <w:p w14:paraId="3C093CAC" w14:textId="77777777" w:rsidR="0013311D" w:rsidRPr="00A726DB" w:rsidRDefault="0013311D" w:rsidP="001331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Комплектация</w:t>
            </w:r>
          </w:p>
          <w:p w14:paraId="18B9ACA2" w14:textId="644B9472" w:rsidR="0013311D" w:rsidRPr="00A726DB" w:rsidRDefault="0013311D" w:rsidP="008476B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Флакон 300 г</w:t>
            </w:r>
          </w:p>
        </w:tc>
        <w:tc>
          <w:tcPr>
            <w:tcW w:w="1523" w:type="dxa"/>
          </w:tcPr>
          <w:p w14:paraId="262094FA" w14:textId="3BBCBFE5" w:rsidR="008476B1" w:rsidRPr="00A726DB" w:rsidRDefault="0013311D" w:rsidP="008476B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шт</w:t>
            </w:r>
            <w:proofErr w:type="spellEnd"/>
          </w:p>
        </w:tc>
        <w:tc>
          <w:tcPr>
            <w:tcW w:w="1464" w:type="dxa"/>
          </w:tcPr>
          <w:p w14:paraId="4AFFF14B" w14:textId="74A537B6" w:rsidR="008476B1" w:rsidRPr="00A726DB" w:rsidRDefault="003C6779" w:rsidP="008476B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2</w:t>
            </w:r>
          </w:p>
        </w:tc>
      </w:tr>
      <w:tr w:rsidR="008476B1" w14:paraId="26105B2B" w14:textId="77777777" w:rsidTr="003D1330">
        <w:tc>
          <w:tcPr>
            <w:tcW w:w="797" w:type="dxa"/>
          </w:tcPr>
          <w:p w14:paraId="18AF5F27" w14:textId="77777777" w:rsidR="008476B1" w:rsidRPr="008476B1" w:rsidRDefault="008476B1" w:rsidP="008476B1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1AE225CD" w14:textId="3779B104" w:rsidR="008476B1" w:rsidRPr="00A726DB" w:rsidRDefault="008476B1" w:rsidP="008476B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Капы одноразовые стоматологические </w:t>
            </w:r>
          </w:p>
        </w:tc>
        <w:tc>
          <w:tcPr>
            <w:tcW w:w="6712" w:type="dxa"/>
          </w:tcPr>
          <w:p w14:paraId="0AC26741" w14:textId="485E1A4C" w:rsidR="008476B1" w:rsidRPr="00A726DB" w:rsidRDefault="00BF1F96" w:rsidP="008476B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Для аппликаций </w:t>
            </w:r>
            <w:proofErr w:type="spellStart"/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реминерализирующих</w:t>
            </w:r>
            <w:proofErr w:type="spellEnd"/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или отбеливающих гелей. Материал капы - пенопласт высокого качества. </w:t>
            </w:r>
          </w:p>
          <w:p w14:paraId="70D0D9A6" w14:textId="63A89801" w:rsidR="0013311D" w:rsidRPr="00A726DB" w:rsidRDefault="0013311D" w:rsidP="008476B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Упаковка 50 шт.</w:t>
            </w:r>
          </w:p>
        </w:tc>
        <w:tc>
          <w:tcPr>
            <w:tcW w:w="1523" w:type="dxa"/>
          </w:tcPr>
          <w:p w14:paraId="173AADA4" w14:textId="3E294966" w:rsidR="008476B1" w:rsidRPr="00A726DB" w:rsidRDefault="0013311D" w:rsidP="008476B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</w:t>
            </w:r>
            <w:proofErr w:type="spellEnd"/>
          </w:p>
        </w:tc>
        <w:tc>
          <w:tcPr>
            <w:tcW w:w="1464" w:type="dxa"/>
            <w:shd w:val="clear" w:color="auto" w:fill="auto"/>
          </w:tcPr>
          <w:p w14:paraId="41243BA1" w14:textId="01305D58" w:rsidR="008476B1" w:rsidRPr="00A726DB" w:rsidRDefault="0013311D" w:rsidP="008476B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</w:tr>
      <w:tr w:rsidR="008476B1" w14:paraId="39D8DF05" w14:textId="77777777" w:rsidTr="003D1330">
        <w:tc>
          <w:tcPr>
            <w:tcW w:w="797" w:type="dxa"/>
          </w:tcPr>
          <w:p w14:paraId="603E281B" w14:textId="77777777" w:rsidR="008476B1" w:rsidRPr="00423EE7" w:rsidRDefault="008476B1" w:rsidP="008476B1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4B957CA2" w14:textId="503497CE" w:rsidR="008476B1" w:rsidRPr="00A726DB" w:rsidRDefault="008476B1" w:rsidP="008476B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Пульпосептин</w:t>
            </w:r>
            <w:proofErr w:type="spellEnd"/>
          </w:p>
        </w:tc>
        <w:tc>
          <w:tcPr>
            <w:tcW w:w="6712" w:type="dxa"/>
          </w:tcPr>
          <w:p w14:paraId="270E467E" w14:textId="77777777" w:rsidR="008476B1" w:rsidRPr="00A726DB" w:rsidRDefault="008476B1" w:rsidP="008476B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Паста для лечения гангренозных пульпитов и </w:t>
            </w:r>
            <w:proofErr w:type="spellStart"/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переодантитов</w:t>
            </w:r>
            <w:proofErr w:type="spellEnd"/>
            <w:r w:rsidR="00423EE7"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  <w:p w14:paraId="141AD387" w14:textId="6B217DD3" w:rsidR="00423EE7" w:rsidRPr="00A726DB" w:rsidRDefault="00423EE7" w:rsidP="00423EE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СОСТАВ:</w:t>
            </w:r>
          </w:p>
          <w:p w14:paraId="6431900C" w14:textId="77777777" w:rsidR="00423EE7" w:rsidRPr="00A726DB" w:rsidRDefault="00423EE7" w:rsidP="00423EE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дексаметазон</w:t>
            </w:r>
          </w:p>
          <w:p w14:paraId="5C700A6D" w14:textId="77777777" w:rsidR="00423EE7" w:rsidRPr="00A726DB" w:rsidRDefault="00423EE7" w:rsidP="00423EE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неомицин</w:t>
            </w:r>
            <w:proofErr w:type="spellEnd"/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сульфат</w:t>
            </w:r>
          </w:p>
          <w:p w14:paraId="514CF148" w14:textId="77777777" w:rsidR="00423EE7" w:rsidRPr="00A726DB" w:rsidRDefault="00423EE7" w:rsidP="00423EE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хлорамфеникол</w:t>
            </w:r>
          </w:p>
          <w:p w14:paraId="0FD13066" w14:textId="77777777" w:rsidR="00423EE7" w:rsidRPr="00A726DB" w:rsidRDefault="00423EE7" w:rsidP="00423EE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основа</w:t>
            </w:r>
          </w:p>
          <w:p w14:paraId="4F54E6F5" w14:textId="7EE4FFE9" w:rsidR="00423EE7" w:rsidRPr="00A726DB" w:rsidRDefault="00423EE7" w:rsidP="00423EE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УПАКОВКА</w:t>
            </w:r>
          </w:p>
          <w:p w14:paraId="40DB311D" w14:textId="0CFA8F26" w:rsidR="00423EE7" w:rsidRPr="00A726DB" w:rsidRDefault="00423EE7" w:rsidP="00423EE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Паста (алюминиевая туба) 10 г.</w:t>
            </w:r>
          </w:p>
        </w:tc>
        <w:tc>
          <w:tcPr>
            <w:tcW w:w="1523" w:type="dxa"/>
          </w:tcPr>
          <w:p w14:paraId="33F7EC58" w14:textId="17C9468A" w:rsidR="008476B1" w:rsidRPr="00A726DB" w:rsidRDefault="00423EE7" w:rsidP="008476B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</w:t>
            </w:r>
            <w:proofErr w:type="spellEnd"/>
            <w:r w:rsidR="008476B1"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1464" w:type="dxa"/>
            <w:shd w:val="clear" w:color="auto" w:fill="auto"/>
          </w:tcPr>
          <w:p w14:paraId="4932B865" w14:textId="05812916" w:rsidR="008476B1" w:rsidRPr="00A726DB" w:rsidRDefault="003D1330" w:rsidP="008476B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</w:tr>
      <w:tr w:rsidR="008476B1" w14:paraId="51DF08A7" w14:textId="77777777" w:rsidTr="003D1330">
        <w:tc>
          <w:tcPr>
            <w:tcW w:w="797" w:type="dxa"/>
          </w:tcPr>
          <w:p w14:paraId="2998CAD0" w14:textId="77777777" w:rsidR="008476B1" w:rsidRPr="008476B1" w:rsidRDefault="008476B1" w:rsidP="008476B1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65A9484E" w14:textId="3568AE15" w:rsidR="008476B1" w:rsidRPr="009A085D" w:rsidRDefault="008476B1" w:rsidP="008476B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A08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Каль</w:t>
            </w:r>
            <w:r w:rsidR="00423EE7" w:rsidRPr="009A08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</w:t>
            </w:r>
            <w:r w:rsidRPr="009A08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епт</w:t>
            </w:r>
            <w:proofErr w:type="spellEnd"/>
          </w:p>
        </w:tc>
        <w:tc>
          <w:tcPr>
            <w:tcW w:w="6712" w:type="dxa"/>
          </w:tcPr>
          <w:p w14:paraId="007147AF" w14:textId="77777777" w:rsidR="008476B1" w:rsidRPr="009A085D" w:rsidRDefault="008476B1" w:rsidP="008476B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08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Для обработки и лечения инфицированного </w:t>
            </w:r>
            <w:proofErr w:type="spellStart"/>
            <w:r w:rsidRPr="009A08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дентита</w:t>
            </w:r>
            <w:proofErr w:type="spellEnd"/>
            <w:r w:rsidRPr="009A08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и </w:t>
            </w:r>
            <w:r w:rsidRPr="009A08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корневых каналов зубов.</w:t>
            </w:r>
          </w:p>
          <w:p w14:paraId="0B75FDF6" w14:textId="77777777" w:rsidR="00423EE7" w:rsidRPr="009A085D" w:rsidRDefault="00423EE7" w:rsidP="00423EE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08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СОСТАВ</w:t>
            </w:r>
          </w:p>
          <w:p w14:paraId="489C8575" w14:textId="77777777" w:rsidR="00423EE7" w:rsidRPr="009A085D" w:rsidRDefault="00423EE7" w:rsidP="00423EE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08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кальция гидроксид</w:t>
            </w:r>
          </w:p>
          <w:p w14:paraId="37B8B119" w14:textId="77777777" w:rsidR="00423EE7" w:rsidRPr="009A085D" w:rsidRDefault="00423EE7" w:rsidP="00423EE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08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сульфат бария</w:t>
            </w:r>
          </w:p>
          <w:p w14:paraId="477C163C" w14:textId="77777777" w:rsidR="00423EE7" w:rsidRPr="009A085D" w:rsidRDefault="00423EE7" w:rsidP="00423EE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08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изотонический раствор</w:t>
            </w:r>
          </w:p>
          <w:p w14:paraId="5F9001BA" w14:textId="77777777" w:rsidR="00423EE7" w:rsidRPr="009A085D" w:rsidRDefault="00423EE7" w:rsidP="00423EE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08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КОМПЛЕКТАЦИЯ</w:t>
            </w:r>
          </w:p>
          <w:p w14:paraId="329F288B" w14:textId="77777777" w:rsidR="00423EE7" w:rsidRPr="009A085D" w:rsidRDefault="00423EE7" w:rsidP="00423EE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08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Паста (шприц) 2,5 мл – 2 шт.</w:t>
            </w:r>
          </w:p>
          <w:p w14:paraId="1EE32C86" w14:textId="77777777" w:rsidR="00423EE7" w:rsidRPr="009A085D" w:rsidRDefault="00423EE7" w:rsidP="00423EE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08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Сменные канюли – 20 шт.</w:t>
            </w:r>
          </w:p>
          <w:p w14:paraId="2A47C1C3" w14:textId="0C2FC3DC" w:rsidR="00423EE7" w:rsidRPr="009A085D" w:rsidRDefault="00423EE7" w:rsidP="00423EE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08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Инструкция по применению – 1 </w:t>
            </w:r>
            <w:proofErr w:type="spellStart"/>
            <w:r w:rsidRPr="009A08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шт</w:t>
            </w:r>
            <w:proofErr w:type="spellEnd"/>
          </w:p>
        </w:tc>
        <w:tc>
          <w:tcPr>
            <w:tcW w:w="1523" w:type="dxa"/>
          </w:tcPr>
          <w:p w14:paraId="1DE11F1F" w14:textId="64220F92" w:rsidR="008476B1" w:rsidRPr="009A085D" w:rsidRDefault="00423EE7" w:rsidP="008476B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A08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уп</w:t>
            </w:r>
            <w:proofErr w:type="spellEnd"/>
          </w:p>
        </w:tc>
        <w:tc>
          <w:tcPr>
            <w:tcW w:w="1464" w:type="dxa"/>
          </w:tcPr>
          <w:p w14:paraId="6073B476" w14:textId="57B2BB81" w:rsidR="008476B1" w:rsidRPr="009A085D" w:rsidRDefault="003D1330" w:rsidP="008476B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08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</w:tr>
      <w:tr w:rsidR="008476B1" w14:paraId="08913E4A" w14:textId="77777777" w:rsidTr="003D1330">
        <w:tc>
          <w:tcPr>
            <w:tcW w:w="797" w:type="dxa"/>
          </w:tcPr>
          <w:p w14:paraId="5D931E4B" w14:textId="77777777" w:rsidR="008476B1" w:rsidRPr="008476B1" w:rsidRDefault="008476B1" w:rsidP="008476B1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6FFE004E" w14:textId="3627C2A7" w:rsidR="008476B1" w:rsidRPr="009A085D" w:rsidRDefault="008476B1" w:rsidP="008476B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A08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Многофукциональный</w:t>
            </w:r>
            <w:proofErr w:type="spellEnd"/>
            <w:r w:rsidRPr="009A08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смазочный спрей для стоматологических </w:t>
            </w:r>
            <w:proofErr w:type="spellStart"/>
            <w:r w:rsidRPr="009A08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наконечеиков</w:t>
            </w:r>
            <w:proofErr w:type="spellEnd"/>
            <w:r w:rsidRPr="009A08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712" w:type="dxa"/>
          </w:tcPr>
          <w:p w14:paraId="0852AF8A" w14:textId="77777777" w:rsidR="008476B1" w:rsidRPr="009A085D" w:rsidRDefault="008476B1" w:rsidP="008476B1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highlight w:val="yellow"/>
                <w:shd w:val="clear" w:color="auto" w:fill="FFFFFF"/>
              </w:rPr>
            </w:pPr>
            <w:r w:rsidRPr="009A085D">
              <w:rPr>
                <w:rFonts w:ascii="Times New Roman" w:hAnsi="Times New Roman" w:cs="Times New Roman"/>
                <w:color w:val="222222"/>
                <w:sz w:val="24"/>
                <w:szCs w:val="24"/>
                <w:highlight w:val="yellow"/>
                <w:shd w:val="clear" w:color="auto" w:fill="FFFFFF"/>
              </w:rPr>
              <w:t>Многофункциональный смазочный спрей для</w:t>
            </w:r>
            <w:r w:rsidRPr="009A085D">
              <w:rPr>
                <w:rFonts w:ascii="Arial" w:hAnsi="Arial" w:cs="Arial"/>
                <w:color w:val="222222"/>
                <w:sz w:val="24"/>
                <w:szCs w:val="24"/>
                <w:highlight w:val="yellow"/>
                <w:shd w:val="clear" w:color="auto" w:fill="FFFFFF"/>
              </w:rPr>
              <w:t xml:space="preserve"> </w:t>
            </w:r>
            <w:r w:rsidRPr="009A085D">
              <w:rPr>
                <w:rFonts w:ascii="Times New Roman" w:hAnsi="Times New Roman" w:cs="Times New Roman"/>
                <w:color w:val="222222"/>
                <w:sz w:val="24"/>
                <w:szCs w:val="24"/>
                <w:highlight w:val="yellow"/>
                <w:shd w:val="clear" w:color="auto" w:fill="FFFFFF"/>
              </w:rPr>
              <w:t>стоматологических наконечников</w:t>
            </w:r>
          </w:p>
          <w:p w14:paraId="7E5EA119" w14:textId="174B1315" w:rsidR="00423EE7" w:rsidRPr="009A085D" w:rsidRDefault="00423EE7" w:rsidP="008476B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085D">
              <w:rPr>
                <w:rFonts w:ascii="Times New Roman" w:hAnsi="Times New Roman" w:cs="Times New Roman"/>
                <w:color w:val="222222"/>
                <w:sz w:val="24"/>
                <w:szCs w:val="24"/>
                <w:highlight w:val="yellow"/>
                <w:shd w:val="clear" w:color="auto" w:fill="FFFFFF"/>
              </w:rPr>
              <w:t>Флакон 500мл.</w:t>
            </w:r>
          </w:p>
        </w:tc>
        <w:tc>
          <w:tcPr>
            <w:tcW w:w="1523" w:type="dxa"/>
          </w:tcPr>
          <w:p w14:paraId="0F574A86" w14:textId="3B797D9A" w:rsidR="008476B1" w:rsidRPr="009A085D" w:rsidRDefault="008476B1" w:rsidP="008476B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08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шт.</w:t>
            </w:r>
          </w:p>
        </w:tc>
        <w:tc>
          <w:tcPr>
            <w:tcW w:w="1464" w:type="dxa"/>
          </w:tcPr>
          <w:p w14:paraId="22D2B5B2" w14:textId="076CA6D7" w:rsidR="008476B1" w:rsidRPr="009A085D" w:rsidRDefault="003C6779" w:rsidP="008476B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9A085D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1</w:t>
            </w:r>
          </w:p>
        </w:tc>
      </w:tr>
      <w:tr w:rsidR="008476B1" w14:paraId="113F7B22" w14:textId="77777777" w:rsidTr="003D1330">
        <w:tc>
          <w:tcPr>
            <w:tcW w:w="797" w:type="dxa"/>
          </w:tcPr>
          <w:p w14:paraId="64B5BA39" w14:textId="77777777" w:rsidR="008476B1" w:rsidRPr="008476B1" w:rsidRDefault="008476B1" w:rsidP="008476B1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2AB619B0" w14:textId="21AF4F36" w:rsidR="008476B1" w:rsidRPr="009A085D" w:rsidRDefault="0070034A" w:rsidP="008476B1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A085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Напильники корневые ручные </w:t>
            </w:r>
            <w:r w:rsidR="008476B1" w:rsidRPr="009A085D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H</w:t>
            </w:r>
            <w:r w:rsidR="008476B1" w:rsidRPr="009A085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- </w:t>
            </w:r>
            <w:r w:rsidR="008476B1" w:rsidRPr="009A085D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Failes</w:t>
            </w:r>
          </w:p>
        </w:tc>
        <w:tc>
          <w:tcPr>
            <w:tcW w:w="6712" w:type="dxa"/>
          </w:tcPr>
          <w:p w14:paraId="27044DE1" w14:textId="0A663CF7" w:rsidR="008476B1" w:rsidRPr="009A085D" w:rsidRDefault="0070034A" w:rsidP="008476B1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A085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Ручной режущий стоматологический эндодонтический инструмент со спиральной нарезкой рабочей части. Для расширения и выравнивания стенок корневого канала. Материал рабочей режущей части - нержавеющая сталь, материал рукоятки – пластик </w:t>
            </w:r>
            <w:r w:rsidR="008476B1" w:rsidRPr="009A085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25мм. № 06 </w:t>
            </w:r>
          </w:p>
        </w:tc>
        <w:tc>
          <w:tcPr>
            <w:tcW w:w="1523" w:type="dxa"/>
          </w:tcPr>
          <w:p w14:paraId="6B2C7B84" w14:textId="55386F89" w:rsidR="008476B1" w:rsidRPr="009A085D" w:rsidRDefault="008476B1" w:rsidP="008476B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9A085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уп</w:t>
            </w:r>
            <w:proofErr w:type="spellEnd"/>
          </w:p>
        </w:tc>
        <w:tc>
          <w:tcPr>
            <w:tcW w:w="1464" w:type="dxa"/>
          </w:tcPr>
          <w:p w14:paraId="248B5B6F" w14:textId="53C81B5B" w:rsidR="008476B1" w:rsidRPr="009A085D" w:rsidRDefault="00BE1E4B" w:rsidP="008476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  <w:lang w:val="en-US"/>
              </w:rPr>
            </w:pPr>
            <w:r w:rsidRPr="009A08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  <w:lang w:val="en-US"/>
              </w:rPr>
              <w:t>3</w:t>
            </w:r>
          </w:p>
        </w:tc>
      </w:tr>
      <w:tr w:rsidR="0070034A" w14:paraId="36E744DD" w14:textId="77777777" w:rsidTr="003D1330">
        <w:tc>
          <w:tcPr>
            <w:tcW w:w="797" w:type="dxa"/>
          </w:tcPr>
          <w:p w14:paraId="7F79D3C2" w14:textId="77777777" w:rsidR="0070034A" w:rsidRPr="008476B1" w:rsidRDefault="0070034A" w:rsidP="0070034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7FBDC2D1" w14:textId="50B75F2D" w:rsidR="0070034A" w:rsidRPr="009A085D" w:rsidRDefault="0070034A" w:rsidP="0070034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08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Напильники корневые ручные </w:t>
            </w:r>
            <w:r w:rsidRPr="009A085D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H</w:t>
            </w:r>
            <w:r w:rsidRPr="009A08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- </w:t>
            </w:r>
            <w:r w:rsidRPr="009A085D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Failes</w:t>
            </w:r>
          </w:p>
        </w:tc>
        <w:tc>
          <w:tcPr>
            <w:tcW w:w="6712" w:type="dxa"/>
          </w:tcPr>
          <w:p w14:paraId="2DE7CA2E" w14:textId="7B704E17" w:rsidR="0070034A" w:rsidRPr="009A085D" w:rsidRDefault="0070034A" w:rsidP="0070034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08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Ручной режущий стоматологический эндодонтический инструмент со спиральной нарезкой рабочей части. Для расширения и выравнивания стенок корневого канала Материал рабочей режущей части - нержавеющая сталь, материал рукоятки – пластик 25мм. № 08</w:t>
            </w:r>
          </w:p>
        </w:tc>
        <w:tc>
          <w:tcPr>
            <w:tcW w:w="1523" w:type="dxa"/>
          </w:tcPr>
          <w:p w14:paraId="30442319" w14:textId="590D634D" w:rsidR="0070034A" w:rsidRPr="009A085D" w:rsidRDefault="0070034A" w:rsidP="0070034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A08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</w:t>
            </w:r>
            <w:proofErr w:type="spellEnd"/>
          </w:p>
        </w:tc>
        <w:tc>
          <w:tcPr>
            <w:tcW w:w="1464" w:type="dxa"/>
          </w:tcPr>
          <w:p w14:paraId="41034E7F" w14:textId="0E79442D" w:rsidR="0070034A" w:rsidRPr="009A085D" w:rsidRDefault="0070034A" w:rsidP="00700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en-US"/>
              </w:rPr>
            </w:pPr>
            <w:r w:rsidRPr="009A08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en-US"/>
              </w:rPr>
              <w:t>3</w:t>
            </w:r>
          </w:p>
        </w:tc>
      </w:tr>
      <w:tr w:rsidR="0070034A" w14:paraId="35EB6B8C" w14:textId="77777777" w:rsidTr="003D1330">
        <w:tc>
          <w:tcPr>
            <w:tcW w:w="797" w:type="dxa"/>
          </w:tcPr>
          <w:p w14:paraId="42B9C413" w14:textId="77777777" w:rsidR="0070034A" w:rsidRPr="008476B1" w:rsidRDefault="0070034A" w:rsidP="0070034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6BA3ED68" w14:textId="25CB133F" w:rsidR="0070034A" w:rsidRPr="009A085D" w:rsidRDefault="0070034A" w:rsidP="0070034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08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Напильники корневые ручные </w:t>
            </w:r>
            <w:r w:rsidRPr="009A085D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H</w:t>
            </w:r>
            <w:r w:rsidRPr="009A08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- </w:t>
            </w:r>
            <w:r w:rsidRPr="009A085D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Failes</w:t>
            </w:r>
          </w:p>
        </w:tc>
        <w:tc>
          <w:tcPr>
            <w:tcW w:w="6712" w:type="dxa"/>
          </w:tcPr>
          <w:p w14:paraId="0AD7AD30" w14:textId="02F0B6B7" w:rsidR="0070034A" w:rsidRPr="009A085D" w:rsidRDefault="0070034A" w:rsidP="0070034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08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Ручной режущий стоматологический эндодонтический инструмент со спиральной нарезкой рабочей части. Для расширения и выравнивания стенок корневого канала Материал рабочей режущей части - нержавеющая сталь, материал рукоятки – пластик 25мм.№ 10</w:t>
            </w:r>
          </w:p>
        </w:tc>
        <w:tc>
          <w:tcPr>
            <w:tcW w:w="1523" w:type="dxa"/>
          </w:tcPr>
          <w:p w14:paraId="0F1BCE67" w14:textId="65718057" w:rsidR="0070034A" w:rsidRPr="009A085D" w:rsidRDefault="0070034A" w:rsidP="0070034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A08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</w:t>
            </w:r>
            <w:proofErr w:type="spellEnd"/>
          </w:p>
        </w:tc>
        <w:tc>
          <w:tcPr>
            <w:tcW w:w="1464" w:type="dxa"/>
          </w:tcPr>
          <w:p w14:paraId="38C9EF3B" w14:textId="73F426C1" w:rsidR="0070034A" w:rsidRPr="009A085D" w:rsidRDefault="0070034A" w:rsidP="00700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en-US"/>
              </w:rPr>
            </w:pPr>
            <w:r w:rsidRPr="009A08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en-US"/>
              </w:rPr>
              <w:t>3</w:t>
            </w:r>
          </w:p>
        </w:tc>
      </w:tr>
      <w:tr w:rsidR="0070034A" w14:paraId="7096E48B" w14:textId="77777777" w:rsidTr="003D1330">
        <w:tc>
          <w:tcPr>
            <w:tcW w:w="797" w:type="dxa"/>
          </w:tcPr>
          <w:p w14:paraId="3173C754" w14:textId="77777777" w:rsidR="0070034A" w:rsidRPr="008476B1" w:rsidRDefault="0070034A" w:rsidP="0070034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41B2A327" w14:textId="7AAE1FD1" w:rsidR="0070034A" w:rsidRPr="009A085D" w:rsidRDefault="0070034A" w:rsidP="0070034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08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Напильники корневые ручные </w:t>
            </w:r>
            <w:r w:rsidRPr="009A085D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H</w:t>
            </w:r>
            <w:r w:rsidRPr="009A08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- </w:t>
            </w:r>
            <w:r w:rsidRPr="009A085D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Failes</w:t>
            </w:r>
          </w:p>
        </w:tc>
        <w:tc>
          <w:tcPr>
            <w:tcW w:w="6712" w:type="dxa"/>
          </w:tcPr>
          <w:p w14:paraId="7D29ED80" w14:textId="0F5E97B3" w:rsidR="0070034A" w:rsidRPr="009A085D" w:rsidRDefault="0070034A" w:rsidP="0070034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08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Ручной режущий стоматологический эндодонтический инструмент со спиральной нарезкой рабочей части. Для расширения и выравнивания стенок корневого канала Материал рабочей режущей части - нержавеющая сталь, материал рукоятки – пластик 25мм. № 15</w:t>
            </w:r>
          </w:p>
        </w:tc>
        <w:tc>
          <w:tcPr>
            <w:tcW w:w="1523" w:type="dxa"/>
          </w:tcPr>
          <w:p w14:paraId="4C893BA3" w14:textId="6E7EBC1D" w:rsidR="0070034A" w:rsidRPr="009A085D" w:rsidRDefault="0070034A" w:rsidP="0070034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A08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</w:t>
            </w:r>
            <w:proofErr w:type="spellEnd"/>
          </w:p>
        </w:tc>
        <w:tc>
          <w:tcPr>
            <w:tcW w:w="1464" w:type="dxa"/>
          </w:tcPr>
          <w:p w14:paraId="47C1CB09" w14:textId="543BA847" w:rsidR="0070034A" w:rsidRPr="009A085D" w:rsidRDefault="0070034A" w:rsidP="00700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en-US"/>
              </w:rPr>
            </w:pPr>
            <w:r w:rsidRPr="009A08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en-US"/>
              </w:rPr>
              <w:t>3</w:t>
            </w:r>
          </w:p>
        </w:tc>
      </w:tr>
      <w:tr w:rsidR="0070034A" w14:paraId="167E9961" w14:textId="77777777" w:rsidTr="003D1330">
        <w:tc>
          <w:tcPr>
            <w:tcW w:w="797" w:type="dxa"/>
          </w:tcPr>
          <w:p w14:paraId="68A60FDB" w14:textId="77777777" w:rsidR="0070034A" w:rsidRPr="008476B1" w:rsidRDefault="0070034A" w:rsidP="0070034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45BB3EC4" w14:textId="05077D28" w:rsidR="0070034A" w:rsidRPr="009A085D" w:rsidRDefault="0070034A" w:rsidP="0070034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08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Напильники корневые ручные </w:t>
            </w:r>
            <w:r w:rsidRPr="009A085D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H</w:t>
            </w:r>
            <w:r w:rsidRPr="009A08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- </w:t>
            </w:r>
            <w:r w:rsidRPr="009A085D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Failes</w:t>
            </w:r>
          </w:p>
        </w:tc>
        <w:tc>
          <w:tcPr>
            <w:tcW w:w="6712" w:type="dxa"/>
          </w:tcPr>
          <w:p w14:paraId="3B63C8DC" w14:textId="17CEC4C7" w:rsidR="0070034A" w:rsidRPr="009A085D" w:rsidRDefault="0070034A" w:rsidP="0070034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08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Ручной режущий стоматологический эндодонтический инструмент со спиральной нарезкой рабочей части. Для расширения и выравнивания стенок корневого канала. Материал рабочей режущей части - нержавеющая сталь, материал рукоятки – пластик 25мм. № 22</w:t>
            </w:r>
          </w:p>
        </w:tc>
        <w:tc>
          <w:tcPr>
            <w:tcW w:w="1523" w:type="dxa"/>
          </w:tcPr>
          <w:p w14:paraId="7E1D69B9" w14:textId="6CDBA39B" w:rsidR="0070034A" w:rsidRPr="009A085D" w:rsidRDefault="0070034A" w:rsidP="0070034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A08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</w:t>
            </w:r>
            <w:proofErr w:type="spellEnd"/>
          </w:p>
        </w:tc>
        <w:tc>
          <w:tcPr>
            <w:tcW w:w="1464" w:type="dxa"/>
          </w:tcPr>
          <w:p w14:paraId="496DDB30" w14:textId="78F73D08" w:rsidR="0070034A" w:rsidRPr="009A085D" w:rsidRDefault="0070034A" w:rsidP="00700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A08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3</w:t>
            </w:r>
          </w:p>
        </w:tc>
      </w:tr>
      <w:tr w:rsidR="0070034A" w14:paraId="2EED1D68" w14:textId="77777777" w:rsidTr="003D1330">
        <w:tc>
          <w:tcPr>
            <w:tcW w:w="797" w:type="dxa"/>
          </w:tcPr>
          <w:p w14:paraId="0DC2448A" w14:textId="77777777" w:rsidR="0070034A" w:rsidRPr="008476B1" w:rsidRDefault="0070034A" w:rsidP="0070034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70CC1B00" w14:textId="0B590E1F" w:rsidR="0070034A" w:rsidRPr="009A085D" w:rsidRDefault="0070034A" w:rsidP="0070034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08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Напильники корневые ручные </w:t>
            </w:r>
            <w:r w:rsidRPr="009A085D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H</w:t>
            </w:r>
            <w:r w:rsidRPr="009A08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- </w:t>
            </w:r>
            <w:r w:rsidRPr="009A085D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Failes</w:t>
            </w:r>
          </w:p>
        </w:tc>
        <w:tc>
          <w:tcPr>
            <w:tcW w:w="6712" w:type="dxa"/>
          </w:tcPr>
          <w:p w14:paraId="6134CA08" w14:textId="7FC3DBA8" w:rsidR="0070034A" w:rsidRPr="009A085D" w:rsidRDefault="0070034A" w:rsidP="0070034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08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Ручной режущий стоматологический эндодонтический инструмент со спиральной нарезкой рабочей части. Для расширения и выравнивания стенок корневого канала. Материал рабочей режущей части - нержавеющая сталь, материал рукоятки – пластик 25 мм.№ 25</w:t>
            </w:r>
          </w:p>
        </w:tc>
        <w:tc>
          <w:tcPr>
            <w:tcW w:w="1523" w:type="dxa"/>
          </w:tcPr>
          <w:p w14:paraId="413778A3" w14:textId="37FF4AA0" w:rsidR="0070034A" w:rsidRPr="009A085D" w:rsidRDefault="0070034A" w:rsidP="0070034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A08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</w:t>
            </w:r>
            <w:proofErr w:type="spellEnd"/>
          </w:p>
        </w:tc>
        <w:tc>
          <w:tcPr>
            <w:tcW w:w="1464" w:type="dxa"/>
          </w:tcPr>
          <w:p w14:paraId="081BD5FE" w14:textId="10272D98" w:rsidR="0070034A" w:rsidRPr="009A085D" w:rsidRDefault="0070034A" w:rsidP="00700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A08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2</w:t>
            </w:r>
          </w:p>
        </w:tc>
      </w:tr>
      <w:tr w:rsidR="0070034A" w14:paraId="0C15B500" w14:textId="77777777" w:rsidTr="003D1330">
        <w:tc>
          <w:tcPr>
            <w:tcW w:w="797" w:type="dxa"/>
          </w:tcPr>
          <w:p w14:paraId="7395318E" w14:textId="77777777" w:rsidR="0070034A" w:rsidRPr="008476B1" w:rsidRDefault="0070034A" w:rsidP="0070034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3D9B02CE" w14:textId="727F83A4" w:rsidR="0070034A" w:rsidRPr="00C76B52" w:rsidRDefault="0070034A" w:rsidP="0070034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6B5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Напильники корневые ручные </w:t>
            </w:r>
            <w:r w:rsidRPr="00C76B5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H</w:t>
            </w:r>
            <w:r w:rsidRPr="00C76B5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- </w:t>
            </w:r>
            <w:r w:rsidRPr="00C76B5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Failes</w:t>
            </w:r>
          </w:p>
        </w:tc>
        <w:tc>
          <w:tcPr>
            <w:tcW w:w="6712" w:type="dxa"/>
          </w:tcPr>
          <w:p w14:paraId="7EC77A2A" w14:textId="7F7A6696" w:rsidR="0070034A" w:rsidRPr="00C76B52" w:rsidRDefault="0070034A" w:rsidP="0070034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6B5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Ручной режущий стоматологический эндодонтический инструмент со спиральной нарезкой рабочей части. Для расширения и выравнивания стенок корневого канала. Материал рабочей режущей части - нержавеющая сталь, материал рукоятки – пластик 25 мм. № 35</w:t>
            </w:r>
          </w:p>
        </w:tc>
        <w:tc>
          <w:tcPr>
            <w:tcW w:w="1523" w:type="dxa"/>
          </w:tcPr>
          <w:p w14:paraId="45A69B96" w14:textId="36EA9CEE" w:rsidR="0070034A" w:rsidRPr="00C76B52" w:rsidRDefault="0070034A" w:rsidP="0070034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76B5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</w:t>
            </w:r>
            <w:proofErr w:type="spellEnd"/>
          </w:p>
        </w:tc>
        <w:tc>
          <w:tcPr>
            <w:tcW w:w="1464" w:type="dxa"/>
          </w:tcPr>
          <w:p w14:paraId="23ABACED" w14:textId="6A7DF5AF" w:rsidR="0070034A" w:rsidRPr="00C76B52" w:rsidRDefault="0070034A" w:rsidP="00700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76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1</w:t>
            </w:r>
          </w:p>
        </w:tc>
      </w:tr>
      <w:tr w:rsidR="0070034A" w14:paraId="6D262F26" w14:textId="77777777" w:rsidTr="003D1330">
        <w:tc>
          <w:tcPr>
            <w:tcW w:w="797" w:type="dxa"/>
          </w:tcPr>
          <w:p w14:paraId="5FF624F7" w14:textId="77777777" w:rsidR="0070034A" w:rsidRPr="008476B1" w:rsidRDefault="0070034A" w:rsidP="0070034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00F4F28D" w14:textId="20EA1641" w:rsidR="0070034A" w:rsidRPr="00C76B52" w:rsidRDefault="0070034A" w:rsidP="0070034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76B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Напильники корневые ручные </w:t>
            </w:r>
            <w:r w:rsidRPr="00C76B52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H</w:t>
            </w:r>
            <w:r w:rsidRPr="00C76B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- </w:t>
            </w:r>
            <w:r w:rsidRPr="00C76B52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Failes</w:t>
            </w:r>
          </w:p>
        </w:tc>
        <w:tc>
          <w:tcPr>
            <w:tcW w:w="6712" w:type="dxa"/>
          </w:tcPr>
          <w:p w14:paraId="5009B508" w14:textId="0F6B71F8" w:rsidR="0070034A" w:rsidRPr="00C76B52" w:rsidRDefault="0070034A" w:rsidP="0070034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76B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Ручной режущий стоматологический эндодонтический инструмент со спиральной нарезкой рабочей части. Для расширения и выравнивания стенок корневого канала. Материал рабочей режущей части - нержавеющая сталь, материал рукоятки – пластик 31 мм. № 06</w:t>
            </w:r>
          </w:p>
        </w:tc>
        <w:tc>
          <w:tcPr>
            <w:tcW w:w="1523" w:type="dxa"/>
          </w:tcPr>
          <w:p w14:paraId="1F72DB63" w14:textId="52AF2BE9" w:rsidR="0070034A" w:rsidRPr="00C76B52" w:rsidRDefault="0070034A" w:rsidP="0070034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C76B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уп</w:t>
            </w:r>
            <w:proofErr w:type="spellEnd"/>
          </w:p>
        </w:tc>
        <w:tc>
          <w:tcPr>
            <w:tcW w:w="1464" w:type="dxa"/>
          </w:tcPr>
          <w:p w14:paraId="14571DFD" w14:textId="3098569D" w:rsidR="0070034A" w:rsidRPr="00C76B52" w:rsidRDefault="0070034A" w:rsidP="00700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C76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3</w:t>
            </w:r>
          </w:p>
        </w:tc>
      </w:tr>
      <w:tr w:rsidR="0070034A" w14:paraId="57508DF6" w14:textId="77777777" w:rsidTr="003D1330">
        <w:tc>
          <w:tcPr>
            <w:tcW w:w="797" w:type="dxa"/>
          </w:tcPr>
          <w:p w14:paraId="44C3DD0E" w14:textId="77777777" w:rsidR="0070034A" w:rsidRPr="008476B1" w:rsidRDefault="0070034A" w:rsidP="0070034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29043A0E" w14:textId="4F646FD6" w:rsidR="0070034A" w:rsidRPr="00C76B52" w:rsidRDefault="0070034A" w:rsidP="0070034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6B5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Напильники корневые ручные </w:t>
            </w:r>
            <w:r w:rsidRPr="00C76B5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H</w:t>
            </w:r>
            <w:r w:rsidRPr="00C76B5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- </w:t>
            </w:r>
            <w:r w:rsidRPr="00C76B5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Failes</w:t>
            </w:r>
          </w:p>
        </w:tc>
        <w:tc>
          <w:tcPr>
            <w:tcW w:w="6712" w:type="dxa"/>
          </w:tcPr>
          <w:p w14:paraId="2233E801" w14:textId="6656E4C8" w:rsidR="0070034A" w:rsidRPr="00C76B52" w:rsidRDefault="0070034A" w:rsidP="0070034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6B5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Ручной режущий стоматологический эндодонтический инструмент со спиральной нарезкой рабочей части. Для расширения и выравнивания стенок корневого канала Материал рабочей режущей части - нержавеющая сталь, материал рукоятки – пластик 31 мм. № 08</w:t>
            </w:r>
          </w:p>
        </w:tc>
        <w:tc>
          <w:tcPr>
            <w:tcW w:w="1523" w:type="dxa"/>
          </w:tcPr>
          <w:p w14:paraId="3C583BB1" w14:textId="72305815" w:rsidR="0070034A" w:rsidRPr="00C76B52" w:rsidRDefault="0070034A" w:rsidP="0070034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76B5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</w:t>
            </w:r>
            <w:proofErr w:type="spellEnd"/>
          </w:p>
        </w:tc>
        <w:tc>
          <w:tcPr>
            <w:tcW w:w="1464" w:type="dxa"/>
          </w:tcPr>
          <w:p w14:paraId="1FF6BA2A" w14:textId="24072859" w:rsidR="0070034A" w:rsidRPr="00C76B52" w:rsidRDefault="0070034A" w:rsidP="00700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76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3</w:t>
            </w:r>
          </w:p>
        </w:tc>
      </w:tr>
      <w:tr w:rsidR="0070034A" w14:paraId="5DE151BE" w14:textId="77777777" w:rsidTr="003D1330">
        <w:tc>
          <w:tcPr>
            <w:tcW w:w="797" w:type="dxa"/>
          </w:tcPr>
          <w:p w14:paraId="1D635CD3" w14:textId="77777777" w:rsidR="0070034A" w:rsidRPr="008476B1" w:rsidRDefault="0070034A" w:rsidP="0070034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07ECD2AA" w14:textId="5B2355BC" w:rsidR="0070034A" w:rsidRPr="00C76B52" w:rsidRDefault="0070034A" w:rsidP="0070034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6B5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Напильники корневые ручные </w:t>
            </w:r>
            <w:r w:rsidRPr="00C76B5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H</w:t>
            </w:r>
            <w:r w:rsidRPr="00C76B5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- </w:t>
            </w:r>
            <w:r w:rsidRPr="00C76B5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Failes</w:t>
            </w:r>
          </w:p>
        </w:tc>
        <w:tc>
          <w:tcPr>
            <w:tcW w:w="6712" w:type="dxa"/>
          </w:tcPr>
          <w:p w14:paraId="235A663A" w14:textId="2A7C6F2C" w:rsidR="0070034A" w:rsidRPr="00C76B52" w:rsidRDefault="0070034A" w:rsidP="0070034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6B5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Ручной режущий стоматологический эндодонтический инструмент со спиральной нарезкой рабочей части. Для расширения и выравнивания стенок корневого канала Материал рабочей режущей части - нержавеющая сталь, материал рукоятки – пластик 31 мм. № 10</w:t>
            </w:r>
          </w:p>
        </w:tc>
        <w:tc>
          <w:tcPr>
            <w:tcW w:w="1523" w:type="dxa"/>
          </w:tcPr>
          <w:p w14:paraId="5E1087D3" w14:textId="6E18FB06" w:rsidR="0070034A" w:rsidRPr="00C76B52" w:rsidRDefault="0070034A" w:rsidP="0070034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76B5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</w:t>
            </w:r>
            <w:proofErr w:type="spellEnd"/>
          </w:p>
        </w:tc>
        <w:tc>
          <w:tcPr>
            <w:tcW w:w="1464" w:type="dxa"/>
          </w:tcPr>
          <w:p w14:paraId="3B3791CE" w14:textId="3B0684E8" w:rsidR="0070034A" w:rsidRPr="00C76B52" w:rsidRDefault="0070034A" w:rsidP="00700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76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3</w:t>
            </w:r>
          </w:p>
        </w:tc>
      </w:tr>
      <w:tr w:rsidR="0070034A" w14:paraId="60D12FFC" w14:textId="77777777" w:rsidTr="003D1330">
        <w:tc>
          <w:tcPr>
            <w:tcW w:w="797" w:type="dxa"/>
          </w:tcPr>
          <w:p w14:paraId="67F6A1C4" w14:textId="77777777" w:rsidR="0070034A" w:rsidRPr="008476B1" w:rsidRDefault="0070034A" w:rsidP="0070034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7BA8D7D5" w14:textId="759CE3D6" w:rsidR="0070034A" w:rsidRPr="00C76B52" w:rsidRDefault="0070034A" w:rsidP="0070034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6B5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Напильники корневые ручные </w:t>
            </w:r>
            <w:r w:rsidRPr="00C76B5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H</w:t>
            </w:r>
            <w:r w:rsidRPr="00C76B5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- </w:t>
            </w:r>
            <w:r w:rsidRPr="00C76B5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Failes</w:t>
            </w:r>
          </w:p>
        </w:tc>
        <w:tc>
          <w:tcPr>
            <w:tcW w:w="6712" w:type="dxa"/>
          </w:tcPr>
          <w:p w14:paraId="176CFB58" w14:textId="4EBD0F31" w:rsidR="0070034A" w:rsidRPr="00C76B52" w:rsidRDefault="0070034A" w:rsidP="0070034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6B5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Ручной режущий стоматологический эндодонтический инструмент со спиральной нарезкой рабочей части.</w:t>
            </w:r>
            <w:r w:rsidRPr="00C76B52">
              <w:rPr>
                <w:highlight w:val="yellow"/>
              </w:rPr>
              <w:t xml:space="preserve"> </w:t>
            </w:r>
            <w:r w:rsidRPr="00C76B5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Для расширения и выравнивания стенок корневого канала Материал рабочей режущей части - нержавеющая сталь, материал рукоятки – пластик 31 мм. № 15</w:t>
            </w:r>
          </w:p>
        </w:tc>
        <w:tc>
          <w:tcPr>
            <w:tcW w:w="1523" w:type="dxa"/>
          </w:tcPr>
          <w:p w14:paraId="4AF32746" w14:textId="12C4F985" w:rsidR="0070034A" w:rsidRPr="00C76B52" w:rsidRDefault="0070034A" w:rsidP="0070034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76B5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</w:t>
            </w:r>
            <w:proofErr w:type="spellEnd"/>
          </w:p>
        </w:tc>
        <w:tc>
          <w:tcPr>
            <w:tcW w:w="1464" w:type="dxa"/>
          </w:tcPr>
          <w:p w14:paraId="6D368D22" w14:textId="2F834B06" w:rsidR="0070034A" w:rsidRPr="00C76B52" w:rsidRDefault="0070034A" w:rsidP="00700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76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3</w:t>
            </w:r>
          </w:p>
        </w:tc>
      </w:tr>
      <w:tr w:rsidR="0070034A" w14:paraId="7F5DD532" w14:textId="77777777" w:rsidTr="003D1330">
        <w:tc>
          <w:tcPr>
            <w:tcW w:w="797" w:type="dxa"/>
          </w:tcPr>
          <w:p w14:paraId="56E3CEC5" w14:textId="77777777" w:rsidR="0070034A" w:rsidRPr="008476B1" w:rsidRDefault="0070034A" w:rsidP="0070034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7C803181" w14:textId="1EDD8114" w:rsidR="0070034A" w:rsidRPr="00C76B52" w:rsidRDefault="0070034A" w:rsidP="0070034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6B5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Напильники корневые ручные </w:t>
            </w:r>
            <w:r w:rsidRPr="00C76B5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H</w:t>
            </w:r>
            <w:r w:rsidRPr="00C76B5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- </w:t>
            </w:r>
            <w:r w:rsidRPr="00C76B5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Failes</w:t>
            </w:r>
          </w:p>
        </w:tc>
        <w:tc>
          <w:tcPr>
            <w:tcW w:w="6712" w:type="dxa"/>
          </w:tcPr>
          <w:p w14:paraId="5CF82F2D" w14:textId="3D4FF1CE" w:rsidR="0070034A" w:rsidRPr="00C76B52" w:rsidRDefault="0070034A" w:rsidP="0070034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6B5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Ручной режущий стоматологический эндодонтический инструмент со спиральной нарезкой рабочей части. Для расширения и выравнивания стенок корневого канала Материал рабочей режущей части - нержавеющая сталь, материал рукоятки – пластик 31 мм. № 20</w:t>
            </w:r>
          </w:p>
        </w:tc>
        <w:tc>
          <w:tcPr>
            <w:tcW w:w="1523" w:type="dxa"/>
          </w:tcPr>
          <w:p w14:paraId="3836C15E" w14:textId="1D406876" w:rsidR="0070034A" w:rsidRPr="00C76B52" w:rsidRDefault="0070034A" w:rsidP="0070034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76B5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</w:t>
            </w:r>
            <w:proofErr w:type="spellEnd"/>
          </w:p>
        </w:tc>
        <w:tc>
          <w:tcPr>
            <w:tcW w:w="1464" w:type="dxa"/>
          </w:tcPr>
          <w:p w14:paraId="27A4FBD5" w14:textId="275DDE64" w:rsidR="0070034A" w:rsidRPr="00C76B52" w:rsidRDefault="0070034A" w:rsidP="00700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76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3</w:t>
            </w:r>
          </w:p>
        </w:tc>
      </w:tr>
      <w:tr w:rsidR="0070034A" w14:paraId="2D634EAA" w14:textId="77777777" w:rsidTr="003D1330">
        <w:tc>
          <w:tcPr>
            <w:tcW w:w="797" w:type="dxa"/>
          </w:tcPr>
          <w:p w14:paraId="1DE5D365" w14:textId="77777777" w:rsidR="0070034A" w:rsidRPr="008476B1" w:rsidRDefault="0070034A" w:rsidP="0070034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14EB8CFB" w14:textId="32ADAB51" w:rsidR="0070034A" w:rsidRPr="00C76B52" w:rsidRDefault="0070034A" w:rsidP="0070034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6B5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Напильники корневые ручные </w:t>
            </w:r>
            <w:r w:rsidRPr="00C76B5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H</w:t>
            </w:r>
            <w:r w:rsidRPr="00C76B5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- </w:t>
            </w:r>
            <w:r w:rsidRPr="00C76B5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Failes</w:t>
            </w:r>
          </w:p>
        </w:tc>
        <w:tc>
          <w:tcPr>
            <w:tcW w:w="6712" w:type="dxa"/>
          </w:tcPr>
          <w:p w14:paraId="2B8C3102" w14:textId="2B4FEB81" w:rsidR="0070034A" w:rsidRPr="00C76B52" w:rsidRDefault="0070034A" w:rsidP="0070034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6B5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Ручной режущий стоматологический эндодонтический инструмент со спиральной нарезкой рабочей части.  Для </w:t>
            </w:r>
            <w:r w:rsidRPr="00C76B5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расширения и выравнивания стенок корневого канала Материал рабочей режущей части - нержавеющая сталь, материал рукоятки – пластик 31 мм. № 25</w:t>
            </w:r>
          </w:p>
        </w:tc>
        <w:tc>
          <w:tcPr>
            <w:tcW w:w="1523" w:type="dxa"/>
          </w:tcPr>
          <w:p w14:paraId="3C40D991" w14:textId="08BF8AE0" w:rsidR="0070034A" w:rsidRPr="00C76B52" w:rsidRDefault="0070034A" w:rsidP="0070034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76B5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уп</w:t>
            </w:r>
            <w:proofErr w:type="spellEnd"/>
          </w:p>
        </w:tc>
        <w:tc>
          <w:tcPr>
            <w:tcW w:w="1464" w:type="dxa"/>
          </w:tcPr>
          <w:p w14:paraId="1EE7603A" w14:textId="6C5C9D00" w:rsidR="0070034A" w:rsidRPr="00C76B52" w:rsidRDefault="0070034A" w:rsidP="00700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76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3</w:t>
            </w:r>
          </w:p>
        </w:tc>
      </w:tr>
      <w:tr w:rsidR="0070034A" w14:paraId="6399261F" w14:textId="77777777" w:rsidTr="003D1330">
        <w:tc>
          <w:tcPr>
            <w:tcW w:w="797" w:type="dxa"/>
          </w:tcPr>
          <w:p w14:paraId="6A7833D7" w14:textId="77777777" w:rsidR="0070034A" w:rsidRPr="008476B1" w:rsidRDefault="0070034A" w:rsidP="0070034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2069B319" w14:textId="4B920E1A" w:rsidR="0070034A" w:rsidRPr="00C76B52" w:rsidRDefault="0070034A" w:rsidP="0070034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6B5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Напильники корневые ручные </w:t>
            </w:r>
            <w:r w:rsidRPr="00C76B5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H</w:t>
            </w:r>
            <w:r w:rsidRPr="00C76B5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- </w:t>
            </w:r>
            <w:r w:rsidRPr="00C76B5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Failes</w:t>
            </w:r>
          </w:p>
        </w:tc>
        <w:tc>
          <w:tcPr>
            <w:tcW w:w="6712" w:type="dxa"/>
          </w:tcPr>
          <w:p w14:paraId="12088074" w14:textId="4AD18E24" w:rsidR="0070034A" w:rsidRPr="00C76B52" w:rsidRDefault="0070034A" w:rsidP="0070034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6B5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Ручной режущий стоматологический эндодонтический инструмент со спиральной нарезкой рабочей части. Для расширения и выравнивания стенок корневого канала Материал рабочей режущей части - нержавеющая сталь, материал рукоятки – пластик 31 мм. № 30</w:t>
            </w:r>
          </w:p>
        </w:tc>
        <w:tc>
          <w:tcPr>
            <w:tcW w:w="1523" w:type="dxa"/>
          </w:tcPr>
          <w:p w14:paraId="6B34A8B9" w14:textId="7889AD70" w:rsidR="0070034A" w:rsidRPr="00C76B52" w:rsidRDefault="0070034A" w:rsidP="0070034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76B5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</w:t>
            </w:r>
            <w:proofErr w:type="spellEnd"/>
          </w:p>
        </w:tc>
        <w:tc>
          <w:tcPr>
            <w:tcW w:w="1464" w:type="dxa"/>
          </w:tcPr>
          <w:p w14:paraId="5E399F17" w14:textId="70D60B05" w:rsidR="0070034A" w:rsidRPr="00C76B52" w:rsidRDefault="0070034A" w:rsidP="00700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76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2</w:t>
            </w:r>
          </w:p>
        </w:tc>
      </w:tr>
      <w:tr w:rsidR="0070034A" w14:paraId="38EB9652" w14:textId="77777777" w:rsidTr="003D1330">
        <w:tc>
          <w:tcPr>
            <w:tcW w:w="797" w:type="dxa"/>
          </w:tcPr>
          <w:p w14:paraId="37F5D5D0" w14:textId="77777777" w:rsidR="0070034A" w:rsidRPr="008476B1" w:rsidRDefault="0070034A" w:rsidP="0070034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6D1859BC" w14:textId="3D33E6D1" w:rsidR="0070034A" w:rsidRPr="00C76B52" w:rsidRDefault="0070034A" w:rsidP="0070034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6B5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Напильники корневые ручные </w:t>
            </w:r>
            <w:r w:rsidRPr="00C76B5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H</w:t>
            </w:r>
            <w:r w:rsidRPr="00C76B5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- </w:t>
            </w:r>
            <w:r w:rsidRPr="00C76B5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Failes</w:t>
            </w:r>
          </w:p>
        </w:tc>
        <w:tc>
          <w:tcPr>
            <w:tcW w:w="6712" w:type="dxa"/>
          </w:tcPr>
          <w:p w14:paraId="5A3784F2" w14:textId="4258927A" w:rsidR="0070034A" w:rsidRPr="00C76B52" w:rsidRDefault="0070034A" w:rsidP="0070034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6B5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Ручной режущий стоматологический эндодонтический инструмент со спиральной нарезкой рабочей части. Для расширения и выравнивания стенок корневого канала Материал рабочей режущей части - нержавеющая сталь, материал рукоятки – пластик 31 мм. № 35</w:t>
            </w:r>
          </w:p>
        </w:tc>
        <w:tc>
          <w:tcPr>
            <w:tcW w:w="1523" w:type="dxa"/>
          </w:tcPr>
          <w:p w14:paraId="1EF4174D" w14:textId="026D8A9E" w:rsidR="0070034A" w:rsidRPr="00C76B52" w:rsidRDefault="0070034A" w:rsidP="0070034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76B5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</w:t>
            </w:r>
            <w:proofErr w:type="spellEnd"/>
          </w:p>
        </w:tc>
        <w:tc>
          <w:tcPr>
            <w:tcW w:w="1464" w:type="dxa"/>
          </w:tcPr>
          <w:p w14:paraId="152EA138" w14:textId="4A1C32C5" w:rsidR="0070034A" w:rsidRPr="00C76B52" w:rsidRDefault="0070034A" w:rsidP="00700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76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1</w:t>
            </w:r>
          </w:p>
        </w:tc>
      </w:tr>
      <w:tr w:rsidR="003D1330" w14:paraId="08DD8383" w14:textId="77777777" w:rsidTr="003D1330">
        <w:tc>
          <w:tcPr>
            <w:tcW w:w="797" w:type="dxa"/>
          </w:tcPr>
          <w:p w14:paraId="5AC3A6E9" w14:textId="77777777" w:rsidR="003D1330" w:rsidRPr="008476B1" w:rsidRDefault="003D1330" w:rsidP="003D133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1EE71F99" w14:textId="19356C50" w:rsidR="003D1330" w:rsidRPr="008476B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Шприц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карпульный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</w:p>
        </w:tc>
        <w:tc>
          <w:tcPr>
            <w:tcW w:w="6712" w:type="dxa"/>
          </w:tcPr>
          <w:p w14:paraId="23B3FA17" w14:textId="3188F6A8" w:rsidR="003D1330" w:rsidRPr="00185E4E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дентальной анестезии</w:t>
            </w:r>
          </w:p>
        </w:tc>
        <w:tc>
          <w:tcPr>
            <w:tcW w:w="1523" w:type="dxa"/>
          </w:tcPr>
          <w:p w14:paraId="4A8DFF19" w14:textId="6E6B4A58" w:rsidR="003D1330" w:rsidRPr="00185E4E" w:rsidRDefault="003D1330" w:rsidP="003D1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4" w:type="dxa"/>
          </w:tcPr>
          <w:p w14:paraId="44804B82" w14:textId="250FFE78" w:rsidR="003D1330" w:rsidRPr="00185E4E" w:rsidRDefault="003D1330" w:rsidP="003D1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60B814B7" w14:textId="4C96B8CB" w:rsidR="00EE76D6" w:rsidRDefault="00EE76D6" w:rsidP="00795F1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EE0705A" w14:textId="77777777" w:rsidR="0070034A" w:rsidRPr="0070034A" w:rsidRDefault="0070034A" w:rsidP="0070034A">
      <w:pPr>
        <w:pStyle w:val="a3"/>
        <w:rPr>
          <w:rFonts w:ascii="Times New Roman" w:hAnsi="Times New Roman" w:cs="Times New Roman"/>
          <w:sz w:val="28"/>
          <w:szCs w:val="28"/>
        </w:rPr>
      </w:pPr>
      <w:r w:rsidRPr="0070034A">
        <w:rPr>
          <w:rFonts w:ascii="Times New Roman" w:hAnsi="Times New Roman" w:cs="Times New Roman"/>
          <w:sz w:val="28"/>
          <w:szCs w:val="28"/>
        </w:rPr>
        <w:t>Поставка стоматологических материалов и медицинских изделий</w:t>
      </w:r>
    </w:p>
    <w:p w14:paraId="7342FC6B" w14:textId="77777777" w:rsidR="0070034A" w:rsidRPr="0070034A" w:rsidRDefault="0070034A" w:rsidP="0070034A">
      <w:pPr>
        <w:pStyle w:val="a3"/>
        <w:rPr>
          <w:rFonts w:ascii="Times New Roman" w:hAnsi="Times New Roman" w:cs="Times New Roman"/>
          <w:sz w:val="28"/>
          <w:szCs w:val="28"/>
        </w:rPr>
      </w:pPr>
      <w:r w:rsidRPr="0070034A">
        <w:rPr>
          <w:rFonts w:ascii="Times New Roman" w:hAnsi="Times New Roman" w:cs="Times New Roman"/>
          <w:sz w:val="28"/>
          <w:szCs w:val="28"/>
        </w:rPr>
        <w:t>планируется по адресу:</w:t>
      </w:r>
    </w:p>
    <w:p w14:paraId="6BDA78E6" w14:textId="77777777" w:rsidR="0070034A" w:rsidRDefault="0070034A" w:rsidP="0070034A">
      <w:pPr>
        <w:pStyle w:val="a3"/>
        <w:rPr>
          <w:rFonts w:ascii="Times New Roman" w:hAnsi="Times New Roman" w:cs="Times New Roman"/>
          <w:sz w:val="28"/>
          <w:szCs w:val="28"/>
        </w:rPr>
      </w:pPr>
      <w:r w:rsidRPr="0070034A">
        <w:rPr>
          <w:rFonts w:ascii="Times New Roman" w:hAnsi="Times New Roman" w:cs="Times New Roman"/>
          <w:sz w:val="28"/>
          <w:szCs w:val="28"/>
        </w:rPr>
        <w:t xml:space="preserve">пос. Октябрьский, ул. </w:t>
      </w:r>
      <w:proofErr w:type="spellStart"/>
      <w:r w:rsidRPr="0070034A">
        <w:rPr>
          <w:rFonts w:ascii="Times New Roman" w:hAnsi="Times New Roman" w:cs="Times New Roman"/>
          <w:sz w:val="28"/>
          <w:szCs w:val="28"/>
        </w:rPr>
        <w:t>Новодорожная</w:t>
      </w:r>
      <w:proofErr w:type="spellEnd"/>
      <w:r w:rsidRPr="0070034A">
        <w:rPr>
          <w:rFonts w:ascii="Times New Roman" w:hAnsi="Times New Roman" w:cs="Times New Roman"/>
          <w:sz w:val="28"/>
          <w:szCs w:val="28"/>
        </w:rPr>
        <w:t>, 14.</w:t>
      </w:r>
    </w:p>
    <w:p w14:paraId="48F90F8F" w14:textId="60607CA8" w:rsidR="0070034A" w:rsidRPr="0070034A" w:rsidRDefault="0070034A" w:rsidP="007003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регистрационного удостоверения.</w:t>
      </w:r>
    </w:p>
    <w:p w14:paraId="123984A5" w14:textId="375CFC47" w:rsidR="00C84CAB" w:rsidRDefault="0070034A" w:rsidP="0070034A">
      <w:pPr>
        <w:pStyle w:val="a3"/>
        <w:rPr>
          <w:rFonts w:ascii="Times New Roman" w:hAnsi="Times New Roman" w:cs="Times New Roman"/>
          <w:sz w:val="28"/>
          <w:szCs w:val="28"/>
        </w:rPr>
      </w:pPr>
      <w:r w:rsidRPr="0070034A">
        <w:rPr>
          <w:rFonts w:ascii="Times New Roman" w:hAnsi="Times New Roman" w:cs="Times New Roman"/>
          <w:sz w:val="28"/>
          <w:szCs w:val="28"/>
        </w:rPr>
        <w:t>Остаточный срок годности должен быть не менее 70%.</w:t>
      </w:r>
    </w:p>
    <w:p w14:paraId="494C02DA" w14:textId="77777777" w:rsidR="00C84CAB" w:rsidRDefault="00C84CAB" w:rsidP="00795F1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0FF8BD2" w14:textId="77777777" w:rsidR="00795F12" w:rsidRPr="00795F12" w:rsidRDefault="00795F12" w:rsidP="00795F12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F12">
        <w:rPr>
          <w:rFonts w:ascii="Times New Roman" w:hAnsi="Times New Roman" w:cs="Times New Roman"/>
          <w:sz w:val="28"/>
          <w:szCs w:val="28"/>
        </w:rPr>
        <w:t>Зав поликлиникой</w:t>
      </w:r>
      <w:r>
        <w:rPr>
          <w:rFonts w:ascii="Times New Roman" w:hAnsi="Times New Roman" w:cs="Times New Roman"/>
          <w:sz w:val="28"/>
          <w:szCs w:val="28"/>
        </w:rPr>
        <w:t xml:space="preserve"> ________________ </w:t>
      </w:r>
      <w:proofErr w:type="spellStart"/>
      <w:r w:rsidRPr="00795F12">
        <w:rPr>
          <w:rFonts w:ascii="Times New Roman" w:hAnsi="Times New Roman" w:cs="Times New Roman"/>
          <w:sz w:val="28"/>
          <w:szCs w:val="28"/>
        </w:rPr>
        <w:t>О.А.Исакова</w:t>
      </w:r>
      <w:proofErr w:type="spellEnd"/>
    </w:p>
    <w:p w14:paraId="36A3BAE0" w14:textId="77777777" w:rsidR="00795F12" w:rsidRPr="00795F12" w:rsidRDefault="00795F12" w:rsidP="00795F12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F12">
        <w:rPr>
          <w:rFonts w:ascii="Times New Roman" w:hAnsi="Times New Roman" w:cs="Times New Roman"/>
          <w:sz w:val="28"/>
          <w:szCs w:val="28"/>
        </w:rPr>
        <w:t xml:space="preserve">Зубной врач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F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Pr="00795F12">
        <w:rPr>
          <w:rFonts w:ascii="Times New Roman" w:hAnsi="Times New Roman" w:cs="Times New Roman"/>
          <w:sz w:val="28"/>
          <w:szCs w:val="28"/>
        </w:rPr>
        <w:t>С.И. Белякова</w:t>
      </w:r>
    </w:p>
    <w:p w14:paraId="413C751F" w14:textId="0546F8DA" w:rsidR="00795F12" w:rsidRPr="00795F12" w:rsidRDefault="00795F12" w:rsidP="00795F1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95F12" w:rsidRPr="00795F12" w:rsidSect="003374E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6583"/>
    <w:multiLevelType w:val="hybridMultilevel"/>
    <w:tmpl w:val="3F261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F7135"/>
    <w:multiLevelType w:val="hybridMultilevel"/>
    <w:tmpl w:val="AAA29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C95CEF"/>
    <w:multiLevelType w:val="hybridMultilevel"/>
    <w:tmpl w:val="F8E64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1E7"/>
    <w:rsid w:val="00054F00"/>
    <w:rsid w:val="0013311D"/>
    <w:rsid w:val="00175D68"/>
    <w:rsid w:val="001A160C"/>
    <w:rsid w:val="001F7AA7"/>
    <w:rsid w:val="002A6CA1"/>
    <w:rsid w:val="002F3837"/>
    <w:rsid w:val="003374EC"/>
    <w:rsid w:val="00367205"/>
    <w:rsid w:val="00383703"/>
    <w:rsid w:val="003B2EED"/>
    <w:rsid w:val="003C6779"/>
    <w:rsid w:val="003D07B8"/>
    <w:rsid w:val="003D1330"/>
    <w:rsid w:val="003F0A12"/>
    <w:rsid w:val="00423EE7"/>
    <w:rsid w:val="004E5264"/>
    <w:rsid w:val="00512F8B"/>
    <w:rsid w:val="005515F7"/>
    <w:rsid w:val="005741E7"/>
    <w:rsid w:val="00577F40"/>
    <w:rsid w:val="00595065"/>
    <w:rsid w:val="006163C0"/>
    <w:rsid w:val="00624700"/>
    <w:rsid w:val="006417C2"/>
    <w:rsid w:val="0070034A"/>
    <w:rsid w:val="00704EE4"/>
    <w:rsid w:val="007440EB"/>
    <w:rsid w:val="00795F12"/>
    <w:rsid w:val="00796A83"/>
    <w:rsid w:val="007B06BC"/>
    <w:rsid w:val="007E45C4"/>
    <w:rsid w:val="008476B1"/>
    <w:rsid w:val="008620AB"/>
    <w:rsid w:val="00897A05"/>
    <w:rsid w:val="00926F11"/>
    <w:rsid w:val="0097407A"/>
    <w:rsid w:val="009A085D"/>
    <w:rsid w:val="00A11F77"/>
    <w:rsid w:val="00A237C8"/>
    <w:rsid w:val="00A26836"/>
    <w:rsid w:val="00A726DB"/>
    <w:rsid w:val="00A73AA6"/>
    <w:rsid w:val="00B54E87"/>
    <w:rsid w:val="00BE1E4B"/>
    <w:rsid w:val="00BF1F96"/>
    <w:rsid w:val="00C76B52"/>
    <w:rsid w:val="00C77206"/>
    <w:rsid w:val="00C7724F"/>
    <w:rsid w:val="00C777A3"/>
    <w:rsid w:val="00C84CAB"/>
    <w:rsid w:val="00CE695E"/>
    <w:rsid w:val="00D326B9"/>
    <w:rsid w:val="00E332AA"/>
    <w:rsid w:val="00E9225F"/>
    <w:rsid w:val="00E92FDC"/>
    <w:rsid w:val="00EA4EE9"/>
    <w:rsid w:val="00EE76D6"/>
    <w:rsid w:val="00FB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8A0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AA6"/>
    <w:pPr>
      <w:spacing w:after="0" w:line="240" w:lineRule="auto"/>
    </w:pPr>
  </w:style>
  <w:style w:type="table" w:styleId="a4">
    <w:name w:val="Table Grid"/>
    <w:basedOn w:val="a1"/>
    <w:uiPriority w:val="39"/>
    <w:rsid w:val="00C77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F0A1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7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76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AA6"/>
    <w:pPr>
      <w:spacing w:after="0" w:line="240" w:lineRule="auto"/>
    </w:pPr>
  </w:style>
  <w:style w:type="table" w:styleId="a4">
    <w:name w:val="Table Grid"/>
    <w:basedOn w:val="a1"/>
    <w:uiPriority w:val="39"/>
    <w:rsid w:val="00C77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F0A1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7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76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10</Pages>
  <Words>2444</Words>
  <Characters>13932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kwakalexandra</cp:lastModifiedBy>
  <cp:revision>3</cp:revision>
  <cp:lastPrinted>2022-01-14T04:21:00Z</cp:lastPrinted>
  <dcterms:created xsi:type="dcterms:W3CDTF">2024-02-19T03:40:00Z</dcterms:created>
  <dcterms:modified xsi:type="dcterms:W3CDTF">2024-02-19T10:13:00Z</dcterms:modified>
</cp:coreProperties>
</file>