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8DE11" w14:textId="702DF268" w:rsidR="00B91554" w:rsidRDefault="00B91554" w:rsidP="00B44182">
      <w:pPr>
        <w:tabs>
          <w:tab w:val="left" w:pos="18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з</w:t>
      </w:r>
      <w:r w:rsidR="005C5BA3" w:rsidRPr="004D5EA0">
        <w:rPr>
          <w:rFonts w:ascii="Times New Roman" w:hAnsi="Times New Roman" w:cs="Times New Roman"/>
          <w:sz w:val="24"/>
          <w:szCs w:val="24"/>
        </w:rPr>
        <w:t xml:space="preserve">адание </w:t>
      </w:r>
      <w:r>
        <w:rPr>
          <w:rFonts w:ascii="Times New Roman" w:hAnsi="Times New Roman" w:cs="Times New Roman"/>
          <w:sz w:val="24"/>
          <w:szCs w:val="24"/>
        </w:rPr>
        <w:t>к договору №23020301035</w:t>
      </w:r>
    </w:p>
    <w:p w14:paraId="058CF3E9" w14:textId="2DB97F50" w:rsidR="00572612" w:rsidRDefault="005C5BA3" w:rsidP="00B44182">
      <w:pPr>
        <w:tabs>
          <w:tab w:val="left" w:pos="18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EA0">
        <w:rPr>
          <w:rFonts w:ascii="Times New Roman" w:hAnsi="Times New Roman" w:cs="Times New Roman"/>
          <w:sz w:val="24"/>
          <w:szCs w:val="24"/>
        </w:rPr>
        <w:t xml:space="preserve">для приобретения </w:t>
      </w:r>
      <w:r w:rsidR="00F44596" w:rsidRPr="00F44596">
        <w:rPr>
          <w:rFonts w:ascii="Times New Roman" w:hAnsi="Times New Roman" w:cs="Times New Roman"/>
          <w:sz w:val="24"/>
          <w:szCs w:val="24"/>
        </w:rPr>
        <w:t>Кафедр</w:t>
      </w:r>
      <w:r w:rsidR="00F44596">
        <w:rPr>
          <w:rFonts w:ascii="Times New Roman" w:hAnsi="Times New Roman" w:cs="Times New Roman"/>
          <w:sz w:val="24"/>
          <w:szCs w:val="24"/>
        </w:rPr>
        <w:t>ы</w:t>
      </w:r>
      <w:r w:rsidR="00F44596" w:rsidRPr="00F44596">
        <w:rPr>
          <w:rFonts w:ascii="Times New Roman" w:hAnsi="Times New Roman" w:cs="Times New Roman"/>
          <w:sz w:val="24"/>
          <w:szCs w:val="24"/>
        </w:rPr>
        <w:t xml:space="preserve"> водолечебн</w:t>
      </w:r>
      <w:r w:rsidR="00F44596">
        <w:rPr>
          <w:rFonts w:ascii="Times New Roman" w:hAnsi="Times New Roman" w:cs="Times New Roman"/>
          <w:sz w:val="24"/>
          <w:szCs w:val="24"/>
        </w:rPr>
        <w:t>ой</w:t>
      </w:r>
      <w:r w:rsidR="00F44596" w:rsidRPr="00F44596">
        <w:rPr>
          <w:rFonts w:ascii="Times New Roman" w:hAnsi="Times New Roman" w:cs="Times New Roman"/>
          <w:sz w:val="24"/>
          <w:szCs w:val="24"/>
        </w:rPr>
        <w:t xml:space="preserve"> с комплектом душей «ВУОКСА» «Экстра»</w:t>
      </w:r>
      <w:r w:rsidR="00B91554">
        <w:rPr>
          <w:rFonts w:ascii="Times New Roman" w:hAnsi="Times New Roman" w:cs="Times New Roman"/>
          <w:sz w:val="24"/>
          <w:szCs w:val="24"/>
        </w:rPr>
        <w:t xml:space="preserve"> или эквивалент</w:t>
      </w:r>
    </w:p>
    <w:p w14:paraId="4E56072A" w14:textId="38871C76" w:rsidR="00B44182" w:rsidRPr="00B44182" w:rsidRDefault="00B91554" w:rsidP="00B44182">
      <w:pPr>
        <w:tabs>
          <w:tab w:val="left" w:pos="26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44182" w:rsidRPr="00B44182">
        <w:rPr>
          <w:rFonts w:ascii="Times New Roman" w:hAnsi="Times New Roman" w:cs="Times New Roman"/>
          <w:sz w:val="24"/>
          <w:szCs w:val="24"/>
        </w:rPr>
        <w:t xml:space="preserve"> кол-ве 1 шт. для ЧУЗ «Клиническая больница РЖД-Медицина</w:t>
      </w:r>
    </w:p>
    <w:p w14:paraId="3F66DC3F" w14:textId="419B1CF0" w:rsidR="00B44182" w:rsidRDefault="00B44182" w:rsidP="00B44182">
      <w:pPr>
        <w:tabs>
          <w:tab w:val="left" w:pos="26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4182">
        <w:rPr>
          <w:rFonts w:ascii="Times New Roman" w:hAnsi="Times New Roman" w:cs="Times New Roman"/>
          <w:sz w:val="24"/>
          <w:szCs w:val="24"/>
        </w:rPr>
        <w:t>города Комсомольск-на Амуре</w:t>
      </w:r>
    </w:p>
    <w:p w14:paraId="76B1FA07" w14:textId="77777777" w:rsidR="00CE07C6" w:rsidRPr="00B44182" w:rsidRDefault="00CE07C6" w:rsidP="00B44182">
      <w:pPr>
        <w:tabs>
          <w:tab w:val="left" w:pos="26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tblpX="-851" w:tblpY="697"/>
        <w:tblW w:w="10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3418"/>
        <w:gridCol w:w="3398"/>
        <w:gridCol w:w="6"/>
        <w:gridCol w:w="2589"/>
      </w:tblGrid>
      <w:tr w:rsidR="005C5BA3" w:rsidRPr="00D86C70" w14:paraId="19498AD7" w14:textId="78A712B2" w:rsidTr="0082272B">
        <w:trPr>
          <w:trHeight w:val="841"/>
        </w:trPr>
        <w:tc>
          <w:tcPr>
            <w:tcW w:w="876" w:type="dxa"/>
            <w:vAlign w:val="center"/>
          </w:tcPr>
          <w:p w14:paraId="6371A165" w14:textId="7A0A81D7" w:rsidR="005C5BA3" w:rsidRPr="00D86C70" w:rsidRDefault="005C5BA3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 xml:space="preserve">№ </w:t>
            </w:r>
            <w:r w:rsidR="002B1D15" w:rsidRPr="00D86C70">
              <w:rPr>
                <w:rFonts w:ascii="Times New Roman" w:hAnsi="Times New Roman" w:cs="Times New Roman"/>
              </w:rPr>
              <w:t>п</w:t>
            </w:r>
            <w:r w:rsidRPr="00D86C70">
              <w:rPr>
                <w:rFonts w:ascii="Times New Roman" w:hAnsi="Times New Roman" w:cs="Times New Roman"/>
              </w:rPr>
              <w:t>.п.</w:t>
            </w:r>
          </w:p>
        </w:tc>
        <w:tc>
          <w:tcPr>
            <w:tcW w:w="3418" w:type="dxa"/>
            <w:vAlign w:val="center"/>
          </w:tcPr>
          <w:p w14:paraId="51474A38" w14:textId="3A7AFABE" w:rsidR="005C5BA3" w:rsidRPr="00D86C70" w:rsidRDefault="005C5BA3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404" w:type="dxa"/>
            <w:gridSpan w:val="2"/>
            <w:vAlign w:val="center"/>
          </w:tcPr>
          <w:p w14:paraId="5A829046" w14:textId="0EF568E2" w:rsidR="005C5BA3" w:rsidRPr="00D86C70" w:rsidRDefault="005C5BA3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Требовани</w:t>
            </w:r>
            <w:r w:rsidR="004C1929" w:rsidRPr="00D86C70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589" w:type="dxa"/>
          </w:tcPr>
          <w:p w14:paraId="3C852A81" w14:textId="1005E0CC" w:rsidR="005C5BA3" w:rsidRPr="00D86C70" w:rsidRDefault="005C5BA3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Подтверждения участника соответствия требованиям задания.</w:t>
            </w:r>
          </w:p>
        </w:tc>
      </w:tr>
      <w:tr w:rsidR="00CE07C6" w:rsidRPr="00D86C70" w14:paraId="40833A19" w14:textId="30ED83F3" w:rsidTr="0082272B">
        <w:trPr>
          <w:trHeight w:val="415"/>
        </w:trPr>
        <w:tc>
          <w:tcPr>
            <w:tcW w:w="876" w:type="dxa"/>
            <w:vAlign w:val="center"/>
          </w:tcPr>
          <w:p w14:paraId="453FED66" w14:textId="50E0B4D7" w:rsidR="00CE07C6" w:rsidRPr="00D86C70" w:rsidRDefault="00CE07C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9411" w:type="dxa"/>
            <w:gridSpan w:val="4"/>
            <w:vAlign w:val="center"/>
          </w:tcPr>
          <w:p w14:paraId="22EBC996" w14:textId="7B3A2D09" w:rsidR="00CE07C6" w:rsidRPr="00D86C70" w:rsidRDefault="00CE07C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6C70">
              <w:rPr>
                <w:rFonts w:ascii="Times New Roman" w:hAnsi="Times New Roman" w:cs="Times New Roman"/>
                <w:b/>
              </w:rPr>
              <w:t>Кафедра водолечебная с комплектом душей «ВУОКСА» «Экстра» с принадлежностями</w:t>
            </w:r>
          </w:p>
        </w:tc>
      </w:tr>
      <w:tr w:rsidR="00CE07C6" w:rsidRPr="00D86C70" w14:paraId="17D53128" w14:textId="77777777" w:rsidTr="0082272B">
        <w:trPr>
          <w:trHeight w:val="1020"/>
        </w:trPr>
        <w:tc>
          <w:tcPr>
            <w:tcW w:w="876" w:type="dxa"/>
            <w:vAlign w:val="center"/>
          </w:tcPr>
          <w:p w14:paraId="744749A6" w14:textId="03153987" w:rsidR="00CE07C6" w:rsidRPr="00D86C70" w:rsidRDefault="00CE07C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3418" w:type="dxa"/>
            <w:vAlign w:val="center"/>
          </w:tcPr>
          <w:p w14:paraId="6DE167D4" w14:textId="325B9D7B" w:rsidR="00CE07C6" w:rsidRPr="00D86C70" w:rsidRDefault="00CE07C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Кафедра водолечебная с комплектом душей «ВУОКСА» «Экстра»</w:t>
            </w:r>
            <w:r w:rsidR="00B91554">
              <w:rPr>
                <w:rFonts w:ascii="Times New Roman" w:hAnsi="Times New Roman" w:cs="Times New Roman"/>
              </w:rPr>
              <w:t xml:space="preserve"> или эквивалент</w:t>
            </w:r>
          </w:p>
        </w:tc>
        <w:tc>
          <w:tcPr>
            <w:tcW w:w="3404" w:type="dxa"/>
            <w:gridSpan w:val="2"/>
            <w:vAlign w:val="center"/>
          </w:tcPr>
          <w:p w14:paraId="7B591A09" w14:textId="4591B52C" w:rsidR="00CE07C6" w:rsidRPr="00D86C70" w:rsidRDefault="00CE07C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Предназначена для использования в медицинских, санаторно-курортных учреждениях и СПА центрах для проведения различных терапевтических душей (струевого душа, контрастного, циркулярного, дождевого и восходящего).</w:t>
            </w:r>
          </w:p>
        </w:tc>
        <w:tc>
          <w:tcPr>
            <w:tcW w:w="2589" w:type="dxa"/>
          </w:tcPr>
          <w:p w14:paraId="2448CC5F" w14:textId="77777777" w:rsidR="00CE07C6" w:rsidRPr="00D86C70" w:rsidRDefault="00CE07C6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EA0" w:rsidRPr="00D86C70" w14:paraId="309A4905" w14:textId="250138D8" w:rsidTr="0082272B">
        <w:trPr>
          <w:trHeight w:val="600"/>
        </w:trPr>
        <w:tc>
          <w:tcPr>
            <w:tcW w:w="876" w:type="dxa"/>
            <w:vAlign w:val="center"/>
          </w:tcPr>
          <w:p w14:paraId="6FEB4A9C" w14:textId="5404E7AE" w:rsidR="004D5EA0" w:rsidRPr="00D86C70" w:rsidRDefault="005801C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1.1</w:t>
            </w:r>
            <w:r w:rsidR="00CE07C6" w:rsidRPr="00D86C7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418" w:type="dxa"/>
            <w:vAlign w:val="center"/>
          </w:tcPr>
          <w:p w14:paraId="4F831411" w14:textId="71819A77" w:rsidR="004D5EA0" w:rsidRPr="00D86C70" w:rsidRDefault="00F4459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Основные элементы</w:t>
            </w:r>
          </w:p>
        </w:tc>
        <w:tc>
          <w:tcPr>
            <w:tcW w:w="3404" w:type="dxa"/>
            <w:gridSpan w:val="2"/>
            <w:vAlign w:val="center"/>
          </w:tcPr>
          <w:p w14:paraId="52F5F462" w14:textId="284F4B27" w:rsidR="004D5EA0" w:rsidRPr="00D86C70" w:rsidRDefault="00F4459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«Струевой» душ («Шарко», «Шотландский»), «Циркулярный» душ «Модерн», «Циркулярный» душ «Классика», «Восходящий» душ, «Дождевой» душ</w:t>
            </w:r>
          </w:p>
        </w:tc>
        <w:tc>
          <w:tcPr>
            <w:tcW w:w="2589" w:type="dxa"/>
          </w:tcPr>
          <w:p w14:paraId="3AEE7782" w14:textId="09C48383" w:rsidR="004D5EA0" w:rsidRPr="00D86C70" w:rsidRDefault="004D5EA0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EA0" w:rsidRPr="00D86C70" w14:paraId="1C2DAD3D" w14:textId="26AB101D" w:rsidTr="0082272B">
        <w:trPr>
          <w:trHeight w:val="708"/>
        </w:trPr>
        <w:tc>
          <w:tcPr>
            <w:tcW w:w="876" w:type="dxa"/>
            <w:vAlign w:val="center"/>
          </w:tcPr>
          <w:p w14:paraId="2398136B" w14:textId="4A940CFC" w:rsidR="004D5EA0" w:rsidRPr="00D86C70" w:rsidRDefault="005801C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</w:t>
            </w:r>
            <w:r w:rsidR="00CE07C6" w:rsidRPr="00D86C7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8" w:type="dxa"/>
            <w:vAlign w:val="center"/>
          </w:tcPr>
          <w:p w14:paraId="0AD80DC3" w14:textId="0DED8396" w:rsidR="004D5EA0" w:rsidRPr="00D86C70" w:rsidRDefault="00F4459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Управление водолечебной кафедрой</w:t>
            </w:r>
          </w:p>
        </w:tc>
        <w:tc>
          <w:tcPr>
            <w:tcW w:w="3404" w:type="dxa"/>
            <w:gridSpan w:val="2"/>
            <w:vAlign w:val="center"/>
          </w:tcPr>
          <w:p w14:paraId="2479370D" w14:textId="1DAF2A78" w:rsidR="004D5EA0" w:rsidRPr="00D86C70" w:rsidRDefault="00F4459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Все процедуры управляются одним врачом с пульта управления.</w:t>
            </w:r>
          </w:p>
        </w:tc>
        <w:tc>
          <w:tcPr>
            <w:tcW w:w="2589" w:type="dxa"/>
          </w:tcPr>
          <w:p w14:paraId="0B95DCD7" w14:textId="6D48FF5B" w:rsidR="004D5EA0" w:rsidRPr="00D86C70" w:rsidRDefault="004D5EA0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EA0" w:rsidRPr="00D86C70" w14:paraId="0C634F1B" w14:textId="0E19B7C2" w:rsidTr="0082272B">
        <w:trPr>
          <w:trHeight w:val="528"/>
        </w:trPr>
        <w:tc>
          <w:tcPr>
            <w:tcW w:w="876" w:type="dxa"/>
            <w:vAlign w:val="center"/>
          </w:tcPr>
          <w:p w14:paraId="1FF81C53" w14:textId="5D3131E1" w:rsidR="004D5EA0" w:rsidRPr="00D86C70" w:rsidRDefault="005801C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</w:t>
            </w:r>
            <w:r w:rsidR="00CE07C6" w:rsidRPr="00D86C7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418" w:type="dxa"/>
            <w:vAlign w:val="center"/>
          </w:tcPr>
          <w:p w14:paraId="5F76CE9B" w14:textId="617862CA" w:rsidR="004D5EA0" w:rsidRPr="00D86C70" w:rsidRDefault="005801C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3404" w:type="dxa"/>
            <w:gridSpan w:val="2"/>
            <w:vAlign w:val="center"/>
          </w:tcPr>
          <w:p w14:paraId="24C84A8D" w14:textId="33A71633" w:rsidR="005801C4" w:rsidRPr="00D86C70" w:rsidRDefault="005801C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Конструкция душей – нержавеющая сталь,</w:t>
            </w:r>
          </w:p>
          <w:p w14:paraId="101BF570" w14:textId="32E0D2F3" w:rsidR="004D5EA0" w:rsidRPr="00D86C70" w:rsidRDefault="005801C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корпус пульта управления – ударопрочный стеклопластик (гелькоут GN) на основе полиэфирной смолы, М 105 TB.</w:t>
            </w:r>
          </w:p>
        </w:tc>
        <w:tc>
          <w:tcPr>
            <w:tcW w:w="2589" w:type="dxa"/>
          </w:tcPr>
          <w:p w14:paraId="0BAB3651" w14:textId="0CAE2707" w:rsidR="004D5EA0" w:rsidRPr="00D86C70" w:rsidRDefault="004D5EA0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07C6" w:rsidRPr="00D86C70" w14:paraId="68C97081" w14:textId="77777777" w:rsidTr="0082272B">
        <w:trPr>
          <w:trHeight w:val="388"/>
        </w:trPr>
        <w:tc>
          <w:tcPr>
            <w:tcW w:w="876" w:type="dxa"/>
            <w:vAlign w:val="center"/>
          </w:tcPr>
          <w:p w14:paraId="3E0541C2" w14:textId="01088DA1" w:rsidR="00CE07C6" w:rsidRPr="00D86C70" w:rsidRDefault="00CE07C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8" w:type="dxa"/>
            <w:vAlign w:val="center"/>
          </w:tcPr>
          <w:p w14:paraId="6AB876F5" w14:textId="57489CDF" w:rsidR="00CE07C6" w:rsidRPr="00D86C70" w:rsidRDefault="00CE07C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Пульт управления</w:t>
            </w:r>
          </w:p>
        </w:tc>
        <w:tc>
          <w:tcPr>
            <w:tcW w:w="3404" w:type="dxa"/>
            <w:gridSpan w:val="2"/>
            <w:vAlign w:val="center"/>
          </w:tcPr>
          <w:p w14:paraId="41B879C8" w14:textId="18C3E8DA" w:rsidR="00CE07C6" w:rsidRPr="00D86C70" w:rsidRDefault="00CE07C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2589" w:type="dxa"/>
          </w:tcPr>
          <w:p w14:paraId="5D24D342" w14:textId="77777777" w:rsidR="00CE07C6" w:rsidRPr="00D86C70" w:rsidRDefault="00CE07C6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1C4" w:rsidRPr="00D86C70" w14:paraId="5C97D467" w14:textId="1E926263" w:rsidTr="0082272B">
        <w:trPr>
          <w:trHeight w:val="180"/>
        </w:trPr>
        <w:tc>
          <w:tcPr>
            <w:tcW w:w="876" w:type="dxa"/>
            <w:vAlign w:val="center"/>
          </w:tcPr>
          <w:p w14:paraId="38B6EC66" w14:textId="6090E522" w:rsidR="005801C4" w:rsidRPr="00D86C70" w:rsidRDefault="00CE07C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F07DF" w14:textId="35C8F6EA" w:rsidR="005801C4" w:rsidRPr="00D86C70" w:rsidRDefault="005801C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>Фиксация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2B126" w14:textId="2C0B7B52" w:rsidR="005801C4" w:rsidRPr="00D86C70" w:rsidRDefault="005801C4" w:rsidP="00D86C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6C70">
              <w:rPr>
                <w:rFonts w:ascii="Times New Roman" w:hAnsi="Times New Roman"/>
                <w:color w:val="000000"/>
              </w:rPr>
              <w:t>Трубы и смесители прочно закреплены к несущей раме.</w:t>
            </w:r>
          </w:p>
          <w:p w14:paraId="097CEA16" w14:textId="6192ECCC" w:rsidR="005801C4" w:rsidRPr="00D86C70" w:rsidRDefault="005801C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>Конструкция монтируется к полу нержавеющими винтами с дюбелями.</w:t>
            </w:r>
          </w:p>
        </w:tc>
        <w:tc>
          <w:tcPr>
            <w:tcW w:w="2589" w:type="dxa"/>
          </w:tcPr>
          <w:p w14:paraId="70D5217D" w14:textId="282AB560" w:rsidR="005801C4" w:rsidRPr="00D86C70" w:rsidRDefault="005801C4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1C4" w:rsidRPr="00D86C70" w14:paraId="704AA1AF" w14:textId="461FF50D" w:rsidTr="0082272B">
        <w:trPr>
          <w:trHeight w:val="180"/>
        </w:trPr>
        <w:tc>
          <w:tcPr>
            <w:tcW w:w="876" w:type="dxa"/>
            <w:vAlign w:val="center"/>
          </w:tcPr>
          <w:p w14:paraId="1FFAB6FC" w14:textId="31298D7E" w:rsidR="005801C4" w:rsidRPr="00D86C70" w:rsidRDefault="00CE07C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</w:t>
            </w:r>
            <w:r w:rsidR="005801C4" w:rsidRPr="00D86C70">
              <w:rPr>
                <w:rFonts w:ascii="Times New Roman" w:hAnsi="Times New Roman" w:cs="Times New Roman"/>
              </w:rPr>
              <w:t>.2</w:t>
            </w:r>
            <w:r w:rsidRPr="00D86C70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BE1C2" w14:textId="79B53EBA" w:rsidR="005801C4" w:rsidRPr="00D86C70" w:rsidRDefault="005801C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>Боковые панели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5B685" w14:textId="5C9340D3" w:rsidR="005801C4" w:rsidRPr="00D86C70" w:rsidRDefault="005801C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>2 панели из стеклопластика с возможностью демонтажа.</w:t>
            </w:r>
          </w:p>
        </w:tc>
        <w:tc>
          <w:tcPr>
            <w:tcW w:w="2589" w:type="dxa"/>
          </w:tcPr>
          <w:p w14:paraId="5308CA44" w14:textId="411EC203" w:rsidR="005801C4" w:rsidRPr="00D86C70" w:rsidRDefault="005801C4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1C4" w:rsidRPr="00D86C70" w14:paraId="0FAEC888" w14:textId="77777777" w:rsidTr="0082272B">
        <w:trPr>
          <w:trHeight w:val="109"/>
        </w:trPr>
        <w:tc>
          <w:tcPr>
            <w:tcW w:w="876" w:type="dxa"/>
            <w:vAlign w:val="center"/>
          </w:tcPr>
          <w:p w14:paraId="3232D22C" w14:textId="71F5AB3B" w:rsidR="005801C4" w:rsidRPr="00D86C70" w:rsidRDefault="00A9680F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5BF6B" w14:textId="39346FF7" w:rsidR="005801C4" w:rsidRPr="00D86C70" w:rsidRDefault="005801C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>Оснащение панели управления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D591D" w14:textId="182ABC04" w:rsidR="005801C4" w:rsidRPr="00D86C70" w:rsidRDefault="005801C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 xml:space="preserve">На панели управления размещены: два сопла – струевые души «Шарко», 8 кранов включения душей, 1 термостатический смеситель 1 </w:t>
            </w:r>
            <w:r w:rsidRPr="00D86C70">
              <w:rPr>
                <w:rFonts w:ascii="Times New Roman" w:hAnsi="Times New Roman"/>
                <w:color w:val="000000"/>
                <w:vertAlign w:val="superscript"/>
              </w:rPr>
              <w:t>¼</w:t>
            </w:r>
            <w:r w:rsidRPr="00D86C70">
              <w:rPr>
                <w:rFonts w:ascii="Times New Roman" w:hAnsi="Times New Roman"/>
                <w:color w:val="000000"/>
              </w:rPr>
              <w:t>”, 2 термометра, 5 манометров, 2 подлокотника</w:t>
            </w:r>
          </w:p>
        </w:tc>
        <w:tc>
          <w:tcPr>
            <w:tcW w:w="2589" w:type="dxa"/>
          </w:tcPr>
          <w:p w14:paraId="70D0A74A" w14:textId="77777777" w:rsidR="005801C4" w:rsidRPr="00D86C70" w:rsidRDefault="005801C4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1C4" w:rsidRPr="00D86C70" w14:paraId="53BC0302" w14:textId="77777777" w:rsidTr="0082272B">
        <w:trPr>
          <w:trHeight w:val="97"/>
        </w:trPr>
        <w:tc>
          <w:tcPr>
            <w:tcW w:w="876" w:type="dxa"/>
            <w:vAlign w:val="center"/>
          </w:tcPr>
          <w:p w14:paraId="129FFC92" w14:textId="092FE4FF" w:rsidR="005801C4" w:rsidRPr="00D86C70" w:rsidRDefault="00A9680F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9167A" w14:textId="2BB81D17" w:rsidR="005801C4" w:rsidRPr="00D86C70" w:rsidRDefault="005801C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 xml:space="preserve">Габаритные размеры, </w:t>
            </w:r>
            <w:r w:rsidRPr="00D86C70">
              <w:rPr>
                <w:rFonts w:ascii="Times New Roman" w:hAnsi="Times New Roman"/>
              </w:rPr>
              <w:t>(Д×Ш×В),</w:t>
            </w:r>
            <w:r w:rsidRPr="00D86C70">
              <w:rPr>
                <w:rFonts w:ascii="Times New Roman" w:hAnsi="Times New Roman"/>
                <w:color w:val="000000"/>
              </w:rPr>
              <w:t xml:space="preserve"> мм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00AF4" w14:textId="3A7BA55E" w:rsidR="005801C4" w:rsidRPr="00D86C70" w:rsidRDefault="005801C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</w:rPr>
              <w:t>1050х630х1100</w:t>
            </w:r>
          </w:p>
        </w:tc>
        <w:tc>
          <w:tcPr>
            <w:tcW w:w="2589" w:type="dxa"/>
          </w:tcPr>
          <w:p w14:paraId="63411B2A" w14:textId="77777777" w:rsidR="005801C4" w:rsidRPr="00D86C70" w:rsidRDefault="005801C4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1C4" w:rsidRPr="00D86C70" w14:paraId="2A852F5D" w14:textId="77777777" w:rsidTr="0082272B">
        <w:trPr>
          <w:trHeight w:val="97"/>
        </w:trPr>
        <w:tc>
          <w:tcPr>
            <w:tcW w:w="876" w:type="dxa"/>
            <w:vAlign w:val="center"/>
          </w:tcPr>
          <w:p w14:paraId="731B4E87" w14:textId="5794391F" w:rsidR="005801C4" w:rsidRPr="00D86C70" w:rsidRDefault="00A9680F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08D6C" w14:textId="5140C456" w:rsidR="005801C4" w:rsidRPr="00D86C70" w:rsidRDefault="005801C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>Масса, кг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E5628" w14:textId="3483DEAA" w:rsidR="005801C4" w:rsidRPr="00D86C70" w:rsidRDefault="005801C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</w:rPr>
              <w:t>Не более 40</w:t>
            </w:r>
          </w:p>
        </w:tc>
        <w:tc>
          <w:tcPr>
            <w:tcW w:w="2589" w:type="dxa"/>
          </w:tcPr>
          <w:p w14:paraId="011C01FE" w14:textId="77777777" w:rsidR="005801C4" w:rsidRPr="00D86C70" w:rsidRDefault="005801C4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07C6" w:rsidRPr="00D86C70" w14:paraId="6894C140" w14:textId="77777777" w:rsidTr="0082272B">
        <w:trPr>
          <w:trHeight w:val="97"/>
        </w:trPr>
        <w:tc>
          <w:tcPr>
            <w:tcW w:w="876" w:type="dxa"/>
            <w:vAlign w:val="center"/>
          </w:tcPr>
          <w:p w14:paraId="5752F9E7" w14:textId="4C9978B1" w:rsidR="00CE07C6" w:rsidRPr="00D86C70" w:rsidRDefault="00CE07C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9E903" w14:textId="1620C5D6" w:rsidR="00CE07C6" w:rsidRPr="00D86C70" w:rsidRDefault="00CE07C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680F">
              <w:rPr>
                <w:rFonts w:ascii="Times New Roman" w:hAnsi="Times New Roman"/>
                <w:color w:val="000000"/>
              </w:rPr>
              <w:t>Циркулярный душ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CE69E" w14:textId="4F86B5A1" w:rsidR="00CE07C6" w:rsidRPr="00D86C70" w:rsidRDefault="00CE07C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6C70">
              <w:rPr>
                <w:rFonts w:ascii="Times New Roman" w:hAnsi="Times New Roman"/>
              </w:rPr>
              <w:t>Наличие</w:t>
            </w:r>
          </w:p>
        </w:tc>
        <w:tc>
          <w:tcPr>
            <w:tcW w:w="2589" w:type="dxa"/>
          </w:tcPr>
          <w:p w14:paraId="15A7FCAA" w14:textId="77777777" w:rsidR="00CE07C6" w:rsidRPr="00D86C70" w:rsidRDefault="00CE07C6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808" w:rsidRPr="00D86C70" w14:paraId="3E042F50" w14:textId="77777777" w:rsidTr="0082272B">
        <w:trPr>
          <w:trHeight w:val="97"/>
        </w:trPr>
        <w:tc>
          <w:tcPr>
            <w:tcW w:w="876" w:type="dxa"/>
            <w:vAlign w:val="center"/>
          </w:tcPr>
          <w:p w14:paraId="71951A16" w14:textId="3D3EEAA2" w:rsidR="00561808" w:rsidRPr="00D86C70" w:rsidRDefault="00CE07C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6B0A3" w14:textId="58AE34C1" w:rsidR="00561808" w:rsidRPr="00D86C70" w:rsidRDefault="00561808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>Крепление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30D66" w14:textId="7DF2CE35" w:rsidR="00561808" w:rsidRPr="00D86C70" w:rsidRDefault="00561808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>Конструкция монтируется к полу нержавеющими винтами с дюбелями.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14:paraId="1BA5ADAB" w14:textId="77777777" w:rsidR="00561808" w:rsidRPr="00D86C70" w:rsidRDefault="00561808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808" w:rsidRPr="00D86C70" w14:paraId="0E059CEA" w14:textId="77777777" w:rsidTr="0082272B">
        <w:trPr>
          <w:trHeight w:val="73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49AF6673" w14:textId="074E0146" w:rsidR="00561808" w:rsidRPr="00D86C70" w:rsidRDefault="00A9680F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A2F27" w14:textId="2E2AC826" w:rsidR="00561808" w:rsidRPr="00D86C70" w:rsidRDefault="00561808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>Комплектации циркулярного душа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1FFF5" w14:textId="77777777" w:rsidR="00561808" w:rsidRPr="00D86C70" w:rsidRDefault="00561808" w:rsidP="00D86C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6C70">
              <w:rPr>
                <w:rFonts w:ascii="Times New Roman" w:hAnsi="Times New Roman"/>
                <w:color w:val="000000"/>
              </w:rPr>
              <w:t>«Модерн» - горизонтальное расположение труб с отверстиями для струй воды, с краном отключения верхней секции – 1шт.;</w:t>
            </w:r>
          </w:p>
          <w:p w14:paraId="60EFE227" w14:textId="10753498" w:rsidR="00561808" w:rsidRPr="00D86C70" w:rsidRDefault="00561808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>«Классика» - вертикальное расположение труб с отверстиями для струй воды – 1шт.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14:paraId="6DC3DD17" w14:textId="77777777" w:rsidR="00561808" w:rsidRPr="00D86C70" w:rsidRDefault="00561808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808" w:rsidRPr="00D86C70" w14:paraId="75E1779E" w14:textId="77777777" w:rsidTr="0082272B">
        <w:trPr>
          <w:trHeight w:val="120"/>
        </w:trPr>
        <w:tc>
          <w:tcPr>
            <w:tcW w:w="876" w:type="dxa"/>
            <w:vAlign w:val="center"/>
          </w:tcPr>
          <w:p w14:paraId="19DA084F" w14:textId="116533E5" w:rsidR="00561808" w:rsidRPr="00D86C70" w:rsidRDefault="00A9680F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D7B77" w14:textId="3A4D3332" w:rsidR="00561808" w:rsidRPr="00D86C70" w:rsidRDefault="00561808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>Регулировка давления и температуры воды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669FB" w14:textId="7B6F75D8" w:rsidR="00561808" w:rsidRPr="00D86C70" w:rsidRDefault="00561808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>Давление регулируется краном, расположенным на пульте управления. Температура регулируется термостатическим смесителем. Отображение давления на манометре.</w:t>
            </w:r>
          </w:p>
        </w:tc>
        <w:tc>
          <w:tcPr>
            <w:tcW w:w="2589" w:type="dxa"/>
          </w:tcPr>
          <w:p w14:paraId="0C4CB5A7" w14:textId="77777777" w:rsidR="00561808" w:rsidRPr="00D86C70" w:rsidRDefault="00561808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808" w:rsidRPr="00D86C70" w14:paraId="3E0267B1" w14:textId="77777777" w:rsidTr="0082272B">
        <w:trPr>
          <w:trHeight w:val="121"/>
        </w:trPr>
        <w:tc>
          <w:tcPr>
            <w:tcW w:w="876" w:type="dxa"/>
            <w:vAlign w:val="center"/>
          </w:tcPr>
          <w:p w14:paraId="663629EE" w14:textId="65211EB5" w:rsidR="00561808" w:rsidRPr="00D86C70" w:rsidRDefault="00A9680F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1.3.4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38ED7" w14:textId="3EB1D364" w:rsidR="00561808" w:rsidRPr="00D86C70" w:rsidRDefault="00561808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>Материал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B9FDB" w14:textId="7E08DC5F" w:rsidR="00561808" w:rsidRPr="00D86C70" w:rsidRDefault="00561808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>Нержавеющая сталь.</w:t>
            </w:r>
          </w:p>
        </w:tc>
        <w:tc>
          <w:tcPr>
            <w:tcW w:w="2589" w:type="dxa"/>
          </w:tcPr>
          <w:p w14:paraId="20F04E8E" w14:textId="77777777" w:rsidR="00561808" w:rsidRPr="00D86C70" w:rsidRDefault="00561808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808" w:rsidRPr="00D86C70" w14:paraId="69893EEE" w14:textId="77777777" w:rsidTr="0082272B">
        <w:trPr>
          <w:trHeight w:val="144"/>
        </w:trPr>
        <w:tc>
          <w:tcPr>
            <w:tcW w:w="876" w:type="dxa"/>
            <w:vAlign w:val="center"/>
          </w:tcPr>
          <w:p w14:paraId="3A7A6665" w14:textId="2C91140B" w:rsidR="00561808" w:rsidRPr="00D86C70" w:rsidRDefault="00A9680F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1.3.5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70FEE" w14:textId="66DDB698" w:rsidR="00561808" w:rsidRPr="00D86C70" w:rsidRDefault="00561808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 xml:space="preserve">Габаритные размеры (с дождевым душем), </w:t>
            </w:r>
            <w:r w:rsidRPr="00D86C70">
              <w:rPr>
                <w:rFonts w:ascii="Times New Roman" w:hAnsi="Times New Roman"/>
              </w:rPr>
              <w:t xml:space="preserve">(Д×Ш×В), </w:t>
            </w:r>
            <w:r w:rsidRPr="00D86C70">
              <w:rPr>
                <w:rFonts w:ascii="Times New Roman" w:hAnsi="Times New Roman"/>
                <w:color w:val="000000"/>
              </w:rPr>
              <w:t>мм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ACBC3" w14:textId="34FB20EC" w:rsidR="00561808" w:rsidRPr="00D86C70" w:rsidRDefault="00561808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</w:rPr>
              <w:t>920х820х2450</w:t>
            </w:r>
          </w:p>
        </w:tc>
        <w:tc>
          <w:tcPr>
            <w:tcW w:w="2589" w:type="dxa"/>
          </w:tcPr>
          <w:p w14:paraId="339801C9" w14:textId="77777777" w:rsidR="00561808" w:rsidRPr="00D86C70" w:rsidRDefault="00561808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808" w:rsidRPr="00D86C70" w14:paraId="4A442169" w14:textId="77777777" w:rsidTr="0082272B">
        <w:trPr>
          <w:trHeight w:val="109"/>
        </w:trPr>
        <w:tc>
          <w:tcPr>
            <w:tcW w:w="876" w:type="dxa"/>
            <w:vAlign w:val="center"/>
          </w:tcPr>
          <w:p w14:paraId="2D702CE4" w14:textId="3964323B" w:rsidR="00561808" w:rsidRPr="00D86C70" w:rsidRDefault="00A9680F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1.3.6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6ECE3" w14:textId="62B2E26C" w:rsidR="00561808" w:rsidRPr="00D86C70" w:rsidRDefault="00561808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>Масса (с дождевым душем), кг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A93EF" w14:textId="212AD3AE" w:rsidR="00561808" w:rsidRPr="00D86C70" w:rsidRDefault="00561808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</w:rPr>
              <w:t>Не более 25</w:t>
            </w:r>
          </w:p>
        </w:tc>
        <w:tc>
          <w:tcPr>
            <w:tcW w:w="2589" w:type="dxa"/>
          </w:tcPr>
          <w:p w14:paraId="47BA1F00" w14:textId="77777777" w:rsidR="00561808" w:rsidRPr="00D86C70" w:rsidRDefault="00561808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07C6" w:rsidRPr="00D86C70" w14:paraId="4C32150D" w14:textId="77777777" w:rsidTr="0082272B">
        <w:trPr>
          <w:trHeight w:val="109"/>
        </w:trPr>
        <w:tc>
          <w:tcPr>
            <w:tcW w:w="876" w:type="dxa"/>
            <w:vAlign w:val="center"/>
          </w:tcPr>
          <w:p w14:paraId="5360D16C" w14:textId="207215AA" w:rsidR="00CE07C6" w:rsidRPr="00D86C70" w:rsidRDefault="00CE07C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F0309" w14:textId="6564EA6D" w:rsidR="00CE07C6" w:rsidRPr="00D86C70" w:rsidRDefault="00CE07C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680F">
              <w:rPr>
                <w:rFonts w:ascii="Times New Roman" w:hAnsi="Times New Roman"/>
                <w:color w:val="000000"/>
              </w:rPr>
              <w:t>Дождевой душ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45234" w14:textId="03A53715" w:rsidR="00CE07C6" w:rsidRPr="00D86C70" w:rsidRDefault="00CE07C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6C70">
              <w:rPr>
                <w:rFonts w:ascii="Times New Roman" w:hAnsi="Times New Roman"/>
              </w:rPr>
              <w:t>Наличие</w:t>
            </w:r>
          </w:p>
        </w:tc>
        <w:tc>
          <w:tcPr>
            <w:tcW w:w="2589" w:type="dxa"/>
          </w:tcPr>
          <w:p w14:paraId="404257E0" w14:textId="77777777" w:rsidR="00CE07C6" w:rsidRPr="00D86C70" w:rsidRDefault="00CE07C6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808" w:rsidRPr="00D86C70" w14:paraId="75716137" w14:textId="77777777" w:rsidTr="0082272B">
        <w:trPr>
          <w:trHeight w:val="156"/>
        </w:trPr>
        <w:tc>
          <w:tcPr>
            <w:tcW w:w="876" w:type="dxa"/>
            <w:vAlign w:val="center"/>
          </w:tcPr>
          <w:p w14:paraId="78D21873" w14:textId="7CC39B46" w:rsidR="00561808" w:rsidRPr="00D86C70" w:rsidRDefault="00CE07C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</w:t>
            </w:r>
            <w:r w:rsidR="00561808" w:rsidRPr="00D86C70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0F1A9" w14:textId="18DD2D6D" w:rsidR="00561808" w:rsidRPr="00D86C70" w:rsidRDefault="00561808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>Диаметр лейки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399DD" w14:textId="2DDE6163" w:rsidR="00561808" w:rsidRPr="00D86C70" w:rsidRDefault="00561808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>230 мм</w:t>
            </w:r>
          </w:p>
        </w:tc>
        <w:tc>
          <w:tcPr>
            <w:tcW w:w="2589" w:type="dxa"/>
          </w:tcPr>
          <w:p w14:paraId="06729957" w14:textId="77777777" w:rsidR="00561808" w:rsidRPr="00D86C70" w:rsidRDefault="00561808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808" w:rsidRPr="00D86C70" w14:paraId="456E2F31" w14:textId="77777777" w:rsidTr="0082272B">
        <w:trPr>
          <w:trHeight w:val="168"/>
        </w:trPr>
        <w:tc>
          <w:tcPr>
            <w:tcW w:w="876" w:type="dxa"/>
            <w:vAlign w:val="center"/>
          </w:tcPr>
          <w:p w14:paraId="4414BB4A" w14:textId="7447A8B3" w:rsidR="00561808" w:rsidRPr="00D86C70" w:rsidRDefault="00CE07C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</w:t>
            </w:r>
            <w:r w:rsidR="00561808" w:rsidRPr="00D86C70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1E484" w14:textId="78247E9E" w:rsidR="00561808" w:rsidRPr="00D86C70" w:rsidRDefault="00561808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>Крепление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8859A" w14:textId="474AEF80" w:rsidR="00561808" w:rsidRPr="00D86C70" w:rsidRDefault="00561808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>Устанавливается на «циркулярный» душ</w:t>
            </w:r>
          </w:p>
        </w:tc>
        <w:tc>
          <w:tcPr>
            <w:tcW w:w="2589" w:type="dxa"/>
          </w:tcPr>
          <w:p w14:paraId="387A4322" w14:textId="77777777" w:rsidR="00561808" w:rsidRPr="00D86C70" w:rsidRDefault="00561808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808" w:rsidRPr="00D86C70" w14:paraId="229D87B2" w14:textId="77777777" w:rsidTr="0082272B">
        <w:trPr>
          <w:trHeight w:val="109"/>
        </w:trPr>
        <w:tc>
          <w:tcPr>
            <w:tcW w:w="876" w:type="dxa"/>
            <w:vAlign w:val="center"/>
          </w:tcPr>
          <w:p w14:paraId="2FE702D6" w14:textId="6913E741" w:rsidR="00561808" w:rsidRPr="00D86C70" w:rsidRDefault="00CE07C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</w:t>
            </w:r>
            <w:r w:rsidR="00561808" w:rsidRPr="00D86C70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493EF" w14:textId="2B1A734D" w:rsidR="00561808" w:rsidRPr="00D86C70" w:rsidRDefault="00561808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>Регулировка давления и температуры воды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C2542" w14:textId="20D2E7DB" w:rsidR="00561808" w:rsidRPr="00D86C70" w:rsidRDefault="00561808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>Давление регулируется краном, расположенным на пульте управления. Температура регулируется термостатическим смесителем.</w:t>
            </w:r>
          </w:p>
        </w:tc>
        <w:tc>
          <w:tcPr>
            <w:tcW w:w="2589" w:type="dxa"/>
          </w:tcPr>
          <w:p w14:paraId="207E26A7" w14:textId="77777777" w:rsidR="00561808" w:rsidRPr="00D86C70" w:rsidRDefault="00561808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07C6" w:rsidRPr="00D86C70" w14:paraId="5A0E3AF1" w14:textId="77777777" w:rsidTr="0082272B">
        <w:trPr>
          <w:trHeight w:val="109"/>
        </w:trPr>
        <w:tc>
          <w:tcPr>
            <w:tcW w:w="876" w:type="dxa"/>
            <w:vAlign w:val="center"/>
          </w:tcPr>
          <w:p w14:paraId="643C430F" w14:textId="3CD02B02" w:rsidR="00CE07C6" w:rsidRPr="00D86C70" w:rsidRDefault="00CE07C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5814B" w14:textId="6A2F0E65" w:rsidR="00CE07C6" w:rsidRPr="00D86C70" w:rsidRDefault="00CE07C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680F">
              <w:rPr>
                <w:rFonts w:ascii="Times New Roman" w:hAnsi="Times New Roman"/>
                <w:color w:val="000000"/>
              </w:rPr>
              <w:t>Восходящий душ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E1B32" w14:textId="743EDF0B" w:rsidR="00CE07C6" w:rsidRPr="00D86C70" w:rsidRDefault="00CE07C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6C70">
              <w:rPr>
                <w:rFonts w:ascii="Times New Roman" w:hAnsi="Times New Roman"/>
                <w:color w:val="000000"/>
              </w:rPr>
              <w:t>Наличие</w:t>
            </w:r>
          </w:p>
        </w:tc>
        <w:tc>
          <w:tcPr>
            <w:tcW w:w="2589" w:type="dxa"/>
          </w:tcPr>
          <w:p w14:paraId="15863E3C" w14:textId="77777777" w:rsidR="00CE07C6" w:rsidRPr="00D86C70" w:rsidRDefault="00CE07C6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1929" w:rsidRPr="00D86C70" w14:paraId="336D8CF1" w14:textId="77777777" w:rsidTr="0082272B">
        <w:trPr>
          <w:trHeight w:val="120"/>
        </w:trPr>
        <w:tc>
          <w:tcPr>
            <w:tcW w:w="876" w:type="dxa"/>
            <w:vAlign w:val="center"/>
          </w:tcPr>
          <w:p w14:paraId="22F535CE" w14:textId="2EEB1F6C" w:rsidR="004C1929" w:rsidRPr="00D86C70" w:rsidRDefault="00CE07C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</w:t>
            </w:r>
            <w:r w:rsidR="004C1929" w:rsidRPr="00D86C7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DF122" w14:textId="20B196E2" w:rsidR="004C1929" w:rsidRPr="00D86C70" w:rsidRDefault="004C1929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>Конструкция и материалы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1D20F" w14:textId="77777777" w:rsidR="004C1929" w:rsidRPr="00D86C70" w:rsidRDefault="004C1929" w:rsidP="00D86C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6C70">
              <w:rPr>
                <w:rFonts w:ascii="Times New Roman" w:hAnsi="Times New Roman"/>
                <w:color w:val="000000"/>
              </w:rPr>
              <w:t xml:space="preserve">Рама стульчака и спинки душа </w:t>
            </w:r>
            <w:r w:rsidRPr="00D86C70">
              <w:rPr>
                <w:rFonts w:ascii="Times New Roman" w:hAnsi="Times New Roman"/>
                <w:color w:val="000000"/>
              </w:rPr>
              <w:softHyphen/>
              <w:t>– трубы из нержавеющей стали;</w:t>
            </w:r>
          </w:p>
          <w:p w14:paraId="55D450DB" w14:textId="77777777" w:rsidR="004C1929" w:rsidRPr="00D86C70" w:rsidRDefault="004C1929" w:rsidP="00D86C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6C70">
              <w:rPr>
                <w:rFonts w:ascii="Times New Roman" w:hAnsi="Times New Roman"/>
                <w:color w:val="000000"/>
              </w:rPr>
              <w:t>сиденье и опора спины – стеклопластик.</w:t>
            </w:r>
          </w:p>
          <w:p w14:paraId="7BB88242" w14:textId="4D2EBF5E" w:rsidR="004C1929" w:rsidRPr="00D86C70" w:rsidRDefault="004C1929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>Кран включения поясничных форсунок.</w:t>
            </w:r>
          </w:p>
        </w:tc>
        <w:tc>
          <w:tcPr>
            <w:tcW w:w="2589" w:type="dxa"/>
          </w:tcPr>
          <w:p w14:paraId="706A272B" w14:textId="77777777" w:rsidR="004C1929" w:rsidRPr="00D86C70" w:rsidRDefault="004C1929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1929" w:rsidRPr="00D86C70" w14:paraId="64D003B2" w14:textId="77777777" w:rsidTr="0082272B">
        <w:trPr>
          <w:trHeight w:val="156"/>
        </w:trPr>
        <w:tc>
          <w:tcPr>
            <w:tcW w:w="876" w:type="dxa"/>
            <w:vAlign w:val="center"/>
          </w:tcPr>
          <w:p w14:paraId="355F676B" w14:textId="51A4043F" w:rsidR="004C1929" w:rsidRPr="00D86C70" w:rsidRDefault="00CE07C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</w:t>
            </w:r>
            <w:r w:rsidR="004C1929" w:rsidRPr="00D86C70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F54E8" w14:textId="57F61F29" w:rsidR="004C1929" w:rsidRPr="00D86C70" w:rsidRDefault="004C1929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>Регулировка давления и температуры воды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9045F" w14:textId="157062E0" w:rsidR="004C1929" w:rsidRPr="00D86C70" w:rsidRDefault="004C1929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>Давление регулируется краном, расположенным на пульте управления. Температура регулируется термостатическим смесителем. Отображение давления на манометре.</w:t>
            </w:r>
          </w:p>
        </w:tc>
        <w:tc>
          <w:tcPr>
            <w:tcW w:w="2589" w:type="dxa"/>
          </w:tcPr>
          <w:p w14:paraId="7969A446" w14:textId="77777777" w:rsidR="004C1929" w:rsidRPr="00D86C70" w:rsidRDefault="004C1929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1929" w:rsidRPr="00D86C70" w14:paraId="71DF3DDD" w14:textId="77777777" w:rsidTr="0082272B">
        <w:trPr>
          <w:trHeight w:val="61"/>
        </w:trPr>
        <w:tc>
          <w:tcPr>
            <w:tcW w:w="876" w:type="dxa"/>
            <w:vAlign w:val="center"/>
          </w:tcPr>
          <w:p w14:paraId="58AC0F4D" w14:textId="18280AFD" w:rsidR="004C1929" w:rsidRPr="00D86C70" w:rsidRDefault="00CE07C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</w:t>
            </w:r>
            <w:r w:rsidR="004C1929" w:rsidRPr="00D86C70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3D6E3" w14:textId="1816578A" w:rsidR="004C1929" w:rsidRPr="00D86C70" w:rsidRDefault="004C1929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 xml:space="preserve">Габаритные размеры </w:t>
            </w:r>
            <w:r w:rsidRPr="00D86C70">
              <w:rPr>
                <w:rFonts w:ascii="Times New Roman" w:hAnsi="Times New Roman"/>
              </w:rPr>
              <w:t>(Д×Ш×В).</w:t>
            </w:r>
            <w:r w:rsidRPr="00D86C70">
              <w:rPr>
                <w:rFonts w:ascii="Times New Roman" w:hAnsi="Times New Roman"/>
                <w:color w:val="000000"/>
              </w:rPr>
              <w:t>, мм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79B1A" w14:textId="138DEA2B" w:rsidR="004C1929" w:rsidRPr="00D86C70" w:rsidRDefault="004C1929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</w:rPr>
              <w:t>480х560х880</w:t>
            </w:r>
          </w:p>
        </w:tc>
        <w:tc>
          <w:tcPr>
            <w:tcW w:w="2589" w:type="dxa"/>
          </w:tcPr>
          <w:p w14:paraId="18363014" w14:textId="77777777" w:rsidR="004C1929" w:rsidRPr="00D86C70" w:rsidRDefault="004C1929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1929" w:rsidRPr="00D86C70" w14:paraId="542C3F9F" w14:textId="77777777" w:rsidTr="0082272B">
        <w:trPr>
          <w:trHeight w:val="180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62314308" w14:textId="7E05DA78" w:rsidR="004C1929" w:rsidRPr="00D86C70" w:rsidRDefault="00CE07C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</w:t>
            </w:r>
            <w:r w:rsidR="004C1929" w:rsidRPr="00D86C70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584B7" w14:textId="2C291556" w:rsidR="004C1929" w:rsidRPr="00D86C70" w:rsidRDefault="004C1929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>Масса, кг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12F27" w14:textId="465D2F57" w:rsidR="004C1929" w:rsidRPr="00D86C70" w:rsidRDefault="004C1929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</w:rPr>
              <w:t>Не более 8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14:paraId="5A1AE0BB" w14:textId="77777777" w:rsidR="004C1929" w:rsidRPr="00D86C70" w:rsidRDefault="004C1929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07C6" w:rsidRPr="00D86C70" w14:paraId="6EDDD9F6" w14:textId="77777777" w:rsidTr="0082272B">
        <w:trPr>
          <w:trHeight w:val="180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6E5484A1" w14:textId="7F99844A" w:rsidR="00CE07C6" w:rsidRPr="00D86C70" w:rsidRDefault="00CE07C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1167D" w14:textId="5C9D3BA4" w:rsidR="00CE07C6" w:rsidRPr="00D86C70" w:rsidRDefault="00CE07C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680F">
              <w:rPr>
                <w:rFonts w:ascii="Times New Roman" w:hAnsi="Times New Roman"/>
                <w:color w:val="000000"/>
              </w:rPr>
              <w:t>Технические характеристики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898F1" w14:textId="2AFF8E9A" w:rsidR="00CE07C6" w:rsidRPr="00D86C70" w:rsidRDefault="00CE07C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6C70">
              <w:rPr>
                <w:rFonts w:ascii="Times New Roman" w:hAnsi="Times New Roman"/>
              </w:rPr>
              <w:t>Наличие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14:paraId="39904618" w14:textId="77777777" w:rsidR="00CE07C6" w:rsidRPr="00D86C70" w:rsidRDefault="00CE07C6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1929" w:rsidRPr="00D86C70" w14:paraId="4B75E1C3" w14:textId="77777777" w:rsidTr="0082272B">
        <w:trPr>
          <w:trHeight w:val="144"/>
        </w:trPr>
        <w:tc>
          <w:tcPr>
            <w:tcW w:w="876" w:type="dxa"/>
            <w:vAlign w:val="center"/>
          </w:tcPr>
          <w:p w14:paraId="151C8660" w14:textId="33D51825" w:rsidR="004C1929" w:rsidRPr="00D86C70" w:rsidRDefault="00CE07C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</w:t>
            </w:r>
            <w:r w:rsidR="004C1929" w:rsidRPr="00D86C70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BDF7B" w14:textId="0EE68041" w:rsidR="004C1929" w:rsidRPr="00D86C70" w:rsidRDefault="004C1929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>Подключение холодной воды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9138E" w14:textId="290E691D" w:rsidR="004C1929" w:rsidRPr="00D86C70" w:rsidRDefault="004C1929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>Подвод 1"</w:t>
            </w:r>
          </w:p>
        </w:tc>
        <w:tc>
          <w:tcPr>
            <w:tcW w:w="2589" w:type="dxa"/>
          </w:tcPr>
          <w:p w14:paraId="208FE5F6" w14:textId="77777777" w:rsidR="004C1929" w:rsidRPr="00D86C70" w:rsidRDefault="004C1929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1929" w:rsidRPr="00D86C70" w14:paraId="49B444ED" w14:textId="77777777" w:rsidTr="0082272B">
        <w:trPr>
          <w:trHeight w:val="144"/>
        </w:trPr>
        <w:tc>
          <w:tcPr>
            <w:tcW w:w="876" w:type="dxa"/>
            <w:vAlign w:val="center"/>
          </w:tcPr>
          <w:p w14:paraId="2D4AB8AE" w14:textId="16177262" w:rsidR="004C1929" w:rsidRPr="00D86C70" w:rsidRDefault="00CE07C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</w:t>
            </w:r>
            <w:r w:rsidR="004C1929" w:rsidRPr="00D86C70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BBC36" w14:textId="28E335BC" w:rsidR="004C1929" w:rsidRPr="00D86C70" w:rsidRDefault="004C1929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>Подключение горячей воды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024A8" w14:textId="74D248A0" w:rsidR="004C1929" w:rsidRPr="00D86C70" w:rsidRDefault="004C1929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>Подвод 1"</w:t>
            </w:r>
          </w:p>
        </w:tc>
        <w:tc>
          <w:tcPr>
            <w:tcW w:w="2589" w:type="dxa"/>
          </w:tcPr>
          <w:p w14:paraId="17DB0DFC" w14:textId="77777777" w:rsidR="004C1929" w:rsidRPr="00D86C70" w:rsidRDefault="004C1929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1929" w:rsidRPr="00D86C70" w14:paraId="18507C51" w14:textId="77777777" w:rsidTr="0082272B">
        <w:trPr>
          <w:trHeight w:val="120"/>
        </w:trPr>
        <w:tc>
          <w:tcPr>
            <w:tcW w:w="876" w:type="dxa"/>
            <w:vAlign w:val="center"/>
          </w:tcPr>
          <w:p w14:paraId="7DF7BD74" w14:textId="3E99F826" w:rsidR="004C1929" w:rsidRPr="00D86C70" w:rsidRDefault="00CE07C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</w:t>
            </w:r>
            <w:r w:rsidR="004C1929" w:rsidRPr="00D86C70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C0F6E" w14:textId="251EE08C" w:rsidR="004C1929" w:rsidRPr="00D86C70" w:rsidRDefault="004C1929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>Подключение «циркулярных» душей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8A9A1" w14:textId="423907CE" w:rsidR="004C1929" w:rsidRPr="00D86C70" w:rsidRDefault="004C1929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</w:rPr>
              <w:t xml:space="preserve">2 отвода </w:t>
            </w:r>
            <w:r w:rsidRPr="00D86C70">
              <w:rPr>
                <w:rFonts w:ascii="Times New Roman" w:hAnsi="Times New Roman"/>
                <w:color w:val="000000"/>
              </w:rPr>
              <w:t>3/4"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14:paraId="697067F1" w14:textId="77777777" w:rsidR="004C1929" w:rsidRPr="00D86C70" w:rsidRDefault="004C1929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1929" w:rsidRPr="00D86C70" w14:paraId="08281C00" w14:textId="77777777" w:rsidTr="0082272B">
        <w:trPr>
          <w:trHeight w:val="144"/>
        </w:trPr>
        <w:tc>
          <w:tcPr>
            <w:tcW w:w="876" w:type="dxa"/>
            <w:vAlign w:val="center"/>
          </w:tcPr>
          <w:p w14:paraId="0636E937" w14:textId="0A607B0F" w:rsidR="004C1929" w:rsidRPr="00D86C70" w:rsidRDefault="00CE07C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</w:t>
            </w:r>
            <w:r w:rsidR="004C1929" w:rsidRPr="00D86C70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D9975" w14:textId="2C99300E" w:rsidR="004C1929" w:rsidRPr="00D86C70" w:rsidRDefault="004C1929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>Подключение «восходящего» душа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4D301" w14:textId="20ED300C" w:rsidR="004C1929" w:rsidRPr="00D86C70" w:rsidRDefault="004C1929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>Отвод 1/2"</w:t>
            </w:r>
          </w:p>
        </w:tc>
        <w:tc>
          <w:tcPr>
            <w:tcW w:w="2589" w:type="dxa"/>
          </w:tcPr>
          <w:p w14:paraId="49EF9B5D" w14:textId="77777777" w:rsidR="004C1929" w:rsidRPr="00D86C70" w:rsidRDefault="004C1929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1929" w:rsidRPr="00D86C70" w14:paraId="5E69E628" w14:textId="77777777" w:rsidTr="0082272B">
        <w:trPr>
          <w:trHeight w:val="73"/>
        </w:trPr>
        <w:tc>
          <w:tcPr>
            <w:tcW w:w="876" w:type="dxa"/>
            <w:vAlign w:val="center"/>
          </w:tcPr>
          <w:p w14:paraId="734A03EB" w14:textId="4EC61F80" w:rsidR="004C1929" w:rsidRPr="00D86C70" w:rsidRDefault="00CE07C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</w:t>
            </w:r>
            <w:r w:rsidR="004C1929" w:rsidRPr="00D86C70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536E5" w14:textId="0BD550B9" w:rsidR="004C1929" w:rsidRPr="00D86C70" w:rsidRDefault="004C1929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>Подключение «дождевых» душей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7D805" w14:textId="4658F767" w:rsidR="004C1929" w:rsidRPr="00D86C70" w:rsidRDefault="004C1929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</w:rPr>
              <w:t xml:space="preserve">2 отвода </w:t>
            </w:r>
            <w:r w:rsidRPr="00D86C70">
              <w:rPr>
                <w:rFonts w:ascii="Times New Roman" w:hAnsi="Times New Roman"/>
                <w:color w:val="000000"/>
              </w:rPr>
              <w:t>1/2"</w:t>
            </w:r>
          </w:p>
        </w:tc>
        <w:tc>
          <w:tcPr>
            <w:tcW w:w="2589" w:type="dxa"/>
          </w:tcPr>
          <w:p w14:paraId="0A46EFCB" w14:textId="77777777" w:rsidR="004C1929" w:rsidRPr="00D86C70" w:rsidRDefault="004C1929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1929" w:rsidRPr="00D86C70" w14:paraId="66A2D9F7" w14:textId="77777777" w:rsidTr="0082272B">
        <w:trPr>
          <w:trHeight w:val="120"/>
        </w:trPr>
        <w:tc>
          <w:tcPr>
            <w:tcW w:w="876" w:type="dxa"/>
            <w:vAlign w:val="center"/>
          </w:tcPr>
          <w:p w14:paraId="26C0FBD7" w14:textId="76443B70" w:rsidR="004C1929" w:rsidRPr="00D86C70" w:rsidRDefault="00CE07C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lastRenderedPageBreak/>
              <w:t>1.</w:t>
            </w:r>
            <w:r w:rsidR="004C1929" w:rsidRPr="00D86C70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A26F2" w14:textId="11866F33" w:rsidR="004C1929" w:rsidRPr="00D86C70" w:rsidRDefault="004C1929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>Исходящее давление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4E276" w14:textId="5E18095A" w:rsidR="004C1929" w:rsidRPr="00D86C70" w:rsidRDefault="004C1929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>1-5 бар</w:t>
            </w:r>
          </w:p>
        </w:tc>
        <w:tc>
          <w:tcPr>
            <w:tcW w:w="2589" w:type="dxa"/>
          </w:tcPr>
          <w:p w14:paraId="7D70ACD1" w14:textId="77777777" w:rsidR="004C1929" w:rsidRPr="00D86C70" w:rsidRDefault="004C1929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1929" w:rsidRPr="00D86C70" w14:paraId="0DBEAAA5" w14:textId="77777777" w:rsidTr="0082272B">
        <w:trPr>
          <w:trHeight w:val="109"/>
        </w:trPr>
        <w:tc>
          <w:tcPr>
            <w:tcW w:w="876" w:type="dxa"/>
            <w:vAlign w:val="center"/>
          </w:tcPr>
          <w:p w14:paraId="22A1284B" w14:textId="208FDA7A" w:rsidR="004C1929" w:rsidRPr="00D86C70" w:rsidRDefault="00CE07C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</w:t>
            </w:r>
            <w:r w:rsidR="004C1929" w:rsidRPr="00D86C70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39499" w14:textId="6D64AE86" w:rsidR="004C1929" w:rsidRPr="00D86C70" w:rsidRDefault="004C1929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>Давление в подводящем трубопроводе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872C6" w14:textId="5B2BA0DA" w:rsidR="004C1929" w:rsidRPr="00D86C70" w:rsidRDefault="004C1929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>4-6 бар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14:paraId="4A17CA74" w14:textId="77777777" w:rsidR="004C1929" w:rsidRPr="00D86C70" w:rsidRDefault="004C1929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07C6" w:rsidRPr="00D86C70" w14:paraId="69DBA449" w14:textId="77777777" w:rsidTr="0082272B">
        <w:trPr>
          <w:trHeight w:val="109"/>
        </w:trPr>
        <w:tc>
          <w:tcPr>
            <w:tcW w:w="876" w:type="dxa"/>
            <w:vAlign w:val="center"/>
          </w:tcPr>
          <w:p w14:paraId="465979F5" w14:textId="41E48B99" w:rsidR="00CE07C6" w:rsidRPr="00D86C70" w:rsidRDefault="00CE07C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895E0" w14:textId="74E581D0" w:rsidR="00CE07C6" w:rsidRPr="00D86C70" w:rsidRDefault="00CE07C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680F">
              <w:rPr>
                <w:rFonts w:ascii="Times New Roman" w:hAnsi="Times New Roman"/>
                <w:color w:val="000000"/>
              </w:rPr>
              <w:t>Максимальный минутный расход воды отдельных частей установки не более, л./мин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AA576" w14:textId="2F91299E" w:rsidR="00CE07C6" w:rsidRPr="00D86C70" w:rsidRDefault="00CE07C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6C70">
              <w:rPr>
                <w:rFonts w:ascii="Times New Roman" w:hAnsi="Times New Roman"/>
                <w:color w:val="000000"/>
              </w:rPr>
              <w:t>Наличие</w:t>
            </w:r>
          </w:p>
        </w:tc>
        <w:tc>
          <w:tcPr>
            <w:tcW w:w="2589" w:type="dxa"/>
          </w:tcPr>
          <w:p w14:paraId="40FAA012" w14:textId="77777777" w:rsidR="00CE07C6" w:rsidRPr="00D86C70" w:rsidRDefault="00CE07C6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1929" w:rsidRPr="00D86C70" w14:paraId="7408CFAA" w14:textId="77777777" w:rsidTr="0082272B">
        <w:trPr>
          <w:trHeight w:val="144"/>
        </w:trPr>
        <w:tc>
          <w:tcPr>
            <w:tcW w:w="876" w:type="dxa"/>
            <w:vAlign w:val="center"/>
          </w:tcPr>
          <w:p w14:paraId="1A5586CD" w14:textId="7969562C" w:rsidR="004C1929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</w:t>
            </w:r>
            <w:r w:rsidR="004C1929" w:rsidRPr="00D86C70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117D9" w14:textId="7A713E2A" w:rsidR="004C1929" w:rsidRPr="00D86C70" w:rsidRDefault="004C1929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>Струевой душ «Шарко»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CD492" w14:textId="7D462D59" w:rsidR="004C1929" w:rsidRPr="00D86C70" w:rsidRDefault="004C1929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2589" w:type="dxa"/>
          </w:tcPr>
          <w:p w14:paraId="3993BEBB" w14:textId="77777777" w:rsidR="004C1929" w:rsidRPr="00D86C70" w:rsidRDefault="004C1929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1929" w:rsidRPr="00D86C70" w14:paraId="684DFA8D" w14:textId="77777777" w:rsidTr="0082272B">
        <w:trPr>
          <w:trHeight w:val="132"/>
        </w:trPr>
        <w:tc>
          <w:tcPr>
            <w:tcW w:w="876" w:type="dxa"/>
            <w:vAlign w:val="center"/>
          </w:tcPr>
          <w:p w14:paraId="5A5F4C30" w14:textId="19489FF7" w:rsidR="004C1929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</w:t>
            </w:r>
            <w:r w:rsidR="004C1929" w:rsidRPr="00D86C70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AA242" w14:textId="172A83EE" w:rsidR="004C1929" w:rsidRPr="00D86C70" w:rsidRDefault="004C1929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>«Циркулярный» душ</w:t>
            </w:r>
            <w:r w:rsidR="00C655FD" w:rsidRPr="00D86C70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F8921" w14:textId="08469CF5" w:rsidR="004C1929" w:rsidRPr="00D86C70" w:rsidRDefault="004C1929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589" w:type="dxa"/>
          </w:tcPr>
          <w:p w14:paraId="30AC97F2" w14:textId="77777777" w:rsidR="004C1929" w:rsidRPr="00D86C70" w:rsidRDefault="004C1929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1929" w:rsidRPr="00D86C70" w14:paraId="7E898E52" w14:textId="77777777" w:rsidTr="0082272B">
        <w:trPr>
          <w:trHeight w:val="73"/>
        </w:trPr>
        <w:tc>
          <w:tcPr>
            <w:tcW w:w="876" w:type="dxa"/>
            <w:vAlign w:val="center"/>
          </w:tcPr>
          <w:p w14:paraId="0DFD4170" w14:textId="79F1C42B" w:rsidR="004C1929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</w:t>
            </w:r>
            <w:r w:rsidR="004C1929" w:rsidRPr="00D86C70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426CD" w14:textId="5C02A3C7" w:rsidR="004C1929" w:rsidRPr="00D86C70" w:rsidRDefault="004C1929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>«Дождевой» душ</w:t>
            </w:r>
            <w:r w:rsidR="00C655FD" w:rsidRPr="00D86C70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15A64" w14:textId="18000C98" w:rsidR="004C1929" w:rsidRPr="00D86C70" w:rsidRDefault="004C1929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89" w:type="dxa"/>
          </w:tcPr>
          <w:p w14:paraId="73C598F3" w14:textId="77777777" w:rsidR="004C1929" w:rsidRPr="00D86C70" w:rsidRDefault="004C1929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1929" w:rsidRPr="00D86C70" w14:paraId="333D0F86" w14:textId="77777777" w:rsidTr="0082272B">
        <w:trPr>
          <w:trHeight w:val="109"/>
        </w:trPr>
        <w:tc>
          <w:tcPr>
            <w:tcW w:w="876" w:type="dxa"/>
            <w:vAlign w:val="center"/>
          </w:tcPr>
          <w:p w14:paraId="2C13CFE0" w14:textId="499B233A" w:rsidR="004C1929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</w:t>
            </w:r>
            <w:r w:rsidR="00C655FD" w:rsidRPr="00D86C70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A9A19" w14:textId="5D7B7F08" w:rsidR="004C1929" w:rsidRPr="00D86C70" w:rsidRDefault="004C1929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  <w:color w:val="000000"/>
              </w:rPr>
              <w:t>«Восходящий» душ</w:t>
            </w:r>
            <w:r w:rsidR="00C655FD" w:rsidRPr="00D86C70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5CC5" w14:textId="5F9D4E61" w:rsidR="004C1929" w:rsidRPr="00D86C70" w:rsidRDefault="004C1929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89" w:type="dxa"/>
          </w:tcPr>
          <w:p w14:paraId="4571A112" w14:textId="77777777" w:rsidR="004C1929" w:rsidRPr="00D86C70" w:rsidRDefault="004C1929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385B" w:rsidRPr="00D86C70" w14:paraId="0D141856" w14:textId="77777777" w:rsidTr="0082272B">
        <w:trPr>
          <w:trHeight w:val="109"/>
        </w:trPr>
        <w:tc>
          <w:tcPr>
            <w:tcW w:w="876" w:type="dxa"/>
            <w:vAlign w:val="center"/>
          </w:tcPr>
          <w:p w14:paraId="648B71BA" w14:textId="3A934841" w:rsidR="00B5385B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6CE0D" w14:textId="76EA7661" w:rsidR="00B5385B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680F">
              <w:rPr>
                <w:rFonts w:ascii="Times New Roman" w:hAnsi="Times New Roman"/>
                <w:color w:val="000000"/>
              </w:rPr>
              <w:t>Комплект поставки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AEA0" w14:textId="6EF64E57" w:rsidR="00B5385B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2589" w:type="dxa"/>
          </w:tcPr>
          <w:p w14:paraId="16170B2A" w14:textId="77777777" w:rsidR="00B5385B" w:rsidRPr="00D86C70" w:rsidRDefault="00B5385B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5FD" w:rsidRPr="00D86C70" w14:paraId="234CA4E7" w14:textId="77777777" w:rsidTr="0082272B">
        <w:trPr>
          <w:trHeight w:val="109"/>
        </w:trPr>
        <w:tc>
          <w:tcPr>
            <w:tcW w:w="876" w:type="dxa"/>
            <w:vAlign w:val="center"/>
          </w:tcPr>
          <w:p w14:paraId="6CFD24C4" w14:textId="2D76580E" w:rsidR="00C655FD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</w:t>
            </w:r>
            <w:r w:rsidR="00C655FD" w:rsidRPr="00D86C70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872CE" w14:textId="0F7FD2E9" w:rsidR="00C655FD" w:rsidRPr="00D86C70" w:rsidRDefault="00C655FD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</w:rPr>
              <w:t>Кафедра водолечебная с комплектом душей «Вуокса», шт.: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92F91" w14:textId="1F7F9838" w:rsidR="00C655FD" w:rsidRPr="00D86C70" w:rsidRDefault="00C655FD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</w:rPr>
              <w:t>1</w:t>
            </w:r>
          </w:p>
        </w:tc>
        <w:tc>
          <w:tcPr>
            <w:tcW w:w="2589" w:type="dxa"/>
          </w:tcPr>
          <w:p w14:paraId="48028246" w14:textId="77777777" w:rsidR="00C655FD" w:rsidRPr="00D86C70" w:rsidRDefault="00C655FD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5FD" w:rsidRPr="00D86C70" w14:paraId="136B9961" w14:textId="77777777" w:rsidTr="0082272B">
        <w:trPr>
          <w:trHeight w:val="85"/>
        </w:trPr>
        <w:tc>
          <w:tcPr>
            <w:tcW w:w="876" w:type="dxa"/>
            <w:vAlign w:val="center"/>
          </w:tcPr>
          <w:p w14:paraId="60932FA0" w14:textId="5C3A4823" w:rsidR="00C655FD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</w:t>
            </w:r>
            <w:r w:rsidR="00C655FD" w:rsidRPr="00D86C70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6F3DB" w14:textId="35CAE1AD" w:rsidR="00C655FD" w:rsidRPr="00D86C70" w:rsidRDefault="00C655FD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</w:rPr>
              <w:t>Пульт управления с душем «Шарко», шт.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5CD28" w14:textId="7CFF6A44" w:rsidR="00C655FD" w:rsidRPr="00D86C70" w:rsidRDefault="00C655FD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</w:rPr>
              <w:t>1</w:t>
            </w:r>
          </w:p>
        </w:tc>
        <w:tc>
          <w:tcPr>
            <w:tcW w:w="2589" w:type="dxa"/>
          </w:tcPr>
          <w:p w14:paraId="026C6501" w14:textId="77777777" w:rsidR="00C655FD" w:rsidRPr="00D86C70" w:rsidRDefault="00C655FD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5FD" w:rsidRPr="00D86C70" w14:paraId="4B312ABA" w14:textId="77777777" w:rsidTr="0082272B">
        <w:trPr>
          <w:trHeight w:val="156"/>
        </w:trPr>
        <w:tc>
          <w:tcPr>
            <w:tcW w:w="876" w:type="dxa"/>
            <w:vAlign w:val="center"/>
          </w:tcPr>
          <w:p w14:paraId="59A32507" w14:textId="4A20CE65" w:rsidR="00C655FD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</w:t>
            </w:r>
            <w:r w:rsidR="00C655FD" w:rsidRPr="00D86C70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05B20" w14:textId="43408A0E" w:rsidR="00C655FD" w:rsidRPr="00D86C70" w:rsidRDefault="00C655FD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</w:rPr>
              <w:t>«Циркулярный» душ, шт.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4D5CE" w14:textId="6D9CAF4E" w:rsidR="00C655FD" w:rsidRPr="00D86C70" w:rsidRDefault="00C655FD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</w:rPr>
              <w:t>2</w:t>
            </w:r>
          </w:p>
        </w:tc>
        <w:tc>
          <w:tcPr>
            <w:tcW w:w="2589" w:type="dxa"/>
          </w:tcPr>
          <w:p w14:paraId="61CB315A" w14:textId="77777777" w:rsidR="00C655FD" w:rsidRPr="00D86C70" w:rsidRDefault="00C655FD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5FD" w:rsidRPr="00D86C70" w14:paraId="2F376B7C" w14:textId="77777777" w:rsidTr="0082272B">
        <w:trPr>
          <w:trHeight w:val="168"/>
        </w:trPr>
        <w:tc>
          <w:tcPr>
            <w:tcW w:w="876" w:type="dxa"/>
            <w:vAlign w:val="center"/>
          </w:tcPr>
          <w:p w14:paraId="19064426" w14:textId="555E565A" w:rsidR="00C655FD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</w:t>
            </w:r>
            <w:r w:rsidR="00C655FD" w:rsidRPr="00D86C70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12B91" w14:textId="1DFD1D9E" w:rsidR="00C655FD" w:rsidRPr="00D86C70" w:rsidRDefault="00C655FD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</w:rPr>
              <w:t>«Восходящий» душ, шт.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11146" w14:textId="2EFE463D" w:rsidR="00C655FD" w:rsidRPr="00D86C70" w:rsidRDefault="00C655FD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</w:rPr>
              <w:t>1</w:t>
            </w:r>
          </w:p>
        </w:tc>
        <w:tc>
          <w:tcPr>
            <w:tcW w:w="2589" w:type="dxa"/>
          </w:tcPr>
          <w:p w14:paraId="2E207BBA" w14:textId="77777777" w:rsidR="00C655FD" w:rsidRPr="00D86C70" w:rsidRDefault="00C655FD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5FD" w:rsidRPr="00D86C70" w14:paraId="3345B436" w14:textId="77777777" w:rsidTr="0082272B">
        <w:trPr>
          <w:trHeight w:val="109"/>
        </w:trPr>
        <w:tc>
          <w:tcPr>
            <w:tcW w:w="876" w:type="dxa"/>
            <w:vAlign w:val="center"/>
          </w:tcPr>
          <w:p w14:paraId="26698DDB" w14:textId="7B67F49A" w:rsidR="00C655FD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</w:t>
            </w:r>
            <w:r w:rsidR="00C655FD" w:rsidRPr="00D86C70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3DF74" w14:textId="12660AC5" w:rsidR="00C655FD" w:rsidRPr="00D86C70" w:rsidRDefault="00C655FD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</w:rPr>
              <w:t>«Дождевой» душ, шт.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03744" w14:textId="6BD95239" w:rsidR="00C655FD" w:rsidRPr="00D86C70" w:rsidRDefault="00C655FD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</w:rPr>
              <w:t>2</w:t>
            </w:r>
          </w:p>
        </w:tc>
        <w:tc>
          <w:tcPr>
            <w:tcW w:w="2589" w:type="dxa"/>
          </w:tcPr>
          <w:p w14:paraId="4264E22D" w14:textId="77777777" w:rsidR="00C655FD" w:rsidRPr="00D86C70" w:rsidRDefault="00C655FD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5FD" w:rsidRPr="00D86C70" w14:paraId="5D3166F3" w14:textId="77777777" w:rsidTr="0082272B">
        <w:trPr>
          <w:trHeight w:val="132"/>
        </w:trPr>
        <w:tc>
          <w:tcPr>
            <w:tcW w:w="876" w:type="dxa"/>
            <w:vAlign w:val="center"/>
          </w:tcPr>
          <w:p w14:paraId="732639EA" w14:textId="0391C86A" w:rsidR="00C655FD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</w:t>
            </w:r>
            <w:r w:rsidR="00C655FD" w:rsidRPr="00D86C70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8B31B" w14:textId="6FB7EF45" w:rsidR="00C655FD" w:rsidRPr="00D86C70" w:rsidRDefault="00C655FD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</w:rPr>
              <w:t>Подлокотники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BD844" w14:textId="0B343A2A" w:rsidR="00C655FD" w:rsidRPr="00D86C70" w:rsidRDefault="00C655FD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</w:rPr>
              <w:t>2</w:t>
            </w:r>
          </w:p>
        </w:tc>
        <w:tc>
          <w:tcPr>
            <w:tcW w:w="2589" w:type="dxa"/>
          </w:tcPr>
          <w:p w14:paraId="4FB49127" w14:textId="77777777" w:rsidR="00C655FD" w:rsidRPr="00D86C70" w:rsidRDefault="00C655FD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5FD" w:rsidRPr="00D86C70" w14:paraId="4BEC9CEE" w14:textId="77777777" w:rsidTr="0082272B">
        <w:trPr>
          <w:trHeight w:val="120"/>
        </w:trPr>
        <w:tc>
          <w:tcPr>
            <w:tcW w:w="876" w:type="dxa"/>
            <w:vAlign w:val="center"/>
          </w:tcPr>
          <w:p w14:paraId="6B105A1A" w14:textId="7D88DDB4" w:rsidR="00C655FD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</w:t>
            </w:r>
            <w:r w:rsidR="00C655FD" w:rsidRPr="00D86C70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D7A93" w14:textId="3B59C289" w:rsidR="00C655FD" w:rsidRPr="00D86C70" w:rsidRDefault="00C655FD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</w:rPr>
              <w:t>Руководство по эксплуатации (паспорт), шт.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43F3B" w14:textId="6DA80EA2" w:rsidR="00C655FD" w:rsidRPr="00D86C70" w:rsidRDefault="00C655FD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</w:rPr>
              <w:t>1</w:t>
            </w:r>
          </w:p>
        </w:tc>
        <w:tc>
          <w:tcPr>
            <w:tcW w:w="2589" w:type="dxa"/>
          </w:tcPr>
          <w:p w14:paraId="0D6A8E95" w14:textId="77777777" w:rsidR="00C655FD" w:rsidRPr="00D86C70" w:rsidRDefault="00C655FD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5FD" w:rsidRPr="00D86C70" w14:paraId="2835DCD9" w14:textId="77777777" w:rsidTr="0082272B">
        <w:trPr>
          <w:trHeight w:val="121"/>
        </w:trPr>
        <w:tc>
          <w:tcPr>
            <w:tcW w:w="876" w:type="dxa"/>
            <w:vAlign w:val="center"/>
          </w:tcPr>
          <w:p w14:paraId="63B67B2A" w14:textId="6582BB72" w:rsidR="00C655FD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</w:t>
            </w:r>
            <w:r w:rsidR="00C655FD" w:rsidRPr="00D86C70"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FF36A" w14:textId="3C5F55FD" w:rsidR="00C655FD" w:rsidRPr="00D86C70" w:rsidRDefault="00C655FD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</w:rPr>
              <w:t>Дождевая насадка (лейка), шт.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A1EB3" w14:textId="63465197" w:rsidR="00C655FD" w:rsidRPr="00D86C70" w:rsidRDefault="00C655FD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</w:rPr>
              <w:t>2</w:t>
            </w:r>
          </w:p>
        </w:tc>
        <w:tc>
          <w:tcPr>
            <w:tcW w:w="2589" w:type="dxa"/>
          </w:tcPr>
          <w:p w14:paraId="57886FCC" w14:textId="77777777" w:rsidR="00C655FD" w:rsidRPr="00D86C70" w:rsidRDefault="00C655FD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5FD" w:rsidRPr="00D86C70" w14:paraId="786A2114" w14:textId="77777777" w:rsidTr="0082272B">
        <w:trPr>
          <w:trHeight w:val="121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59E95757" w14:textId="250FBF2C" w:rsidR="00C655FD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</w:t>
            </w:r>
            <w:r w:rsidR="00C655FD" w:rsidRPr="00D86C70"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89AFD" w14:textId="3072B1A3" w:rsidR="00C655FD" w:rsidRPr="00D86C70" w:rsidRDefault="00C655FD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</w:rPr>
              <w:t>Насадка на струевой душ, шт.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EDBD1" w14:textId="1BB4E7B2" w:rsidR="00C655FD" w:rsidRPr="00D86C70" w:rsidRDefault="00C655FD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/>
              </w:rPr>
              <w:t>2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14:paraId="077396BA" w14:textId="77777777" w:rsidR="00C655FD" w:rsidRPr="00D86C70" w:rsidRDefault="00C655FD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385B" w:rsidRPr="00D86C70" w14:paraId="5BA07210" w14:textId="77777777" w:rsidTr="0082272B">
        <w:trPr>
          <w:trHeight w:val="121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1F33E715" w14:textId="2009AB4F" w:rsidR="00B5385B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4D976" w14:textId="555FDAD5" w:rsidR="00B5385B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680F">
              <w:rPr>
                <w:rFonts w:ascii="Times New Roman" w:hAnsi="Times New Roman"/>
              </w:rPr>
              <w:t>Насосная станция «Вуокса»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74C9F" w14:textId="7A28456E" w:rsidR="00B5385B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6C70">
              <w:rPr>
                <w:rFonts w:ascii="Times New Roman" w:hAnsi="Times New Roman"/>
              </w:rPr>
              <w:t>Наличие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14:paraId="1C9357EA" w14:textId="77777777" w:rsidR="00B5385B" w:rsidRPr="00D86C70" w:rsidRDefault="00B5385B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2D3" w:rsidRPr="00D86C70" w14:paraId="06904D36" w14:textId="3BA6795D" w:rsidTr="0082272B">
        <w:trPr>
          <w:trHeight w:val="109"/>
        </w:trPr>
        <w:tc>
          <w:tcPr>
            <w:tcW w:w="876" w:type="dxa"/>
            <w:vAlign w:val="center"/>
          </w:tcPr>
          <w:p w14:paraId="219FEC1D" w14:textId="3BCDB9E3" w:rsidR="004562D3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</w:t>
            </w:r>
            <w:r w:rsidR="004562D3" w:rsidRPr="00D86C70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3418" w:type="dxa"/>
            <w:vAlign w:val="center"/>
          </w:tcPr>
          <w:p w14:paraId="0F31DA4C" w14:textId="0DCD144B" w:rsidR="004562D3" w:rsidRPr="00D86C70" w:rsidRDefault="004562D3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Насосная станция «Вуокса»</w:t>
            </w:r>
          </w:p>
        </w:tc>
        <w:tc>
          <w:tcPr>
            <w:tcW w:w="3398" w:type="dxa"/>
            <w:vAlign w:val="center"/>
          </w:tcPr>
          <w:p w14:paraId="0632D9D1" w14:textId="4AA55270" w:rsidR="004562D3" w:rsidRPr="00D86C70" w:rsidRDefault="004562D3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Насосная станция предназначена для повышения давления холодной или горячей воды, а также стабилизации необходимого уровня напора воды в подводящих магистралях к водолечебному оборудованию</w:t>
            </w:r>
          </w:p>
        </w:tc>
        <w:tc>
          <w:tcPr>
            <w:tcW w:w="2595" w:type="dxa"/>
            <w:gridSpan w:val="2"/>
            <w:vAlign w:val="center"/>
          </w:tcPr>
          <w:p w14:paraId="7C8AC3B7" w14:textId="77777777" w:rsidR="004562D3" w:rsidRPr="00D86C70" w:rsidRDefault="004562D3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385B" w:rsidRPr="00D86C70" w14:paraId="7D56B5BD" w14:textId="77777777" w:rsidTr="0082272B">
        <w:trPr>
          <w:trHeight w:val="109"/>
        </w:trPr>
        <w:tc>
          <w:tcPr>
            <w:tcW w:w="876" w:type="dxa"/>
            <w:vAlign w:val="center"/>
          </w:tcPr>
          <w:p w14:paraId="66B8F09A" w14:textId="7DFCC60E" w:rsidR="00B5385B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418" w:type="dxa"/>
            <w:vAlign w:val="center"/>
          </w:tcPr>
          <w:p w14:paraId="5FF32E7E" w14:textId="6AA3AAAA" w:rsidR="00B5385B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80F">
              <w:rPr>
                <w:rFonts w:ascii="Times New Roman" w:hAnsi="Times New Roman" w:cs="Times New Roman"/>
              </w:rPr>
              <w:t>Расширительный бак</w:t>
            </w:r>
          </w:p>
        </w:tc>
        <w:tc>
          <w:tcPr>
            <w:tcW w:w="3398" w:type="dxa"/>
            <w:vAlign w:val="center"/>
          </w:tcPr>
          <w:p w14:paraId="0F4B7CDB" w14:textId="75FC8777" w:rsidR="00B5385B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2595" w:type="dxa"/>
            <w:gridSpan w:val="2"/>
            <w:vAlign w:val="center"/>
          </w:tcPr>
          <w:p w14:paraId="5E01924E" w14:textId="77777777" w:rsidR="00B5385B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62D3" w:rsidRPr="00D86C70" w14:paraId="35533F84" w14:textId="75F358CC" w:rsidTr="0082272B">
        <w:trPr>
          <w:trHeight w:val="144"/>
        </w:trPr>
        <w:tc>
          <w:tcPr>
            <w:tcW w:w="876" w:type="dxa"/>
            <w:vAlign w:val="center"/>
          </w:tcPr>
          <w:p w14:paraId="240E6094" w14:textId="7BE4859F" w:rsidR="004562D3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</w:t>
            </w:r>
            <w:r w:rsidR="004562D3" w:rsidRPr="00D86C70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3418" w:type="dxa"/>
            <w:vAlign w:val="center"/>
          </w:tcPr>
          <w:p w14:paraId="569BE2A9" w14:textId="7631F8F0" w:rsidR="004562D3" w:rsidRPr="00D86C70" w:rsidRDefault="004562D3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Объем резервуарного бака, л</w:t>
            </w:r>
          </w:p>
        </w:tc>
        <w:tc>
          <w:tcPr>
            <w:tcW w:w="3398" w:type="dxa"/>
            <w:vAlign w:val="center"/>
          </w:tcPr>
          <w:p w14:paraId="1D56FCB6" w14:textId="78BA76EE" w:rsidR="004562D3" w:rsidRPr="00D86C70" w:rsidRDefault="004562D3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lang w:eastAsia="ru-RU"/>
              </w:rPr>
              <w:t>не менее 8</w:t>
            </w:r>
          </w:p>
        </w:tc>
        <w:tc>
          <w:tcPr>
            <w:tcW w:w="2595" w:type="dxa"/>
            <w:gridSpan w:val="2"/>
            <w:vAlign w:val="center"/>
          </w:tcPr>
          <w:p w14:paraId="13A274A9" w14:textId="77777777" w:rsidR="004562D3" w:rsidRPr="00D86C70" w:rsidRDefault="004562D3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62D3" w:rsidRPr="00D86C70" w14:paraId="69680C30" w14:textId="0C98E7D9" w:rsidTr="0082272B">
        <w:trPr>
          <w:trHeight w:val="97"/>
        </w:trPr>
        <w:tc>
          <w:tcPr>
            <w:tcW w:w="876" w:type="dxa"/>
            <w:vAlign w:val="center"/>
          </w:tcPr>
          <w:p w14:paraId="23343AE4" w14:textId="31FE3FB8" w:rsidR="004562D3" w:rsidRPr="00D86C70" w:rsidRDefault="00E16419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1.10.2</w:t>
            </w:r>
          </w:p>
        </w:tc>
        <w:tc>
          <w:tcPr>
            <w:tcW w:w="3418" w:type="dxa"/>
            <w:vAlign w:val="center"/>
          </w:tcPr>
          <w:p w14:paraId="25C3F3AD" w14:textId="7628056C" w:rsidR="004562D3" w:rsidRPr="00D86C70" w:rsidRDefault="004562D3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lang w:eastAsia="ru-RU"/>
              </w:rPr>
              <w:t>Диаметр, мм</w:t>
            </w:r>
          </w:p>
        </w:tc>
        <w:tc>
          <w:tcPr>
            <w:tcW w:w="3398" w:type="dxa"/>
            <w:vAlign w:val="center"/>
          </w:tcPr>
          <w:p w14:paraId="44FDD9DC" w14:textId="24716FCA" w:rsidR="004562D3" w:rsidRPr="00D86C70" w:rsidRDefault="004562D3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2595" w:type="dxa"/>
            <w:gridSpan w:val="2"/>
            <w:vAlign w:val="center"/>
          </w:tcPr>
          <w:p w14:paraId="6103233B" w14:textId="77777777" w:rsidR="004562D3" w:rsidRPr="00D86C70" w:rsidRDefault="004562D3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62D3" w:rsidRPr="00D86C70" w14:paraId="7C8FB016" w14:textId="417D6663" w:rsidTr="0082272B">
        <w:trPr>
          <w:trHeight w:val="180"/>
        </w:trPr>
        <w:tc>
          <w:tcPr>
            <w:tcW w:w="876" w:type="dxa"/>
            <w:vAlign w:val="center"/>
          </w:tcPr>
          <w:p w14:paraId="1B0EAA38" w14:textId="2525D748" w:rsidR="004562D3" w:rsidRPr="00D86C70" w:rsidRDefault="00E16419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1.10.3</w:t>
            </w:r>
          </w:p>
        </w:tc>
        <w:tc>
          <w:tcPr>
            <w:tcW w:w="3418" w:type="dxa"/>
            <w:vAlign w:val="center"/>
          </w:tcPr>
          <w:p w14:paraId="1CA4E270" w14:textId="7864F259" w:rsidR="004562D3" w:rsidRPr="00D86C70" w:rsidRDefault="004562D3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lang w:eastAsia="ru-RU"/>
              </w:rPr>
              <w:t>Максимальное давление, бар</w:t>
            </w:r>
          </w:p>
        </w:tc>
        <w:tc>
          <w:tcPr>
            <w:tcW w:w="3398" w:type="dxa"/>
            <w:vAlign w:val="center"/>
          </w:tcPr>
          <w:p w14:paraId="53BD6EE4" w14:textId="2EDA5E71" w:rsidR="004562D3" w:rsidRPr="00D86C70" w:rsidRDefault="004562D3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95" w:type="dxa"/>
            <w:gridSpan w:val="2"/>
            <w:vAlign w:val="center"/>
          </w:tcPr>
          <w:p w14:paraId="02CDAA8D" w14:textId="77777777" w:rsidR="004562D3" w:rsidRPr="00D86C70" w:rsidRDefault="004562D3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62D3" w:rsidRPr="00D86C70" w14:paraId="369F827A" w14:textId="77777777" w:rsidTr="0082272B">
        <w:trPr>
          <w:trHeight w:val="85"/>
        </w:trPr>
        <w:tc>
          <w:tcPr>
            <w:tcW w:w="876" w:type="dxa"/>
            <w:vAlign w:val="center"/>
          </w:tcPr>
          <w:p w14:paraId="04E63049" w14:textId="489799AB" w:rsidR="004562D3" w:rsidRPr="00D86C70" w:rsidRDefault="00E16419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1.10.4</w:t>
            </w:r>
          </w:p>
        </w:tc>
        <w:tc>
          <w:tcPr>
            <w:tcW w:w="3418" w:type="dxa"/>
            <w:vAlign w:val="center"/>
          </w:tcPr>
          <w:p w14:paraId="0DD70649" w14:textId="53B232BF" w:rsidR="004562D3" w:rsidRPr="00D86C70" w:rsidRDefault="004562D3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lang w:eastAsia="ru-RU"/>
              </w:rPr>
              <w:t>Присоединительный размер, дюйм</w:t>
            </w:r>
          </w:p>
        </w:tc>
        <w:tc>
          <w:tcPr>
            <w:tcW w:w="3398" w:type="dxa"/>
            <w:vAlign w:val="center"/>
          </w:tcPr>
          <w:p w14:paraId="0D18E6FB" w14:textId="0A65E886" w:rsidR="004562D3" w:rsidRPr="00D86C70" w:rsidRDefault="004562D3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lang w:eastAsia="ru-RU"/>
              </w:rPr>
              <w:t>3/4</w:t>
            </w:r>
          </w:p>
        </w:tc>
        <w:tc>
          <w:tcPr>
            <w:tcW w:w="2595" w:type="dxa"/>
            <w:gridSpan w:val="2"/>
            <w:vAlign w:val="center"/>
          </w:tcPr>
          <w:p w14:paraId="0F61D11A" w14:textId="77777777" w:rsidR="004562D3" w:rsidRPr="00D86C70" w:rsidRDefault="004562D3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385B" w:rsidRPr="00D86C70" w14:paraId="7E4CBAD9" w14:textId="77777777" w:rsidTr="0082272B">
        <w:trPr>
          <w:trHeight w:val="85"/>
        </w:trPr>
        <w:tc>
          <w:tcPr>
            <w:tcW w:w="876" w:type="dxa"/>
            <w:vAlign w:val="center"/>
          </w:tcPr>
          <w:p w14:paraId="674FE770" w14:textId="1D251885" w:rsidR="00B5385B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418" w:type="dxa"/>
            <w:vAlign w:val="center"/>
          </w:tcPr>
          <w:p w14:paraId="7F6EAC78" w14:textId="29715531" w:rsidR="00B5385B" w:rsidRPr="00A9680F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80F">
              <w:rPr>
                <w:rFonts w:ascii="Times New Roman" w:eastAsia="Times New Roman" w:hAnsi="Times New Roman" w:cs="Times New Roman"/>
                <w:lang w:eastAsia="ru-RU"/>
              </w:rPr>
              <w:t>Центробежный насос</w:t>
            </w:r>
          </w:p>
        </w:tc>
        <w:tc>
          <w:tcPr>
            <w:tcW w:w="3398" w:type="dxa"/>
            <w:vAlign w:val="center"/>
          </w:tcPr>
          <w:p w14:paraId="53DB704D" w14:textId="73E5DFD5" w:rsidR="00B5385B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C70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595" w:type="dxa"/>
            <w:gridSpan w:val="2"/>
            <w:vAlign w:val="center"/>
          </w:tcPr>
          <w:p w14:paraId="24702BCA" w14:textId="77777777" w:rsidR="00B5385B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26DDE" w:rsidRPr="00D86C70" w14:paraId="4A16DBB6" w14:textId="77777777" w:rsidTr="0082272B">
        <w:trPr>
          <w:trHeight w:val="109"/>
        </w:trPr>
        <w:tc>
          <w:tcPr>
            <w:tcW w:w="876" w:type="dxa"/>
            <w:vAlign w:val="center"/>
          </w:tcPr>
          <w:p w14:paraId="7F5F037B" w14:textId="4F4EB3E1" w:rsidR="00D26DDE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</w:t>
            </w:r>
            <w:r w:rsidR="00D26DDE" w:rsidRPr="00D86C70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3418" w:type="dxa"/>
            <w:vAlign w:val="center"/>
          </w:tcPr>
          <w:p w14:paraId="7B1570D4" w14:textId="39C6293A" w:rsidR="00D26DDE" w:rsidRPr="00D86C70" w:rsidRDefault="00D26DD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lang w:eastAsia="ru-RU"/>
              </w:rPr>
              <w:t>Номинальное напряжение, в</w:t>
            </w:r>
          </w:p>
        </w:tc>
        <w:tc>
          <w:tcPr>
            <w:tcW w:w="3398" w:type="dxa"/>
            <w:vAlign w:val="center"/>
          </w:tcPr>
          <w:p w14:paraId="00966BA2" w14:textId="002DCB8E" w:rsidR="00D26DDE" w:rsidRPr="00D86C70" w:rsidRDefault="00D26DD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2595" w:type="dxa"/>
            <w:gridSpan w:val="2"/>
            <w:vAlign w:val="center"/>
          </w:tcPr>
          <w:p w14:paraId="25ABC7A5" w14:textId="77777777" w:rsidR="00D26DDE" w:rsidRPr="00D86C70" w:rsidRDefault="00D26DD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26DDE" w:rsidRPr="00D86C70" w14:paraId="632FBD44" w14:textId="77777777" w:rsidTr="0082272B">
        <w:trPr>
          <w:trHeight w:val="132"/>
        </w:trPr>
        <w:tc>
          <w:tcPr>
            <w:tcW w:w="876" w:type="dxa"/>
            <w:vAlign w:val="center"/>
          </w:tcPr>
          <w:p w14:paraId="16C9A83E" w14:textId="00530DFF" w:rsidR="00D26DDE" w:rsidRPr="00D86C70" w:rsidRDefault="00A9680F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1.11.2</w:t>
            </w:r>
          </w:p>
        </w:tc>
        <w:tc>
          <w:tcPr>
            <w:tcW w:w="3418" w:type="dxa"/>
            <w:vAlign w:val="center"/>
          </w:tcPr>
          <w:p w14:paraId="51480D44" w14:textId="02286F9D" w:rsidR="00D26DDE" w:rsidRPr="00D86C70" w:rsidRDefault="00D26DD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lang w:eastAsia="ru-RU"/>
              </w:rPr>
              <w:t>Максимальная производительность, л/мин</w:t>
            </w:r>
          </w:p>
        </w:tc>
        <w:tc>
          <w:tcPr>
            <w:tcW w:w="3398" w:type="dxa"/>
            <w:vAlign w:val="center"/>
          </w:tcPr>
          <w:p w14:paraId="5431D320" w14:textId="77E6C812" w:rsidR="00D26DDE" w:rsidRPr="00D86C70" w:rsidRDefault="00D26DD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2595" w:type="dxa"/>
            <w:gridSpan w:val="2"/>
            <w:vAlign w:val="center"/>
          </w:tcPr>
          <w:p w14:paraId="167D6245" w14:textId="77777777" w:rsidR="00D26DDE" w:rsidRPr="00D86C70" w:rsidRDefault="00D26DD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26DDE" w:rsidRPr="00D86C70" w14:paraId="652EB1DF" w14:textId="77777777" w:rsidTr="0082272B">
        <w:trPr>
          <w:trHeight w:val="109"/>
        </w:trPr>
        <w:tc>
          <w:tcPr>
            <w:tcW w:w="876" w:type="dxa"/>
            <w:vAlign w:val="center"/>
          </w:tcPr>
          <w:p w14:paraId="159FCF56" w14:textId="6C994816" w:rsidR="00D26DDE" w:rsidRPr="00D86C70" w:rsidRDefault="0050385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1.11.3</w:t>
            </w:r>
          </w:p>
        </w:tc>
        <w:tc>
          <w:tcPr>
            <w:tcW w:w="3418" w:type="dxa"/>
            <w:vAlign w:val="center"/>
          </w:tcPr>
          <w:p w14:paraId="2EE1CBD1" w14:textId="644E8FD5" w:rsidR="00D26DDE" w:rsidRPr="00D86C70" w:rsidRDefault="00D26DD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lang w:eastAsia="ru-RU"/>
              </w:rPr>
              <w:t>Максимальный напор, м</w:t>
            </w:r>
          </w:p>
        </w:tc>
        <w:tc>
          <w:tcPr>
            <w:tcW w:w="3398" w:type="dxa"/>
            <w:vAlign w:val="center"/>
          </w:tcPr>
          <w:p w14:paraId="2754E5E5" w14:textId="6B96514D" w:rsidR="00D26DDE" w:rsidRPr="00D86C70" w:rsidRDefault="00D26DD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595" w:type="dxa"/>
            <w:gridSpan w:val="2"/>
            <w:vAlign w:val="center"/>
          </w:tcPr>
          <w:p w14:paraId="7F045B47" w14:textId="77777777" w:rsidR="00D26DDE" w:rsidRPr="00D86C70" w:rsidRDefault="00D26DD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26DDE" w:rsidRPr="00D86C70" w14:paraId="35CA61EC" w14:textId="77777777" w:rsidTr="0082272B">
        <w:trPr>
          <w:trHeight w:val="132"/>
        </w:trPr>
        <w:tc>
          <w:tcPr>
            <w:tcW w:w="876" w:type="dxa"/>
            <w:vAlign w:val="center"/>
          </w:tcPr>
          <w:p w14:paraId="489B6AE7" w14:textId="5BA498CC" w:rsidR="00D26DDE" w:rsidRPr="00D86C70" w:rsidRDefault="0050385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1.11.4</w:t>
            </w:r>
          </w:p>
        </w:tc>
        <w:tc>
          <w:tcPr>
            <w:tcW w:w="3418" w:type="dxa"/>
            <w:vAlign w:val="center"/>
          </w:tcPr>
          <w:p w14:paraId="0D610D8B" w14:textId="34F0C842" w:rsidR="00D26DDE" w:rsidRPr="00D86C70" w:rsidRDefault="00D26DD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lang w:eastAsia="ru-RU"/>
              </w:rPr>
              <w:t>Максимальное допустимое конечное давление в корпусе насоса, бар</w:t>
            </w:r>
          </w:p>
        </w:tc>
        <w:tc>
          <w:tcPr>
            <w:tcW w:w="3398" w:type="dxa"/>
            <w:vAlign w:val="center"/>
          </w:tcPr>
          <w:p w14:paraId="5F513701" w14:textId="00B9DB75" w:rsidR="00D26DDE" w:rsidRPr="00D86C70" w:rsidRDefault="00D26DD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95" w:type="dxa"/>
            <w:gridSpan w:val="2"/>
            <w:vAlign w:val="center"/>
          </w:tcPr>
          <w:p w14:paraId="49B81354" w14:textId="77777777" w:rsidR="00D26DDE" w:rsidRPr="00D86C70" w:rsidRDefault="00D26DD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26DDE" w:rsidRPr="00D86C70" w14:paraId="40588589" w14:textId="77777777" w:rsidTr="0082272B">
        <w:trPr>
          <w:trHeight w:val="85"/>
        </w:trPr>
        <w:tc>
          <w:tcPr>
            <w:tcW w:w="876" w:type="dxa"/>
            <w:vAlign w:val="center"/>
          </w:tcPr>
          <w:p w14:paraId="39E9263F" w14:textId="1E05CD56" w:rsidR="00D26DDE" w:rsidRPr="00D86C70" w:rsidRDefault="0050385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1.11.5</w:t>
            </w:r>
          </w:p>
        </w:tc>
        <w:tc>
          <w:tcPr>
            <w:tcW w:w="3418" w:type="dxa"/>
            <w:vAlign w:val="center"/>
          </w:tcPr>
          <w:p w14:paraId="406D0073" w14:textId="143F4959" w:rsidR="00D26DDE" w:rsidRPr="00D86C70" w:rsidRDefault="00D26DD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lang w:eastAsia="ru-RU"/>
              </w:rPr>
              <w:t>Мощность, вт</w:t>
            </w:r>
          </w:p>
        </w:tc>
        <w:tc>
          <w:tcPr>
            <w:tcW w:w="3398" w:type="dxa"/>
            <w:vAlign w:val="center"/>
          </w:tcPr>
          <w:p w14:paraId="30B71325" w14:textId="7524BAF1" w:rsidR="00D26DDE" w:rsidRPr="00D86C70" w:rsidRDefault="00D26DD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2595" w:type="dxa"/>
            <w:gridSpan w:val="2"/>
            <w:vAlign w:val="center"/>
          </w:tcPr>
          <w:p w14:paraId="7A664456" w14:textId="77777777" w:rsidR="00D26DDE" w:rsidRPr="00D86C70" w:rsidRDefault="00D26DD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26DDE" w:rsidRPr="00D86C70" w14:paraId="146A787E" w14:textId="77777777" w:rsidTr="0082272B">
        <w:trPr>
          <w:trHeight w:val="156"/>
        </w:trPr>
        <w:tc>
          <w:tcPr>
            <w:tcW w:w="876" w:type="dxa"/>
            <w:vAlign w:val="center"/>
          </w:tcPr>
          <w:p w14:paraId="3387317C" w14:textId="00F7E768" w:rsidR="00D26DDE" w:rsidRPr="00D86C70" w:rsidRDefault="0050385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1.11.6</w:t>
            </w:r>
          </w:p>
        </w:tc>
        <w:tc>
          <w:tcPr>
            <w:tcW w:w="3418" w:type="dxa"/>
            <w:vAlign w:val="center"/>
          </w:tcPr>
          <w:p w14:paraId="648227BA" w14:textId="5AED85BD" w:rsidR="00D26DDE" w:rsidRPr="00D86C70" w:rsidRDefault="00D26DD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lang w:eastAsia="ru-RU"/>
              </w:rPr>
              <w:t>Класс изоляции</w:t>
            </w:r>
          </w:p>
        </w:tc>
        <w:tc>
          <w:tcPr>
            <w:tcW w:w="3398" w:type="dxa"/>
            <w:vAlign w:val="center"/>
          </w:tcPr>
          <w:p w14:paraId="703B07EC" w14:textId="1D24AC89" w:rsidR="00D26DDE" w:rsidRPr="00D86C70" w:rsidRDefault="00D26DD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lang w:val="en-US" w:eastAsia="ru-RU"/>
              </w:rPr>
              <w:t>F</w:t>
            </w:r>
          </w:p>
        </w:tc>
        <w:tc>
          <w:tcPr>
            <w:tcW w:w="2595" w:type="dxa"/>
            <w:gridSpan w:val="2"/>
            <w:vAlign w:val="center"/>
          </w:tcPr>
          <w:p w14:paraId="23ABE485" w14:textId="77777777" w:rsidR="00D26DDE" w:rsidRPr="00D86C70" w:rsidRDefault="00D26DD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26DDE" w:rsidRPr="00D86C70" w14:paraId="51BF7C3A" w14:textId="77777777" w:rsidTr="0082272B">
        <w:trPr>
          <w:trHeight w:val="73"/>
        </w:trPr>
        <w:tc>
          <w:tcPr>
            <w:tcW w:w="876" w:type="dxa"/>
            <w:vAlign w:val="center"/>
          </w:tcPr>
          <w:p w14:paraId="5FF94784" w14:textId="1DC210A7" w:rsidR="00D26DDE" w:rsidRPr="00D86C70" w:rsidRDefault="0050385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1.11.7</w:t>
            </w:r>
          </w:p>
        </w:tc>
        <w:tc>
          <w:tcPr>
            <w:tcW w:w="3418" w:type="dxa"/>
            <w:vAlign w:val="center"/>
          </w:tcPr>
          <w:p w14:paraId="79397016" w14:textId="65309C84" w:rsidR="00D26DDE" w:rsidRPr="00D86C70" w:rsidRDefault="00D26DD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lang w:eastAsia="ru-RU"/>
              </w:rPr>
              <w:t>Степень защиты</w:t>
            </w:r>
          </w:p>
        </w:tc>
        <w:tc>
          <w:tcPr>
            <w:tcW w:w="3398" w:type="dxa"/>
            <w:vAlign w:val="center"/>
          </w:tcPr>
          <w:p w14:paraId="2B8DF3BB" w14:textId="22FBC1E3" w:rsidR="00D26DDE" w:rsidRPr="00D86C70" w:rsidRDefault="00D26DD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lang w:val="en-US" w:eastAsia="ru-RU"/>
              </w:rPr>
              <w:t>IP 5</w:t>
            </w:r>
            <w:r w:rsidRPr="00D86C7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95" w:type="dxa"/>
            <w:gridSpan w:val="2"/>
            <w:vAlign w:val="center"/>
          </w:tcPr>
          <w:p w14:paraId="7FCC0A99" w14:textId="77777777" w:rsidR="00D26DDE" w:rsidRPr="00D86C70" w:rsidRDefault="00D26DD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26DDE" w:rsidRPr="00D86C70" w14:paraId="0D19543D" w14:textId="77777777" w:rsidTr="0082272B">
        <w:trPr>
          <w:trHeight w:val="168"/>
        </w:trPr>
        <w:tc>
          <w:tcPr>
            <w:tcW w:w="876" w:type="dxa"/>
            <w:vAlign w:val="center"/>
          </w:tcPr>
          <w:p w14:paraId="24440E15" w14:textId="1A915BD9" w:rsidR="00D26DDE" w:rsidRPr="00D86C70" w:rsidRDefault="0050385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1.11.8</w:t>
            </w:r>
          </w:p>
        </w:tc>
        <w:tc>
          <w:tcPr>
            <w:tcW w:w="3418" w:type="dxa"/>
            <w:vAlign w:val="center"/>
          </w:tcPr>
          <w:p w14:paraId="61DCFCD1" w14:textId="14F173A2" w:rsidR="00D26DDE" w:rsidRPr="00D86C70" w:rsidRDefault="00D26DD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lang w:eastAsia="ru-RU"/>
              </w:rPr>
              <w:t>Сила тока, а</w:t>
            </w:r>
          </w:p>
        </w:tc>
        <w:tc>
          <w:tcPr>
            <w:tcW w:w="3398" w:type="dxa"/>
            <w:vAlign w:val="center"/>
          </w:tcPr>
          <w:p w14:paraId="75DBB8D0" w14:textId="2F49EB32" w:rsidR="00D26DDE" w:rsidRPr="00D86C70" w:rsidRDefault="00D26DD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2595" w:type="dxa"/>
            <w:gridSpan w:val="2"/>
            <w:vAlign w:val="center"/>
          </w:tcPr>
          <w:p w14:paraId="094DEA11" w14:textId="77777777" w:rsidR="00D26DDE" w:rsidRPr="00D86C70" w:rsidRDefault="00D26DD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26DDE" w:rsidRPr="00D86C70" w14:paraId="14B35799" w14:textId="77777777" w:rsidTr="0082272B">
        <w:trPr>
          <w:trHeight w:val="168"/>
        </w:trPr>
        <w:tc>
          <w:tcPr>
            <w:tcW w:w="876" w:type="dxa"/>
            <w:vAlign w:val="center"/>
          </w:tcPr>
          <w:p w14:paraId="2A87C7C4" w14:textId="7B7469BA" w:rsidR="00D26DDE" w:rsidRPr="00D86C70" w:rsidRDefault="0050385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1.11.9</w:t>
            </w:r>
          </w:p>
        </w:tc>
        <w:tc>
          <w:tcPr>
            <w:tcW w:w="3418" w:type="dxa"/>
            <w:vAlign w:val="center"/>
          </w:tcPr>
          <w:p w14:paraId="36077E0C" w14:textId="0DEDD51D" w:rsidR="00D26DDE" w:rsidRPr="00D86C70" w:rsidRDefault="00D26DD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lang w:eastAsia="ru-RU"/>
              </w:rPr>
              <w:t>Материал корпуса насоса</w:t>
            </w:r>
          </w:p>
        </w:tc>
        <w:tc>
          <w:tcPr>
            <w:tcW w:w="3398" w:type="dxa"/>
            <w:vAlign w:val="center"/>
          </w:tcPr>
          <w:p w14:paraId="587B7603" w14:textId="41D0ACD0" w:rsidR="00D26DDE" w:rsidRPr="00D86C70" w:rsidRDefault="00D26DD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lang w:eastAsia="ru-RU"/>
              </w:rPr>
              <w:t>чугун/нержавеющая сталь</w:t>
            </w:r>
          </w:p>
        </w:tc>
        <w:tc>
          <w:tcPr>
            <w:tcW w:w="2595" w:type="dxa"/>
            <w:gridSpan w:val="2"/>
            <w:vAlign w:val="center"/>
          </w:tcPr>
          <w:p w14:paraId="136B4143" w14:textId="77777777" w:rsidR="00D26DDE" w:rsidRPr="00D86C70" w:rsidRDefault="00D26DD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26DDE" w:rsidRPr="00D86C70" w14:paraId="0CA88941" w14:textId="77777777" w:rsidTr="0082272B">
        <w:trPr>
          <w:trHeight w:val="97"/>
        </w:trPr>
        <w:tc>
          <w:tcPr>
            <w:tcW w:w="876" w:type="dxa"/>
            <w:vAlign w:val="center"/>
          </w:tcPr>
          <w:p w14:paraId="22999CD1" w14:textId="1A24A386" w:rsidR="00D26DDE" w:rsidRPr="00D86C70" w:rsidRDefault="0050385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1.11.10</w:t>
            </w:r>
          </w:p>
        </w:tc>
        <w:tc>
          <w:tcPr>
            <w:tcW w:w="3418" w:type="dxa"/>
            <w:vAlign w:val="center"/>
          </w:tcPr>
          <w:p w14:paraId="7A21BCCA" w14:textId="7815630B" w:rsidR="00D26DDE" w:rsidRPr="00D86C70" w:rsidRDefault="00D26DD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lang w:eastAsia="ru-RU"/>
              </w:rPr>
              <w:t>Материал вала насоса</w:t>
            </w:r>
          </w:p>
        </w:tc>
        <w:tc>
          <w:tcPr>
            <w:tcW w:w="3398" w:type="dxa"/>
            <w:vAlign w:val="center"/>
          </w:tcPr>
          <w:p w14:paraId="7B547A6E" w14:textId="7D82849F" w:rsidR="00D26DDE" w:rsidRPr="00D86C70" w:rsidRDefault="00D26DD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lang w:eastAsia="ru-RU"/>
              </w:rPr>
              <w:t>нержавеющая сталь</w:t>
            </w:r>
          </w:p>
        </w:tc>
        <w:tc>
          <w:tcPr>
            <w:tcW w:w="2595" w:type="dxa"/>
            <w:gridSpan w:val="2"/>
            <w:vAlign w:val="center"/>
          </w:tcPr>
          <w:p w14:paraId="72E9C146" w14:textId="77777777" w:rsidR="00D26DDE" w:rsidRPr="00D86C70" w:rsidRDefault="00D26DD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26DDE" w:rsidRPr="00D86C70" w14:paraId="46E251FB" w14:textId="77777777" w:rsidTr="0082272B">
        <w:trPr>
          <w:trHeight w:val="144"/>
        </w:trPr>
        <w:tc>
          <w:tcPr>
            <w:tcW w:w="876" w:type="dxa"/>
            <w:vAlign w:val="center"/>
          </w:tcPr>
          <w:p w14:paraId="7293AF14" w14:textId="03D3C1E4" w:rsidR="00D26DDE" w:rsidRPr="00D86C70" w:rsidRDefault="0050385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1.11.11</w:t>
            </w:r>
          </w:p>
        </w:tc>
        <w:tc>
          <w:tcPr>
            <w:tcW w:w="3418" w:type="dxa"/>
            <w:vAlign w:val="center"/>
          </w:tcPr>
          <w:p w14:paraId="26B080C9" w14:textId="67858EF6" w:rsidR="00D26DDE" w:rsidRPr="00D86C70" w:rsidRDefault="00D26DD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lang w:eastAsia="ru-RU"/>
              </w:rPr>
              <w:t xml:space="preserve">Патрубок всасывания, </w:t>
            </w:r>
            <w:r w:rsidRPr="00D86C70">
              <w:rPr>
                <w:rFonts w:ascii="Times New Roman" w:eastAsia="Times New Roman" w:hAnsi="Times New Roman" w:cs="Times New Roman"/>
                <w:lang w:val="en-US" w:eastAsia="ru-RU"/>
              </w:rPr>
              <w:t>dn</w:t>
            </w:r>
          </w:p>
        </w:tc>
        <w:tc>
          <w:tcPr>
            <w:tcW w:w="3398" w:type="dxa"/>
            <w:vAlign w:val="center"/>
          </w:tcPr>
          <w:p w14:paraId="5C4975DC" w14:textId="1326B888" w:rsidR="00D26DDE" w:rsidRPr="00D86C70" w:rsidRDefault="00D26DD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lang w:val="en-US" w:eastAsia="ru-RU"/>
              </w:rPr>
              <w:t>G1 ¼</w:t>
            </w:r>
          </w:p>
        </w:tc>
        <w:tc>
          <w:tcPr>
            <w:tcW w:w="2595" w:type="dxa"/>
            <w:gridSpan w:val="2"/>
            <w:vAlign w:val="center"/>
          </w:tcPr>
          <w:p w14:paraId="093B66C5" w14:textId="77777777" w:rsidR="00D26DDE" w:rsidRPr="00D86C70" w:rsidRDefault="00D26DD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26DDE" w:rsidRPr="00D86C70" w14:paraId="77E70B08" w14:textId="77777777" w:rsidTr="0082272B">
        <w:trPr>
          <w:trHeight w:val="132"/>
        </w:trPr>
        <w:tc>
          <w:tcPr>
            <w:tcW w:w="876" w:type="dxa"/>
            <w:vAlign w:val="center"/>
          </w:tcPr>
          <w:p w14:paraId="3F1E8BBA" w14:textId="7CC989A6" w:rsidR="00D26DDE" w:rsidRPr="00D86C70" w:rsidRDefault="00503856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1.11.12</w:t>
            </w:r>
          </w:p>
        </w:tc>
        <w:tc>
          <w:tcPr>
            <w:tcW w:w="3418" w:type="dxa"/>
            <w:vAlign w:val="center"/>
          </w:tcPr>
          <w:p w14:paraId="11E33D5C" w14:textId="09CA57DA" w:rsidR="00D26DDE" w:rsidRPr="00D86C70" w:rsidRDefault="00D26DD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lang w:eastAsia="ru-RU"/>
              </w:rPr>
              <w:t xml:space="preserve">Напорный патрубок, </w:t>
            </w:r>
            <w:r w:rsidRPr="00D86C70">
              <w:rPr>
                <w:rFonts w:ascii="Times New Roman" w:eastAsia="Times New Roman" w:hAnsi="Times New Roman" w:cs="Times New Roman"/>
                <w:lang w:val="en-US" w:eastAsia="ru-RU"/>
              </w:rPr>
              <w:t>dn</w:t>
            </w:r>
          </w:p>
        </w:tc>
        <w:tc>
          <w:tcPr>
            <w:tcW w:w="3398" w:type="dxa"/>
            <w:vAlign w:val="center"/>
          </w:tcPr>
          <w:p w14:paraId="55B59D48" w14:textId="4F81FB1E" w:rsidR="00D26DDE" w:rsidRPr="00D86C70" w:rsidRDefault="00D26DD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lang w:val="en-US" w:eastAsia="ru-RU"/>
              </w:rPr>
              <w:t>G1</w:t>
            </w:r>
          </w:p>
        </w:tc>
        <w:tc>
          <w:tcPr>
            <w:tcW w:w="2595" w:type="dxa"/>
            <w:gridSpan w:val="2"/>
            <w:vAlign w:val="center"/>
          </w:tcPr>
          <w:p w14:paraId="335FA91A" w14:textId="77777777" w:rsidR="00D26DDE" w:rsidRPr="00D86C70" w:rsidRDefault="00D26DD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385B" w:rsidRPr="00D86C70" w14:paraId="43360BDD" w14:textId="77777777" w:rsidTr="0082272B">
        <w:trPr>
          <w:trHeight w:val="132"/>
        </w:trPr>
        <w:tc>
          <w:tcPr>
            <w:tcW w:w="876" w:type="dxa"/>
            <w:vAlign w:val="center"/>
          </w:tcPr>
          <w:p w14:paraId="3239BAA7" w14:textId="133E44A6" w:rsidR="00B5385B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3418" w:type="dxa"/>
            <w:vAlign w:val="center"/>
          </w:tcPr>
          <w:p w14:paraId="6BBA5C53" w14:textId="54C23DA9" w:rsidR="00B5385B" w:rsidRPr="00F44EEE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EEE">
              <w:rPr>
                <w:rFonts w:ascii="Times New Roman" w:eastAsia="Times New Roman" w:hAnsi="Times New Roman" w:cs="Times New Roman"/>
                <w:lang w:eastAsia="ru-RU"/>
              </w:rPr>
              <w:t>Монофазный инвертор</w:t>
            </w:r>
          </w:p>
        </w:tc>
        <w:tc>
          <w:tcPr>
            <w:tcW w:w="3398" w:type="dxa"/>
            <w:vAlign w:val="center"/>
          </w:tcPr>
          <w:p w14:paraId="6774DD2D" w14:textId="54C8D51B" w:rsidR="00B5385B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C70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595" w:type="dxa"/>
            <w:gridSpan w:val="2"/>
            <w:vAlign w:val="center"/>
          </w:tcPr>
          <w:p w14:paraId="0955FF76" w14:textId="77777777" w:rsidR="00B5385B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6204" w:rsidRPr="00D86C70" w14:paraId="0DF2BD47" w14:textId="77777777" w:rsidTr="0082272B">
        <w:trPr>
          <w:trHeight w:val="120"/>
        </w:trPr>
        <w:tc>
          <w:tcPr>
            <w:tcW w:w="876" w:type="dxa"/>
            <w:vAlign w:val="center"/>
          </w:tcPr>
          <w:p w14:paraId="692710A6" w14:textId="30BA0275" w:rsidR="00566204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</w:t>
            </w:r>
            <w:r w:rsidR="00566204" w:rsidRPr="00D86C70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3418" w:type="dxa"/>
            <w:vAlign w:val="center"/>
          </w:tcPr>
          <w:p w14:paraId="1AB69E74" w14:textId="609C5164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 защиты инвертора</w:t>
            </w:r>
          </w:p>
        </w:tc>
        <w:tc>
          <w:tcPr>
            <w:tcW w:w="3398" w:type="dxa"/>
            <w:vAlign w:val="center"/>
          </w:tcPr>
          <w:p w14:paraId="6AE97C10" w14:textId="030DCA85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IP44</w:t>
            </w:r>
          </w:p>
        </w:tc>
        <w:tc>
          <w:tcPr>
            <w:tcW w:w="2595" w:type="dxa"/>
            <w:gridSpan w:val="2"/>
            <w:vAlign w:val="center"/>
          </w:tcPr>
          <w:p w14:paraId="1A496D4C" w14:textId="77777777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6204" w:rsidRPr="00D86C70" w14:paraId="44B9F317" w14:textId="77777777" w:rsidTr="0082272B">
        <w:trPr>
          <w:trHeight w:val="120"/>
        </w:trPr>
        <w:tc>
          <w:tcPr>
            <w:tcW w:w="876" w:type="dxa"/>
            <w:vAlign w:val="center"/>
          </w:tcPr>
          <w:p w14:paraId="0B9B20E9" w14:textId="6267DC80" w:rsidR="00566204" w:rsidRPr="00D86C70" w:rsidRDefault="00F44EE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1.12.2</w:t>
            </w:r>
          </w:p>
        </w:tc>
        <w:tc>
          <w:tcPr>
            <w:tcW w:w="3418" w:type="dxa"/>
            <w:vAlign w:val="center"/>
          </w:tcPr>
          <w:p w14:paraId="594A3594" w14:textId="67EB4E2E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 защиты датчика давления</w:t>
            </w:r>
          </w:p>
        </w:tc>
        <w:tc>
          <w:tcPr>
            <w:tcW w:w="3398" w:type="dxa"/>
            <w:vAlign w:val="center"/>
          </w:tcPr>
          <w:p w14:paraId="0EF64BAE" w14:textId="431F10AE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IP67</w:t>
            </w:r>
          </w:p>
        </w:tc>
        <w:tc>
          <w:tcPr>
            <w:tcW w:w="2595" w:type="dxa"/>
            <w:gridSpan w:val="2"/>
            <w:vAlign w:val="center"/>
          </w:tcPr>
          <w:p w14:paraId="19C20EAE" w14:textId="77777777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6204" w:rsidRPr="00D86C70" w14:paraId="292F68C3" w14:textId="77777777" w:rsidTr="0082272B">
        <w:trPr>
          <w:trHeight w:val="121"/>
        </w:trPr>
        <w:tc>
          <w:tcPr>
            <w:tcW w:w="876" w:type="dxa"/>
            <w:vAlign w:val="center"/>
          </w:tcPr>
          <w:p w14:paraId="3A8EA8F8" w14:textId="5249AD56" w:rsidR="00566204" w:rsidRPr="00D86C70" w:rsidRDefault="00F44EE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1.12.3</w:t>
            </w:r>
          </w:p>
        </w:tc>
        <w:tc>
          <w:tcPr>
            <w:tcW w:w="3418" w:type="dxa"/>
            <w:vAlign w:val="center"/>
          </w:tcPr>
          <w:p w14:paraId="0DF5039E" w14:textId="49232748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Номинальная мощность насоса, вт</w:t>
            </w:r>
          </w:p>
        </w:tc>
        <w:tc>
          <w:tcPr>
            <w:tcW w:w="3398" w:type="dxa"/>
            <w:vAlign w:val="center"/>
          </w:tcPr>
          <w:p w14:paraId="0B988FDB" w14:textId="19CFBE2E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1100</w:t>
            </w:r>
          </w:p>
        </w:tc>
        <w:tc>
          <w:tcPr>
            <w:tcW w:w="2595" w:type="dxa"/>
            <w:gridSpan w:val="2"/>
            <w:vAlign w:val="center"/>
          </w:tcPr>
          <w:p w14:paraId="76D374A9" w14:textId="77777777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6204" w:rsidRPr="00D86C70" w14:paraId="626B83E8" w14:textId="77777777" w:rsidTr="0082272B">
        <w:trPr>
          <w:trHeight w:val="120"/>
        </w:trPr>
        <w:tc>
          <w:tcPr>
            <w:tcW w:w="876" w:type="dxa"/>
            <w:vAlign w:val="center"/>
          </w:tcPr>
          <w:p w14:paraId="1FD4A667" w14:textId="19205F83" w:rsidR="00566204" w:rsidRPr="00D86C70" w:rsidRDefault="00F44EE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1.12.3</w:t>
            </w:r>
          </w:p>
        </w:tc>
        <w:tc>
          <w:tcPr>
            <w:tcW w:w="3418" w:type="dxa"/>
            <w:vAlign w:val="center"/>
          </w:tcPr>
          <w:p w14:paraId="3C00753D" w14:textId="64A6D690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Номинальное напряжение питания, в</w:t>
            </w:r>
          </w:p>
        </w:tc>
        <w:tc>
          <w:tcPr>
            <w:tcW w:w="3398" w:type="dxa"/>
            <w:vAlign w:val="center"/>
          </w:tcPr>
          <w:p w14:paraId="789E8B5C" w14:textId="51BFA275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2595" w:type="dxa"/>
            <w:gridSpan w:val="2"/>
            <w:vAlign w:val="center"/>
          </w:tcPr>
          <w:p w14:paraId="75553F55" w14:textId="77777777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6204" w:rsidRPr="00D86C70" w14:paraId="36C006F0" w14:textId="77777777" w:rsidTr="0082272B">
        <w:trPr>
          <w:trHeight w:val="120"/>
        </w:trPr>
        <w:tc>
          <w:tcPr>
            <w:tcW w:w="876" w:type="dxa"/>
            <w:vAlign w:val="center"/>
          </w:tcPr>
          <w:p w14:paraId="470AECFA" w14:textId="2D2BF277" w:rsidR="00566204" w:rsidRPr="00D86C70" w:rsidRDefault="00F44EE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1.12.4</w:t>
            </w:r>
          </w:p>
        </w:tc>
        <w:tc>
          <w:tcPr>
            <w:tcW w:w="3418" w:type="dxa"/>
            <w:vAlign w:val="center"/>
          </w:tcPr>
          <w:p w14:paraId="0932083E" w14:textId="6F82313E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Частота питающей сети, гц</w:t>
            </w:r>
          </w:p>
        </w:tc>
        <w:tc>
          <w:tcPr>
            <w:tcW w:w="3398" w:type="dxa"/>
            <w:vAlign w:val="center"/>
          </w:tcPr>
          <w:p w14:paraId="5F72E8B2" w14:textId="3FC841BD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595" w:type="dxa"/>
            <w:gridSpan w:val="2"/>
            <w:vAlign w:val="center"/>
          </w:tcPr>
          <w:p w14:paraId="5655DB04" w14:textId="77777777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6204" w:rsidRPr="00D86C70" w14:paraId="3CFE520D" w14:textId="77777777" w:rsidTr="0082272B">
        <w:trPr>
          <w:trHeight w:val="85"/>
        </w:trPr>
        <w:tc>
          <w:tcPr>
            <w:tcW w:w="876" w:type="dxa"/>
            <w:vAlign w:val="center"/>
          </w:tcPr>
          <w:p w14:paraId="04A9218C" w14:textId="763F6FE6" w:rsidR="00566204" w:rsidRPr="00D86C70" w:rsidRDefault="00F44EE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1.12.5</w:t>
            </w:r>
          </w:p>
        </w:tc>
        <w:tc>
          <w:tcPr>
            <w:tcW w:w="3418" w:type="dxa"/>
            <w:vAlign w:val="center"/>
          </w:tcPr>
          <w:p w14:paraId="6778AA82" w14:textId="70A81D0B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Диапазон напряжения питания инвертора, в</w:t>
            </w:r>
          </w:p>
        </w:tc>
        <w:tc>
          <w:tcPr>
            <w:tcW w:w="3398" w:type="dxa"/>
            <w:vAlign w:val="center"/>
          </w:tcPr>
          <w:p w14:paraId="1B323557" w14:textId="008EC455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160-260</w:t>
            </w:r>
          </w:p>
        </w:tc>
        <w:tc>
          <w:tcPr>
            <w:tcW w:w="2595" w:type="dxa"/>
            <w:gridSpan w:val="2"/>
            <w:vAlign w:val="center"/>
          </w:tcPr>
          <w:p w14:paraId="70350499" w14:textId="77777777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6204" w:rsidRPr="00D86C70" w14:paraId="160CAC38" w14:textId="77777777" w:rsidTr="0082272B">
        <w:trPr>
          <w:trHeight w:val="168"/>
        </w:trPr>
        <w:tc>
          <w:tcPr>
            <w:tcW w:w="876" w:type="dxa"/>
            <w:vAlign w:val="center"/>
          </w:tcPr>
          <w:p w14:paraId="6261A965" w14:textId="3BFEF5A9" w:rsidR="00566204" w:rsidRPr="00D86C70" w:rsidRDefault="00F44EE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1.12.6</w:t>
            </w:r>
          </w:p>
        </w:tc>
        <w:tc>
          <w:tcPr>
            <w:tcW w:w="3418" w:type="dxa"/>
            <w:vAlign w:val="center"/>
          </w:tcPr>
          <w:p w14:paraId="57AC70AA" w14:textId="7C6F2335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Выходная частота инвертора, гц</w:t>
            </w:r>
          </w:p>
        </w:tc>
        <w:tc>
          <w:tcPr>
            <w:tcW w:w="3398" w:type="dxa"/>
            <w:vAlign w:val="center"/>
          </w:tcPr>
          <w:p w14:paraId="0D6B15F5" w14:textId="000EAE19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20-50</w:t>
            </w:r>
          </w:p>
        </w:tc>
        <w:tc>
          <w:tcPr>
            <w:tcW w:w="2595" w:type="dxa"/>
            <w:gridSpan w:val="2"/>
            <w:vAlign w:val="center"/>
          </w:tcPr>
          <w:p w14:paraId="60361691" w14:textId="77777777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6204" w:rsidRPr="00D86C70" w14:paraId="21538AC2" w14:textId="77777777" w:rsidTr="0082272B">
        <w:trPr>
          <w:trHeight w:val="73"/>
        </w:trPr>
        <w:tc>
          <w:tcPr>
            <w:tcW w:w="876" w:type="dxa"/>
            <w:vAlign w:val="center"/>
          </w:tcPr>
          <w:p w14:paraId="47B654CD" w14:textId="095BD306" w:rsidR="00566204" w:rsidRPr="00D86C70" w:rsidRDefault="00F44EE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1.12.7</w:t>
            </w:r>
          </w:p>
        </w:tc>
        <w:tc>
          <w:tcPr>
            <w:tcW w:w="3418" w:type="dxa"/>
            <w:vAlign w:val="center"/>
          </w:tcPr>
          <w:p w14:paraId="38E0162A" w14:textId="4EA69DF7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Погрешность измеряемого давления, </w:t>
            </w:r>
            <w:r w:rsidRPr="00D86C7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bar</w:t>
            </w:r>
          </w:p>
        </w:tc>
        <w:tc>
          <w:tcPr>
            <w:tcW w:w="3398" w:type="dxa"/>
            <w:vAlign w:val="center"/>
          </w:tcPr>
          <w:p w14:paraId="07BF0CFF" w14:textId="4E39B7EB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10%</w:t>
            </w:r>
          </w:p>
        </w:tc>
        <w:tc>
          <w:tcPr>
            <w:tcW w:w="2595" w:type="dxa"/>
            <w:gridSpan w:val="2"/>
            <w:vAlign w:val="center"/>
          </w:tcPr>
          <w:p w14:paraId="47624DE8" w14:textId="77777777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6204" w:rsidRPr="00D86C70" w14:paraId="2FD5A06F" w14:textId="77777777" w:rsidTr="0082272B">
        <w:trPr>
          <w:trHeight w:val="144"/>
        </w:trPr>
        <w:tc>
          <w:tcPr>
            <w:tcW w:w="876" w:type="dxa"/>
            <w:vAlign w:val="center"/>
          </w:tcPr>
          <w:p w14:paraId="5EBC72A3" w14:textId="41F1C67B" w:rsidR="00566204" w:rsidRPr="00D86C70" w:rsidRDefault="00F44EE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1.12.8</w:t>
            </w:r>
          </w:p>
        </w:tc>
        <w:tc>
          <w:tcPr>
            <w:tcW w:w="3418" w:type="dxa"/>
            <w:vAlign w:val="center"/>
          </w:tcPr>
          <w:p w14:paraId="7E86CE7F" w14:textId="6906F45B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lang w:eastAsia="ru-RU"/>
              </w:rPr>
              <w:t>Маноментр давления воды</w:t>
            </w:r>
          </w:p>
        </w:tc>
        <w:tc>
          <w:tcPr>
            <w:tcW w:w="3398" w:type="dxa"/>
            <w:vAlign w:val="center"/>
          </w:tcPr>
          <w:p w14:paraId="14ACE4F0" w14:textId="1751989D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595" w:type="dxa"/>
            <w:gridSpan w:val="2"/>
            <w:vAlign w:val="center"/>
          </w:tcPr>
          <w:p w14:paraId="47D775F9" w14:textId="77777777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6204" w:rsidRPr="00D86C70" w14:paraId="49D779EF" w14:textId="77777777" w:rsidTr="0082272B">
        <w:trPr>
          <w:trHeight w:val="97"/>
        </w:trPr>
        <w:tc>
          <w:tcPr>
            <w:tcW w:w="876" w:type="dxa"/>
            <w:vAlign w:val="center"/>
          </w:tcPr>
          <w:p w14:paraId="7939428A" w14:textId="74749E99" w:rsidR="00566204" w:rsidRPr="00D86C70" w:rsidRDefault="00F44EE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1.12.9</w:t>
            </w:r>
          </w:p>
        </w:tc>
        <w:tc>
          <w:tcPr>
            <w:tcW w:w="3418" w:type="dxa"/>
            <w:vAlign w:val="center"/>
          </w:tcPr>
          <w:p w14:paraId="24BAB23A" w14:textId="4AD928EA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Футорка для подключения манометра</w:t>
            </w:r>
          </w:p>
        </w:tc>
        <w:tc>
          <w:tcPr>
            <w:tcW w:w="3398" w:type="dxa"/>
            <w:vAlign w:val="center"/>
          </w:tcPr>
          <w:p w14:paraId="29542BEB" w14:textId="30586B05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595" w:type="dxa"/>
            <w:gridSpan w:val="2"/>
            <w:vAlign w:val="center"/>
          </w:tcPr>
          <w:p w14:paraId="1D25AFD7" w14:textId="77777777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6204" w:rsidRPr="00D86C70" w14:paraId="15896406" w14:textId="77777777" w:rsidTr="0082272B">
        <w:trPr>
          <w:trHeight w:val="73"/>
        </w:trPr>
        <w:tc>
          <w:tcPr>
            <w:tcW w:w="876" w:type="dxa"/>
            <w:vAlign w:val="center"/>
          </w:tcPr>
          <w:p w14:paraId="63650A01" w14:textId="50553F96" w:rsidR="00566204" w:rsidRPr="00D86C70" w:rsidRDefault="00F44EE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1.12.10</w:t>
            </w:r>
          </w:p>
        </w:tc>
        <w:tc>
          <w:tcPr>
            <w:tcW w:w="3418" w:type="dxa"/>
            <w:vAlign w:val="center"/>
          </w:tcPr>
          <w:p w14:paraId="363DBEC0" w14:textId="08037B64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lang w:eastAsia="ru-RU"/>
              </w:rPr>
              <w:t>Ниппель для подключения обратного клапана</w:t>
            </w:r>
          </w:p>
        </w:tc>
        <w:tc>
          <w:tcPr>
            <w:tcW w:w="3398" w:type="dxa"/>
            <w:vAlign w:val="center"/>
          </w:tcPr>
          <w:p w14:paraId="79CBA549" w14:textId="4B0E6A32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595" w:type="dxa"/>
            <w:gridSpan w:val="2"/>
            <w:vAlign w:val="center"/>
          </w:tcPr>
          <w:p w14:paraId="1490E40C" w14:textId="77777777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6204" w:rsidRPr="00D86C70" w14:paraId="1BD7BB28" w14:textId="77777777" w:rsidTr="0082272B">
        <w:trPr>
          <w:trHeight w:val="168"/>
        </w:trPr>
        <w:tc>
          <w:tcPr>
            <w:tcW w:w="876" w:type="dxa"/>
            <w:vAlign w:val="center"/>
          </w:tcPr>
          <w:p w14:paraId="4154182A" w14:textId="12E6242B" w:rsidR="00566204" w:rsidRPr="00D86C70" w:rsidRDefault="00F44EE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1.12.11</w:t>
            </w:r>
          </w:p>
        </w:tc>
        <w:tc>
          <w:tcPr>
            <w:tcW w:w="3418" w:type="dxa"/>
            <w:vAlign w:val="center"/>
          </w:tcPr>
          <w:p w14:paraId="522FD96D" w14:textId="08A171C4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lang w:eastAsia="ru-RU"/>
              </w:rPr>
              <w:t>Шланг подключения расширительного бака</w:t>
            </w:r>
          </w:p>
        </w:tc>
        <w:tc>
          <w:tcPr>
            <w:tcW w:w="3398" w:type="dxa"/>
            <w:vAlign w:val="center"/>
          </w:tcPr>
          <w:p w14:paraId="10B50018" w14:textId="030CCFAB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595" w:type="dxa"/>
            <w:gridSpan w:val="2"/>
            <w:vAlign w:val="center"/>
          </w:tcPr>
          <w:p w14:paraId="0AD155DD" w14:textId="77777777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6204" w:rsidRPr="00D86C70" w14:paraId="16001D69" w14:textId="77777777" w:rsidTr="0082272B">
        <w:trPr>
          <w:trHeight w:val="420"/>
        </w:trPr>
        <w:tc>
          <w:tcPr>
            <w:tcW w:w="876" w:type="dxa"/>
            <w:vAlign w:val="center"/>
          </w:tcPr>
          <w:p w14:paraId="67395D5B" w14:textId="05098016" w:rsidR="00566204" w:rsidRPr="00D86C70" w:rsidRDefault="00A54D9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1.12.12</w:t>
            </w:r>
          </w:p>
        </w:tc>
        <w:tc>
          <w:tcPr>
            <w:tcW w:w="3418" w:type="dxa"/>
            <w:vAlign w:val="center"/>
          </w:tcPr>
          <w:p w14:paraId="1EBF593B" w14:textId="349615CA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lang w:eastAsia="ru-RU"/>
              </w:rPr>
              <w:t>Соединитель системы на 5 отводов</w:t>
            </w:r>
          </w:p>
        </w:tc>
        <w:tc>
          <w:tcPr>
            <w:tcW w:w="3398" w:type="dxa"/>
            <w:vAlign w:val="center"/>
          </w:tcPr>
          <w:p w14:paraId="2DCEF8DD" w14:textId="1D877BE2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595" w:type="dxa"/>
            <w:gridSpan w:val="2"/>
            <w:vAlign w:val="center"/>
          </w:tcPr>
          <w:p w14:paraId="782DF43F" w14:textId="77777777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385B" w:rsidRPr="00D86C70" w14:paraId="5A5501FC" w14:textId="77777777" w:rsidTr="0082272B">
        <w:trPr>
          <w:trHeight w:val="420"/>
        </w:trPr>
        <w:tc>
          <w:tcPr>
            <w:tcW w:w="876" w:type="dxa"/>
            <w:vAlign w:val="center"/>
          </w:tcPr>
          <w:p w14:paraId="1E619742" w14:textId="4A88C627" w:rsidR="00B5385B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3418" w:type="dxa"/>
            <w:vAlign w:val="center"/>
          </w:tcPr>
          <w:p w14:paraId="20F47048" w14:textId="2ADE7B47" w:rsidR="00B5385B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615">
              <w:rPr>
                <w:rFonts w:ascii="Times New Roman" w:eastAsia="Times New Roman" w:hAnsi="Times New Roman" w:cs="Times New Roman"/>
                <w:lang w:eastAsia="ru-RU"/>
              </w:rPr>
              <w:t>Комплект поставки Насосной станции</w:t>
            </w:r>
          </w:p>
        </w:tc>
        <w:tc>
          <w:tcPr>
            <w:tcW w:w="3398" w:type="dxa"/>
            <w:vAlign w:val="center"/>
          </w:tcPr>
          <w:p w14:paraId="5C844190" w14:textId="37A447D9" w:rsidR="00B5385B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C70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595" w:type="dxa"/>
            <w:gridSpan w:val="2"/>
            <w:vAlign w:val="center"/>
          </w:tcPr>
          <w:p w14:paraId="58D40F1F" w14:textId="77777777" w:rsidR="00B5385B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6204" w:rsidRPr="00D86C70" w14:paraId="4C233891" w14:textId="77777777" w:rsidTr="0082272B">
        <w:trPr>
          <w:trHeight w:val="108"/>
        </w:trPr>
        <w:tc>
          <w:tcPr>
            <w:tcW w:w="876" w:type="dxa"/>
            <w:vAlign w:val="center"/>
          </w:tcPr>
          <w:p w14:paraId="27CEFD05" w14:textId="4EF4B72E" w:rsidR="00566204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</w:t>
            </w:r>
            <w:r w:rsidR="00566204" w:rsidRPr="00D86C70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3418" w:type="dxa"/>
            <w:vAlign w:val="center"/>
          </w:tcPr>
          <w:p w14:paraId="4ACD5F10" w14:textId="0BD77AE6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C70">
              <w:rPr>
                <w:rFonts w:ascii="Times New Roman" w:hAnsi="Times New Roman"/>
              </w:rPr>
              <w:t>Насос</w:t>
            </w:r>
          </w:p>
        </w:tc>
        <w:tc>
          <w:tcPr>
            <w:tcW w:w="3398" w:type="dxa"/>
            <w:vAlign w:val="center"/>
          </w:tcPr>
          <w:p w14:paraId="43C4D622" w14:textId="3D3D3FB6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C70">
              <w:rPr>
                <w:rFonts w:ascii="Times New Roman" w:hAnsi="Times New Roman"/>
              </w:rPr>
              <w:t>2</w:t>
            </w:r>
          </w:p>
        </w:tc>
        <w:tc>
          <w:tcPr>
            <w:tcW w:w="2595" w:type="dxa"/>
            <w:gridSpan w:val="2"/>
            <w:vAlign w:val="center"/>
          </w:tcPr>
          <w:p w14:paraId="7157B0B6" w14:textId="77777777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6204" w:rsidRPr="00D86C70" w14:paraId="64B846A5" w14:textId="77777777" w:rsidTr="0082272B">
        <w:trPr>
          <w:trHeight w:val="132"/>
        </w:trPr>
        <w:tc>
          <w:tcPr>
            <w:tcW w:w="876" w:type="dxa"/>
            <w:vAlign w:val="center"/>
          </w:tcPr>
          <w:p w14:paraId="7632257A" w14:textId="162954B5" w:rsidR="00566204" w:rsidRPr="00D86C70" w:rsidRDefault="00A54D9E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1.13.2</w:t>
            </w:r>
          </w:p>
        </w:tc>
        <w:tc>
          <w:tcPr>
            <w:tcW w:w="3418" w:type="dxa"/>
            <w:vAlign w:val="center"/>
          </w:tcPr>
          <w:p w14:paraId="7CD4BDCA" w14:textId="64928E56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C70">
              <w:rPr>
                <w:rFonts w:ascii="Times New Roman" w:hAnsi="Times New Roman"/>
              </w:rPr>
              <w:t>Бак расширительный, объем 8л</w:t>
            </w:r>
          </w:p>
        </w:tc>
        <w:tc>
          <w:tcPr>
            <w:tcW w:w="3398" w:type="dxa"/>
            <w:vAlign w:val="center"/>
          </w:tcPr>
          <w:p w14:paraId="0881F3FC" w14:textId="71C1FFE2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C70">
              <w:rPr>
                <w:rFonts w:ascii="Times New Roman" w:hAnsi="Times New Roman"/>
              </w:rPr>
              <w:t>2</w:t>
            </w:r>
          </w:p>
        </w:tc>
        <w:tc>
          <w:tcPr>
            <w:tcW w:w="2595" w:type="dxa"/>
            <w:gridSpan w:val="2"/>
            <w:vAlign w:val="center"/>
          </w:tcPr>
          <w:p w14:paraId="7C79B8ED" w14:textId="77777777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6204" w:rsidRPr="00D86C70" w14:paraId="25BCC37B" w14:textId="77777777" w:rsidTr="0082272B">
        <w:trPr>
          <w:trHeight w:val="168"/>
        </w:trPr>
        <w:tc>
          <w:tcPr>
            <w:tcW w:w="876" w:type="dxa"/>
            <w:vAlign w:val="center"/>
          </w:tcPr>
          <w:p w14:paraId="485E7BF1" w14:textId="1BBCB14D" w:rsidR="00566204" w:rsidRPr="00D86C70" w:rsidRDefault="00A54D9E" w:rsidP="00A54D9E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1.13.3</w:t>
            </w:r>
          </w:p>
        </w:tc>
        <w:tc>
          <w:tcPr>
            <w:tcW w:w="3418" w:type="dxa"/>
            <w:vAlign w:val="center"/>
          </w:tcPr>
          <w:p w14:paraId="6BC597A0" w14:textId="656B6FB4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C70">
              <w:rPr>
                <w:rFonts w:ascii="Times New Roman" w:hAnsi="Times New Roman"/>
              </w:rPr>
              <w:t>Инвертор</w:t>
            </w:r>
          </w:p>
        </w:tc>
        <w:tc>
          <w:tcPr>
            <w:tcW w:w="3398" w:type="dxa"/>
            <w:vAlign w:val="center"/>
          </w:tcPr>
          <w:p w14:paraId="1656D57B" w14:textId="3A8267FB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C70">
              <w:rPr>
                <w:rFonts w:ascii="Times New Roman" w:hAnsi="Times New Roman"/>
              </w:rPr>
              <w:t>2</w:t>
            </w:r>
          </w:p>
        </w:tc>
        <w:tc>
          <w:tcPr>
            <w:tcW w:w="2595" w:type="dxa"/>
            <w:gridSpan w:val="2"/>
            <w:vAlign w:val="center"/>
          </w:tcPr>
          <w:p w14:paraId="1C488902" w14:textId="77777777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6204" w:rsidRPr="00D86C70" w14:paraId="6F2A7055" w14:textId="77777777" w:rsidTr="0082272B">
        <w:trPr>
          <w:trHeight w:val="60"/>
        </w:trPr>
        <w:tc>
          <w:tcPr>
            <w:tcW w:w="876" w:type="dxa"/>
            <w:vAlign w:val="center"/>
          </w:tcPr>
          <w:p w14:paraId="2A18B34C" w14:textId="0CBA063C" w:rsidR="00566204" w:rsidRPr="00D86C70" w:rsidRDefault="00AB7615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1.13.4</w:t>
            </w:r>
          </w:p>
        </w:tc>
        <w:tc>
          <w:tcPr>
            <w:tcW w:w="3418" w:type="dxa"/>
            <w:vAlign w:val="center"/>
          </w:tcPr>
          <w:p w14:paraId="10A346D9" w14:textId="65A92CE5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C70">
              <w:rPr>
                <w:rFonts w:ascii="Times New Roman" w:hAnsi="Times New Roman"/>
              </w:rPr>
              <w:t>Манометр 10 бар</w:t>
            </w:r>
          </w:p>
        </w:tc>
        <w:tc>
          <w:tcPr>
            <w:tcW w:w="3398" w:type="dxa"/>
            <w:vAlign w:val="center"/>
          </w:tcPr>
          <w:p w14:paraId="62E1BD4F" w14:textId="37DBCACC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C70">
              <w:rPr>
                <w:rFonts w:ascii="Times New Roman" w:hAnsi="Times New Roman"/>
              </w:rPr>
              <w:t>2</w:t>
            </w:r>
          </w:p>
        </w:tc>
        <w:tc>
          <w:tcPr>
            <w:tcW w:w="2595" w:type="dxa"/>
            <w:gridSpan w:val="2"/>
            <w:vAlign w:val="center"/>
          </w:tcPr>
          <w:p w14:paraId="09286EAC" w14:textId="77777777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6204" w:rsidRPr="00D86C70" w14:paraId="33D38AAB" w14:textId="77777777" w:rsidTr="0082272B">
        <w:trPr>
          <w:trHeight w:val="156"/>
        </w:trPr>
        <w:tc>
          <w:tcPr>
            <w:tcW w:w="876" w:type="dxa"/>
            <w:vAlign w:val="center"/>
          </w:tcPr>
          <w:p w14:paraId="6E63A238" w14:textId="29457EEE" w:rsidR="00566204" w:rsidRPr="00D86C70" w:rsidRDefault="00AB7615" w:rsidP="00AB7615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1.13.5</w:t>
            </w:r>
          </w:p>
        </w:tc>
        <w:tc>
          <w:tcPr>
            <w:tcW w:w="3418" w:type="dxa"/>
            <w:vAlign w:val="center"/>
          </w:tcPr>
          <w:p w14:paraId="7F534330" w14:textId="262C4B99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C70">
              <w:rPr>
                <w:rFonts w:ascii="Times New Roman" w:hAnsi="Times New Roman"/>
              </w:rPr>
              <w:t>Обратный клапан 1</w:t>
            </w:r>
            <w:r w:rsidRPr="00D86C70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3398" w:type="dxa"/>
            <w:vAlign w:val="center"/>
          </w:tcPr>
          <w:p w14:paraId="38458A97" w14:textId="05FFB9F2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C70">
              <w:rPr>
                <w:rFonts w:ascii="Times New Roman" w:hAnsi="Times New Roman"/>
              </w:rPr>
              <w:t>2</w:t>
            </w:r>
          </w:p>
        </w:tc>
        <w:tc>
          <w:tcPr>
            <w:tcW w:w="2595" w:type="dxa"/>
            <w:gridSpan w:val="2"/>
            <w:vAlign w:val="center"/>
          </w:tcPr>
          <w:p w14:paraId="5EE289F6" w14:textId="77777777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6204" w:rsidRPr="00D86C70" w14:paraId="57FE51D7" w14:textId="77777777" w:rsidTr="0082272B">
        <w:trPr>
          <w:trHeight w:val="108"/>
        </w:trPr>
        <w:tc>
          <w:tcPr>
            <w:tcW w:w="876" w:type="dxa"/>
            <w:vAlign w:val="center"/>
          </w:tcPr>
          <w:p w14:paraId="1D7B5A7B" w14:textId="3F5BFFC6" w:rsidR="00566204" w:rsidRPr="00D86C70" w:rsidRDefault="00AB7615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1.13.6</w:t>
            </w:r>
          </w:p>
        </w:tc>
        <w:tc>
          <w:tcPr>
            <w:tcW w:w="3418" w:type="dxa"/>
            <w:vAlign w:val="center"/>
          </w:tcPr>
          <w:p w14:paraId="204AE372" w14:textId="0C5CF078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C70">
              <w:rPr>
                <w:rFonts w:ascii="Times New Roman" w:hAnsi="Times New Roman"/>
              </w:rPr>
              <w:t>Муфта пятиходовая (латунь)</w:t>
            </w:r>
          </w:p>
        </w:tc>
        <w:tc>
          <w:tcPr>
            <w:tcW w:w="3398" w:type="dxa"/>
            <w:vAlign w:val="center"/>
          </w:tcPr>
          <w:p w14:paraId="7404602E" w14:textId="3E8D377B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C70">
              <w:rPr>
                <w:rFonts w:ascii="Times New Roman" w:hAnsi="Times New Roman"/>
              </w:rPr>
              <w:t>2</w:t>
            </w:r>
          </w:p>
        </w:tc>
        <w:tc>
          <w:tcPr>
            <w:tcW w:w="2595" w:type="dxa"/>
            <w:gridSpan w:val="2"/>
            <w:vAlign w:val="center"/>
          </w:tcPr>
          <w:p w14:paraId="66EAC7C2" w14:textId="77777777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6204" w:rsidRPr="00D86C70" w14:paraId="61E464AD" w14:textId="77777777" w:rsidTr="0082272B">
        <w:trPr>
          <w:trHeight w:val="168"/>
        </w:trPr>
        <w:tc>
          <w:tcPr>
            <w:tcW w:w="876" w:type="dxa"/>
            <w:vAlign w:val="center"/>
          </w:tcPr>
          <w:p w14:paraId="1AF81B12" w14:textId="02BFEB99" w:rsidR="00566204" w:rsidRPr="00D86C70" w:rsidRDefault="00AB7615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1.13.7</w:t>
            </w:r>
          </w:p>
        </w:tc>
        <w:tc>
          <w:tcPr>
            <w:tcW w:w="3418" w:type="dxa"/>
            <w:vAlign w:val="center"/>
          </w:tcPr>
          <w:p w14:paraId="3B333504" w14:textId="6481F4CC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C70">
              <w:rPr>
                <w:rFonts w:ascii="Times New Roman" w:hAnsi="Times New Roman"/>
              </w:rPr>
              <w:t>Муфта 1/4</w:t>
            </w:r>
            <w:r w:rsidRPr="00D86C70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3398" w:type="dxa"/>
            <w:vAlign w:val="center"/>
          </w:tcPr>
          <w:p w14:paraId="3685AC20" w14:textId="4A9636DC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C70">
              <w:rPr>
                <w:rFonts w:ascii="Times New Roman" w:hAnsi="Times New Roman"/>
              </w:rPr>
              <w:t>2</w:t>
            </w:r>
          </w:p>
        </w:tc>
        <w:tc>
          <w:tcPr>
            <w:tcW w:w="2595" w:type="dxa"/>
            <w:gridSpan w:val="2"/>
            <w:vAlign w:val="center"/>
          </w:tcPr>
          <w:p w14:paraId="41292104" w14:textId="77777777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6204" w:rsidRPr="00D86C70" w14:paraId="30E49218" w14:textId="77777777" w:rsidTr="0082272B">
        <w:trPr>
          <w:trHeight w:val="96"/>
        </w:trPr>
        <w:tc>
          <w:tcPr>
            <w:tcW w:w="876" w:type="dxa"/>
            <w:vAlign w:val="center"/>
          </w:tcPr>
          <w:p w14:paraId="31382E43" w14:textId="24831E5C" w:rsidR="00566204" w:rsidRPr="00D86C70" w:rsidRDefault="00AB7615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1.13.8</w:t>
            </w:r>
          </w:p>
        </w:tc>
        <w:tc>
          <w:tcPr>
            <w:tcW w:w="3418" w:type="dxa"/>
            <w:vAlign w:val="center"/>
          </w:tcPr>
          <w:p w14:paraId="535389C5" w14:textId="689921B4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C70">
              <w:rPr>
                <w:rFonts w:ascii="Times New Roman" w:hAnsi="Times New Roman"/>
              </w:rPr>
              <w:t>Футорка 3/4</w:t>
            </w:r>
            <w:r w:rsidRPr="00D86C70">
              <w:rPr>
                <w:rFonts w:ascii="Times New Roman" w:hAnsi="Times New Roman"/>
                <w:lang w:val="en-US"/>
              </w:rPr>
              <w:t xml:space="preserve">” x </w:t>
            </w:r>
            <w:r w:rsidRPr="00D86C70">
              <w:rPr>
                <w:rFonts w:ascii="Times New Roman" w:hAnsi="Times New Roman"/>
              </w:rPr>
              <w:t>1</w:t>
            </w:r>
            <w:r w:rsidRPr="00D86C70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3398" w:type="dxa"/>
            <w:vAlign w:val="center"/>
          </w:tcPr>
          <w:p w14:paraId="46D924B4" w14:textId="7FC37334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C70">
              <w:rPr>
                <w:rFonts w:ascii="Times New Roman" w:hAnsi="Times New Roman"/>
              </w:rPr>
              <w:t>2</w:t>
            </w:r>
          </w:p>
        </w:tc>
        <w:tc>
          <w:tcPr>
            <w:tcW w:w="2595" w:type="dxa"/>
            <w:gridSpan w:val="2"/>
            <w:vAlign w:val="center"/>
          </w:tcPr>
          <w:p w14:paraId="1361FAF0" w14:textId="77777777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6204" w:rsidRPr="00D86C70" w14:paraId="726DC298" w14:textId="77777777" w:rsidTr="0082272B">
        <w:trPr>
          <w:trHeight w:val="168"/>
        </w:trPr>
        <w:tc>
          <w:tcPr>
            <w:tcW w:w="876" w:type="dxa"/>
            <w:vAlign w:val="center"/>
          </w:tcPr>
          <w:p w14:paraId="62AD419B" w14:textId="4320330A" w:rsidR="00566204" w:rsidRPr="00D86C70" w:rsidRDefault="00AB7615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1.13.9</w:t>
            </w:r>
          </w:p>
        </w:tc>
        <w:tc>
          <w:tcPr>
            <w:tcW w:w="3418" w:type="dxa"/>
            <w:vAlign w:val="center"/>
          </w:tcPr>
          <w:p w14:paraId="2BBABD70" w14:textId="55AEF04C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C70">
              <w:rPr>
                <w:rFonts w:ascii="Times New Roman" w:hAnsi="Times New Roman"/>
              </w:rPr>
              <w:t xml:space="preserve">Ниппель переходной 1 ¼ </w:t>
            </w:r>
            <w:r w:rsidRPr="00D86C70">
              <w:rPr>
                <w:rFonts w:ascii="Times New Roman" w:hAnsi="Times New Roman"/>
                <w:lang w:val="en-US"/>
              </w:rPr>
              <w:t>“ x 1”</w:t>
            </w:r>
          </w:p>
        </w:tc>
        <w:tc>
          <w:tcPr>
            <w:tcW w:w="3398" w:type="dxa"/>
            <w:vAlign w:val="center"/>
          </w:tcPr>
          <w:p w14:paraId="36023B45" w14:textId="08279791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C70">
              <w:rPr>
                <w:rFonts w:ascii="Times New Roman" w:hAnsi="Times New Roman"/>
              </w:rPr>
              <w:t>2</w:t>
            </w:r>
          </w:p>
        </w:tc>
        <w:tc>
          <w:tcPr>
            <w:tcW w:w="2595" w:type="dxa"/>
            <w:gridSpan w:val="2"/>
            <w:vAlign w:val="center"/>
          </w:tcPr>
          <w:p w14:paraId="0EA887C8" w14:textId="77777777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6204" w:rsidRPr="00D86C70" w14:paraId="3FA0AEFE" w14:textId="77777777" w:rsidTr="0082272B">
        <w:trPr>
          <w:trHeight w:val="168"/>
        </w:trPr>
        <w:tc>
          <w:tcPr>
            <w:tcW w:w="876" w:type="dxa"/>
            <w:vAlign w:val="center"/>
          </w:tcPr>
          <w:p w14:paraId="41A13304" w14:textId="7F80792B" w:rsidR="00566204" w:rsidRPr="00D86C70" w:rsidRDefault="00AB7615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1.13.10</w:t>
            </w:r>
          </w:p>
        </w:tc>
        <w:tc>
          <w:tcPr>
            <w:tcW w:w="3418" w:type="dxa"/>
            <w:vAlign w:val="center"/>
          </w:tcPr>
          <w:p w14:paraId="602F0322" w14:textId="334581C1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C70">
              <w:rPr>
                <w:rFonts w:ascii="Times New Roman" w:hAnsi="Times New Roman"/>
              </w:rPr>
              <w:t>Кабель с вилкой 1,4 м</w:t>
            </w:r>
          </w:p>
        </w:tc>
        <w:tc>
          <w:tcPr>
            <w:tcW w:w="3398" w:type="dxa"/>
            <w:vAlign w:val="center"/>
          </w:tcPr>
          <w:p w14:paraId="069811A9" w14:textId="71EE4AF2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C70">
              <w:rPr>
                <w:rFonts w:ascii="Times New Roman" w:hAnsi="Times New Roman"/>
              </w:rPr>
              <w:t>2</w:t>
            </w:r>
          </w:p>
        </w:tc>
        <w:tc>
          <w:tcPr>
            <w:tcW w:w="2595" w:type="dxa"/>
            <w:gridSpan w:val="2"/>
            <w:vAlign w:val="center"/>
          </w:tcPr>
          <w:p w14:paraId="12EA3FDD" w14:textId="77777777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6204" w:rsidRPr="00D86C70" w14:paraId="1B522B8A" w14:textId="77777777" w:rsidTr="0082272B">
        <w:trPr>
          <w:trHeight w:val="96"/>
        </w:trPr>
        <w:tc>
          <w:tcPr>
            <w:tcW w:w="876" w:type="dxa"/>
            <w:vAlign w:val="center"/>
          </w:tcPr>
          <w:p w14:paraId="6ACD4AA1" w14:textId="07DA39E1" w:rsidR="00566204" w:rsidRPr="00D86C70" w:rsidRDefault="0082272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1.13.11</w:t>
            </w:r>
          </w:p>
        </w:tc>
        <w:tc>
          <w:tcPr>
            <w:tcW w:w="3418" w:type="dxa"/>
            <w:vAlign w:val="center"/>
          </w:tcPr>
          <w:p w14:paraId="60B4FCFF" w14:textId="0C8FA368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C70">
              <w:rPr>
                <w:rFonts w:ascii="Times New Roman" w:hAnsi="Times New Roman"/>
              </w:rPr>
              <w:t>Паспорт</w:t>
            </w:r>
          </w:p>
        </w:tc>
        <w:tc>
          <w:tcPr>
            <w:tcW w:w="3398" w:type="dxa"/>
            <w:vAlign w:val="center"/>
          </w:tcPr>
          <w:p w14:paraId="1A5A9BE1" w14:textId="5DBE2BBC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C70">
              <w:rPr>
                <w:rFonts w:ascii="Times New Roman" w:hAnsi="Times New Roman"/>
              </w:rPr>
              <w:t>1</w:t>
            </w:r>
          </w:p>
        </w:tc>
        <w:tc>
          <w:tcPr>
            <w:tcW w:w="2595" w:type="dxa"/>
            <w:gridSpan w:val="2"/>
            <w:vAlign w:val="center"/>
          </w:tcPr>
          <w:p w14:paraId="211AC707" w14:textId="77777777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6204" w:rsidRPr="00D86C70" w14:paraId="23046AE4" w14:textId="77777777" w:rsidTr="0082272B">
        <w:trPr>
          <w:trHeight w:val="144"/>
        </w:trPr>
        <w:tc>
          <w:tcPr>
            <w:tcW w:w="876" w:type="dxa"/>
            <w:vAlign w:val="center"/>
          </w:tcPr>
          <w:p w14:paraId="62E477A3" w14:textId="7DE87692" w:rsidR="00566204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</w:t>
            </w:r>
            <w:r w:rsidR="00566204" w:rsidRPr="00D86C7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18" w:type="dxa"/>
            <w:vAlign w:val="center"/>
          </w:tcPr>
          <w:p w14:paraId="71CE9B9A" w14:textId="34651DE9" w:rsidR="00566204" w:rsidRPr="00E16419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419">
              <w:rPr>
                <w:rFonts w:ascii="Times New Roman" w:hAnsi="Times New Roman" w:cs="Times New Roman"/>
              </w:rPr>
              <w:t>Инструкция на русском языке</w:t>
            </w:r>
          </w:p>
        </w:tc>
        <w:tc>
          <w:tcPr>
            <w:tcW w:w="3404" w:type="dxa"/>
            <w:gridSpan w:val="2"/>
            <w:vAlign w:val="center"/>
          </w:tcPr>
          <w:p w14:paraId="1E3458A9" w14:textId="26393176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2589" w:type="dxa"/>
          </w:tcPr>
          <w:p w14:paraId="593A0CA8" w14:textId="77777777" w:rsidR="00566204" w:rsidRPr="00D86C70" w:rsidRDefault="00566204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204" w:rsidRPr="00D86C70" w14:paraId="750E771A" w14:textId="77777777" w:rsidTr="0082272B">
        <w:trPr>
          <w:trHeight w:val="168"/>
        </w:trPr>
        <w:tc>
          <w:tcPr>
            <w:tcW w:w="876" w:type="dxa"/>
            <w:vAlign w:val="center"/>
          </w:tcPr>
          <w:p w14:paraId="313D9F6E" w14:textId="4123E677" w:rsidR="00566204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3418" w:type="dxa"/>
            <w:vAlign w:val="center"/>
          </w:tcPr>
          <w:p w14:paraId="241A1B93" w14:textId="4F32F570" w:rsidR="00566204" w:rsidRPr="00E16419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419">
              <w:rPr>
                <w:rFonts w:ascii="Times New Roman" w:hAnsi="Times New Roman" w:cs="Times New Roman"/>
              </w:rPr>
              <w:t>Регистрационное удостоверение Минздрава РФ</w:t>
            </w:r>
          </w:p>
        </w:tc>
        <w:tc>
          <w:tcPr>
            <w:tcW w:w="3404" w:type="dxa"/>
            <w:gridSpan w:val="2"/>
            <w:vAlign w:val="center"/>
          </w:tcPr>
          <w:p w14:paraId="18A09D5D" w14:textId="7B2B5015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2589" w:type="dxa"/>
          </w:tcPr>
          <w:p w14:paraId="64C1ACC9" w14:textId="77777777" w:rsidR="00566204" w:rsidRPr="00D86C70" w:rsidRDefault="00566204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204" w:rsidRPr="00D86C70" w14:paraId="4FB321EE" w14:textId="77777777" w:rsidTr="0082272B">
        <w:trPr>
          <w:trHeight w:val="168"/>
        </w:trPr>
        <w:tc>
          <w:tcPr>
            <w:tcW w:w="876" w:type="dxa"/>
            <w:vAlign w:val="center"/>
          </w:tcPr>
          <w:p w14:paraId="1F138BF2" w14:textId="5D8C5F1C" w:rsidR="00566204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3418" w:type="dxa"/>
            <w:vAlign w:val="center"/>
          </w:tcPr>
          <w:p w14:paraId="4BEC964F" w14:textId="1A0A0DF3" w:rsidR="00566204" w:rsidRPr="00E16419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419">
              <w:rPr>
                <w:rFonts w:ascii="Times New Roman" w:hAnsi="Times New Roman" w:cs="Times New Roman"/>
              </w:rPr>
              <w:t>Гарантийный период обслуживания</w:t>
            </w:r>
          </w:p>
        </w:tc>
        <w:tc>
          <w:tcPr>
            <w:tcW w:w="3404" w:type="dxa"/>
            <w:gridSpan w:val="2"/>
            <w:vAlign w:val="center"/>
          </w:tcPr>
          <w:p w14:paraId="4E4F34E8" w14:textId="2227BEA7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12 месяцев с момента поставки</w:t>
            </w:r>
          </w:p>
        </w:tc>
        <w:tc>
          <w:tcPr>
            <w:tcW w:w="2589" w:type="dxa"/>
          </w:tcPr>
          <w:p w14:paraId="4FAD8AD0" w14:textId="77777777" w:rsidR="00566204" w:rsidRPr="00D86C70" w:rsidRDefault="00566204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204" w:rsidRPr="00D86C70" w14:paraId="7E4B94AE" w14:textId="77777777" w:rsidTr="0082272B">
        <w:trPr>
          <w:trHeight w:val="97"/>
        </w:trPr>
        <w:tc>
          <w:tcPr>
            <w:tcW w:w="876" w:type="dxa"/>
            <w:vAlign w:val="center"/>
          </w:tcPr>
          <w:p w14:paraId="182C977C" w14:textId="3195982B" w:rsidR="00566204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9411" w:type="dxa"/>
            <w:gridSpan w:val="4"/>
            <w:vAlign w:val="center"/>
          </w:tcPr>
          <w:p w14:paraId="2B7D3AF5" w14:textId="47AC3C20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hAnsi="Times New Roman" w:cs="Times New Roman"/>
                <w:b/>
                <w:bCs/>
              </w:rPr>
              <w:t>Требования к сопутствующему монтажу поставленного оборудования, пусконаладочным и иным работам</w:t>
            </w:r>
          </w:p>
        </w:tc>
      </w:tr>
      <w:tr w:rsidR="00566204" w:rsidRPr="00D86C70" w14:paraId="3B15391B" w14:textId="77777777" w:rsidTr="0082272B">
        <w:trPr>
          <w:trHeight w:val="121"/>
        </w:trPr>
        <w:tc>
          <w:tcPr>
            <w:tcW w:w="876" w:type="dxa"/>
            <w:vAlign w:val="center"/>
          </w:tcPr>
          <w:p w14:paraId="6B9541DB" w14:textId="2096EBE4" w:rsidR="00566204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2</w:t>
            </w:r>
            <w:r w:rsidR="00566204" w:rsidRPr="00D86C7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418" w:type="dxa"/>
            <w:vAlign w:val="center"/>
          </w:tcPr>
          <w:p w14:paraId="580C6984" w14:textId="358B7343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Ввод в эксплуатацию и инструктаж персонала заказчика на рабочем месте</w:t>
            </w:r>
          </w:p>
        </w:tc>
        <w:tc>
          <w:tcPr>
            <w:tcW w:w="3404" w:type="dxa"/>
            <w:gridSpan w:val="2"/>
            <w:vAlign w:val="center"/>
          </w:tcPr>
          <w:p w14:paraId="6F38C9A3" w14:textId="7EDEE07C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В течение десяти рабочих дней после Поставки.</w:t>
            </w:r>
          </w:p>
        </w:tc>
        <w:tc>
          <w:tcPr>
            <w:tcW w:w="2589" w:type="dxa"/>
          </w:tcPr>
          <w:p w14:paraId="709C6680" w14:textId="77777777" w:rsidR="00566204" w:rsidRPr="00D86C70" w:rsidRDefault="00566204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204" w:rsidRPr="00D86C70" w14:paraId="3CB6B7BF" w14:textId="77777777" w:rsidTr="0082272B">
        <w:trPr>
          <w:trHeight w:val="120"/>
        </w:trPr>
        <w:tc>
          <w:tcPr>
            <w:tcW w:w="876" w:type="dxa"/>
            <w:vAlign w:val="center"/>
          </w:tcPr>
          <w:p w14:paraId="1265A382" w14:textId="437BB717" w:rsidR="00566204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hAnsi="Times New Roman" w:cs="Times New Roman"/>
                <w:b/>
                <w:bCs/>
              </w:rPr>
              <w:t>3</w:t>
            </w:r>
            <w:r w:rsidR="00D86C70" w:rsidRPr="00D86C7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411" w:type="dxa"/>
            <w:gridSpan w:val="4"/>
            <w:vAlign w:val="center"/>
          </w:tcPr>
          <w:p w14:paraId="101CD226" w14:textId="1CCA75D7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hAnsi="Times New Roman" w:cs="Times New Roman"/>
                <w:b/>
                <w:bCs/>
              </w:rPr>
              <w:t>Место доставки</w:t>
            </w:r>
          </w:p>
        </w:tc>
      </w:tr>
      <w:tr w:rsidR="00566204" w:rsidRPr="00D86C70" w14:paraId="6DBAF74A" w14:textId="77777777" w:rsidTr="0082272B">
        <w:trPr>
          <w:trHeight w:val="109"/>
        </w:trPr>
        <w:tc>
          <w:tcPr>
            <w:tcW w:w="876" w:type="dxa"/>
            <w:vAlign w:val="center"/>
          </w:tcPr>
          <w:p w14:paraId="00FFFF32" w14:textId="0E5C4700" w:rsidR="00566204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3</w:t>
            </w:r>
            <w:r w:rsidR="00566204" w:rsidRPr="00D86C7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418" w:type="dxa"/>
            <w:vAlign w:val="center"/>
          </w:tcPr>
          <w:p w14:paraId="77EDC607" w14:textId="41D1B0CC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Место доставки</w:t>
            </w:r>
          </w:p>
        </w:tc>
        <w:tc>
          <w:tcPr>
            <w:tcW w:w="3404" w:type="dxa"/>
            <w:gridSpan w:val="2"/>
            <w:vAlign w:val="center"/>
          </w:tcPr>
          <w:p w14:paraId="77D2E277" w14:textId="2BF4DEFB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Хабаровский край, Г. Комсомольск-на-Амуре, ул. Пирогова д.11</w:t>
            </w:r>
          </w:p>
        </w:tc>
        <w:tc>
          <w:tcPr>
            <w:tcW w:w="2589" w:type="dxa"/>
          </w:tcPr>
          <w:p w14:paraId="7046F892" w14:textId="77777777" w:rsidR="00566204" w:rsidRPr="00D86C70" w:rsidRDefault="00566204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204" w:rsidRPr="00D86C70" w14:paraId="28CE3CC3" w14:textId="77777777" w:rsidTr="0082272B">
        <w:trPr>
          <w:trHeight w:val="132"/>
        </w:trPr>
        <w:tc>
          <w:tcPr>
            <w:tcW w:w="876" w:type="dxa"/>
            <w:vAlign w:val="center"/>
          </w:tcPr>
          <w:p w14:paraId="1B48A317" w14:textId="7C2BC58B" w:rsidR="00566204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6C70">
              <w:rPr>
                <w:rFonts w:ascii="Times New Roman" w:hAnsi="Times New Roman" w:cs="Times New Roman"/>
                <w:b/>
              </w:rPr>
              <w:t>4</w:t>
            </w:r>
            <w:r w:rsidR="00D86C70" w:rsidRPr="00D86C7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411" w:type="dxa"/>
            <w:gridSpan w:val="4"/>
            <w:vAlign w:val="center"/>
          </w:tcPr>
          <w:p w14:paraId="182399C1" w14:textId="4CA4C87F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C70">
              <w:rPr>
                <w:rFonts w:ascii="Times New Roman" w:hAnsi="Times New Roman" w:cs="Times New Roman"/>
                <w:b/>
                <w:bCs/>
              </w:rPr>
              <w:t>Прочие условия</w:t>
            </w:r>
          </w:p>
        </w:tc>
      </w:tr>
      <w:tr w:rsidR="00566204" w:rsidRPr="00D86C70" w14:paraId="271663A1" w14:textId="77777777" w:rsidTr="0082272B">
        <w:trPr>
          <w:trHeight w:val="85"/>
        </w:trPr>
        <w:tc>
          <w:tcPr>
            <w:tcW w:w="876" w:type="dxa"/>
            <w:vAlign w:val="center"/>
          </w:tcPr>
          <w:p w14:paraId="7B03B73D" w14:textId="0F6F03B5" w:rsidR="00566204" w:rsidRPr="00D86C70" w:rsidRDefault="00B5385B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4</w:t>
            </w:r>
            <w:r w:rsidR="00566204" w:rsidRPr="00D86C7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418" w:type="dxa"/>
            <w:vAlign w:val="center"/>
          </w:tcPr>
          <w:p w14:paraId="5899AAFA" w14:textId="24786BAF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Условия поставки Товара</w:t>
            </w:r>
          </w:p>
        </w:tc>
        <w:tc>
          <w:tcPr>
            <w:tcW w:w="3404" w:type="dxa"/>
            <w:gridSpan w:val="2"/>
            <w:vAlign w:val="center"/>
          </w:tcPr>
          <w:p w14:paraId="1A411090" w14:textId="5F6E9177" w:rsidR="00566204" w:rsidRPr="00D86C70" w:rsidRDefault="00566204" w:rsidP="00B9155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В течение (</w:t>
            </w:r>
            <w:r w:rsidR="00B91554">
              <w:rPr>
                <w:rFonts w:ascii="Times New Roman" w:hAnsi="Times New Roman" w:cs="Times New Roman"/>
              </w:rPr>
              <w:t>120</w:t>
            </w:r>
            <w:r w:rsidRPr="00D86C70">
              <w:rPr>
                <w:rFonts w:ascii="Times New Roman" w:hAnsi="Times New Roman" w:cs="Times New Roman"/>
              </w:rPr>
              <w:t xml:space="preserve">) </w:t>
            </w:r>
            <w:r w:rsidR="00B91554">
              <w:rPr>
                <w:rFonts w:ascii="Times New Roman" w:hAnsi="Times New Roman" w:cs="Times New Roman"/>
              </w:rPr>
              <w:t xml:space="preserve">ста двадцати </w:t>
            </w:r>
            <w:r w:rsidRPr="00D86C70">
              <w:rPr>
                <w:rFonts w:ascii="Times New Roman" w:hAnsi="Times New Roman" w:cs="Times New Roman"/>
              </w:rPr>
              <w:t>дней с даты заключения договора.</w:t>
            </w:r>
          </w:p>
        </w:tc>
        <w:tc>
          <w:tcPr>
            <w:tcW w:w="2589" w:type="dxa"/>
          </w:tcPr>
          <w:p w14:paraId="4D2532B0" w14:textId="77777777" w:rsidR="00566204" w:rsidRPr="00D86C70" w:rsidRDefault="00566204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204" w:rsidRPr="00D86C70" w14:paraId="4C67CED6" w14:textId="77777777" w:rsidTr="0082272B">
        <w:trPr>
          <w:trHeight w:val="97"/>
        </w:trPr>
        <w:tc>
          <w:tcPr>
            <w:tcW w:w="876" w:type="dxa"/>
            <w:vAlign w:val="center"/>
          </w:tcPr>
          <w:p w14:paraId="23F182E4" w14:textId="48E5C84F" w:rsidR="00566204" w:rsidRPr="00D86C70" w:rsidRDefault="00E16419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418" w:type="dxa"/>
            <w:vAlign w:val="center"/>
          </w:tcPr>
          <w:p w14:paraId="03371948" w14:textId="3AC7EFCB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Год изготовления оборудования</w:t>
            </w:r>
          </w:p>
        </w:tc>
        <w:tc>
          <w:tcPr>
            <w:tcW w:w="3404" w:type="dxa"/>
            <w:gridSpan w:val="2"/>
            <w:vAlign w:val="center"/>
          </w:tcPr>
          <w:p w14:paraId="73D19853" w14:textId="6F15A9FD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Не ранее 2023г.</w:t>
            </w:r>
          </w:p>
        </w:tc>
        <w:tc>
          <w:tcPr>
            <w:tcW w:w="2589" w:type="dxa"/>
          </w:tcPr>
          <w:p w14:paraId="4ACD98B2" w14:textId="77777777" w:rsidR="00566204" w:rsidRPr="00D86C70" w:rsidRDefault="00566204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204" w:rsidRPr="00D86C70" w14:paraId="79269730" w14:textId="77777777" w:rsidTr="0082272B">
        <w:trPr>
          <w:trHeight w:val="97"/>
        </w:trPr>
        <w:tc>
          <w:tcPr>
            <w:tcW w:w="876" w:type="dxa"/>
            <w:vAlign w:val="center"/>
          </w:tcPr>
          <w:p w14:paraId="2D16C7C7" w14:textId="10771505" w:rsidR="00566204" w:rsidRPr="00D86C70" w:rsidRDefault="00E16419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418" w:type="dxa"/>
            <w:vAlign w:val="center"/>
          </w:tcPr>
          <w:p w14:paraId="5DFAE84B" w14:textId="0000CD44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Маркировка Оборудования и тары (упаковки) Оборудования, в том числе транспортной</w:t>
            </w:r>
          </w:p>
        </w:tc>
        <w:tc>
          <w:tcPr>
            <w:tcW w:w="3404" w:type="dxa"/>
            <w:gridSpan w:val="2"/>
            <w:vAlign w:val="center"/>
          </w:tcPr>
          <w:p w14:paraId="7DAE7EA0" w14:textId="5830224A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 xml:space="preserve">Должна содержать информацию согласно требованиям ГОСТ Р 50444-92 «Приборы, аппараты и </w:t>
            </w:r>
            <w:r w:rsidRPr="00D86C70">
              <w:rPr>
                <w:rFonts w:ascii="Times New Roman" w:hAnsi="Times New Roman" w:cs="Times New Roman"/>
              </w:rPr>
              <w:lastRenderedPageBreak/>
              <w:t>оборудование медицинские. Общие технические условия».</w:t>
            </w:r>
          </w:p>
        </w:tc>
        <w:tc>
          <w:tcPr>
            <w:tcW w:w="2589" w:type="dxa"/>
          </w:tcPr>
          <w:p w14:paraId="2A3CCA38" w14:textId="77777777" w:rsidR="00566204" w:rsidRPr="00D86C70" w:rsidRDefault="00566204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204" w:rsidRPr="00D86C70" w14:paraId="38FF8692" w14:textId="77777777" w:rsidTr="0082272B">
        <w:trPr>
          <w:trHeight w:val="144"/>
        </w:trPr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2B9BE6D5" w14:textId="254BF6B3" w:rsidR="00566204" w:rsidRPr="00D86C70" w:rsidRDefault="00E16419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418" w:type="dxa"/>
            <w:tcBorders>
              <w:bottom w:val="single" w:sz="4" w:space="0" w:color="auto"/>
            </w:tcBorders>
            <w:vAlign w:val="center"/>
          </w:tcPr>
          <w:p w14:paraId="16F33F97" w14:textId="5B62D609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Стоимость Товара</w:t>
            </w:r>
          </w:p>
        </w:tc>
        <w:tc>
          <w:tcPr>
            <w:tcW w:w="3404" w:type="dxa"/>
            <w:gridSpan w:val="2"/>
            <w:tcBorders>
              <w:bottom w:val="single" w:sz="4" w:space="0" w:color="auto"/>
            </w:tcBorders>
            <w:vAlign w:val="center"/>
          </w:tcPr>
          <w:p w14:paraId="0CDB3EE7" w14:textId="55754BC4" w:rsidR="00566204" w:rsidRPr="00D86C70" w:rsidRDefault="00566204" w:rsidP="00D86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C70">
              <w:rPr>
                <w:rFonts w:ascii="Times New Roman" w:hAnsi="Times New Roman" w:cs="Times New Roman"/>
              </w:rPr>
              <w:t>Должна включать работы по монтажу, вводу Товара в эксплуатацию, а также проведения инструктажа работников Покупателей, стоимость транспортных расходов Поставщика по доставке Товара Покупателю, а также любых других расходов, которые возникнут или могут возникнуть у Поставщика ходе исполнения Договора</w:t>
            </w: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14:paraId="5208DC7D" w14:textId="77777777" w:rsidR="00566204" w:rsidRPr="00D86C70" w:rsidRDefault="00566204" w:rsidP="0056620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F6502E9" w14:textId="77777777" w:rsidR="00B44182" w:rsidRDefault="00B44182" w:rsidP="005C5BA3">
      <w:pPr>
        <w:tabs>
          <w:tab w:val="left" w:pos="18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41DAE8" w14:textId="44FE1A8E" w:rsidR="002B1D15" w:rsidRPr="002B1D15" w:rsidRDefault="002B1D15" w:rsidP="002B1D15">
      <w:pPr>
        <w:tabs>
          <w:tab w:val="left" w:pos="24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1757E16" w14:textId="3372CDC9" w:rsidR="002B1D15" w:rsidRPr="002B1D15" w:rsidRDefault="002B1D15" w:rsidP="002B1D15">
      <w:pPr>
        <w:rPr>
          <w:rFonts w:ascii="Times New Roman" w:hAnsi="Times New Roman" w:cs="Times New Roman"/>
        </w:rPr>
      </w:pPr>
    </w:p>
    <w:p w14:paraId="564D6FE9" w14:textId="73CB19F4" w:rsidR="002B1D15" w:rsidRPr="002B1D15" w:rsidRDefault="002B1D15" w:rsidP="002B1D15">
      <w:pPr>
        <w:rPr>
          <w:rFonts w:ascii="Times New Roman" w:hAnsi="Times New Roman" w:cs="Times New Roman"/>
        </w:rPr>
      </w:pPr>
    </w:p>
    <w:p w14:paraId="3252D802" w14:textId="2F358B4F" w:rsidR="002B1D15" w:rsidRPr="002B1D15" w:rsidRDefault="002B1D15" w:rsidP="002B1D15">
      <w:pPr>
        <w:rPr>
          <w:rFonts w:ascii="Times New Roman" w:hAnsi="Times New Roman" w:cs="Times New Roman"/>
        </w:rPr>
      </w:pPr>
    </w:p>
    <w:sectPr w:rsidR="002B1D15" w:rsidRPr="002B1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DF14D" w14:textId="77777777" w:rsidR="00044A10" w:rsidRDefault="00044A10" w:rsidP="005C5BA3">
      <w:pPr>
        <w:spacing w:after="0" w:line="240" w:lineRule="auto"/>
      </w:pPr>
      <w:r>
        <w:separator/>
      </w:r>
    </w:p>
  </w:endnote>
  <w:endnote w:type="continuationSeparator" w:id="0">
    <w:p w14:paraId="50F301AB" w14:textId="77777777" w:rsidR="00044A10" w:rsidRDefault="00044A10" w:rsidP="005C5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68643" w14:textId="77777777" w:rsidR="00044A10" w:rsidRDefault="00044A10" w:rsidP="005C5BA3">
      <w:pPr>
        <w:spacing w:after="0" w:line="240" w:lineRule="auto"/>
      </w:pPr>
      <w:r>
        <w:separator/>
      </w:r>
    </w:p>
  </w:footnote>
  <w:footnote w:type="continuationSeparator" w:id="0">
    <w:p w14:paraId="04BC4B23" w14:textId="77777777" w:rsidR="00044A10" w:rsidRDefault="00044A10" w:rsidP="005C5B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A3"/>
    <w:rsid w:val="00044A10"/>
    <w:rsid w:val="002B1D15"/>
    <w:rsid w:val="002C252D"/>
    <w:rsid w:val="00355CA8"/>
    <w:rsid w:val="004562D3"/>
    <w:rsid w:val="0047235C"/>
    <w:rsid w:val="004C1929"/>
    <w:rsid w:val="004D5EA0"/>
    <w:rsid w:val="00503856"/>
    <w:rsid w:val="00561808"/>
    <w:rsid w:val="00566204"/>
    <w:rsid w:val="00572612"/>
    <w:rsid w:val="005801C4"/>
    <w:rsid w:val="005C5BA3"/>
    <w:rsid w:val="006C75DB"/>
    <w:rsid w:val="007A1923"/>
    <w:rsid w:val="0082272B"/>
    <w:rsid w:val="008D7480"/>
    <w:rsid w:val="008D7708"/>
    <w:rsid w:val="009061D1"/>
    <w:rsid w:val="00A31DE3"/>
    <w:rsid w:val="00A54D9E"/>
    <w:rsid w:val="00A9680F"/>
    <w:rsid w:val="00AB7615"/>
    <w:rsid w:val="00B44182"/>
    <w:rsid w:val="00B5385B"/>
    <w:rsid w:val="00B54111"/>
    <w:rsid w:val="00B91554"/>
    <w:rsid w:val="00C655FD"/>
    <w:rsid w:val="00C80C9B"/>
    <w:rsid w:val="00CA3B6D"/>
    <w:rsid w:val="00CE07C6"/>
    <w:rsid w:val="00D26DDE"/>
    <w:rsid w:val="00D86C70"/>
    <w:rsid w:val="00E16419"/>
    <w:rsid w:val="00E62951"/>
    <w:rsid w:val="00E70843"/>
    <w:rsid w:val="00F44596"/>
    <w:rsid w:val="00F44EEE"/>
    <w:rsid w:val="00F94F7B"/>
    <w:rsid w:val="00FB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7002"/>
  <w15:chartTrackingRefBased/>
  <w15:docId w15:val="{9CBE5E56-01E9-47EF-8763-20D1F2AE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5BA3"/>
  </w:style>
  <w:style w:type="paragraph" w:styleId="a5">
    <w:name w:val="footer"/>
    <w:basedOn w:val="a"/>
    <w:link w:val="a6"/>
    <w:uiPriority w:val="99"/>
    <w:unhideWhenUsed/>
    <w:rsid w:val="005C5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5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Зыкова Валерьевна</cp:lastModifiedBy>
  <cp:revision>4</cp:revision>
  <dcterms:created xsi:type="dcterms:W3CDTF">2023-10-26T01:11:00Z</dcterms:created>
  <dcterms:modified xsi:type="dcterms:W3CDTF">2023-10-26T23:59:00Z</dcterms:modified>
</cp:coreProperties>
</file>